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0F" w:rsidRDefault="0069680F" w:rsidP="006968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vi-VN" w:eastAsia="vi-VN"/>
        </w:rPr>
      </w:pPr>
    </w:p>
    <w:p w:rsidR="0069680F" w:rsidRPr="00C662AF" w:rsidRDefault="0069680F" w:rsidP="005717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662AF">
        <w:rPr>
          <w:rFonts w:ascii="Times New Roman" w:hAnsi="Times New Roman" w:cs="Times New Roman"/>
          <w:b/>
          <w:sz w:val="28"/>
          <w:szCs w:val="28"/>
        </w:rPr>
        <w:t xml:space="preserve">WEB </w:t>
      </w:r>
      <w:proofErr w:type="spellStart"/>
      <w:r w:rsidRPr="00C662AF">
        <w:rPr>
          <w:rFonts w:ascii="Times New Roman" w:hAnsi="Times New Roman" w:cs="Times New Roman"/>
          <w:b/>
          <w:sz w:val="28"/>
          <w:szCs w:val="28"/>
        </w:rPr>
        <w:t>Quảng</w:t>
      </w:r>
      <w:proofErr w:type="spellEnd"/>
      <w:r w:rsidRPr="00C662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62AF"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</w:p>
    <w:p w:rsidR="0069680F" w:rsidRPr="00C662AF" w:rsidRDefault="0069680F" w:rsidP="0069680F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2A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66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2A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662AF">
        <w:rPr>
          <w:rFonts w:ascii="Times New Roman" w:hAnsi="Times New Roman" w:cs="Times New Roman"/>
          <w:sz w:val="28"/>
          <w:szCs w:val="28"/>
        </w:rPr>
        <w:t>: </w:t>
      </w:r>
      <w:bookmarkStart w:id="0" w:name="OLE_LINK5"/>
      <w:bookmarkStart w:id="1" w:name="OLE_LINK6"/>
      <w:r w:rsidR="00723811" w:rsidRPr="00723811">
        <w:rPr>
          <w:rFonts w:ascii="Times New Roman" w:hAnsi="Times New Roman" w:cs="Times New Roman"/>
          <w:sz w:val="28"/>
          <w:szCs w:val="28"/>
        </w:rPr>
        <w:t>http://125.212.203.187:9999/Login</w:t>
      </w:r>
    </w:p>
    <w:bookmarkEnd w:id="0"/>
    <w:bookmarkEnd w:id="1"/>
    <w:p w:rsidR="0069680F" w:rsidRPr="00C662AF" w:rsidRDefault="0069680F" w:rsidP="0069680F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2A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66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2A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662AF">
        <w:rPr>
          <w:rFonts w:ascii="Times New Roman" w:hAnsi="Times New Roman" w:cs="Times New Roman"/>
          <w:sz w:val="28"/>
          <w:szCs w:val="28"/>
        </w:rPr>
        <w:t>: admin/123456</w:t>
      </w:r>
    </w:p>
    <w:p w:rsidR="006120D9" w:rsidRPr="0069680F" w:rsidRDefault="006120D9" w:rsidP="006120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3F08" w:rsidRDefault="00893F08" w:rsidP="00ED3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:rsidR="00893F08" w:rsidRDefault="00623352" w:rsidP="00893F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23DA4" wp14:editId="2D68CFDF">
            <wp:extent cx="5566909" cy="2965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115" cy="29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52" w:rsidRDefault="00623352" w:rsidP="00623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playvideo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</w:t>
      </w:r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3306F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(File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Playvideo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06F">
        <w:rPr>
          <w:rFonts w:ascii="Times New Roman" w:hAnsi="Times New Roman" w:cs="Times New Roman"/>
          <w:sz w:val="28"/>
          <w:szCs w:val="28"/>
        </w:rPr>
        <w:t>Playvide</w:t>
      </w:r>
      <w:proofErr w:type="spellEnd"/>
      <w:r w:rsidR="0033306F">
        <w:rPr>
          <w:rFonts w:ascii="Times New Roman" w:hAnsi="Times New Roman" w:cs="Times New Roman"/>
          <w:sz w:val="28"/>
          <w:szCs w:val="28"/>
        </w:rPr>
        <w:t>…)</w:t>
      </w:r>
    </w:p>
    <w:p w:rsidR="00623352" w:rsidRDefault="00623352" w:rsidP="0062335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A6D62" wp14:editId="3CE60B5E">
            <wp:extent cx="5538811" cy="260726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66" cy="26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52" w:rsidRDefault="00623352" w:rsidP="006233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4BC3" w:rsidRDefault="004E4BC3" w:rsidP="006233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4BC3" w:rsidRDefault="004E4BC3" w:rsidP="006233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4BC3" w:rsidRDefault="004E4BC3" w:rsidP="006233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4BC3" w:rsidRPr="00893F08" w:rsidRDefault="004E4BC3" w:rsidP="006233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5C6B" w:rsidRPr="00CF2C76" w:rsidRDefault="00BA0973" w:rsidP="00ED3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F2C76">
        <w:rPr>
          <w:rFonts w:ascii="Times New Roman" w:hAnsi="Times New Roman" w:cs="Times New Roman"/>
          <w:b/>
          <w:sz w:val="28"/>
          <w:szCs w:val="28"/>
        </w:rPr>
        <w:t xml:space="preserve">Đăng </w:t>
      </w:r>
      <w:proofErr w:type="spellStart"/>
      <w:r w:rsidRPr="00CF2C76"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  <w:r w:rsidRPr="00CF2C76">
        <w:rPr>
          <w:rFonts w:ascii="Times New Roman" w:hAnsi="Times New Roman" w:cs="Times New Roman"/>
          <w:b/>
          <w:sz w:val="28"/>
          <w:szCs w:val="28"/>
        </w:rPr>
        <w:t xml:space="preserve"> service</w:t>
      </w:r>
    </w:p>
    <w:p w:rsidR="003514D4" w:rsidRPr="00CF2C76" w:rsidRDefault="00BA0973" w:rsidP="00ED3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sz w:val="28"/>
          <w:szCs w:val="28"/>
        </w:rPr>
        <w:t>Run “Command Prompt” as Administrator</w:t>
      </w:r>
      <w:r w:rsidR="003514D4" w:rsidRPr="00CF2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2400" cy="5362575"/>
            <wp:effectExtent l="0" t="0" r="0" b="9525"/>
            <wp:docPr id="1" name="Picture 1" descr="C:\Users\LêMin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êMinh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BC" w:rsidRDefault="00D747BC" w:rsidP="00D747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334F" w:rsidRPr="00CF2C76" w:rsidRDefault="00A771F3" w:rsidP="00ED3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2C7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:rsidR="00ED334F" w:rsidRPr="00CF2C76" w:rsidRDefault="00ED334F" w:rsidP="00ED334F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F2C7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Win 64bit: </w:t>
      </w:r>
      <w:bookmarkStart w:id="2" w:name="OLE_LINK1"/>
      <w:bookmarkStart w:id="3" w:name="OLE_LINK2"/>
      <w:r w:rsidR="00A771F3" w:rsidRPr="00CF2C76">
        <w:rPr>
          <w:rFonts w:ascii="Times New Roman" w:hAnsi="Times New Roman" w:cs="Times New Roman"/>
          <w:sz w:val="28"/>
          <w:szCs w:val="28"/>
        </w:rPr>
        <w:t>cd C:\Windows\Microsoft.NET\Framework64\v4.0.30319</w:t>
      </w:r>
    </w:p>
    <w:bookmarkEnd w:id="2"/>
    <w:bookmarkEnd w:id="3"/>
    <w:p w:rsidR="002E4A48" w:rsidRDefault="00ED334F" w:rsidP="00ED334F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F2C7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Win 32bit: </w:t>
      </w:r>
      <w:bookmarkStart w:id="4" w:name="OLE_LINK10"/>
      <w:bookmarkStart w:id="5" w:name="OLE_LINK11"/>
      <w:bookmarkStart w:id="6" w:name="OLE_LINK7"/>
      <w:bookmarkStart w:id="7" w:name="OLE_LINK13"/>
      <w:r w:rsidRPr="00CF2C76">
        <w:rPr>
          <w:rFonts w:ascii="Times New Roman" w:hAnsi="Times New Roman" w:cs="Times New Roman"/>
          <w:sz w:val="28"/>
          <w:szCs w:val="28"/>
        </w:rPr>
        <w:t xml:space="preserve">cd </w:t>
      </w:r>
      <w:r w:rsidR="002E4A48" w:rsidRPr="00CF2C76">
        <w:rPr>
          <w:rFonts w:ascii="Times New Roman" w:hAnsi="Times New Roman" w:cs="Times New Roman"/>
          <w:sz w:val="28"/>
          <w:szCs w:val="28"/>
        </w:rPr>
        <w:t>C:\Windows\Microsoft.NET\Framework</w:t>
      </w:r>
      <w:bookmarkEnd w:id="4"/>
      <w:bookmarkEnd w:id="5"/>
      <w:r w:rsidR="002E4A48" w:rsidRPr="00CF2C76">
        <w:rPr>
          <w:rFonts w:ascii="Times New Roman" w:hAnsi="Times New Roman" w:cs="Times New Roman"/>
          <w:sz w:val="28"/>
          <w:szCs w:val="28"/>
        </w:rPr>
        <w:t>\v4.0.30319</w:t>
      </w:r>
      <w:bookmarkEnd w:id="6"/>
      <w:bookmarkEnd w:id="7"/>
    </w:p>
    <w:p w:rsidR="00D747BC" w:rsidRPr="00D747BC" w:rsidRDefault="00D747BC" w:rsidP="00D74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47B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74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7B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747BC">
        <w:rPr>
          <w:rFonts w:ascii="Times New Roman" w:hAnsi="Times New Roman" w:cs="Times New Roman"/>
          <w:sz w:val="28"/>
          <w:szCs w:val="28"/>
        </w:rPr>
        <w:t xml:space="preserve"> v4.0 </w:t>
      </w:r>
      <w:proofErr w:type="spellStart"/>
      <w:r w:rsidRPr="00D747B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74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7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74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7B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74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7B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74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7BC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:rsidR="00D747BC" w:rsidRPr="00CF2C76" w:rsidRDefault="00D747BC" w:rsidP="00D747B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F2C7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Win 64bit: cd C:\Windows\Microsoft.NET\Framework64\</w:t>
      </w:r>
      <w:r w:rsidR="009C52EC" w:rsidRPr="009C52EC">
        <w:t xml:space="preserve"> </w:t>
      </w:r>
      <w:r w:rsidR="009C52EC" w:rsidRPr="009C52EC">
        <w:rPr>
          <w:rFonts w:ascii="Times New Roman" w:hAnsi="Times New Roman" w:cs="Times New Roman"/>
          <w:sz w:val="28"/>
          <w:szCs w:val="28"/>
        </w:rPr>
        <w:t>v2.0.50727</w:t>
      </w:r>
    </w:p>
    <w:p w:rsidR="00D747BC" w:rsidRDefault="00D747BC" w:rsidP="00D747B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F2C76">
        <w:rPr>
          <w:rFonts w:ascii="Times New Roman" w:hAnsi="Times New Roman" w:cs="Times New Roman"/>
          <w:sz w:val="28"/>
          <w:szCs w:val="28"/>
        </w:rPr>
        <w:lastRenderedPageBreak/>
        <w:t>Đối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Win 32bit: cd C:\Windows\Microsoft.NET\Framework\</w:t>
      </w:r>
      <w:r w:rsidR="009C52EC" w:rsidRPr="009C52EC">
        <w:t xml:space="preserve"> </w:t>
      </w:r>
      <w:r w:rsidR="009C52EC" w:rsidRPr="009C52EC">
        <w:rPr>
          <w:rFonts w:ascii="Times New Roman" w:hAnsi="Times New Roman" w:cs="Times New Roman"/>
          <w:sz w:val="28"/>
          <w:szCs w:val="28"/>
        </w:rPr>
        <w:t>v2.0.50727</w:t>
      </w:r>
    </w:p>
    <w:p w:rsidR="00D747BC" w:rsidRPr="00CF2C76" w:rsidRDefault="00D747BC" w:rsidP="00ED334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62679" w:rsidRPr="00CF2C76" w:rsidRDefault="00CF5E77" w:rsidP="00CF2C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7085" cy="2653785"/>
            <wp:effectExtent l="0" t="0" r="0" b="0"/>
            <wp:docPr id="2" name="Picture 2" descr="C:\Users\LêMin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êMinh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93" cy="265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A3" w:rsidRPr="00CF2C76" w:rsidRDefault="008600A3" w:rsidP="00ED334F">
      <w:pPr>
        <w:rPr>
          <w:rFonts w:ascii="Times New Roman" w:hAnsi="Times New Roman" w:cs="Times New Roman"/>
          <w:sz w:val="28"/>
          <w:szCs w:val="28"/>
        </w:rPr>
      </w:pPr>
    </w:p>
    <w:p w:rsidR="008600A3" w:rsidRDefault="0026074F" w:rsidP="00D86D0C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CF2C7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:  </w:t>
      </w:r>
      <w:bookmarkStart w:id="8" w:name="OLE_LINK8"/>
      <w:bookmarkStart w:id="9" w:name="OLE_LINK9"/>
      <w:bookmarkStart w:id="10" w:name="OLE_LINK12"/>
      <w:bookmarkStart w:id="11" w:name="OLE_LINK3"/>
      <w:bookmarkStart w:id="12" w:name="OLE_LINK4"/>
      <w:proofErr w:type="gramStart"/>
      <w:r w:rsidRPr="00CF2C76">
        <w:rPr>
          <w:rFonts w:ascii="Times New Roman" w:hAnsi="Times New Roman" w:cs="Times New Roman"/>
          <w:sz w:val="28"/>
          <w:szCs w:val="28"/>
        </w:rPr>
        <w:t>InstallUtil.exe</w:t>
      </w:r>
      <w:bookmarkEnd w:id="8"/>
      <w:bookmarkEnd w:id="9"/>
      <w:bookmarkEnd w:id="10"/>
      <w:r w:rsidR="00661EB6">
        <w:rPr>
          <w:rFonts w:ascii="Times New Roman" w:hAnsi="Times New Roman" w:cs="Times New Roman"/>
          <w:sz w:val="28"/>
          <w:szCs w:val="28"/>
        </w:rPr>
        <w:t xml:space="preserve"> </w:t>
      </w:r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bookmarkEnd w:id="11"/>
      <w:bookmarkEnd w:id="12"/>
      <w:r w:rsidRPr="00CF2C76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 w:rsidRPr="00CF2C7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file DownloadVideo.exe”</w:t>
      </w:r>
      <w:r w:rsidR="00CF2C76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C76" w:rsidRPr="00CF2C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F2C76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C76" w:rsidRPr="00CF2C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CF2C76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C76" w:rsidRPr="00CF2C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CF2C76" w:rsidRPr="00CF2C76">
        <w:rPr>
          <w:rFonts w:ascii="Times New Roman" w:hAnsi="Times New Roman" w:cs="Times New Roman"/>
          <w:sz w:val="28"/>
          <w:szCs w:val="28"/>
        </w:rPr>
        <w:t xml:space="preserve"> services.</w:t>
      </w:r>
    </w:p>
    <w:p w:rsidR="00661EB6" w:rsidRPr="00D86D0C" w:rsidRDefault="00661EB6" w:rsidP="00D86D0C">
      <w:pPr>
        <w:ind w:left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6D0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6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D0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6D0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86D0C">
        <w:rPr>
          <w:rFonts w:ascii="Times New Roman" w:hAnsi="Times New Roman" w:cs="Times New Roman"/>
          <w:b/>
          <w:sz w:val="28"/>
          <w:szCs w:val="28"/>
        </w:rPr>
        <w:t>InstallUtil.exe  “</w:t>
      </w:r>
      <w:proofErr w:type="gramEnd"/>
      <w:r w:rsidRPr="00D86D0C">
        <w:rPr>
          <w:rFonts w:ascii="Times New Roman" w:hAnsi="Times New Roman" w:cs="Times New Roman"/>
          <w:b/>
          <w:sz w:val="28"/>
          <w:szCs w:val="28"/>
        </w:rPr>
        <w:t>C:\Users\</w:t>
      </w:r>
      <w:r w:rsidR="00D86D0C" w:rsidRPr="00D86D0C">
        <w:rPr>
          <w:rFonts w:ascii="Times New Roman" w:hAnsi="Times New Roman" w:cs="Times New Roman"/>
          <w:b/>
          <w:sz w:val="28"/>
          <w:szCs w:val="28"/>
        </w:rPr>
        <w:t>Administrator</w:t>
      </w:r>
      <w:r w:rsidRPr="00D86D0C">
        <w:rPr>
          <w:rFonts w:ascii="Times New Roman" w:hAnsi="Times New Roman" w:cs="Times New Roman"/>
          <w:b/>
          <w:sz w:val="28"/>
          <w:szCs w:val="28"/>
        </w:rPr>
        <w:t>\</w:t>
      </w:r>
      <w:r w:rsidR="00D86D0C" w:rsidRPr="00D86D0C">
        <w:rPr>
          <w:rFonts w:ascii="Times New Roman" w:hAnsi="Times New Roman" w:cs="Times New Roman"/>
          <w:b/>
          <w:sz w:val="28"/>
          <w:szCs w:val="28"/>
        </w:rPr>
        <w:t>Desktop</w:t>
      </w:r>
      <w:r w:rsidRPr="00D86D0C">
        <w:rPr>
          <w:rFonts w:ascii="Times New Roman" w:hAnsi="Times New Roman" w:cs="Times New Roman"/>
          <w:b/>
          <w:sz w:val="28"/>
          <w:szCs w:val="28"/>
        </w:rPr>
        <w:t>\Service\</w:t>
      </w:r>
      <w:r w:rsidRPr="00D86D0C">
        <w:rPr>
          <w:b/>
        </w:rPr>
        <w:t xml:space="preserve"> </w:t>
      </w:r>
      <w:r w:rsidRPr="00D86D0C">
        <w:rPr>
          <w:rFonts w:ascii="Times New Roman" w:hAnsi="Times New Roman" w:cs="Times New Roman"/>
          <w:b/>
          <w:sz w:val="28"/>
          <w:szCs w:val="28"/>
        </w:rPr>
        <w:t>DownloadVideo.exe”</w:t>
      </w:r>
    </w:p>
    <w:p w:rsidR="00773CEB" w:rsidRPr="00CF2C76" w:rsidRDefault="005B4C22" w:rsidP="004C5640">
      <w:pPr>
        <w:ind w:left="-709"/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EDE86" wp14:editId="649B7FE9">
            <wp:extent cx="7555831" cy="3263964"/>
            <wp:effectExtent l="0" t="0" r="7620" b="0"/>
            <wp:docPr id="3" name="Picture 3" descr="C:\Users\LêMin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êMinh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102" cy="328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F1" w:rsidRPr="00CF2C76" w:rsidRDefault="00AE43F1" w:rsidP="00ED334F">
      <w:pPr>
        <w:rPr>
          <w:rFonts w:ascii="Times New Roman" w:hAnsi="Times New Roman" w:cs="Times New Roman"/>
          <w:sz w:val="28"/>
          <w:szCs w:val="28"/>
        </w:rPr>
      </w:pPr>
    </w:p>
    <w:p w:rsidR="002E4A48" w:rsidRPr="00CF2C76" w:rsidRDefault="00E20872" w:rsidP="00ED33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2C7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268DA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8DA" w:rsidRPr="00CF2C7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0268DA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8DA" w:rsidRPr="00CF2C7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268DA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8DA" w:rsidRPr="00CF2C7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0268DA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8DA" w:rsidRPr="00CF2C7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268DA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8DA" w:rsidRPr="00CF2C7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268DA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8DA" w:rsidRPr="00CF2C7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268DA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8DA" w:rsidRPr="00CF2C7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>:</w:t>
      </w:r>
    </w:p>
    <w:p w:rsidR="00E20872" w:rsidRPr="00CF2C76" w:rsidRDefault="00E20872" w:rsidP="00CF2C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5140" cy="4020389"/>
            <wp:effectExtent l="0" t="0" r="3175" b="0"/>
            <wp:docPr id="4" name="Picture 4" descr="C:\Users\LêMin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êMinh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957" cy="402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34" w:rsidRPr="00CF2C76" w:rsidRDefault="001C4AA0" w:rsidP="00CF2C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sz w:val="28"/>
          <w:szCs w:val="28"/>
        </w:rPr>
        <w:t xml:space="preserve">Start Service: Click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F2C76">
        <w:rPr>
          <w:rFonts w:ascii="Times New Roman" w:hAnsi="Times New Roman" w:cs="Times New Roman"/>
          <w:sz w:val="28"/>
          <w:szCs w:val="28"/>
        </w:rPr>
        <w:t xml:space="preserve"> “My computer/</w:t>
      </w:r>
      <w:r w:rsidR="00885858" w:rsidRPr="00CF2C76">
        <w:rPr>
          <w:rFonts w:ascii="Times New Roman" w:hAnsi="Times New Roman" w:cs="Times New Roman"/>
          <w:sz w:val="28"/>
          <w:szCs w:val="28"/>
        </w:rPr>
        <w:t>M</w:t>
      </w:r>
      <w:r w:rsidRPr="00CF2C76">
        <w:rPr>
          <w:rFonts w:ascii="Times New Roman" w:hAnsi="Times New Roman" w:cs="Times New Roman"/>
          <w:sz w:val="28"/>
          <w:szCs w:val="28"/>
        </w:rPr>
        <w:t>anager”</w:t>
      </w:r>
      <w:r w:rsidR="00692EC6" w:rsidRPr="00CF2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2EC6" w:rsidRPr="00CF2C7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692EC6" w:rsidRPr="00CF2C76">
        <w:rPr>
          <w:rFonts w:ascii="Times New Roman" w:hAnsi="Times New Roman" w:cs="Times New Roman"/>
          <w:sz w:val="28"/>
          <w:szCs w:val="28"/>
        </w:rPr>
        <w:t xml:space="preserve"> “Services and Applications/Service”</w:t>
      </w:r>
      <w:r w:rsidR="008B785A" w:rsidRPr="00CF2C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785A" w:rsidRPr="00CF2C7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B785A" w:rsidRPr="00CF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85A" w:rsidRPr="00CF2C7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8B785A" w:rsidRPr="00CF2C76">
        <w:rPr>
          <w:rFonts w:ascii="Times New Roman" w:hAnsi="Times New Roman" w:cs="Times New Roman"/>
          <w:sz w:val="28"/>
          <w:szCs w:val="28"/>
        </w:rPr>
        <w:t xml:space="preserve"> service: </w:t>
      </w:r>
      <w:proofErr w:type="spellStart"/>
      <w:r w:rsidR="008B785A" w:rsidRPr="00CF2C76">
        <w:rPr>
          <w:rFonts w:ascii="Times New Roman" w:hAnsi="Times New Roman" w:cs="Times New Roman"/>
          <w:sz w:val="28"/>
          <w:szCs w:val="28"/>
        </w:rPr>
        <w:t>DownloadVide</w:t>
      </w:r>
      <w:r w:rsidR="00044249" w:rsidRPr="00CF2C76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081808" w:rsidRPr="00CF2C76">
        <w:rPr>
          <w:rFonts w:ascii="Times New Roman" w:hAnsi="Times New Roman" w:cs="Times New Roman"/>
          <w:sz w:val="28"/>
          <w:szCs w:val="28"/>
        </w:rPr>
        <w:t>, click “Start”</w:t>
      </w:r>
    </w:p>
    <w:p w:rsidR="00081808" w:rsidRPr="00CF2C76" w:rsidRDefault="00CD5911" w:rsidP="00CF2C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73044" cy="3844762"/>
            <wp:effectExtent l="0" t="0" r="0" b="3810"/>
            <wp:docPr id="6" name="Picture 6" descr="C:\Users\LêMin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êMinh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58" cy="38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111" w:rsidRDefault="00CF2C76" w:rsidP="00ED33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F474D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474D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F474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474D6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="00F474D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47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474D6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F47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4D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474D6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service.</w:t>
      </w:r>
    </w:p>
    <w:p w:rsidR="00872382" w:rsidRDefault="00872382" w:rsidP="00ED334F">
      <w:pPr>
        <w:rPr>
          <w:rFonts w:ascii="Times New Roman" w:hAnsi="Times New Roman" w:cs="Times New Roman"/>
          <w:sz w:val="28"/>
          <w:szCs w:val="28"/>
        </w:rPr>
      </w:pPr>
    </w:p>
    <w:p w:rsidR="00CF2C76" w:rsidRDefault="00CF2C76" w:rsidP="00CF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2C76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CF2C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CF2C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b/>
          <w:sz w:val="28"/>
          <w:szCs w:val="28"/>
        </w:rPr>
        <w:t>khởi</w:t>
      </w:r>
      <w:proofErr w:type="spellEnd"/>
      <w:r w:rsidRPr="00CF2C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CF2C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F2C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CF2C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C76"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 w:rsidRPr="00CF2C76">
        <w:rPr>
          <w:rFonts w:ascii="Times New Roman" w:hAnsi="Times New Roman" w:cs="Times New Roman"/>
          <w:b/>
          <w:sz w:val="28"/>
          <w:szCs w:val="28"/>
        </w:rPr>
        <w:t xml:space="preserve"> PlayVideo.exe</w:t>
      </w:r>
    </w:p>
    <w:p w:rsidR="00872382" w:rsidRDefault="00872382" w:rsidP="0087238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shortcut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:rsidR="0001054D" w:rsidRPr="00CF2C76" w:rsidRDefault="00872382" w:rsidP="008723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BE6682" wp14:editId="335794E3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C6" w:rsidRPr="00CF2C76" w:rsidRDefault="00692EC6" w:rsidP="00ED334F">
      <w:pPr>
        <w:rPr>
          <w:rFonts w:ascii="Times New Roman" w:hAnsi="Times New Roman" w:cs="Times New Roman"/>
          <w:sz w:val="28"/>
          <w:szCs w:val="28"/>
        </w:rPr>
      </w:pPr>
    </w:p>
    <w:p w:rsidR="00E945A5" w:rsidRPr="00CF2C76" w:rsidRDefault="00872382" w:rsidP="00E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shortcut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Arial" w:hAnsi="Arial" w:cs="Arial"/>
          <w:color w:val="0B5394"/>
          <w:shd w:val="clear" w:color="auto" w:fill="FFFFFF"/>
        </w:rPr>
        <w:t>​</w:t>
      </w:r>
      <w:r w:rsidRPr="00C67E21">
        <w:rPr>
          <w:rFonts w:ascii="Arial" w:hAnsi="Arial" w:cs="Arial"/>
          <w:bCs/>
          <w:color w:val="0B5394"/>
          <w:shd w:val="clear" w:color="auto" w:fill="FFFFFF"/>
        </w:rPr>
        <w:t>C:\ProgramData\Microsoft\Windows\Start Menu\Programs</w:t>
      </w:r>
      <w:r w:rsidRPr="00C67E21">
        <w:rPr>
          <w:rFonts w:ascii="Arial" w:hAnsi="Arial" w:cs="Arial"/>
          <w:color w:val="0B5394"/>
          <w:shd w:val="clear" w:color="auto" w:fill="FFFFFF"/>
        </w:rPr>
        <w:t>​</w:t>
      </w:r>
      <w:r w:rsidRPr="00C67E21">
        <w:rPr>
          <w:rFonts w:ascii="Arial" w:hAnsi="Arial" w:cs="Arial"/>
          <w:color w:val="0B5394"/>
          <w:shd w:val="clear" w:color="auto" w:fill="FFFFFF"/>
        </w:rPr>
        <w:t>\Startup</w:t>
      </w:r>
    </w:p>
    <w:p w:rsidR="00E945A5" w:rsidRPr="00CF2C76" w:rsidRDefault="00E945A5" w:rsidP="00ED334F">
      <w:pPr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</w:p>
    <w:sectPr w:rsidR="00E945A5" w:rsidRPr="00CF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00A8"/>
    <w:multiLevelType w:val="hybridMultilevel"/>
    <w:tmpl w:val="1696BF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75FE0"/>
    <w:multiLevelType w:val="hybridMultilevel"/>
    <w:tmpl w:val="A31E2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97221"/>
    <w:multiLevelType w:val="hybridMultilevel"/>
    <w:tmpl w:val="3F0AB452"/>
    <w:lvl w:ilvl="0" w:tplc="C52CAC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8411E76"/>
    <w:multiLevelType w:val="hybridMultilevel"/>
    <w:tmpl w:val="6720C2A0"/>
    <w:lvl w:ilvl="0" w:tplc="2D6A9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7780C"/>
    <w:multiLevelType w:val="hybridMultilevel"/>
    <w:tmpl w:val="A18635B2"/>
    <w:lvl w:ilvl="0" w:tplc="C4544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AA0DCE"/>
    <w:multiLevelType w:val="hybridMultilevel"/>
    <w:tmpl w:val="0A44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2CAC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3D"/>
    <w:rsid w:val="0001054D"/>
    <w:rsid w:val="00015FF2"/>
    <w:rsid w:val="000268DA"/>
    <w:rsid w:val="00044249"/>
    <w:rsid w:val="00081808"/>
    <w:rsid w:val="00086D6F"/>
    <w:rsid w:val="00142876"/>
    <w:rsid w:val="0014703D"/>
    <w:rsid w:val="001C4AA0"/>
    <w:rsid w:val="001E4DA1"/>
    <w:rsid w:val="00234AC3"/>
    <w:rsid w:val="0024300D"/>
    <w:rsid w:val="0026074F"/>
    <w:rsid w:val="00275C6B"/>
    <w:rsid w:val="002900FD"/>
    <w:rsid w:val="002E4A48"/>
    <w:rsid w:val="0033306F"/>
    <w:rsid w:val="003514D4"/>
    <w:rsid w:val="003D733C"/>
    <w:rsid w:val="0041524E"/>
    <w:rsid w:val="00456C4D"/>
    <w:rsid w:val="00462679"/>
    <w:rsid w:val="00481111"/>
    <w:rsid w:val="004A24F5"/>
    <w:rsid w:val="004C5640"/>
    <w:rsid w:val="004D7C4E"/>
    <w:rsid w:val="004E4BC3"/>
    <w:rsid w:val="00537642"/>
    <w:rsid w:val="00586E68"/>
    <w:rsid w:val="005B4C22"/>
    <w:rsid w:val="005D3EDE"/>
    <w:rsid w:val="006120D9"/>
    <w:rsid w:val="00623352"/>
    <w:rsid w:val="00661EB6"/>
    <w:rsid w:val="00692EC6"/>
    <w:rsid w:val="0069680F"/>
    <w:rsid w:val="006D5538"/>
    <w:rsid w:val="006E2092"/>
    <w:rsid w:val="00723811"/>
    <w:rsid w:val="00773CEB"/>
    <w:rsid w:val="00790CB6"/>
    <w:rsid w:val="007A050E"/>
    <w:rsid w:val="00844FD5"/>
    <w:rsid w:val="008600A3"/>
    <w:rsid w:val="00862339"/>
    <w:rsid w:val="00866AAF"/>
    <w:rsid w:val="00872382"/>
    <w:rsid w:val="008762B8"/>
    <w:rsid w:val="00885858"/>
    <w:rsid w:val="00893F08"/>
    <w:rsid w:val="008A360F"/>
    <w:rsid w:val="008B785A"/>
    <w:rsid w:val="008C0C31"/>
    <w:rsid w:val="00951545"/>
    <w:rsid w:val="009C52EC"/>
    <w:rsid w:val="00A330C1"/>
    <w:rsid w:val="00A7328C"/>
    <w:rsid w:val="00A771F3"/>
    <w:rsid w:val="00AE43F1"/>
    <w:rsid w:val="00BA0973"/>
    <w:rsid w:val="00C662AF"/>
    <w:rsid w:val="00C67E21"/>
    <w:rsid w:val="00CA2983"/>
    <w:rsid w:val="00CD5911"/>
    <w:rsid w:val="00CD7C9C"/>
    <w:rsid w:val="00CF2C76"/>
    <w:rsid w:val="00CF5E77"/>
    <w:rsid w:val="00D747BC"/>
    <w:rsid w:val="00D86D0C"/>
    <w:rsid w:val="00E20872"/>
    <w:rsid w:val="00E577B4"/>
    <w:rsid w:val="00E76AC7"/>
    <w:rsid w:val="00E945A5"/>
    <w:rsid w:val="00EA2934"/>
    <w:rsid w:val="00ED334F"/>
    <w:rsid w:val="00F4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A4CA7-F7D2-47AA-A354-A6667532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5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1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Tuyên</dc:creator>
  <cp:keywords/>
  <dc:description/>
  <cp:lastModifiedBy>Hưng Pv</cp:lastModifiedBy>
  <cp:revision>79</cp:revision>
  <dcterms:created xsi:type="dcterms:W3CDTF">2015-01-13T11:11:00Z</dcterms:created>
  <dcterms:modified xsi:type="dcterms:W3CDTF">2016-05-17T04:03:00Z</dcterms:modified>
</cp:coreProperties>
</file>