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52" w:rsidRPr="00916111" w:rsidRDefault="00F25EFF" w:rsidP="0091611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Các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</w:t>
      </w:r>
      <w:r w:rsidR="00916111" w:rsidRPr="00916111">
        <w:rPr>
          <w:b/>
          <w:sz w:val="36"/>
          <w:szCs w:val="36"/>
        </w:rPr>
        <w:t>ừ</w:t>
      </w:r>
      <w:proofErr w:type="spellEnd"/>
      <w:r w:rsidR="00916111" w:rsidRPr="00916111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</w:t>
      </w:r>
      <w:r w:rsidR="00916111" w:rsidRPr="00916111">
        <w:rPr>
          <w:b/>
          <w:sz w:val="36"/>
          <w:szCs w:val="36"/>
        </w:rPr>
        <w:t>hóa</w:t>
      </w:r>
      <w:proofErr w:type="spellEnd"/>
      <w:r w:rsidR="00916111" w:rsidRPr="00916111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Lên</w:t>
      </w:r>
      <w:proofErr w:type="spellEnd"/>
      <w:r>
        <w:rPr>
          <w:b/>
          <w:sz w:val="36"/>
          <w:szCs w:val="36"/>
        </w:rPr>
        <w:t xml:space="preserve"> T</w:t>
      </w:r>
      <w:r w:rsidR="00916111" w:rsidRPr="00916111">
        <w:rPr>
          <w:b/>
          <w:sz w:val="36"/>
          <w:szCs w:val="36"/>
        </w:rPr>
        <w:t xml:space="preserve">op 1 </w:t>
      </w:r>
      <w:proofErr w:type="spellStart"/>
      <w:r>
        <w:rPr>
          <w:b/>
          <w:sz w:val="36"/>
          <w:szCs w:val="36"/>
        </w:rPr>
        <w:t>M</w:t>
      </w:r>
      <w:r w:rsidR="00916111" w:rsidRPr="00916111">
        <w:rPr>
          <w:b/>
          <w:sz w:val="36"/>
          <w:szCs w:val="36"/>
        </w:rPr>
        <w:t>ảng</w:t>
      </w:r>
      <w:proofErr w:type="spellEnd"/>
      <w:r w:rsidR="00916111" w:rsidRPr="00916111">
        <w:rPr>
          <w:b/>
          <w:sz w:val="36"/>
          <w:szCs w:val="36"/>
        </w:rPr>
        <w:t xml:space="preserve"> </w:t>
      </w:r>
      <w:proofErr w:type="spellStart"/>
      <w:r w:rsidR="00916111" w:rsidRPr="00916111">
        <w:rPr>
          <w:b/>
          <w:sz w:val="36"/>
          <w:szCs w:val="36"/>
        </w:rPr>
        <w:t>Thẩm</w:t>
      </w:r>
      <w:proofErr w:type="spellEnd"/>
      <w:r w:rsidR="00916111" w:rsidRPr="00916111">
        <w:rPr>
          <w:b/>
          <w:sz w:val="36"/>
          <w:szCs w:val="36"/>
        </w:rPr>
        <w:t xml:space="preserve"> </w:t>
      </w:r>
      <w:proofErr w:type="spellStart"/>
      <w:r w:rsidR="00916111" w:rsidRPr="00916111">
        <w:rPr>
          <w:b/>
          <w:sz w:val="36"/>
          <w:szCs w:val="36"/>
        </w:rPr>
        <w:t>Mỹ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Giữ</w:t>
      </w:r>
      <w:proofErr w:type="spellEnd"/>
      <w:r>
        <w:rPr>
          <w:b/>
          <w:sz w:val="36"/>
          <w:szCs w:val="36"/>
        </w:rPr>
        <w:t xml:space="preserve"> Ctrl + Click </w:t>
      </w:r>
      <w:proofErr w:type="spellStart"/>
      <w:r>
        <w:rPr>
          <w:b/>
          <w:sz w:val="36"/>
          <w:szCs w:val="36"/>
        </w:rPr>
        <w:t>chuột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để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kết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quả</w:t>
      </w:r>
      <w:proofErr w:type="spellEnd"/>
      <w:r>
        <w:rPr>
          <w:b/>
          <w:sz w:val="36"/>
          <w:szCs w:val="36"/>
        </w:rPr>
        <w:t>)</w:t>
      </w:r>
    </w:p>
    <w:p w:rsidR="00916111" w:rsidRPr="00916111" w:rsidRDefault="00916111" w:rsidP="00916111">
      <w:pPr>
        <w:pStyle w:val="Heading2"/>
        <w:rPr>
          <w:b/>
          <w:color w:val="00B050"/>
        </w:rPr>
      </w:pPr>
      <w:proofErr w:type="spellStart"/>
      <w:r w:rsidRPr="00916111">
        <w:rPr>
          <w:b/>
          <w:color w:val="00B050"/>
        </w:rPr>
        <w:t>Nhóm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từ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khóa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Âm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Đạo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lên</w:t>
      </w:r>
      <w:proofErr w:type="spellEnd"/>
      <w:r w:rsidRPr="00916111">
        <w:rPr>
          <w:b/>
          <w:color w:val="00B050"/>
        </w:rPr>
        <w:t xml:space="preserve"> top 1 </w:t>
      </w:r>
    </w:p>
    <w:p w:rsidR="00916111" w:rsidRDefault="00916111" w:rsidP="00916111">
      <w:hyperlink r:id="rId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ẻ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hóa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âm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o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dao</w:t>
        </w:r>
        <w:proofErr w:type="spellEnd"/>
        <w:r>
          <w:rPr>
            <w:rFonts w:ascii="Georgia" w:hAnsi="Georgia"/>
            <w:color w:val="00AADC"/>
            <w:sz w:val="23"/>
            <w:szCs w:val="23"/>
            <w:u w:val="single"/>
            <w:shd w:val="clear" w:color="auto" w:fill="FFFFFF"/>
          </w:rPr>
          <w:br/>
        </w:r>
      </w:hyperlink>
      <w:hyperlink r:id="rId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âm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o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dao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chi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phí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ẫ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âm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o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chi phi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thuat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dao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ỏ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âm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khi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khi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ươ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Georgia" w:hAnsi="Georgia" w:cs="Georgia"/>
            <w:color w:val="00AADC"/>
            <w:sz w:val="23"/>
            <w:szCs w:val="23"/>
            <w:shd w:val="clear" w:color="auto" w:fill="FFFFFF"/>
          </w:rPr>
          <w:t>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ỏ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âm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o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3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phuong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phap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dao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ỏ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âm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hi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ả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5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hieu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qua</w:t>
        </w:r>
      </w:hyperlink>
    </w:p>
    <w:p w:rsidR="00916111" w:rsidRPr="00916111" w:rsidRDefault="00916111" w:rsidP="00916111">
      <w:pPr>
        <w:pStyle w:val="Heading2"/>
        <w:rPr>
          <w:b/>
          <w:color w:val="00B050"/>
        </w:rPr>
      </w:pPr>
      <w:proofErr w:type="spellStart"/>
      <w:r w:rsidRPr="00916111">
        <w:rPr>
          <w:b/>
          <w:color w:val="00B050"/>
        </w:rPr>
        <w:t>Nhóm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từ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khóa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Nhũ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Hoa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lên</w:t>
      </w:r>
      <w:proofErr w:type="spellEnd"/>
      <w:r w:rsidRPr="00916111">
        <w:rPr>
          <w:b/>
          <w:color w:val="00B050"/>
        </w:rPr>
        <w:t xml:space="preserve"> top 1 </w:t>
      </w:r>
    </w:p>
    <w:p w:rsidR="00916111" w:rsidRDefault="00916111" w:rsidP="00916111">
      <w:hyperlink r:id="rId1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ẻ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hóa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7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ẻ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hóa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toàn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9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toan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ẻ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hóa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hi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ả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1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hieu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qua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ị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ỉ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ẻ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hóa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3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dia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chi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5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không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đau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7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công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29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đâu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1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toàn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3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toan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hi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ả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5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hieu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qua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7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ạ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i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nên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nhũ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39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tai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nen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hoa</w:t>
        </w:r>
        <w:proofErr w:type="spellEnd"/>
      </w:hyperlink>
    </w:p>
    <w:p w:rsidR="00916111" w:rsidRPr="00916111" w:rsidRDefault="00916111" w:rsidP="00916111">
      <w:pPr>
        <w:pStyle w:val="Heading2"/>
        <w:rPr>
          <w:b/>
          <w:color w:val="00B050"/>
        </w:rPr>
      </w:pPr>
      <w:proofErr w:type="spellStart"/>
      <w:r w:rsidRPr="00916111">
        <w:rPr>
          <w:b/>
          <w:color w:val="00B050"/>
        </w:rPr>
        <w:lastRenderedPageBreak/>
        <w:t>Nhóm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từ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khóa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Tầng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Sinh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Môn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lên</w:t>
      </w:r>
      <w:proofErr w:type="spellEnd"/>
      <w:r w:rsidRPr="00916111">
        <w:rPr>
          <w:b/>
          <w:color w:val="00B050"/>
        </w:rPr>
        <w:t xml:space="preserve"> top 1 </w:t>
      </w:r>
    </w:p>
    <w:p w:rsidR="00916111" w:rsidRDefault="00916111" w:rsidP="00916111">
      <w:hyperlink r:id="rId4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1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ẫ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3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thuat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ị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ỉ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5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dia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chi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7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8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may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49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may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đâu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1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uy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3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uy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tin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toàn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5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toan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ẫ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7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thuat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ừ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dũ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59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du</w:t>
        </w:r>
        <w:r>
          <w:rPr>
            <w:rFonts w:ascii="Georgia" w:hAnsi="Georgia"/>
            <w:color w:val="00AADC"/>
            <w:sz w:val="23"/>
            <w:szCs w:val="23"/>
            <w:u w:val="single"/>
            <w:shd w:val="clear" w:color="auto" w:fill="FFFFFF"/>
          </w:rPr>
          <w:br/>
        </w:r>
      </w:hyperlink>
      <w:hyperlink r:id="rId6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có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không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1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co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khong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có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nên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may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3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co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nen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may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3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5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quan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3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5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7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quan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5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công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69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chăm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sóc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ầ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môn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1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soc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thuat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tang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mon</w:t>
        </w:r>
        <w:proofErr w:type="spellEnd"/>
      </w:hyperlink>
    </w:p>
    <w:p w:rsidR="00916111" w:rsidRPr="00916111" w:rsidRDefault="00916111" w:rsidP="00916111">
      <w:pPr>
        <w:pStyle w:val="Heading2"/>
        <w:rPr>
          <w:b/>
          <w:color w:val="00B050"/>
        </w:rPr>
      </w:pPr>
      <w:proofErr w:type="spellStart"/>
      <w:r w:rsidRPr="00916111">
        <w:rPr>
          <w:b/>
          <w:color w:val="00B050"/>
        </w:rPr>
        <w:t>Nhóm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từ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khóa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Vùng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Kín</w:t>
      </w:r>
      <w:proofErr w:type="spellEnd"/>
      <w:r w:rsidRPr="00916111">
        <w:rPr>
          <w:b/>
          <w:color w:val="00B050"/>
        </w:rPr>
        <w:t xml:space="preserve"> </w:t>
      </w:r>
      <w:proofErr w:type="spellStart"/>
      <w:r w:rsidRPr="00916111">
        <w:rPr>
          <w:b/>
          <w:color w:val="00B050"/>
        </w:rPr>
        <w:t>lên</w:t>
      </w:r>
      <w:proofErr w:type="spellEnd"/>
      <w:r w:rsidRPr="00916111">
        <w:rPr>
          <w:b/>
          <w:color w:val="00B050"/>
        </w:rPr>
        <w:t xml:space="preserve"> top 1 </w:t>
      </w:r>
    </w:p>
    <w:p w:rsidR="00916111" w:rsidRPr="00916111" w:rsidRDefault="00916111" w:rsidP="00916111">
      <w:hyperlink r:id="rId7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3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cách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5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cach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đâu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7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dau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ự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nhiên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79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nhien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ừ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dũ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1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du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3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3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quan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3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ở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5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5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o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quan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5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công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7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nghe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ằ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công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89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bang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nghe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ồ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vi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ụ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ả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1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benh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vien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san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ẩ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3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m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ỹ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toàn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5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tham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my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toan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tân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trang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7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tan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trang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tân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trang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toàn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di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ệ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99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tan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trang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toan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dien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1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2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3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ướ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3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3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buoc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uy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5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uy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tin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toàn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7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an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toan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8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ị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ch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ỉ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09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dia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chi 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</w:t>
        </w:r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0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1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sinh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2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nhiêu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ti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ề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3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nhieu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tien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4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không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ẫ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5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thuat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6" w:history="1"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làm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đ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ẹ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vùng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kín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không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ẫ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ậ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nhiêu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ti</w:t>
        </w:r>
        <w:r>
          <w:rPr>
            <w:rStyle w:val="Hyperlink"/>
            <w:rFonts w:ascii="Cambria" w:hAnsi="Cambria" w:cs="Cambria"/>
            <w:color w:val="00AADC"/>
            <w:sz w:val="23"/>
            <w:szCs w:val="23"/>
            <w:shd w:val="clear" w:color="auto" w:fill="FFFFFF"/>
          </w:rPr>
          <w:t>ề</w:t>
        </w:r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</w:t>
        </w:r>
        <w:proofErr w:type="spellEnd"/>
      </w:hyperlink>
      <w:r>
        <w:rPr>
          <w:rFonts w:ascii="Georgia" w:hAnsi="Georgia"/>
          <w:color w:val="3D596D"/>
          <w:sz w:val="23"/>
          <w:szCs w:val="23"/>
        </w:rPr>
        <w:br/>
      </w:r>
      <w:hyperlink r:id="rId117" w:history="1"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lam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dep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vung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kin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khong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phau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thuat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bao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nhieu</w:t>
        </w:r>
        <w:proofErr w:type="spellEnd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Georgia" w:hAnsi="Georgia"/>
            <w:color w:val="00AADC"/>
            <w:sz w:val="23"/>
            <w:szCs w:val="23"/>
            <w:shd w:val="clear" w:color="auto" w:fill="FFFFFF"/>
          </w:rPr>
          <w:t>tien</w:t>
        </w:r>
        <w:proofErr w:type="spellEnd"/>
      </w:hyperlink>
      <w:bookmarkStart w:id="0" w:name="_GoBack"/>
      <w:bookmarkEnd w:id="0"/>
    </w:p>
    <w:sectPr w:rsidR="00916111" w:rsidRPr="0091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11"/>
    <w:rsid w:val="00163514"/>
    <w:rsid w:val="00632AB4"/>
    <w:rsid w:val="00916111"/>
    <w:rsid w:val="00F2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21827-D76C-401D-BF83-A2D50CE7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1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hammydiamond.com/lam-hong-nhu-hoa-voi-cong-nghe-laser-an-toan-khong-dau-khong-phau-thuat.html" TargetMode="External"/><Relationship Id="rId117" Type="http://schemas.openxmlformats.org/officeDocument/2006/relationships/hyperlink" Target="http://thammydiamond.com/lam-dep-vung-kin-khong-phau-thuat-bao-nhieu-tien-.html" TargetMode="External"/><Relationship Id="rId21" Type="http://schemas.openxmlformats.org/officeDocument/2006/relationships/hyperlink" Target="http://thammydiamond.com/tre-hoa-nhu-hoa.hxml" TargetMode="External"/><Relationship Id="rId42" Type="http://schemas.openxmlformats.org/officeDocument/2006/relationships/hyperlink" Target="http://thammydiamond.com/tham-my-tang-sinh-mon-voi-bac-si-benh-vien-tu-du.html" TargetMode="External"/><Relationship Id="rId47" Type="http://schemas.openxmlformats.org/officeDocument/2006/relationships/hyperlink" Target="http://thammydiamond.com/bi-quyet-tham-my-tang-sinh-mon-sau-sinh.html" TargetMode="External"/><Relationship Id="rId63" Type="http://schemas.openxmlformats.org/officeDocument/2006/relationships/hyperlink" Target="http://thammydiamond.com/co-nen-may-tham-my-tang-sinh-mon.html" TargetMode="External"/><Relationship Id="rId68" Type="http://schemas.openxmlformats.org/officeDocument/2006/relationships/hyperlink" Target="http://thammydiamond.com/tham-my-tang-sinh-mon-voi-bac-si-benh-vien-tu-du.html" TargetMode="External"/><Relationship Id="rId84" Type="http://schemas.openxmlformats.org/officeDocument/2006/relationships/hyperlink" Target="http://thammydiamond.com/cong-nghe-lam-hong-vung-kin-voi-bac-si-tu-du-tai-tham-my-diamond.html" TargetMode="External"/><Relationship Id="rId89" Type="http://schemas.openxmlformats.org/officeDocument/2006/relationships/hyperlink" Target="http://thammydiamond.com/lam-hong-vung-kin-bang-cong-nghe-laser.html" TargetMode="External"/><Relationship Id="rId112" Type="http://schemas.openxmlformats.org/officeDocument/2006/relationships/hyperlink" Target="http://thammydiamond.com/lam-dep-vung-kin-bao-nhieu-tien.html" TargetMode="External"/><Relationship Id="rId16" Type="http://schemas.openxmlformats.org/officeDocument/2006/relationships/hyperlink" Target="http://thammydiamond.com/tre-hoa-nhu-hoa.hxml" TargetMode="External"/><Relationship Id="rId107" Type="http://schemas.openxmlformats.org/officeDocument/2006/relationships/hyperlink" Target="http://thammydiamond.com/lam-dep-vung-kin-sau-sinh-khong-phau-thuat-an-toan-o-dau-.html" TargetMode="External"/><Relationship Id="rId11" Type="http://schemas.openxmlformats.org/officeDocument/2006/relationships/hyperlink" Target="http://thammydiamond.com/thu-nho-am-dao-sau-khi-sinh-voi-phuong-phap-tu-nhien.html" TargetMode="External"/><Relationship Id="rId32" Type="http://schemas.openxmlformats.org/officeDocument/2006/relationships/hyperlink" Target="http://thammydiamond.com/giai-phap-lam-hong-nhu-hoa-an-toan-khong-dau.html" TargetMode="External"/><Relationship Id="rId37" Type="http://schemas.openxmlformats.org/officeDocument/2006/relationships/hyperlink" Target="http://thammydiamond.com/bi-quyet-lam-hong-nhu-hoa-sau-sinh-an-toan-tuyet-doi.html" TargetMode="External"/><Relationship Id="rId53" Type="http://schemas.openxmlformats.org/officeDocument/2006/relationships/hyperlink" Target="http://thammydiamond.com/tham-my-tang-sinh-mon-voi-bac-si-benh-vien-tu-du.html" TargetMode="External"/><Relationship Id="rId58" Type="http://schemas.openxmlformats.org/officeDocument/2006/relationships/hyperlink" Target="http://thammydiamond.com/tham-my-tang-sinh-mon-voi-bac-si-benh-vien-tu-du.html" TargetMode="External"/><Relationship Id="rId74" Type="http://schemas.openxmlformats.org/officeDocument/2006/relationships/hyperlink" Target="http://thammydiamond.com/3-cach-lam-hong-vung-kin-tu-nhien-hieu-qua.html" TargetMode="External"/><Relationship Id="rId79" Type="http://schemas.openxmlformats.org/officeDocument/2006/relationships/hyperlink" Target="http://thammydiamond.com/meo-lam-hong-vung-kin-tu-nhien-hieu-qua.html" TargetMode="External"/><Relationship Id="rId102" Type="http://schemas.openxmlformats.org/officeDocument/2006/relationships/hyperlink" Target="http://thammydiamond.com/lam-dep-vung-kin-tu-nhien-trong-3-buoc-.html" TargetMode="External"/><Relationship Id="rId5" Type="http://schemas.openxmlformats.org/officeDocument/2006/relationships/hyperlink" Target="http://thammydiamond.com/tre-hoa-am-dao.hxml" TargetMode="External"/><Relationship Id="rId90" Type="http://schemas.openxmlformats.org/officeDocument/2006/relationships/hyperlink" Target="http://thammydiamond.com/tre-hoa-am-dao-tai-benh-vien-phu-san.html" TargetMode="External"/><Relationship Id="rId95" Type="http://schemas.openxmlformats.org/officeDocument/2006/relationships/hyperlink" Target="http://thammydiamond.com/tham-my-vung-kin-an-toan-voi-bac-si-tu-du.html" TargetMode="External"/><Relationship Id="rId22" Type="http://schemas.openxmlformats.org/officeDocument/2006/relationships/hyperlink" Target="http://thammydiamond.com/tre-hoa-nhu-hoa.hxml" TargetMode="External"/><Relationship Id="rId27" Type="http://schemas.openxmlformats.org/officeDocument/2006/relationships/hyperlink" Target="http://thammydiamond.com/lam-hong-nhu-hoa-voi-cong-nghe-laser-an-toan-khong-dau-khong-phau-thuat.html" TargetMode="External"/><Relationship Id="rId43" Type="http://schemas.openxmlformats.org/officeDocument/2006/relationships/hyperlink" Target="http://thammydiamond.com/tham-my-tang-sinh-mon-voi-bac-si-benh-vien-tu-du.html" TargetMode="External"/><Relationship Id="rId48" Type="http://schemas.openxmlformats.org/officeDocument/2006/relationships/hyperlink" Target="http://thammydiamond.com/may-tham-my-tang-sinh-mon-sau-sinh-bao-nhieu-tien.html" TargetMode="External"/><Relationship Id="rId64" Type="http://schemas.openxmlformats.org/officeDocument/2006/relationships/hyperlink" Target="http://thammydiamond.com/tham-my-tang-sinh-mon-voi-bac-si-benh-vien-tu-du.html" TargetMode="External"/><Relationship Id="rId69" Type="http://schemas.openxmlformats.org/officeDocument/2006/relationships/hyperlink" Target="http://thammydiamond.com/tham-my-tang-sinh-mon-voi-bac-si-benh-vien-tu-du.html" TargetMode="External"/><Relationship Id="rId113" Type="http://schemas.openxmlformats.org/officeDocument/2006/relationships/hyperlink" Target="http://thammydiamond.com/lam-dep-vung-kin-bao-nhieu-tien.html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://thammydiamond.com/tham-my-vung-kin-an-toan-voi-bac-si-tu-du.html" TargetMode="External"/><Relationship Id="rId85" Type="http://schemas.openxmlformats.org/officeDocument/2006/relationships/hyperlink" Target="http://thammydiamond.com/cong-nghe-lam-hong-vung-kin-voi-bac-si-tu-du-tai-tham-my-diamond.html" TargetMode="External"/><Relationship Id="rId12" Type="http://schemas.openxmlformats.org/officeDocument/2006/relationships/hyperlink" Target="http://thammydiamond.com/phuong-phap-thu-nho-am-dao-hieu-qua.html" TargetMode="External"/><Relationship Id="rId17" Type="http://schemas.openxmlformats.org/officeDocument/2006/relationships/hyperlink" Target="http://thammydiamond.com/tre-hoa-nhu-hoa.hxml" TargetMode="External"/><Relationship Id="rId33" Type="http://schemas.openxmlformats.org/officeDocument/2006/relationships/hyperlink" Target="http://thammydiamond.com/giai-phap-lam-hong-nhu-hoa-an-toan-khong-dau.html" TargetMode="External"/><Relationship Id="rId38" Type="http://schemas.openxmlformats.org/officeDocument/2006/relationships/hyperlink" Target="http://thammydiamond.com/tai-sao-nen-lam-hong-nhu-hoa-sau-sinh.html" TargetMode="External"/><Relationship Id="rId59" Type="http://schemas.openxmlformats.org/officeDocument/2006/relationships/hyperlink" Target="http://thammydiamond.com/tham-my-tang-sinh-mon-voi-bac-si-benh-vien-tu-du.html" TargetMode="External"/><Relationship Id="rId103" Type="http://schemas.openxmlformats.org/officeDocument/2006/relationships/hyperlink" Target="http://thammydiamond.com/lam-dep-vung-kin-tu-nhien-trong-3-buoc-.html" TargetMode="External"/><Relationship Id="rId108" Type="http://schemas.openxmlformats.org/officeDocument/2006/relationships/hyperlink" Target="http://thammydiamond.com/lam-dep-vung-kin-sau-sinh-khong-phau-thuat-an-toan-o-dau-.html" TargetMode="External"/><Relationship Id="rId54" Type="http://schemas.openxmlformats.org/officeDocument/2006/relationships/hyperlink" Target="http://thammydiamond.com/phau-thuat-tham-my-tang-sinh-mon-an-toan-voi-bac-si-tu-du.html" TargetMode="External"/><Relationship Id="rId70" Type="http://schemas.openxmlformats.org/officeDocument/2006/relationships/hyperlink" Target="http://thammydiamond.com/cach-cham-soc-sau-phau-thuat-tang-sinh-mon.html" TargetMode="External"/><Relationship Id="rId75" Type="http://schemas.openxmlformats.org/officeDocument/2006/relationships/hyperlink" Target="http://thammydiamond.com/3-cach-lam-hong-vung-kin-tu-nhien-hieu-qua.html" TargetMode="External"/><Relationship Id="rId91" Type="http://schemas.openxmlformats.org/officeDocument/2006/relationships/hyperlink" Target="http://thammydiamond.com/tre-hoa-am-dao-tai-benh-vien-phu-san.html" TargetMode="External"/><Relationship Id="rId96" Type="http://schemas.openxmlformats.org/officeDocument/2006/relationships/hyperlink" Target="http://thammydiamond.com/tan-trang-vung-kin-toan-dien-tu-a-z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thammydiamond.com/thu-hep-am-dao-gia-bao-nhieu-tien-.html" TargetMode="External"/><Relationship Id="rId23" Type="http://schemas.openxmlformats.org/officeDocument/2006/relationships/hyperlink" Target="http://thammydiamond.com/tre-hoa-nhu-hoa.hxml" TargetMode="External"/><Relationship Id="rId28" Type="http://schemas.openxmlformats.org/officeDocument/2006/relationships/hyperlink" Target="http://thammydiamond.com/lam-hong-nhu-hoa.hxml" TargetMode="External"/><Relationship Id="rId49" Type="http://schemas.openxmlformats.org/officeDocument/2006/relationships/hyperlink" Target="http://thammydiamond.com/may-tham-my-tang-sinh-mon-sau-sinh-bao-nhieu-tien.html" TargetMode="External"/><Relationship Id="rId114" Type="http://schemas.openxmlformats.org/officeDocument/2006/relationships/hyperlink" Target="http://thammydiamond.com/lam-dep-vung-kin-khong-phau-thuat-bao-nhieu-tien-.html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thammydiamond.com/thu-nho-am-dao-sau-khi-sinh-voi-phuong-phap-tu-nhien.html" TargetMode="External"/><Relationship Id="rId31" Type="http://schemas.openxmlformats.org/officeDocument/2006/relationships/hyperlink" Target="http://thammydiamond.com/lam-hong-nhu-hoa-o-dau-hieu-qua-nhat.html" TargetMode="External"/><Relationship Id="rId44" Type="http://schemas.openxmlformats.org/officeDocument/2006/relationships/hyperlink" Target="http://thammydiamond.com/dia-chi-tham-my-tang-sinh-mon-hieu-qua-an-toan.html" TargetMode="External"/><Relationship Id="rId52" Type="http://schemas.openxmlformats.org/officeDocument/2006/relationships/hyperlink" Target="http://thammydiamond.com/tham-my-tang-sinh-mon-voi-bac-si-benh-vien-tu-du.html" TargetMode="External"/><Relationship Id="rId60" Type="http://schemas.openxmlformats.org/officeDocument/2006/relationships/hyperlink" Target="http://thammydiamond.com/tham-my-tang-sinh-mon-co-dau-khong-tu-van-bac-si-tu-du.html" TargetMode="External"/><Relationship Id="rId65" Type="http://schemas.openxmlformats.org/officeDocument/2006/relationships/hyperlink" Target="http://thammydiamond.com/tham-my-tang-sinh-mon-voi-bac-si-benh-vien-tu-du.html" TargetMode="External"/><Relationship Id="rId73" Type="http://schemas.openxmlformats.org/officeDocument/2006/relationships/hyperlink" Target="http://thammydiamond.com/lam-hong-vung-kin.hxml" TargetMode="External"/><Relationship Id="rId78" Type="http://schemas.openxmlformats.org/officeDocument/2006/relationships/hyperlink" Target="http://thammydiamond.com/meo-lam-hong-vung-kin-tu-nhien-hieu-qua.html" TargetMode="External"/><Relationship Id="rId81" Type="http://schemas.openxmlformats.org/officeDocument/2006/relationships/hyperlink" Target="http://thammydiamond.com/tham-my-vung-kin-an-toan-voi-bac-si-tu-du.html" TargetMode="External"/><Relationship Id="rId86" Type="http://schemas.openxmlformats.org/officeDocument/2006/relationships/hyperlink" Target="http://thammydiamond.com/lam-hong-vung-kin.hxml" TargetMode="External"/><Relationship Id="rId94" Type="http://schemas.openxmlformats.org/officeDocument/2006/relationships/hyperlink" Target="http://thammydiamond.com/tham-my-vung-kin-an-toan-voi-bac-si-tu-du.html" TargetMode="External"/><Relationship Id="rId99" Type="http://schemas.openxmlformats.org/officeDocument/2006/relationships/hyperlink" Target="http://thammydiamond.com/tan-trang-vung-kin-toan-dien-tu-a-z.html" TargetMode="External"/><Relationship Id="rId101" Type="http://schemas.openxmlformats.org/officeDocument/2006/relationships/hyperlink" Target="http://thammydiamond.com/lam-dep-vung-kin-15.hxml" TargetMode="External"/><Relationship Id="rId4" Type="http://schemas.openxmlformats.org/officeDocument/2006/relationships/hyperlink" Target="http://thammydiamond.com/tre-hoa-am-dao.hxml" TargetMode="External"/><Relationship Id="rId9" Type="http://schemas.openxmlformats.org/officeDocument/2006/relationships/hyperlink" Target="http://thammydiamond.com/chi-phi-phau-thuat-thu-nho-am-dao-bao-nhieu-tien.html" TargetMode="External"/><Relationship Id="rId13" Type="http://schemas.openxmlformats.org/officeDocument/2006/relationships/hyperlink" Target="http://thammydiamond.com/phuong-phap-thu-nho-am-dao-hieu-qua.html" TargetMode="External"/><Relationship Id="rId18" Type="http://schemas.openxmlformats.org/officeDocument/2006/relationships/hyperlink" Target="http://thammydiamond.com/tre-hoa-nhu-hoa.hxml" TargetMode="External"/><Relationship Id="rId39" Type="http://schemas.openxmlformats.org/officeDocument/2006/relationships/hyperlink" Target="http://thammydiamond.com/tai-sao-nen-lam-hong-nhu-hoa-sau-sinh.html" TargetMode="External"/><Relationship Id="rId109" Type="http://schemas.openxmlformats.org/officeDocument/2006/relationships/hyperlink" Target="http://thammydiamond.com/lam-dep-vung-kin-sau-sinh-khong-phau-thuat-an-toan-o-dau-.html" TargetMode="External"/><Relationship Id="rId34" Type="http://schemas.openxmlformats.org/officeDocument/2006/relationships/hyperlink" Target="http://thammydiamond.com/cong-nghe-lam-hong-nhu-hoa-hieu-qua-nhanh-va-an-toan.html" TargetMode="External"/><Relationship Id="rId50" Type="http://schemas.openxmlformats.org/officeDocument/2006/relationships/hyperlink" Target="http://thammydiamond.com/tham-my-tang-sinh-mon-voi-bac-si-benh-vien-tu-du.html" TargetMode="External"/><Relationship Id="rId55" Type="http://schemas.openxmlformats.org/officeDocument/2006/relationships/hyperlink" Target="http://thammydiamond.com/phau-thuat-tham-my-tang-sinh-mon-an-toan-voi-bac-si-tu-du.html" TargetMode="External"/><Relationship Id="rId76" Type="http://schemas.openxmlformats.org/officeDocument/2006/relationships/hyperlink" Target="http://thammydiamond.com/lam-hong-vung-kin.hxml" TargetMode="External"/><Relationship Id="rId97" Type="http://schemas.openxmlformats.org/officeDocument/2006/relationships/hyperlink" Target="http://thammydiamond.com/tan-trang-vung-kin-toan-dien-tu-a-z.html" TargetMode="External"/><Relationship Id="rId104" Type="http://schemas.openxmlformats.org/officeDocument/2006/relationships/hyperlink" Target="http://thammydiamond.com/lam-dep-vung-kin-sau-sinh-khong-phau-thuat-an-toan-o-dau-.html" TargetMode="External"/><Relationship Id="rId7" Type="http://schemas.openxmlformats.org/officeDocument/2006/relationships/hyperlink" Target="http://thammydiamond.com/thu-hep-am-dao-gia-bao-nhieu-tien-.html" TargetMode="External"/><Relationship Id="rId71" Type="http://schemas.openxmlformats.org/officeDocument/2006/relationships/hyperlink" Target="http://thammydiamond.com/cach-cham-soc-sau-phau-thuat-tang-sinh-mon.html" TargetMode="External"/><Relationship Id="rId92" Type="http://schemas.openxmlformats.org/officeDocument/2006/relationships/hyperlink" Target="http://thammydiamond.com/tham-my-vung-kin-an-toan-voi-bac-si-tu-du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hammydiamond.com/lam-hong-nhu-hoa.hxml" TargetMode="External"/><Relationship Id="rId24" Type="http://schemas.openxmlformats.org/officeDocument/2006/relationships/hyperlink" Target="http://thammydiamond.com/lam-hong-nhu-hoa.hxml" TargetMode="External"/><Relationship Id="rId40" Type="http://schemas.openxmlformats.org/officeDocument/2006/relationships/hyperlink" Target="http://thammydiamond.com/tham-my-tang-sinh-mon-voi-bac-si-benh-vien-tu-du.html" TargetMode="External"/><Relationship Id="rId45" Type="http://schemas.openxmlformats.org/officeDocument/2006/relationships/hyperlink" Target="http://thammydiamond.com/dia-chi-tham-my-tang-sinh-mon-hieu-qua-an-toan.html" TargetMode="External"/><Relationship Id="rId66" Type="http://schemas.openxmlformats.org/officeDocument/2006/relationships/hyperlink" Target="http://thammydiamond.com/phau-thuat-tham-my-tang-sinh-mon-an-toan-voi-bac-si-tu-du.html" TargetMode="External"/><Relationship Id="rId87" Type="http://schemas.openxmlformats.org/officeDocument/2006/relationships/hyperlink" Target="http://thammydiamond.com/lam-hong-vung-kin.hxml" TargetMode="External"/><Relationship Id="rId110" Type="http://schemas.openxmlformats.org/officeDocument/2006/relationships/hyperlink" Target="http://thammydiamond.com/lam-dep-vung-kin-sau-sinh-khong-phau-thuat-an-toan-o-dau-.html" TargetMode="External"/><Relationship Id="rId115" Type="http://schemas.openxmlformats.org/officeDocument/2006/relationships/hyperlink" Target="http://thammydiamond.com/lam-dep-vung-kin-khong-phau-thuat-bao-nhieu-tien-.html" TargetMode="External"/><Relationship Id="rId61" Type="http://schemas.openxmlformats.org/officeDocument/2006/relationships/hyperlink" Target="http://thammydiamond.com/tham-my-tang-sinh-mon-co-dau-khong-tu-van-bac-si-tu-du.html" TargetMode="External"/><Relationship Id="rId82" Type="http://schemas.openxmlformats.org/officeDocument/2006/relationships/hyperlink" Target="http://thammydiamond.com/cong-nghe-lam-hong-vung-kin-voi-bac-si-tu-du-tai-tham-my-diamond.html" TargetMode="External"/><Relationship Id="rId19" Type="http://schemas.openxmlformats.org/officeDocument/2006/relationships/hyperlink" Target="http://thammydiamond.com/tre-hoa-nhu-hoa.hxml" TargetMode="External"/><Relationship Id="rId14" Type="http://schemas.openxmlformats.org/officeDocument/2006/relationships/hyperlink" Target="http://thammydiamond.com/thu-nho-am-dao-sau-sinh-hieu-qua-an-toan.html" TargetMode="External"/><Relationship Id="rId30" Type="http://schemas.openxmlformats.org/officeDocument/2006/relationships/hyperlink" Target="http://thammydiamond.com/lam-hong-nhu-hoa-o-dau-hieu-qua-nhat.html" TargetMode="External"/><Relationship Id="rId35" Type="http://schemas.openxmlformats.org/officeDocument/2006/relationships/hyperlink" Target="http://thammydiamond.com/cong-nghe-lam-hong-nhu-hoa-hieu-qua-nhanh-va-an-toan.html" TargetMode="External"/><Relationship Id="rId56" Type="http://schemas.openxmlformats.org/officeDocument/2006/relationships/hyperlink" Target="http://thammydiamond.com/phau-thuat-tham-my-tang-sinh-mon-an-toan-voi-bac-si-tu-du.html" TargetMode="External"/><Relationship Id="rId77" Type="http://schemas.openxmlformats.org/officeDocument/2006/relationships/hyperlink" Target="http://thammydiamond.com/lam-hong-vung-kin.hxml" TargetMode="External"/><Relationship Id="rId100" Type="http://schemas.openxmlformats.org/officeDocument/2006/relationships/hyperlink" Target="http://thammydiamond.com/lam-dep-vung-kin-15.hxml" TargetMode="External"/><Relationship Id="rId105" Type="http://schemas.openxmlformats.org/officeDocument/2006/relationships/hyperlink" Target="http://thammydiamond.com/lam-dep-vung-kin-sau-sinh-khong-phau-thuat-an-toan-o-dau-.html" TargetMode="External"/><Relationship Id="rId8" Type="http://schemas.openxmlformats.org/officeDocument/2006/relationships/hyperlink" Target="http://thammydiamond.com/chi-phi-phau-thuat-thu-nho-am-dao-bao-nhieu-tien.html" TargetMode="External"/><Relationship Id="rId51" Type="http://schemas.openxmlformats.org/officeDocument/2006/relationships/hyperlink" Target="http://thammydiamond.com/tham-my-tang-sinh-mon-voi-bac-si-benh-vien-tu-du.html" TargetMode="External"/><Relationship Id="rId72" Type="http://schemas.openxmlformats.org/officeDocument/2006/relationships/hyperlink" Target="http://thammydiamond.com/lam-hong-vung-kin.hxml" TargetMode="External"/><Relationship Id="rId93" Type="http://schemas.openxmlformats.org/officeDocument/2006/relationships/hyperlink" Target="http://thammydiamond.com/tham-my-vung-kin-an-toan-voi-bac-si-tu-du.html" TargetMode="External"/><Relationship Id="rId98" Type="http://schemas.openxmlformats.org/officeDocument/2006/relationships/hyperlink" Target="http://thammydiamond.com/tan-trang-vung-kin-toan-dien-tu-a-z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thammydiamond.com/lam-hong-nhu-hoa.hxml" TargetMode="External"/><Relationship Id="rId46" Type="http://schemas.openxmlformats.org/officeDocument/2006/relationships/hyperlink" Target="http://thammydiamond.com/bi-quyet-tham-my-tang-sinh-mon-sau-sinh.html" TargetMode="External"/><Relationship Id="rId67" Type="http://schemas.openxmlformats.org/officeDocument/2006/relationships/hyperlink" Target="http://thammydiamond.com/phau-thuat-tham-my-tang-sinh-mon-an-toan-voi-bac-si-tu-du.html" TargetMode="External"/><Relationship Id="rId116" Type="http://schemas.openxmlformats.org/officeDocument/2006/relationships/hyperlink" Target="http://thammydiamond.com/lam-dep-vung-kin-khong-phau-thuat-bao-nhieu-tien-.html" TargetMode="External"/><Relationship Id="rId20" Type="http://schemas.openxmlformats.org/officeDocument/2006/relationships/hyperlink" Target="http://thammydiamond.com/tre-hoa-nhu-hoa.hxml" TargetMode="External"/><Relationship Id="rId41" Type="http://schemas.openxmlformats.org/officeDocument/2006/relationships/hyperlink" Target="http://thammydiamond.com/tham-my-tang-sinh-mon-voi-bac-si-benh-vien-tu-du.html" TargetMode="External"/><Relationship Id="rId62" Type="http://schemas.openxmlformats.org/officeDocument/2006/relationships/hyperlink" Target="http://thammydiamond.com/co-nen-may-tham-my-tang-sinh-mon.html" TargetMode="External"/><Relationship Id="rId83" Type="http://schemas.openxmlformats.org/officeDocument/2006/relationships/hyperlink" Target="http://thammydiamond.com/cong-nghe-lam-hong-vung-kin-voi-bac-si-tu-du-tai-tham-my-diamond.html" TargetMode="External"/><Relationship Id="rId88" Type="http://schemas.openxmlformats.org/officeDocument/2006/relationships/hyperlink" Target="http://thammydiamond.com/lam-hong-vung-kin-bang-cong-nghe-laser.html" TargetMode="External"/><Relationship Id="rId111" Type="http://schemas.openxmlformats.org/officeDocument/2006/relationships/hyperlink" Target="http://thammydiamond.com/lam-dep-vung-kin-sau-sinh-khong-phau-thuat-an-toan-o-dau-.html" TargetMode="External"/><Relationship Id="rId15" Type="http://schemas.openxmlformats.org/officeDocument/2006/relationships/hyperlink" Target="http://thammydiamond.com/thu-nho-am-dao-sau-sinh-hieu-qua-an-toan.html" TargetMode="External"/><Relationship Id="rId36" Type="http://schemas.openxmlformats.org/officeDocument/2006/relationships/hyperlink" Target="http://thammydiamond.com/bi-quyet-lam-hong-nhu-hoa-sau-sinh-an-toan-tuyet-doi.html" TargetMode="External"/><Relationship Id="rId57" Type="http://schemas.openxmlformats.org/officeDocument/2006/relationships/hyperlink" Target="http://thammydiamond.com/phau-thuat-tham-my-tang-sinh-mon-an-toan-voi-bac-si-tu-du.html" TargetMode="External"/><Relationship Id="rId106" Type="http://schemas.openxmlformats.org/officeDocument/2006/relationships/hyperlink" Target="http://thammydiamond.com/lam-dep-vung-kin-sau-sinh-khong-phau-thuat-an-toan-o-dau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2017-01-02T06:32:00Z</dcterms:created>
  <dcterms:modified xsi:type="dcterms:W3CDTF">2017-01-02T06:44:00Z</dcterms:modified>
</cp:coreProperties>
</file>