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proofErr w:type="spellStart"/>
      <w:r w:rsidRPr="00440D70">
        <w:rPr>
          <w:b/>
          <w:bCs/>
        </w:rPr>
        <w:t>Học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14:paraId="1EA78456" w14:textId="608808FE" w:rsidR="00440D70" w:rsidRDefault="00440D70">
      <w:proofErr w:type="spellStart"/>
      <w:r w:rsidRPr="00440D70">
        <w:rPr>
          <w:b/>
          <w:bCs/>
        </w:rPr>
        <w:t>Mã</w:t>
      </w:r>
      <w:proofErr w:type="spellEnd"/>
      <w:r w:rsidRPr="00440D70">
        <w:rPr>
          <w:b/>
          <w:bCs/>
        </w:rPr>
        <w:t xml:space="preserve"> </w:t>
      </w:r>
      <w:proofErr w:type="spellStart"/>
      <w:r w:rsidRPr="00440D70">
        <w:rPr>
          <w:b/>
          <w:bCs/>
        </w:rPr>
        <w:t>nhóm</w:t>
      </w:r>
      <w:proofErr w:type="spellEnd"/>
      <w:r>
        <w:t xml:space="preserve">: </w:t>
      </w:r>
      <w:r w:rsidR="00DF4ABC">
        <w:t>175A071152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proofErr w:type="spellStart"/>
            <w:r w:rsidRPr="00874458">
              <w:rPr>
                <w:b/>
                <w:bCs/>
              </w:rPr>
              <w:t>Phân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việc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trong</w:t>
            </w:r>
            <w:proofErr w:type="spellEnd"/>
            <w:r w:rsidRPr="00874458">
              <w:rPr>
                <w:b/>
                <w:bCs/>
              </w:rPr>
              <w:t xml:space="preserve"> </w:t>
            </w:r>
            <w:proofErr w:type="spellStart"/>
            <w:r w:rsidRPr="00874458">
              <w:rPr>
                <w:b/>
                <w:bCs/>
              </w:rPr>
              <w:t>nhóm</w:t>
            </w:r>
            <w:proofErr w:type="spellEnd"/>
          </w:p>
        </w:tc>
      </w:tr>
      <w:tr w:rsidR="00874458" w14:paraId="07C9DD60" w14:textId="77777777" w:rsidTr="00DF4ABC">
        <w:tc>
          <w:tcPr>
            <w:tcW w:w="4814" w:type="dxa"/>
            <w:shd w:val="clear" w:color="auto" w:fill="BFBFBF" w:themeFill="background1" w:themeFillShade="BF"/>
          </w:tcPr>
          <w:p w14:paraId="2C379B4F" w14:textId="2C819E72" w:rsidR="00874458" w:rsidRDefault="00874458">
            <w:r>
              <w:t>175A071233_Nguyễ</w:t>
            </w:r>
            <w:r w:rsidR="00DF4ABC">
              <w:t xml:space="preserve">n </w:t>
            </w:r>
            <w:proofErr w:type="spellStart"/>
            <w:r w:rsidR="00DF4ABC">
              <w:t>Hoàng</w:t>
            </w:r>
            <w:proofErr w:type="spellEnd"/>
            <w:r w:rsidR="00DF4ABC">
              <w:t xml:space="preserve"> </w:t>
            </w:r>
            <w:proofErr w:type="spellStart"/>
            <w:r w:rsidR="00DF4ABC">
              <w:t>Trung</w:t>
            </w:r>
            <w:proofErr w:type="spellEnd"/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03A837CF" w:rsidR="00874458" w:rsidRDefault="00874458"/>
        </w:tc>
      </w:tr>
      <w:tr w:rsidR="00874458" w14:paraId="2A75C9DD" w14:textId="77777777" w:rsidTr="00DF4ABC">
        <w:tc>
          <w:tcPr>
            <w:tcW w:w="4814" w:type="dxa"/>
          </w:tcPr>
          <w:p w14:paraId="663E71A2" w14:textId="21C557FD" w:rsidR="00874458" w:rsidRDefault="00874458" w:rsidP="00874458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815" w:type="dxa"/>
          </w:tcPr>
          <w:p w14:paraId="049A31D1" w14:textId="6771C31C" w:rsidR="00874458" w:rsidRDefault="00874458" w:rsidP="0087445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5613DF" w14:paraId="4A11C4A8" w14:textId="77777777" w:rsidTr="00DF4ABC">
        <w:tc>
          <w:tcPr>
            <w:tcW w:w="4814" w:type="dxa"/>
          </w:tcPr>
          <w:p w14:paraId="2247C294" w14:textId="699ED7E7" w:rsidR="005613DF" w:rsidRDefault="005613DF" w:rsidP="005613DF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 w:rsidR="007A6D8B">
              <w:t xml:space="preserve"> </w:t>
            </w:r>
            <w:proofErr w:type="spellStart"/>
            <w:r w:rsidR="007A6D8B">
              <w:t>của</w:t>
            </w:r>
            <w:proofErr w:type="spellEnd"/>
            <w:r w:rsidR="007A6D8B">
              <w:t xml:space="preserve"> </w:t>
            </w:r>
            <w:proofErr w:type="spellStart"/>
            <w:r w:rsidR="007A6D8B">
              <w:t>cá</w:t>
            </w:r>
            <w:proofErr w:type="spellEnd"/>
            <w:r w:rsidR="007A6D8B">
              <w:t xml:space="preserve"> nhân</w:t>
            </w:r>
            <w:r>
              <w:t>:</w:t>
            </w:r>
            <w:r w:rsidR="00DF4ABC">
              <w:t>7</w:t>
            </w:r>
          </w:p>
        </w:tc>
        <w:tc>
          <w:tcPr>
            <w:tcW w:w="4815" w:type="dxa"/>
          </w:tcPr>
          <w:p w14:paraId="36007192" w14:textId="7A2F93D2" w:rsidR="005613DF" w:rsidRDefault="005613DF" w:rsidP="005613DF"/>
        </w:tc>
      </w:tr>
      <w:tr w:rsidR="00060C34" w14:paraId="71676A83" w14:textId="77777777" w:rsidTr="00DF4ABC">
        <w:tc>
          <w:tcPr>
            <w:tcW w:w="4814" w:type="dxa"/>
          </w:tcPr>
          <w:p w14:paraId="0B572CF6" w14:textId="7C5BC2B6" w:rsidR="00060C34" w:rsidRDefault="00060C34" w:rsidP="005613DF">
            <w:proofErr w:type="spellStart"/>
            <w:r w:rsidRPr="00370EC1">
              <w:rPr>
                <w:b/>
                <w:bCs/>
              </w:rPr>
              <w:t>Ghi</w:t>
            </w:r>
            <w:proofErr w:type="spellEnd"/>
            <w:r w:rsidRPr="00370EC1">
              <w:rPr>
                <w:b/>
                <w:bCs/>
              </w:rPr>
              <w:t xml:space="preserve"> </w:t>
            </w:r>
            <w:proofErr w:type="spellStart"/>
            <w:r w:rsidRPr="00370EC1"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815" w:type="dxa"/>
          </w:tcPr>
          <w:p w14:paraId="2A64A053" w14:textId="0E46E4D1" w:rsidR="00060C34" w:rsidRDefault="00060C34" w:rsidP="005613DF"/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2505C68D" w:rsidR="00952A2D" w:rsidRDefault="00952A2D" w:rsidP="005613DF"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hyperlink r:id="rId6" w:history="1">
              <w:r w:rsidR="00DF4ABC">
                <w:rPr>
                  <w:rStyle w:val="Hyperlink"/>
                </w:rPr>
                <w:t>https://baitaplon175a071152.000webhostapp.com/</w:t>
              </w:r>
            </w:hyperlink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204A88B4" w:rsidR="00BA0925" w:rsidRDefault="00DF4ABC">
            <w:r>
              <w:rPr>
                <w:noProof/>
              </w:rPr>
              <w:drawing>
                <wp:inline distT="0" distB="0" distL="0" distR="0" wp14:anchorId="666B2829" wp14:editId="37F08905">
                  <wp:extent cx="5943600" cy="260413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04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F915F" w14:textId="40F07ACC" w:rsidR="00874458" w:rsidRDefault="00874458"/>
    <w:p w14:paraId="7833CB06" w14:textId="279305F3" w:rsidR="000135EC" w:rsidRPr="000135EC" w:rsidRDefault="000135EC" w:rsidP="000135EC">
      <w:pPr>
        <w:rPr>
          <w:b/>
          <w:bCs/>
          <w:u w:val="single"/>
        </w:rPr>
      </w:pPr>
      <w:proofErr w:type="spellStart"/>
      <w:r w:rsidRPr="000135EC">
        <w:rPr>
          <w:b/>
          <w:bCs/>
          <w:u w:val="single"/>
        </w:rPr>
        <w:t>Kết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quả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Hoàn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thành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Bài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tập</w:t>
      </w:r>
      <w:proofErr w:type="spellEnd"/>
      <w:r w:rsidRPr="000135EC">
        <w:rPr>
          <w:b/>
          <w:bCs/>
          <w:u w:val="single"/>
        </w:rPr>
        <w:t xml:space="preserve"> </w:t>
      </w:r>
      <w:proofErr w:type="spellStart"/>
      <w:r w:rsidRPr="000135EC">
        <w:rPr>
          <w:b/>
          <w:bCs/>
          <w:u w:val="single"/>
        </w:rPr>
        <w:t>lớn</w:t>
      </w:r>
      <w:proofErr w:type="spellEnd"/>
    </w:p>
    <w:p w14:paraId="64A3BA6D" w14:textId="08CB0C1C" w:rsidR="000135EC" w:rsidRDefault="000135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30CC3EF8">
                <wp:simplePos x="0" y="0"/>
                <wp:positionH relativeFrom="column">
                  <wp:posOffset>3089910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  <w:proofErr w:type="spellEnd"/>
                          </w:p>
                          <w:p w14:paraId="525A0036" w14:textId="68C0E522" w:rsidR="00451398" w:rsidRPr="00444118" w:rsidRDefault="004513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43.3pt;margin-top:134.65pt;width:234pt;height:10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  <w:proofErr w:type="spellEnd"/>
                    </w:p>
                    <w:p w14:paraId="525A0036" w14:textId="68C0E522" w:rsidR="00451398" w:rsidRPr="00444118" w:rsidRDefault="0045139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10A2B0DA">
                <wp:simplePos x="0" y="0"/>
                <wp:positionH relativeFrom="column">
                  <wp:posOffset>22860</wp:posOffset>
                </wp:positionH>
                <wp:positionV relativeFrom="paragraph">
                  <wp:posOffset>1710055</wp:posOffset>
                </wp:positionV>
                <wp:extent cx="2971800" cy="1381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  <w:proofErr w:type="spellEnd"/>
                          </w:p>
                          <w:p w14:paraId="5ACE163D" w14:textId="7BDD23A2" w:rsidR="00451398" w:rsidRPr="00444118" w:rsidRDefault="009F6C53">
                            <w:r>
                              <w:t xml:space="preserve">Trang web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gồm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sửa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7" type="#_x0000_t202" style="position:absolute;margin-left:1.8pt;margin-top:134.65pt;width:234pt;height:10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  <w:proofErr w:type="spellEnd"/>
                    </w:p>
                    <w:p w14:paraId="5ACE163D" w14:textId="7BDD23A2" w:rsidR="00451398" w:rsidRPr="00444118" w:rsidRDefault="009F6C53">
                      <w:r>
                        <w:t xml:space="preserve">Trang web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gồm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sửa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26988823">
                <wp:simplePos x="0" y="0"/>
                <wp:positionH relativeFrom="column">
                  <wp:posOffset>3089910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  <w:proofErr w:type="spellEnd"/>
                          </w:p>
                          <w:p w14:paraId="076DB50F" w14:textId="1FB3F040" w:rsidR="00451398" w:rsidRPr="00444118" w:rsidRDefault="009F6C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1499E5" wp14:editId="3D0B500D">
                                  <wp:extent cx="2782570" cy="2482909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2570" cy="24829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8" type="#_x0000_t202" style="position:absolute;margin-left:243.3pt;margin-top:18.4pt;width:234pt;height:10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  <w:proofErr w:type="spellEnd"/>
                    </w:p>
                    <w:p w14:paraId="076DB50F" w14:textId="1FB3F040" w:rsidR="00451398" w:rsidRPr="00444118" w:rsidRDefault="009F6C53">
                      <w:r>
                        <w:rPr>
                          <w:noProof/>
                        </w:rPr>
                        <w:drawing>
                          <wp:inline distT="0" distB="0" distL="0" distR="0" wp14:anchorId="551499E5" wp14:editId="3D0B500D">
                            <wp:extent cx="2782570" cy="2482909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2570" cy="24829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7E7FDAD9">
                <wp:simplePos x="0" y="0"/>
                <wp:positionH relativeFrom="column">
                  <wp:posOffset>22860</wp:posOffset>
                </wp:positionH>
                <wp:positionV relativeFrom="paragraph">
                  <wp:posOffset>233680</wp:posOffset>
                </wp:positionV>
                <wp:extent cx="2971800" cy="1381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DDDD7" w14:textId="0753252B" w:rsidR="00451398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  <w:proofErr w:type="spellEnd"/>
                          </w:p>
                          <w:p w14:paraId="7D311BD8" w14:textId="34FF7260" w:rsidR="009F6C53" w:rsidRDefault="009F6C5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395EE" wp14:editId="4BA32561">
                                  <wp:extent cx="2782570" cy="1495334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2570" cy="1495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66D662" w14:textId="0466AB04" w:rsidR="009F6C53" w:rsidRPr="009F6C53" w:rsidRDefault="009F6C53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1.8pt;margin-top:18.4pt;width:234pt;height:10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" fillcolor="white [3201]" strokeweight=".5pt">
                <v:textbox>
                  <w:txbxContent>
                    <w:p w14:paraId="4DFDDDD7" w14:textId="0753252B" w:rsidR="00451398" w:rsidRDefault="000135E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  <w:proofErr w:type="spellEnd"/>
                    </w:p>
                    <w:p w14:paraId="7D311BD8" w14:textId="34FF7260" w:rsidR="009F6C53" w:rsidRDefault="009F6C5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D395EE" wp14:editId="4BA32561">
                            <wp:extent cx="2782570" cy="1495334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2570" cy="1495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66D662" w14:textId="0466AB04" w:rsidR="009F6C53" w:rsidRPr="009F6C53" w:rsidRDefault="009F6C53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D70"/>
    <w:rsid w:val="000135EC"/>
    <w:rsid w:val="00060C34"/>
    <w:rsid w:val="001625EB"/>
    <w:rsid w:val="00201BE0"/>
    <w:rsid w:val="00217086"/>
    <w:rsid w:val="00291B7E"/>
    <w:rsid w:val="00357D23"/>
    <w:rsid w:val="00370EC1"/>
    <w:rsid w:val="00390FC4"/>
    <w:rsid w:val="003D2BD9"/>
    <w:rsid w:val="00440D70"/>
    <w:rsid w:val="00444118"/>
    <w:rsid w:val="00451398"/>
    <w:rsid w:val="00460DE3"/>
    <w:rsid w:val="004612E9"/>
    <w:rsid w:val="00481A3A"/>
    <w:rsid w:val="00485BF4"/>
    <w:rsid w:val="004B7BB8"/>
    <w:rsid w:val="005613DF"/>
    <w:rsid w:val="005B2E41"/>
    <w:rsid w:val="005C702B"/>
    <w:rsid w:val="00684E33"/>
    <w:rsid w:val="007A6D8B"/>
    <w:rsid w:val="00874458"/>
    <w:rsid w:val="00952A2D"/>
    <w:rsid w:val="009578AB"/>
    <w:rsid w:val="009D1B31"/>
    <w:rsid w:val="009E389C"/>
    <w:rsid w:val="009F6C53"/>
    <w:rsid w:val="00A06539"/>
    <w:rsid w:val="00B87295"/>
    <w:rsid w:val="00BA0925"/>
    <w:rsid w:val="00BB3601"/>
    <w:rsid w:val="00BB60F4"/>
    <w:rsid w:val="00C13DF0"/>
    <w:rsid w:val="00C163CD"/>
    <w:rsid w:val="00C66C37"/>
    <w:rsid w:val="00CD6EEE"/>
    <w:rsid w:val="00D97A90"/>
    <w:rsid w:val="00DD179E"/>
    <w:rsid w:val="00DF4ABC"/>
    <w:rsid w:val="00E5199F"/>
    <w:rsid w:val="00EA4E88"/>
    <w:rsid w:val="00EB3404"/>
    <w:rsid w:val="00F56456"/>
    <w:rsid w:val="00F638DF"/>
    <w:rsid w:val="00F93F95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4A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4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4A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taplon175a071152.000webhostapp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ismail - [2010]</cp:lastModifiedBy>
  <cp:revision>18</cp:revision>
  <dcterms:created xsi:type="dcterms:W3CDTF">2019-10-24T10:50:00Z</dcterms:created>
  <dcterms:modified xsi:type="dcterms:W3CDTF">2020-01-10T09:47:00Z</dcterms:modified>
</cp:coreProperties>
</file>