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7A1D0" w14:textId="77777777" w:rsidR="00BB73A7" w:rsidRPr="00BB73A7" w:rsidRDefault="00BB73A7" w:rsidP="00BB73A7">
      <w:pPr>
        <w:rPr>
          <w:b/>
          <w:bCs/>
        </w:rPr>
      </w:pPr>
      <w:r w:rsidRPr="00BB73A7">
        <w:rPr>
          <w:rFonts w:ascii="Segoe UI Emoji" w:hAnsi="Segoe UI Emoji" w:cs="Segoe UI Emoji"/>
          <w:b/>
          <w:bCs/>
        </w:rPr>
        <w:t>📌</w:t>
      </w:r>
      <w:r w:rsidRPr="00BB73A7">
        <w:rPr>
          <w:b/>
          <w:bCs/>
        </w:rPr>
        <w:t xml:space="preserve"> Phiên bản ngắn gọn (dùng cho website / brochure giới thiệu nhanh)</w:t>
      </w:r>
    </w:p>
    <w:p w14:paraId="52E7543F" w14:textId="77777777" w:rsidR="00BB73A7" w:rsidRPr="00BB73A7" w:rsidRDefault="00BB73A7" w:rsidP="00BB73A7">
      <w:r w:rsidRPr="00BB73A7">
        <w:rPr>
          <w:b/>
          <w:bCs/>
        </w:rPr>
        <w:t>LUMIR – Hành Trình Trở Thành Elite Trader</w:t>
      </w:r>
      <w:r w:rsidRPr="00BB73A7">
        <w:br/>
        <w:t>LUMIR là hệ thống Coaching &amp; Training chuyên biệt dành cho trader, kết hợp AI và phân tích hành vi để giải mã “DNA giao dịch” của bạn. Thay vì chỉ nhìn vào lời/lỗ, LUMIR giúp bạn hiểu điểm mạnh, điểm yếu, phát hiện “thời điểm vàng” và “vùng nguy hiểm”, đồng thời cung cấp huấn luyện viên AI 24/7, lộ trình 12 tháng nâng cấp kỹ năng &amp; vốn, cùng cơ chế gamification đổi thưởng. Với LUMIR, mỗi trader được dẫn dắt như một vận động viên chuyên nghiệp trên hành trình trở thành Elite Trader.</w:t>
      </w:r>
    </w:p>
    <w:p w14:paraId="0F97CAC2" w14:textId="77777777" w:rsidR="00BB73A7" w:rsidRPr="00BB73A7" w:rsidRDefault="00BB73A7" w:rsidP="00BB73A7">
      <w:r w:rsidRPr="00BB73A7">
        <w:pict w14:anchorId="3DFC2D03">
          <v:rect id="_x0000_i1031" style="width:0;height:1.5pt" o:hralign="center" o:hrstd="t" o:hr="t" fillcolor="#a0a0a0" stroked="f"/>
        </w:pict>
      </w:r>
    </w:p>
    <w:p w14:paraId="4D4A2E19" w14:textId="77777777" w:rsidR="00BB73A7" w:rsidRPr="00BB73A7" w:rsidRDefault="00BB73A7" w:rsidP="00BB73A7">
      <w:pPr>
        <w:rPr>
          <w:b/>
          <w:bCs/>
        </w:rPr>
      </w:pPr>
      <w:r w:rsidRPr="00BB73A7">
        <w:rPr>
          <w:rFonts w:ascii="Segoe UI Emoji" w:hAnsi="Segoe UI Emoji" w:cs="Segoe UI Emoji"/>
          <w:b/>
          <w:bCs/>
        </w:rPr>
        <w:t>📌</w:t>
      </w:r>
      <w:r w:rsidRPr="00BB73A7">
        <w:rPr>
          <w:b/>
          <w:bCs/>
        </w:rPr>
        <w:t xml:space="preserve"> Phiên bản phân tích chi tiết (dùng cho pitching / investor deck)</w:t>
      </w:r>
    </w:p>
    <w:p w14:paraId="31D742B5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1. Sản phẩm</w:t>
      </w:r>
    </w:p>
    <w:p w14:paraId="2A26FA7D" w14:textId="77777777" w:rsidR="00BB73A7" w:rsidRPr="00BB73A7" w:rsidRDefault="00BB73A7" w:rsidP="00BB73A7">
      <w:r w:rsidRPr="00BB73A7">
        <w:t xml:space="preserve">LUMIR là nền tảng </w:t>
      </w:r>
      <w:r w:rsidRPr="00BB73A7">
        <w:rPr>
          <w:b/>
          <w:bCs/>
        </w:rPr>
        <w:t>huấn luyện và phân tích hành vi giao dịch</w:t>
      </w:r>
      <w:r w:rsidRPr="00BB73A7">
        <w:t xml:space="preserve"> toàn diện, biến dữ liệu giao dịch thành bản đồ tâm lý cá nhân hóa, cung cấp coaching AI, và xây dựng lộ trình phát triển dài hạn.</w:t>
      </w:r>
    </w:p>
    <w:p w14:paraId="346453FE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2. Thị trường &amp; Đối tượng</w:t>
      </w:r>
    </w:p>
    <w:p w14:paraId="07F7152A" w14:textId="77777777" w:rsidR="00BB73A7" w:rsidRPr="00BB73A7" w:rsidRDefault="00BB73A7" w:rsidP="00BB73A7">
      <w:pPr>
        <w:numPr>
          <w:ilvl w:val="0"/>
          <w:numId w:val="1"/>
        </w:numPr>
      </w:pPr>
      <w:r w:rsidRPr="00BB73A7">
        <w:rPr>
          <w:b/>
          <w:bCs/>
        </w:rPr>
        <w:t>Trader cá nhân</w:t>
      </w:r>
      <w:r w:rsidRPr="00BB73A7">
        <w:t>: muốn tăng tỷ lệ thắng, giữ kỷ luật, và phát triển sự nghiệp trading bền vững.</w:t>
      </w:r>
    </w:p>
    <w:p w14:paraId="2CF3903A" w14:textId="77777777" w:rsidR="00BB73A7" w:rsidRPr="00BB73A7" w:rsidRDefault="00BB73A7" w:rsidP="00BB73A7">
      <w:pPr>
        <w:numPr>
          <w:ilvl w:val="0"/>
          <w:numId w:val="1"/>
        </w:numPr>
      </w:pPr>
      <w:r w:rsidRPr="00BB73A7">
        <w:rPr>
          <w:b/>
          <w:bCs/>
        </w:rPr>
        <w:t>Broker / Tổ chức trading</w:t>
      </w:r>
      <w:r w:rsidRPr="00BB73A7">
        <w:t>: muốn giữ chân khách hàng, tăng mức độ gắn kết, và cung cấp dịch vụ chuyên nghiệp hơn.</w:t>
      </w:r>
    </w:p>
    <w:p w14:paraId="16F0BBBE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3. Giá trị &amp; Lợi ích</w:t>
      </w:r>
    </w:p>
    <w:p w14:paraId="2C5F241E" w14:textId="77777777" w:rsidR="00BB73A7" w:rsidRPr="00BB73A7" w:rsidRDefault="00BB73A7" w:rsidP="00BB73A7">
      <w:pPr>
        <w:numPr>
          <w:ilvl w:val="0"/>
          <w:numId w:val="2"/>
        </w:numPr>
      </w:pPr>
      <w:r w:rsidRPr="00BB73A7">
        <w:t>Giúp trader hiểu rõ hành vi &amp; điểm yếu để cải thiện hiệu quả ngay lập tức.</w:t>
      </w:r>
    </w:p>
    <w:p w14:paraId="58F9604C" w14:textId="77777777" w:rsidR="00BB73A7" w:rsidRPr="00BB73A7" w:rsidRDefault="00BB73A7" w:rsidP="00BB73A7">
      <w:pPr>
        <w:numPr>
          <w:ilvl w:val="0"/>
          <w:numId w:val="2"/>
        </w:numPr>
      </w:pPr>
      <w:r w:rsidRPr="00BB73A7">
        <w:t>Hệ thống AI cảnh báo real-time, gợi ý KPI &amp; nhiệm vụ rèn luyện cá nhân hóa.</w:t>
      </w:r>
    </w:p>
    <w:p w14:paraId="71F035CC" w14:textId="77777777" w:rsidR="00BB73A7" w:rsidRPr="00BB73A7" w:rsidRDefault="00BB73A7" w:rsidP="00BB73A7">
      <w:pPr>
        <w:numPr>
          <w:ilvl w:val="0"/>
          <w:numId w:val="2"/>
        </w:numPr>
      </w:pPr>
      <w:r w:rsidRPr="00BB73A7">
        <w:t>Lộ trình Elite Trader 12 tháng với milestone rõ ràng.</w:t>
      </w:r>
    </w:p>
    <w:p w14:paraId="274CCC6C" w14:textId="77777777" w:rsidR="00BB73A7" w:rsidRPr="00BB73A7" w:rsidRDefault="00BB73A7" w:rsidP="00BB73A7">
      <w:pPr>
        <w:numPr>
          <w:ilvl w:val="0"/>
          <w:numId w:val="2"/>
        </w:numPr>
      </w:pPr>
      <w:r w:rsidRPr="00BB73A7">
        <w:t>Cơ chế gamification giữ động lực lâu dài.</w:t>
      </w:r>
    </w:p>
    <w:p w14:paraId="484B01B5" w14:textId="77777777" w:rsidR="00BB73A7" w:rsidRPr="00BB73A7" w:rsidRDefault="00BB73A7" w:rsidP="00BB73A7">
      <w:pPr>
        <w:numPr>
          <w:ilvl w:val="0"/>
          <w:numId w:val="2"/>
        </w:numPr>
      </w:pPr>
      <w:r w:rsidRPr="00BB73A7">
        <w:t>Tích hợp white-label cho đối tác.</w:t>
      </w:r>
    </w:p>
    <w:p w14:paraId="008D589F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4. Điểm khác biệt</w:t>
      </w:r>
    </w:p>
    <w:p w14:paraId="498D7366" w14:textId="77777777" w:rsidR="00BB73A7" w:rsidRPr="00BB73A7" w:rsidRDefault="00BB73A7" w:rsidP="00BB73A7">
      <w:pPr>
        <w:numPr>
          <w:ilvl w:val="0"/>
          <w:numId w:val="3"/>
        </w:numPr>
      </w:pPr>
      <w:r w:rsidRPr="00BB73A7">
        <w:rPr>
          <w:b/>
          <w:bCs/>
        </w:rPr>
        <w:t>Trader Style Code</w:t>
      </w:r>
      <w:r w:rsidRPr="00BB73A7">
        <w:t xml:space="preserve"> – định danh phong cách giao dịch bằng dữ liệu.</w:t>
      </w:r>
    </w:p>
    <w:p w14:paraId="5290ED44" w14:textId="77777777" w:rsidR="00BB73A7" w:rsidRPr="00BB73A7" w:rsidRDefault="00BB73A7" w:rsidP="00BB73A7">
      <w:pPr>
        <w:numPr>
          <w:ilvl w:val="0"/>
          <w:numId w:val="3"/>
        </w:numPr>
      </w:pPr>
      <w:r w:rsidRPr="00BB73A7">
        <w:rPr>
          <w:b/>
          <w:bCs/>
        </w:rPr>
        <w:t>Huấn luyện AI 24/7</w:t>
      </w:r>
      <w:r w:rsidRPr="00BB73A7">
        <w:t xml:space="preserve"> – thay vì chỉ báo cáo, còn đưa ra hành động cụ thể.</w:t>
      </w:r>
    </w:p>
    <w:p w14:paraId="1CEB2D83" w14:textId="77777777" w:rsidR="00BB73A7" w:rsidRPr="00BB73A7" w:rsidRDefault="00BB73A7" w:rsidP="00BB73A7">
      <w:pPr>
        <w:numPr>
          <w:ilvl w:val="0"/>
          <w:numId w:val="3"/>
        </w:numPr>
      </w:pPr>
      <w:r w:rsidRPr="00BB73A7">
        <w:rPr>
          <w:b/>
          <w:bCs/>
        </w:rPr>
        <w:t>Gamification &amp; Rewards</w:t>
      </w:r>
      <w:r w:rsidRPr="00BB73A7">
        <w:t xml:space="preserve"> – thưởng cho tiến bộ, không chỉ dựa trên P/L.</w:t>
      </w:r>
    </w:p>
    <w:p w14:paraId="053DABF9" w14:textId="77777777" w:rsidR="00BB73A7" w:rsidRPr="00BB73A7" w:rsidRDefault="00BB73A7" w:rsidP="00BB73A7">
      <w:pPr>
        <w:numPr>
          <w:ilvl w:val="0"/>
          <w:numId w:val="3"/>
        </w:numPr>
      </w:pPr>
      <w:r w:rsidRPr="00BB73A7">
        <w:rPr>
          <w:b/>
          <w:bCs/>
        </w:rPr>
        <w:lastRenderedPageBreak/>
        <w:t>Cá nhân hóa 100%</w:t>
      </w:r>
      <w:r w:rsidRPr="00BB73A7">
        <w:t xml:space="preserve"> dựa trên dữ liệu thực tế của trader.</w:t>
      </w:r>
    </w:p>
    <w:p w14:paraId="29FB1778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5. Tác động thực tế</w:t>
      </w:r>
    </w:p>
    <w:p w14:paraId="20C03049" w14:textId="77777777" w:rsidR="00BB73A7" w:rsidRPr="00BB73A7" w:rsidRDefault="00BB73A7" w:rsidP="00BB73A7">
      <w:pPr>
        <w:numPr>
          <w:ilvl w:val="0"/>
          <w:numId w:val="4"/>
        </w:numPr>
      </w:pPr>
      <w:r w:rsidRPr="00BB73A7">
        <w:t>Trader loại bỏ revenge trading, tăng win rate ~20% chỉ sau 2 tháng.</w:t>
      </w:r>
    </w:p>
    <w:p w14:paraId="08092442" w14:textId="77777777" w:rsidR="00BB73A7" w:rsidRPr="00BB73A7" w:rsidRDefault="00BB73A7" w:rsidP="00BB73A7">
      <w:pPr>
        <w:numPr>
          <w:ilvl w:val="0"/>
          <w:numId w:val="4"/>
        </w:numPr>
      </w:pPr>
      <w:r w:rsidRPr="00BB73A7">
        <w:t>Giảm 70% vi phạm risk limit nhờ AI Coach.</w:t>
      </w:r>
    </w:p>
    <w:p w14:paraId="61C0B33E" w14:textId="77777777" w:rsidR="00BB73A7" w:rsidRPr="00BB73A7" w:rsidRDefault="00BB73A7" w:rsidP="00BB73A7">
      <w:pPr>
        <w:numPr>
          <w:ilvl w:val="0"/>
          <w:numId w:val="4"/>
        </w:numPr>
      </w:pPr>
      <w:r w:rsidRPr="00BB73A7">
        <w:t>Tổ chức đối tác ghi nhận khách hàng giao dịch tích cực hơn 35%.</w:t>
      </w:r>
    </w:p>
    <w:p w14:paraId="3798B72F" w14:textId="77777777" w:rsidR="00BB73A7" w:rsidRDefault="00BB73A7" w:rsidP="00BB73A7"/>
    <w:p w14:paraId="47F1E80F" w14:textId="77777777" w:rsidR="00BB73A7" w:rsidRDefault="00BB73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07C4D3B" w14:textId="014ED299" w:rsidR="00BB73A7" w:rsidRPr="00BB73A7" w:rsidRDefault="00BB73A7" w:rsidP="00BB73A7">
      <w:pPr>
        <w:rPr>
          <w:b/>
          <w:bCs/>
          <w:color w:val="EE0000"/>
          <w:sz w:val="40"/>
          <w:szCs w:val="40"/>
        </w:rPr>
      </w:pPr>
      <w:r w:rsidRPr="00BB73A7">
        <w:rPr>
          <w:rFonts w:ascii="Segoe UI Emoji" w:hAnsi="Segoe UI Emoji" w:cs="Segoe UI Emoji"/>
          <w:b/>
          <w:bCs/>
        </w:rPr>
        <w:lastRenderedPageBreak/>
        <w:t>📊</w:t>
      </w:r>
      <w:r w:rsidRPr="00BB73A7">
        <w:rPr>
          <w:b/>
          <w:bCs/>
        </w:rPr>
        <w:t xml:space="preserve"> </w:t>
      </w:r>
      <w:r w:rsidRPr="00BB73A7">
        <w:rPr>
          <w:b/>
          <w:bCs/>
          <w:color w:val="EE0000"/>
          <w:sz w:val="40"/>
          <w:szCs w:val="40"/>
        </w:rPr>
        <w:t>LUMIR – Investor Deck Overview</w:t>
      </w:r>
    </w:p>
    <w:p w14:paraId="3BAB8D6D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1. Tầm nhìn &amp; Sứ mệnh</w:t>
      </w:r>
    </w:p>
    <w:p w14:paraId="3F5D62E5" w14:textId="77777777" w:rsidR="00BB73A7" w:rsidRPr="00BB73A7" w:rsidRDefault="00BB73A7" w:rsidP="00BB73A7">
      <w:r w:rsidRPr="00BB73A7">
        <w:t xml:space="preserve">LUMIR hướng tới việc </w:t>
      </w:r>
      <w:r w:rsidRPr="00BB73A7">
        <w:rPr>
          <w:b/>
          <w:bCs/>
        </w:rPr>
        <w:t>tái định nghĩa trải nghiệm trading toàn cầu</w:t>
      </w:r>
      <w:r w:rsidRPr="00BB73A7">
        <w:t xml:space="preserve">, biến quá trình giao dịch vốn thường mang tính cá nhân, rủi ro và cảm tính thành một </w:t>
      </w:r>
      <w:r w:rsidRPr="00BB73A7">
        <w:rPr>
          <w:b/>
          <w:bCs/>
        </w:rPr>
        <w:t>hệ sinh thái huấn luyện chuyên nghiệp</w:t>
      </w:r>
      <w:r w:rsidRPr="00BB73A7">
        <w:t xml:space="preserve"> – nơi mỗi trader được dẫn dắt như một vận động viên đỉnh cao.</w:t>
      </w:r>
    </w:p>
    <w:p w14:paraId="7CA7B764" w14:textId="77777777" w:rsidR="00BB73A7" w:rsidRPr="00BB73A7" w:rsidRDefault="00BB73A7" w:rsidP="00BB73A7">
      <w:r w:rsidRPr="00BB73A7">
        <w:t xml:space="preserve">Sứ mệnh: </w:t>
      </w:r>
      <w:r w:rsidRPr="00BB73A7">
        <w:rPr>
          <w:b/>
          <w:bCs/>
        </w:rPr>
        <w:t>Giúp 1 triệu trader</w:t>
      </w:r>
      <w:r w:rsidRPr="00BB73A7">
        <w:t xml:space="preserve"> trên toàn cầu </w:t>
      </w:r>
      <w:r w:rsidRPr="00BB73A7">
        <w:rPr>
          <w:b/>
          <w:bCs/>
        </w:rPr>
        <w:t>thoát khỏi vòng xoáy thất bại 90%</w:t>
      </w:r>
      <w:r w:rsidRPr="00BB73A7">
        <w:t xml:space="preserve">, nâng tỷ lệ thành công thông qua </w:t>
      </w:r>
      <w:r w:rsidRPr="00BB73A7">
        <w:rPr>
          <w:b/>
          <w:bCs/>
        </w:rPr>
        <w:t>AI coaching, behavioral intelligence và gamification</w:t>
      </w:r>
      <w:r w:rsidRPr="00BB73A7">
        <w:t>.</w:t>
      </w:r>
    </w:p>
    <w:p w14:paraId="49336D1D" w14:textId="77777777" w:rsidR="00BB73A7" w:rsidRPr="00BB73A7" w:rsidRDefault="00BB73A7" w:rsidP="00BB73A7">
      <w:r w:rsidRPr="00BB73A7">
        <w:pict w14:anchorId="62D16CBB">
          <v:rect id="_x0000_i1075" style="width:0;height:1.5pt" o:hralign="center" o:hrstd="t" o:hr="t" fillcolor="#a0a0a0" stroked="f"/>
        </w:pict>
      </w:r>
    </w:p>
    <w:p w14:paraId="54EDE00E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2. Thị trường &amp; Cơ hội</w:t>
      </w:r>
    </w:p>
    <w:p w14:paraId="44B94FDA" w14:textId="77777777" w:rsidR="00BB73A7" w:rsidRPr="00BB73A7" w:rsidRDefault="00BB73A7" w:rsidP="00BB73A7">
      <w:pPr>
        <w:numPr>
          <w:ilvl w:val="0"/>
          <w:numId w:val="5"/>
        </w:numPr>
      </w:pPr>
      <w:r w:rsidRPr="00BB73A7">
        <w:rPr>
          <w:b/>
          <w:bCs/>
        </w:rPr>
        <w:t>90% trader thất bại</w:t>
      </w:r>
      <w:r w:rsidRPr="00BB73A7">
        <w:t xml:space="preserve"> vì thiếu hệ thống huấn luyện, không phải vì thiếu kiến thức.</w:t>
      </w:r>
    </w:p>
    <w:p w14:paraId="14394513" w14:textId="77777777" w:rsidR="00BB73A7" w:rsidRPr="00BB73A7" w:rsidRDefault="00BB73A7" w:rsidP="00BB73A7">
      <w:pPr>
        <w:numPr>
          <w:ilvl w:val="0"/>
          <w:numId w:val="5"/>
        </w:numPr>
      </w:pPr>
      <w:r w:rsidRPr="00BB73A7">
        <w:t>Quy mô thị trường:</w:t>
      </w:r>
    </w:p>
    <w:p w14:paraId="741BAC70" w14:textId="77777777" w:rsidR="00BB73A7" w:rsidRPr="00BB73A7" w:rsidRDefault="00BB73A7" w:rsidP="00BB73A7">
      <w:pPr>
        <w:numPr>
          <w:ilvl w:val="1"/>
          <w:numId w:val="5"/>
        </w:numPr>
      </w:pPr>
      <w:r w:rsidRPr="00BB73A7">
        <w:t xml:space="preserve">Giao dịch forex, crypto, chứng khoán cá nhân toàn cầu ước đạt </w:t>
      </w:r>
      <w:r w:rsidRPr="00BB73A7">
        <w:rPr>
          <w:b/>
          <w:bCs/>
        </w:rPr>
        <w:t>100+ triệu trader đang hoạt động</w:t>
      </w:r>
      <w:r w:rsidRPr="00BB73A7">
        <w:t>.</w:t>
      </w:r>
    </w:p>
    <w:p w14:paraId="64B329EA" w14:textId="77777777" w:rsidR="00BB73A7" w:rsidRPr="00BB73A7" w:rsidRDefault="00BB73A7" w:rsidP="00BB73A7">
      <w:pPr>
        <w:numPr>
          <w:ilvl w:val="1"/>
          <w:numId w:val="5"/>
        </w:numPr>
      </w:pPr>
      <w:r w:rsidRPr="00BB73A7">
        <w:t xml:space="preserve">Ngành dịch vụ “trading education &amp; coaching” tăng trưởng </w:t>
      </w:r>
      <w:r w:rsidRPr="00BB73A7">
        <w:rPr>
          <w:b/>
          <w:bCs/>
        </w:rPr>
        <w:t>&gt;12% CAGR</w:t>
      </w:r>
      <w:r w:rsidRPr="00BB73A7">
        <w:t xml:space="preserve"> (2023–2030).</w:t>
      </w:r>
    </w:p>
    <w:p w14:paraId="485BDF22" w14:textId="77777777" w:rsidR="00BB73A7" w:rsidRPr="00BB73A7" w:rsidRDefault="00BB73A7" w:rsidP="00BB73A7">
      <w:pPr>
        <w:numPr>
          <w:ilvl w:val="1"/>
          <w:numId w:val="5"/>
        </w:numPr>
      </w:pPr>
      <w:r w:rsidRPr="00BB73A7">
        <w:t xml:space="preserve">Cơ hội kết hợp giữa </w:t>
      </w:r>
      <w:r w:rsidRPr="00BB73A7">
        <w:rPr>
          <w:b/>
          <w:bCs/>
        </w:rPr>
        <w:t>fintech + edtech + gamification</w:t>
      </w:r>
      <w:r w:rsidRPr="00BB73A7">
        <w:t xml:space="preserve"> với thị trường hàng chục tỷ USD.</w:t>
      </w:r>
    </w:p>
    <w:p w14:paraId="078BEF20" w14:textId="77777777" w:rsidR="00BB73A7" w:rsidRPr="00BB73A7" w:rsidRDefault="00BB73A7" w:rsidP="00BB73A7">
      <w:r w:rsidRPr="00BB73A7">
        <w:pict w14:anchorId="17453267">
          <v:rect id="_x0000_i1076" style="width:0;height:1.5pt" o:hralign="center" o:hrstd="t" o:hr="t" fillcolor="#a0a0a0" stroked="f"/>
        </w:pict>
      </w:r>
    </w:p>
    <w:p w14:paraId="1E6154F3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3. Sản phẩm &amp; Giải pháp</w:t>
      </w:r>
    </w:p>
    <w:p w14:paraId="1704BC35" w14:textId="77777777" w:rsidR="00BB73A7" w:rsidRPr="00BB73A7" w:rsidRDefault="00BB73A7" w:rsidP="00BB73A7">
      <w:r w:rsidRPr="00BB73A7">
        <w:rPr>
          <w:b/>
          <w:bCs/>
        </w:rPr>
        <w:t>LUMIR là nền tảng “Trading Performance-as-a-Service”</w:t>
      </w:r>
      <w:r w:rsidRPr="00BB73A7">
        <w:t>, gồm 5 trụ cột chính:</w:t>
      </w:r>
    </w:p>
    <w:p w14:paraId="2BB4ED22" w14:textId="77777777" w:rsidR="00BB73A7" w:rsidRPr="00BB73A7" w:rsidRDefault="00BB73A7" w:rsidP="00BB73A7">
      <w:pPr>
        <w:numPr>
          <w:ilvl w:val="0"/>
          <w:numId w:val="6"/>
        </w:numPr>
      </w:pPr>
      <w:r w:rsidRPr="00BB73A7">
        <w:rPr>
          <w:b/>
          <w:bCs/>
        </w:rPr>
        <w:t>Behavioral Intelligence Report</w:t>
      </w:r>
      <w:r w:rsidRPr="00BB73A7">
        <w:t xml:space="preserve"> – giải mã hành vi giao dịch, tạo “Trader DNA Map”.</w:t>
      </w:r>
    </w:p>
    <w:p w14:paraId="56FA0DD0" w14:textId="77777777" w:rsidR="00BB73A7" w:rsidRPr="00BB73A7" w:rsidRDefault="00BB73A7" w:rsidP="00BB73A7">
      <w:pPr>
        <w:numPr>
          <w:ilvl w:val="0"/>
          <w:numId w:val="6"/>
        </w:numPr>
      </w:pPr>
      <w:r w:rsidRPr="00BB73A7">
        <w:rPr>
          <w:b/>
          <w:bCs/>
        </w:rPr>
        <w:t>AI Coaching Flow</w:t>
      </w:r>
      <w:r w:rsidRPr="00BB73A7">
        <w:t xml:space="preserve"> – huấn luyện viên AI 24/7 theo dõi &amp; chỉnh sửa kỷ luật.</w:t>
      </w:r>
    </w:p>
    <w:p w14:paraId="51F0C3F2" w14:textId="77777777" w:rsidR="00BB73A7" w:rsidRPr="00BB73A7" w:rsidRDefault="00BB73A7" w:rsidP="00BB73A7">
      <w:pPr>
        <w:numPr>
          <w:ilvl w:val="0"/>
          <w:numId w:val="6"/>
        </w:numPr>
      </w:pPr>
      <w:r w:rsidRPr="00BB73A7">
        <w:rPr>
          <w:b/>
          <w:bCs/>
        </w:rPr>
        <w:t>Elite Trader Journey (12 tháng)</w:t>
      </w:r>
      <w:r w:rsidRPr="00BB73A7">
        <w:t xml:space="preserve"> – roadmap rõ ràng với KPI &amp; milestone tăng vốn/kỹ năng.</w:t>
      </w:r>
    </w:p>
    <w:p w14:paraId="1C99FD86" w14:textId="77777777" w:rsidR="00BB73A7" w:rsidRPr="00BB73A7" w:rsidRDefault="00BB73A7" w:rsidP="00BB73A7">
      <w:pPr>
        <w:numPr>
          <w:ilvl w:val="0"/>
          <w:numId w:val="6"/>
        </w:numPr>
      </w:pPr>
      <w:r w:rsidRPr="00BB73A7">
        <w:rPr>
          <w:b/>
          <w:bCs/>
        </w:rPr>
        <w:t>Gamification &amp; Rewards</w:t>
      </w:r>
      <w:r w:rsidRPr="00BB73A7">
        <w:t xml:space="preserve"> – cơ chế tích điểm đổi vốn, coaching hoặc công cụ.</w:t>
      </w:r>
    </w:p>
    <w:p w14:paraId="5A9FB2A7" w14:textId="77777777" w:rsidR="00BB73A7" w:rsidRPr="00BB73A7" w:rsidRDefault="00BB73A7" w:rsidP="00BB73A7">
      <w:pPr>
        <w:numPr>
          <w:ilvl w:val="0"/>
          <w:numId w:val="6"/>
        </w:numPr>
      </w:pPr>
      <w:r w:rsidRPr="00BB73A7">
        <w:rPr>
          <w:b/>
          <w:bCs/>
        </w:rPr>
        <w:t>White-label Branding</w:t>
      </w:r>
      <w:r w:rsidRPr="00BB73A7">
        <w:t xml:space="preserve"> – giải pháp B2B cho broker/tổ chức, gắn thương hiệu riêng.</w:t>
      </w:r>
    </w:p>
    <w:p w14:paraId="3B959A9E" w14:textId="77777777" w:rsidR="00BB73A7" w:rsidRPr="00BB73A7" w:rsidRDefault="00BB73A7" w:rsidP="00BB73A7">
      <w:r w:rsidRPr="00BB73A7">
        <w:pict w14:anchorId="54AB658B">
          <v:rect id="_x0000_i1077" style="width:0;height:1.5pt" o:hralign="center" o:hrstd="t" o:hr="t" fillcolor="#a0a0a0" stroked="f"/>
        </w:pict>
      </w:r>
    </w:p>
    <w:p w14:paraId="75597317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4. Mô hình kinh doanh</w:t>
      </w:r>
    </w:p>
    <w:p w14:paraId="03A13571" w14:textId="77777777" w:rsidR="00BB73A7" w:rsidRPr="00BB73A7" w:rsidRDefault="00BB73A7" w:rsidP="00BB73A7">
      <w:pPr>
        <w:numPr>
          <w:ilvl w:val="0"/>
          <w:numId w:val="7"/>
        </w:numPr>
      </w:pPr>
      <w:r w:rsidRPr="00BB73A7">
        <w:rPr>
          <w:b/>
          <w:bCs/>
        </w:rPr>
        <w:lastRenderedPageBreak/>
        <w:t>B2C (Trader cá nhân):</w:t>
      </w:r>
    </w:p>
    <w:p w14:paraId="5A8BDBBC" w14:textId="77777777" w:rsidR="00BB73A7" w:rsidRPr="00BB73A7" w:rsidRDefault="00BB73A7" w:rsidP="00BB73A7">
      <w:pPr>
        <w:numPr>
          <w:ilvl w:val="1"/>
          <w:numId w:val="7"/>
        </w:numPr>
      </w:pPr>
      <w:r w:rsidRPr="00BB73A7">
        <w:t>Mô hình freemium → miễn phí nhận báo cáo đầu tiên, trả phí subscription hàng tháng để duy trì AI coach + roadmap.</w:t>
      </w:r>
    </w:p>
    <w:p w14:paraId="4279912A" w14:textId="77777777" w:rsidR="00BB73A7" w:rsidRPr="00BB73A7" w:rsidRDefault="00BB73A7" w:rsidP="00BB73A7">
      <w:pPr>
        <w:numPr>
          <w:ilvl w:val="1"/>
          <w:numId w:val="7"/>
        </w:numPr>
      </w:pPr>
      <w:r w:rsidRPr="00BB73A7">
        <w:t>Upsell qua LUMIR Points: trader có thể đổi điểm lấy vốn giao dịch (có phí).</w:t>
      </w:r>
    </w:p>
    <w:p w14:paraId="4CC2D83E" w14:textId="77777777" w:rsidR="00BB73A7" w:rsidRPr="00BB73A7" w:rsidRDefault="00BB73A7" w:rsidP="00BB73A7">
      <w:pPr>
        <w:numPr>
          <w:ilvl w:val="0"/>
          <w:numId w:val="7"/>
        </w:numPr>
      </w:pPr>
      <w:r w:rsidRPr="00BB73A7">
        <w:rPr>
          <w:b/>
          <w:bCs/>
        </w:rPr>
        <w:t>B2B (Broker / Trading Organization):</w:t>
      </w:r>
    </w:p>
    <w:p w14:paraId="69EE9026" w14:textId="77777777" w:rsidR="00BB73A7" w:rsidRPr="00BB73A7" w:rsidRDefault="00BB73A7" w:rsidP="00BB73A7">
      <w:pPr>
        <w:numPr>
          <w:ilvl w:val="1"/>
          <w:numId w:val="7"/>
        </w:numPr>
      </w:pPr>
      <w:r w:rsidRPr="00BB73A7">
        <w:t>White-label API tích hợp nhanh với MT4/MT5/TradingView.</w:t>
      </w:r>
    </w:p>
    <w:p w14:paraId="001CE28B" w14:textId="77777777" w:rsidR="00BB73A7" w:rsidRPr="00BB73A7" w:rsidRDefault="00BB73A7" w:rsidP="00BB73A7">
      <w:pPr>
        <w:numPr>
          <w:ilvl w:val="1"/>
          <w:numId w:val="7"/>
        </w:numPr>
      </w:pPr>
      <w:r w:rsidRPr="00BB73A7">
        <w:t>Doanh thu từ license SaaS + phí dịch vụ trên mỗi trader hoạt động.</w:t>
      </w:r>
    </w:p>
    <w:p w14:paraId="6F2B8EB6" w14:textId="77777777" w:rsidR="00BB73A7" w:rsidRPr="00BB73A7" w:rsidRDefault="00BB73A7" w:rsidP="00BB73A7">
      <w:pPr>
        <w:numPr>
          <w:ilvl w:val="1"/>
          <w:numId w:val="7"/>
        </w:numPr>
      </w:pPr>
      <w:r w:rsidRPr="00BB73A7">
        <w:t>Lợi ích cho broker: tăng retention, tăng khối lượng giao dịch, nâng trải nghiệm khách hàng.</w:t>
      </w:r>
    </w:p>
    <w:p w14:paraId="750EE05D" w14:textId="77777777" w:rsidR="00BB73A7" w:rsidRPr="00BB73A7" w:rsidRDefault="00BB73A7" w:rsidP="00BB73A7">
      <w:r w:rsidRPr="00BB73A7">
        <w:pict w14:anchorId="4E637451">
          <v:rect id="_x0000_i1078" style="width:0;height:1.5pt" o:hralign="center" o:hrstd="t" o:hr="t" fillcolor="#a0a0a0" stroked="f"/>
        </w:pict>
      </w:r>
    </w:p>
    <w:p w14:paraId="56C24EF0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5. Traction &amp; Tác động thực tế</w:t>
      </w:r>
    </w:p>
    <w:p w14:paraId="775B3077" w14:textId="77777777" w:rsidR="00BB73A7" w:rsidRPr="00BB73A7" w:rsidRDefault="00BB73A7" w:rsidP="00BB73A7">
      <w:pPr>
        <w:numPr>
          <w:ilvl w:val="0"/>
          <w:numId w:val="8"/>
        </w:numPr>
      </w:pPr>
      <w:r w:rsidRPr="00BB73A7">
        <w:rPr>
          <w:b/>
          <w:bCs/>
        </w:rPr>
        <w:t>Trader cá nhân:</w:t>
      </w:r>
    </w:p>
    <w:p w14:paraId="005F38ED" w14:textId="77777777" w:rsidR="00BB73A7" w:rsidRPr="00BB73A7" w:rsidRDefault="00BB73A7" w:rsidP="00BB73A7">
      <w:pPr>
        <w:numPr>
          <w:ilvl w:val="1"/>
          <w:numId w:val="8"/>
        </w:numPr>
      </w:pPr>
      <w:r w:rsidRPr="00BB73A7">
        <w:t>Giảm 70% vi phạm risk limit chỉ sau 2 tháng.</w:t>
      </w:r>
    </w:p>
    <w:p w14:paraId="60177A98" w14:textId="77777777" w:rsidR="00BB73A7" w:rsidRPr="00BB73A7" w:rsidRDefault="00BB73A7" w:rsidP="00BB73A7">
      <w:pPr>
        <w:numPr>
          <w:ilvl w:val="1"/>
          <w:numId w:val="8"/>
        </w:numPr>
      </w:pPr>
      <w:r w:rsidRPr="00BB73A7">
        <w:t>Tăng win rate trung bình ~20%.</w:t>
      </w:r>
    </w:p>
    <w:p w14:paraId="7FC6F049" w14:textId="77777777" w:rsidR="00BB73A7" w:rsidRPr="00BB73A7" w:rsidRDefault="00BB73A7" w:rsidP="00BB73A7">
      <w:pPr>
        <w:numPr>
          <w:ilvl w:val="0"/>
          <w:numId w:val="8"/>
        </w:numPr>
      </w:pPr>
      <w:r w:rsidRPr="00BB73A7">
        <w:rPr>
          <w:b/>
          <w:bCs/>
        </w:rPr>
        <w:t>Đối tác broker:</w:t>
      </w:r>
    </w:p>
    <w:p w14:paraId="0DFD0B4C" w14:textId="77777777" w:rsidR="00BB73A7" w:rsidRPr="00BB73A7" w:rsidRDefault="00BB73A7" w:rsidP="00BB73A7">
      <w:pPr>
        <w:numPr>
          <w:ilvl w:val="1"/>
          <w:numId w:val="8"/>
        </w:numPr>
      </w:pPr>
      <w:r w:rsidRPr="00BB73A7">
        <w:t>Trader giao dịch tích cực hơn 35% sau khi tích hợp LUMIR report.</w:t>
      </w:r>
    </w:p>
    <w:p w14:paraId="3FA70FF1" w14:textId="77777777" w:rsidR="00BB73A7" w:rsidRPr="00BB73A7" w:rsidRDefault="00BB73A7" w:rsidP="00BB73A7">
      <w:pPr>
        <w:numPr>
          <w:ilvl w:val="1"/>
          <w:numId w:val="8"/>
        </w:numPr>
      </w:pPr>
      <w:r w:rsidRPr="00BB73A7">
        <w:t>Tăng mức độ giữ chân trader (customer lifetime value).</w:t>
      </w:r>
    </w:p>
    <w:p w14:paraId="071B6646" w14:textId="77777777" w:rsidR="00BB73A7" w:rsidRPr="00BB73A7" w:rsidRDefault="00BB73A7" w:rsidP="00BB73A7">
      <w:pPr>
        <w:numPr>
          <w:ilvl w:val="0"/>
          <w:numId w:val="8"/>
        </w:numPr>
      </w:pPr>
      <w:r w:rsidRPr="00BB73A7">
        <w:rPr>
          <w:b/>
          <w:bCs/>
        </w:rPr>
        <w:t>Cộng đồng:</w:t>
      </w:r>
    </w:p>
    <w:p w14:paraId="412F371D" w14:textId="77777777" w:rsidR="00BB73A7" w:rsidRPr="00BB73A7" w:rsidRDefault="00BB73A7" w:rsidP="00BB73A7">
      <w:pPr>
        <w:numPr>
          <w:ilvl w:val="1"/>
          <w:numId w:val="8"/>
        </w:numPr>
      </w:pPr>
      <w:r w:rsidRPr="00BB73A7">
        <w:t xml:space="preserve">Hơn </w:t>
      </w:r>
      <w:r w:rsidRPr="00BB73A7">
        <w:rPr>
          <w:b/>
          <w:bCs/>
        </w:rPr>
        <w:t>hàng trăm trader đầu tiên</w:t>
      </w:r>
      <w:r w:rsidRPr="00BB73A7">
        <w:t xml:space="preserve"> đã tham gia và báo cáo kết quả khả quan.</w:t>
      </w:r>
    </w:p>
    <w:p w14:paraId="4B622967" w14:textId="77777777" w:rsidR="00BB73A7" w:rsidRPr="00BB73A7" w:rsidRDefault="00BB73A7" w:rsidP="00BB73A7">
      <w:r w:rsidRPr="00BB73A7">
        <w:pict w14:anchorId="587213B4">
          <v:rect id="_x0000_i1079" style="width:0;height:1.5pt" o:hralign="center" o:hrstd="t" o:hr="t" fillcolor="#a0a0a0" stroked="f"/>
        </w:pict>
      </w:r>
    </w:p>
    <w:p w14:paraId="0FDB3468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6. Lợi thế cạnh tranh</w:t>
      </w:r>
    </w:p>
    <w:p w14:paraId="6776210B" w14:textId="77777777" w:rsidR="00BB73A7" w:rsidRPr="00BB73A7" w:rsidRDefault="00BB73A7" w:rsidP="00BB73A7">
      <w:pPr>
        <w:numPr>
          <w:ilvl w:val="0"/>
          <w:numId w:val="9"/>
        </w:numPr>
      </w:pPr>
      <w:r w:rsidRPr="00BB73A7">
        <w:rPr>
          <w:b/>
          <w:bCs/>
        </w:rPr>
        <w:t>Khác biệt:</w:t>
      </w:r>
      <w:r w:rsidRPr="00BB73A7">
        <w:t xml:space="preserve"> không chỉ báo cáo P/L mà </w:t>
      </w:r>
      <w:r w:rsidRPr="00BB73A7">
        <w:rPr>
          <w:b/>
          <w:bCs/>
        </w:rPr>
        <w:t>huấn luyện liên tục bằng AI + gamification</w:t>
      </w:r>
      <w:r w:rsidRPr="00BB73A7">
        <w:t>.</w:t>
      </w:r>
    </w:p>
    <w:p w14:paraId="39DE83BB" w14:textId="77777777" w:rsidR="00BB73A7" w:rsidRPr="00BB73A7" w:rsidRDefault="00BB73A7" w:rsidP="00BB73A7">
      <w:pPr>
        <w:numPr>
          <w:ilvl w:val="0"/>
          <w:numId w:val="9"/>
        </w:numPr>
      </w:pPr>
      <w:r w:rsidRPr="00BB73A7">
        <w:rPr>
          <w:b/>
          <w:bCs/>
        </w:rPr>
        <w:t>Duy nhất có “Trader Style Code”</w:t>
      </w:r>
      <w:r w:rsidRPr="00BB73A7">
        <w:t xml:space="preserve"> – định danh phong cách giao dịch bằng dữ liệu.</w:t>
      </w:r>
    </w:p>
    <w:p w14:paraId="28706385" w14:textId="77777777" w:rsidR="00BB73A7" w:rsidRPr="00BB73A7" w:rsidRDefault="00BB73A7" w:rsidP="00BB73A7">
      <w:pPr>
        <w:numPr>
          <w:ilvl w:val="0"/>
          <w:numId w:val="9"/>
        </w:numPr>
      </w:pPr>
      <w:r w:rsidRPr="00BB73A7">
        <w:rPr>
          <w:b/>
          <w:bCs/>
        </w:rPr>
        <w:t>Dual Benefits:</w:t>
      </w:r>
      <w:r w:rsidRPr="00BB73A7">
        <w:t xml:space="preserve"> vừa tạo giá trị cho trader cá nhân, vừa tạo lợi ích rõ ràng cho broker (giữ chân khách hàng, tăng giao dịch).</w:t>
      </w:r>
    </w:p>
    <w:p w14:paraId="7AA69CD6" w14:textId="77777777" w:rsidR="00BB73A7" w:rsidRPr="00BB73A7" w:rsidRDefault="00BB73A7" w:rsidP="00BB73A7">
      <w:pPr>
        <w:numPr>
          <w:ilvl w:val="0"/>
          <w:numId w:val="9"/>
        </w:numPr>
      </w:pPr>
      <w:r w:rsidRPr="00BB73A7">
        <w:rPr>
          <w:b/>
          <w:bCs/>
        </w:rPr>
        <w:t>Scalable Model:</w:t>
      </w:r>
      <w:r w:rsidRPr="00BB73A7">
        <w:t xml:space="preserve"> API tích hợp dễ dàng → mở rộng nhanh sang các broker toàn cầu.</w:t>
      </w:r>
    </w:p>
    <w:p w14:paraId="64DBAE6F" w14:textId="77777777" w:rsidR="00BB73A7" w:rsidRPr="00BB73A7" w:rsidRDefault="00BB73A7" w:rsidP="00BB73A7">
      <w:r w:rsidRPr="00BB73A7">
        <w:pict w14:anchorId="2B6AB6C9">
          <v:rect id="_x0000_i1080" style="width:0;height:1.5pt" o:hralign="center" o:hrstd="t" o:hr="t" fillcolor="#a0a0a0" stroked="f"/>
        </w:pict>
      </w:r>
    </w:p>
    <w:p w14:paraId="5ABFB95B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lastRenderedPageBreak/>
        <w:t>7. Lộ trình phát triển</w:t>
      </w:r>
    </w:p>
    <w:p w14:paraId="0836BA85" w14:textId="77777777" w:rsidR="00BB73A7" w:rsidRPr="00BB73A7" w:rsidRDefault="00BB73A7" w:rsidP="00BB73A7">
      <w:pPr>
        <w:numPr>
          <w:ilvl w:val="0"/>
          <w:numId w:val="10"/>
        </w:numPr>
      </w:pPr>
      <w:r w:rsidRPr="00BB73A7">
        <w:rPr>
          <w:b/>
          <w:bCs/>
        </w:rPr>
        <w:t>2025:</w:t>
      </w:r>
      <w:r w:rsidRPr="00BB73A7">
        <w:t xml:space="preserve"> Hoàn thiện sản phẩm cốt lõi, mở rộng 10.000+ trader cá nhân.</w:t>
      </w:r>
    </w:p>
    <w:p w14:paraId="369E275B" w14:textId="77777777" w:rsidR="00BB73A7" w:rsidRPr="00BB73A7" w:rsidRDefault="00BB73A7" w:rsidP="00BB73A7">
      <w:pPr>
        <w:numPr>
          <w:ilvl w:val="0"/>
          <w:numId w:val="10"/>
        </w:numPr>
      </w:pPr>
      <w:r w:rsidRPr="00BB73A7">
        <w:rPr>
          <w:b/>
          <w:bCs/>
        </w:rPr>
        <w:t>2026:</w:t>
      </w:r>
      <w:r w:rsidRPr="00BB73A7">
        <w:t xml:space="preserve"> Triển khai rộng rãi B2B với các broker khu vực Châu Á &amp; Châu Âu.</w:t>
      </w:r>
    </w:p>
    <w:p w14:paraId="6C5899E2" w14:textId="77777777" w:rsidR="00BB73A7" w:rsidRPr="00BB73A7" w:rsidRDefault="00BB73A7" w:rsidP="00BB73A7">
      <w:pPr>
        <w:numPr>
          <w:ilvl w:val="0"/>
          <w:numId w:val="10"/>
        </w:numPr>
      </w:pPr>
      <w:r w:rsidRPr="00BB73A7">
        <w:rPr>
          <w:b/>
          <w:bCs/>
        </w:rPr>
        <w:t>2027:</w:t>
      </w:r>
      <w:r w:rsidRPr="00BB73A7">
        <w:t xml:space="preserve"> Trở thành nền tảng huấn luyện giao dịch hàng đầu, hướng tới 1 triệu trader.</w:t>
      </w:r>
    </w:p>
    <w:p w14:paraId="1E146C6A" w14:textId="77777777" w:rsidR="00BB73A7" w:rsidRPr="00BB73A7" w:rsidRDefault="00BB73A7" w:rsidP="00BB73A7">
      <w:r w:rsidRPr="00BB73A7">
        <w:pict w14:anchorId="37F3010E">
          <v:rect id="_x0000_i1081" style="width:0;height:1.5pt" o:hralign="center" o:hrstd="t" o:hr="t" fillcolor="#a0a0a0" stroked="f"/>
        </w:pict>
      </w:r>
    </w:p>
    <w:p w14:paraId="108FD4FC" w14:textId="77777777" w:rsidR="00BB73A7" w:rsidRPr="00BB73A7" w:rsidRDefault="00BB73A7" w:rsidP="00BB73A7">
      <w:pPr>
        <w:rPr>
          <w:b/>
          <w:bCs/>
        </w:rPr>
      </w:pPr>
      <w:r w:rsidRPr="00BB73A7">
        <w:rPr>
          <w:b/>
          <w:bCs/>
        </w:rPr>
        <w:t>8. Kêu gọi đầu tư</w:t>
      </w:r>
    </w:p>
    <w:p w14:paraId="78EA7D0B" w14:textId="77777777" w:rsidR="00BB73A7" w:rsidRPr="00BB73A7" w:rsidRDefault="00BB73A7" w:rsidP="00BB73A7">
      <w:r w:rsidRPr="00BB73A7">
        <w:t xml:space="preserve">LUMIR đang tìm kiếm </w:t>
      </w:r>
      <w:r w:rsidRPr="00BB73A7">
        <w:rPr>
          <w:b/>
          <w:bCs/>
        </w:rPr>
        <w:t>đối tác chiến lược &amp; quỹ đầu tư</w:t>
      </w:r>
      <w:r w:rsidRPr="00BB73A7">
        <w:t xml:space="preserve"> để:</w:t>
      </w:r>
    </w:p>
    <w:p w14:paraId="56CC035C" w14:textId="77777777" w:rsidR="00BB73A7" w:rsidRPr="00BB73A7" w:rsidRDefault="00BB73A7" w:rsidP="00BB73A7">
      <w:pPr>
        <w:numPr>
          <w:ilvl w:val="0"/>
          <w:numId w:val="11"/>
        </w:numPr>
      </w:pPr>
      <w:r w:rsidRPr="00BB73A7">
        <w:t>Mở rộng R&amp;D cho AI Coaching &amp; Behavioral Intelligence.</w:t>
      </w:r>
    </w:p>
    <w:p w14:paraId="6BA9BDB5" w14:textId="77777777" w:rsidR="00BB73A7" w:rsidRPr="00BB73A7" w:rsidRDefault="00BB73A7" w:rsidP="00BB73A7">
      <w:pPr>
        <w:numPr>
          <w:ilvl w:val="0"/>
          <w:numId w:val="11"/>
        </w:numPr>
      </w:pPr>
      <w:r w:rsidRPr="00BB73A7">
        <w:t>Tăng tốc go-to-market trong mảng B2B với các broker lớn.</w:t>
      </w:r>
    </w:p>
    <w:p w14:paraId="69DFA80F" w14:textId="77777777" w:rsidR="00BB73A7" w:rsidRPr="00BB73A7" w:rsidRDefault="00BB73A7" w:rsidP="00BB73A7">
      <w:pPr>
        <w:numPr>
          <w:ilvl w:val="0"/>
          <w:numId w:val="11"/>
        </w:numPr>
      </w:pPr>
      <w:r w:rsidRPr="00BB73A7">
        <w:t>Đẩy mạnh user acquisition cho B2C tại các thị trường tăng trưởng (VN, SEA, EU).</w:t>
      </w:r>
    </w:p>
    <w:p w14:paraId="129AE704" w14:textId="2660754C" w:rsidR="00BB73A7" w:rsidRDefault="00BB73A7">
      <w:r>
        <w:br w:type="page"/>
      </w:r>
    </w:p>
    <w:p w14:paraId="2BDD9DB6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lastRenderedPageBreak/>
        <w:t>🚀</w:t>
      </w:r>
      <w:r w:rsidRPr="00C814CF">
        <w:rPr>
          <w:b/>
          <w:bCs/>
        </w:rPr>
        <w:t xml:space="preserve"> LUMIR – Từ Trader Bình Thường Thành Elite Trader</w:t>
      </w:r>
    </w:p>
    <w:p w14:paraId="6FF8237C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❌</w:t>
      </w:r>
      <w:r w:rsidRPr="00C814CF">
        <w:rPr>
          <w:b/>
          <w:bCs/>
        </w:rPr>
        <w:t xml:space="preserve"> 90% Trader Thất Bại – Bạn Có Muốn Thuộc Về 10% Còn Lại?</w:t>
      </w:r>
    </w:p>
    <w:p w14:paraId="1D763A1E" w14:textId="77777777" w:rsidR="00C814CF" w:rsidRPr="00C814CF" w:rsidRDefault="00C814CF" w:rsidP="00C814CF">
      <w:r w:rsidRPr="00C814CF">
        <w:t>Bạn đã từng:</w:t>
      </w:r>
    </w:p>
    <w:p w14:paraId="5BA0644B" w14:textId="77777777" w:rsidR="00C814CF" w:rsidRPr="00C814CF" w:rsidRDefault="00C814CF" w:rsidP="00C814CF">
      <w:pPr>
        <w:numPr>
          <w:ilvl w:val="0"/>
          <w:numId w:val="12"/>
        </w:numPr>
      </w:pPr>
      <w:r w:rsidRPr="00C814CF">
        <w:t>Thắng lớn rồi mất trắng chỉ vì một chuỗi revenge trade?</w:t>
      </w:r>
    </w:p>
    <w:p w14:paraId="33347175" w14:textId="77777777" w:rsidR="00C814CF" w:rsidRPr="00C814CF" w:rsidRDefault="00C814CF" w:rsidP="00C814CF">
      <w:pPr>
        <w:numPr>
          <w:ilvl w:val="0"/>
          <w:numId w:val="12"/>
        </w:numPr>
      </w:pPr>
      <w:r w:rsidRPr="00C814CF">
        <w:t>Đặt ra nguyên tắc nhưng rồi phá vỡ chỉ sau vài lệnh?</w:t>
      </w:r>
    </w:p>
    <w:p w14:paraId="7DF151AB" w14:textId="77777777" w:rsidR="00C814CF" w:rsidRPr="00C814CF" w:rsidRDefault="00C814CF" w:rsidP="00C814CF">
      <w:pPr>
        <w:numPr>
          <w:ilvl w:val="0"/>
          <w:numId w:val="12"/>
        </w:numPr>
      </w:pPr>
      <w:r w:rsidRPr="00C814CF">
        <w:t>Cảm thấy giao dịch vô định, không biết mình đang tiến bộ hay thụt lùi?</w:t>
      </w:r>
    </w:p>
    <w:p w14:paraId="2DD707DB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👉</w:t>
      </w:r>
      <w:r w:rsidRPr="00C814CF">
        <w:t xml:space="preserve"> Đó không phải lỗi của bạn. Vấn đề là </w:t>
      </w:r>
      <w:r w:rsidRPr="00C814CF">
        <w:rPr>
          <w:b/>
          <w:bCs/>
        </w:rPr>
        <w:t>bạn thiếu một hệ thống huấn luyện đúng cách</w:t>
      </w:r>
      <w:r w:rsidRPr="00C814CF">
        <w:t>.</w:t>
      </w:r>
    </w:p>
    <w:p w14:paraId="2D55246B" w14:textId="77777777" w:rsidR="00C814CF" w:rsidRPr="00C814CF" w:rsidRDefault="00C814CF" w:rsidP="00C814CF">
      <w:r w:rsidRPr="00C814CF">
        <w:pict w14:anchorId="6C5FDB66">
          <v:rect id="_x0000_i1113" style="width:0;height:1.5pt" o:hralign="center" o:hrstd="t" o:hr="t" fillcolor="#a0a0a0" stroked="f"/>
        </w:pict>
      </w:r>
    </w:p>
    <w:p w14:paraId="3662D7C4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✅</w:t>
      </w:r>
      <w:r w:rsidRPr="00C814CF">
        <w:rPr>
          <w:b/>
          <w:bCs/>
        </w:rPr>
        <w:t xml:space="preserve"> Giải pháp duy nhất: LUMIR</w:t>
      </w:r>
    </w:p>
    <w:p w14:paraId="08FC4B34" w14:textId="77777777" w:rsidR="00C814CF" w:rsidRPr="00C814CF" w:rsidRDefault="00C814CF" w:rsidP="00C814CF">
      <w:r w:rsidRPr="00C814CF">
        <w:t>LUMIR không chỉ báo cáo lời/lỗ.</w:t>
      </w:r>
      <w:r w:rsidRPr="00C814CF">
        <w:br/>
        <w:t xml:space="preserve">Chúng tôi </w:t>
      </w:r>
      <w:r w:rsidRPr="00C814CF">
        <w:rPr>
          <w:b/>
          <w:bCs/>
        </w:rPr>
        <w:t>giải mã “DNA giao dịch” của bạn</w:t>
      </w:r>
      <w:r w:rsidRPr="00C814CF">
        <w:t xml:space="preserve">, huấn luyện như một vận động viên chuyên nghiệp, và dẫn dắt bạn đi qua </w:t>
      </w:r>
      <w:r w:rsidRPr="00C814CF">
        <w:rPr>
          <w:b/>
          <w:bCs/>
        </w:rPr>
        <w:t>lộ trình 12 tháng trở thành Elite Trader</w:t>
      </w:r>
      <w:r w:rsidRPr="00C814CF">
        <w:t>.</w:t>
      </w:r>
    </w:p>
    <w:p w14:paraId="51DDCAED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3 Trụ cột LUMIR:</w:t>
      </w:r>
    </w:p>
    <w:p w14:paraId="44BED96A" w14:textId="77777777" w:rsidR="00C814CF" w:rsidRPr="00C814CF" w:rsidRDefault="00C814CF" w:rsidP="00C814CF">
      <w:pPr>
        <w:numPr>
          <w:ilvl w:val="0"/>
          <w:numId w:val="13"/>
        </w:numPr>
      </w:pPr>
      <w:r w:rsidRPr="00C814CF">
        <w:rPr>
          <w:b/>
          <w:bCs/>
        </w:rPr>
        <w:t>Trader DNA Map</w:t>
      </w:r>
      <w:r w:rsidRPr="00C814CF">
        <w:t xml:space="preserve"> – Hiểu rõ điểm mạnh, điểm yếu, phát hiện “thời điểm vàng” &amp; “vùng nguy hiểm”.</w:t>
      </w:r>
    </w:p>
    <w:p w14:paraId="68A77FE3" w14:textId="77777777" w:rsidR="00C814CF" w:rsidRPr="00C814CF" w:rsidRDefault="00C814CF" w:rsidP="00C814CF">
      <w:pPr>
        <w:numPr>
          <w:ilvl w:val="0"/>
          <w:numId w:val="13"/>
        </w:numPr>
      </w:pPr>
      <w:r w:rsidRPr="00C814CF">
        <w:rPr>
          <w:b/>
          <w:bCs/>
        </w:rPr>
        <w:t>AI Coach 24/7</w:t>
      </w:r>
      <w:r w:rsidRPr="00C814CF">
        <w:t xml:space="preserve"> – Cảnh báo khi bạn mất kỷ luật, giao nhiệm vụ rèn luyện hằng ngày, luôn sát cánh.</w:t>
      </w:r>
    </w:p>
    <w:p w14:paraId="7CE21322" w14:textId="77777777" w:rsidR="00C814CF" w:rsidRPr="00C814CF" w:rsidRDefault="00C814CF" w:rsidP="00C814CF">
      <w:pPr>
        <w:numPr>
          <w:ilvl w:val="0"/>
          <w:numId w:val="13"/>
        </w:numPr>
      </w:pPr>
      <w:r w:rsidRPr="00C814CF">
        <w:rPr>
          <w:b/>
          <w:bCs/>
        </w:rPr>
        <w:t>Elite Trader Journey</w:t>
      </w:r>
      <w:r w:rsidRPr="00C814CF">
        <w:t xml:space="preserve"> – Lộ trình 12 tháng, hoàn thành KPI → nhận LUMIR Points → đổi vốn giao dịch &amp; coaching cao cấp.</w:t>
      </w:r>
    </w:p>
    <w:p w14:paraId="0805003B" w14:textId="77777777" w:rsidR="00C814CF" w:rsidRPr="00C814CF" w:rsidRDefault="00C814CF" w:rsidP="00C814CF">
      <w:r w:rsidRPr="00C814CF">
        <w:pict w14:anchorId="3470C620">
          <v:rect id="_x0000_i1114" style="width:0;height:1.5pt" o:hralign="center" o:hrstd="t" o:hr="t" fillcolor="#a0a0a0" stroked="f"/>
        </w:pict>
      </w:r>
    </w:p>
    <w:p w14:paraId="42E69B18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🌟</w:t>
      </w:r>
      <w:r w:rsidRPr="00C814CF">
        <w:rPr>
          <w:b/>
          <w:bCs/>
        </w:rPr>
        <w:t xml:space="preserve"> Lợi ích dành cho bạn</w:t>
      </w:r>
    </w:p>
    <w:p w14:paraId="23D8C262" w14:textId="77777777" w:rsidR="00C814CF" w:rsidRPr="00C814CF" w:rsidRDefault="00C814CF" w:rsidP="00C814CF">
      <w:pPr>
        <w:numPr>
          <w:ilvl w:val="0"/>
          <w:numId w:val="14"/>
        </w:numPr>
      </w:pPr>
      <w:r w:rsidRPr="00C814CF">
        <w:rPr>
          <w:b/>
          <w:bCs/>
        </w:rPr>
        <w:t>Emotional</w:t>
      </w:r>
      <w:r w:rsidRPr="00C814CF">
        <w:t>: Tự tin hơn, kiểm soát bản thân, thoát khỏi vòng xoáy thất bại.</w:t>
      </w:r>
    </w:p>
    <w:p w14:paraId="4DA5FB33" w14:textId="77777777" w:rsidR="00C814CF" w:rsidRPr="00C814CF" w:rsidRDefault="00C814CF" w:rsidP="00C814CF">
      <w:pPr>
        <w:numPr>
          <w:ilvl w:val="0"/>
          <w:numId w:val="14"/>
        </w:numPr>
      </w:pPr>
      <w:r w:rsidRPr="00C814CF">
        <w:rPr>
          <w:b/>
          <w:bCs/>
        </w:rPr>
        <w:t>Practical</w:t>
      </w:r>
      <w:r w:rsidRPr="00C814CF">
        <w:t>: +20% win rate chỉ sau 2 tháng, giảm 70% vi phạm risk limit.</w:t>
      </w:r>
    </w:p>
    <w:p w14:paraId="73A2A5F2" w14:textId="77777777" w:rsidR="00C814CF" w:rsidRPr="00C814CF" w:rsidRDefault="00C814CF" w:rsidP="00C814CF">
      <w:pPr>
        <w:numPr>
          <w:ilvl w:val="0"/>
          <w:numId w:val="14"/>
        </w:numPr>
      </w:pPr>
      <w:r w:rsidRPr="00C814CF">
        <w:rPr>
          <w:b/>
          <w:bCs/>
        </w:rPr>
        <w:t>Động lực bền vững</w:t>
      </w:r>
      <w:r w:rsidRPr="00C814CF">
        <w:t>: Mỗi bước tiến đều có phần thưởng.</w:t>
      </w:r>
    </w:p>
    <w:p w14:paraId="41C52DA0" w14:textId="77777777" w:rsidR="00C814CF" w:rsidRPr="00C814CF" w:rsidRDefault="00C814CF" w:rsidP="00C814CF">
      <w:r w:rsidRPr="00C814CF">
        <w:pict w14:anchorId="656D8D05">
          <v:rect id="_x0000_i1115" style="width:0;height:1.5pt" o:hralign="center" o:hrstd="t" o:hr="t" fillcolor="#a0a0a0" stroked="f"/>
        </w:pict>
      </w:r>
    </w:p>
    <w:p w14:paraId="44741E94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💬</w:t>
      </w:r>
      <w:r w:rsidRPr="00C814CF">
        <w:rPr>
          <w:b/>
          <w:bCs/>
        </w:rPr>
        <w:t xml:space="preserve"> Trader nói gì về LUMIR?</w:t>
      </w:r>
    </w:p>
    <w:p w14:paraId="35C5EA3C" w14:textId="77777777" w:rsidR="00C814CF" w:rsidRPr="00C814CF" w:rsidRDefault="00C814CF" w:rsidP="00C814CF">
      <w:r w:rsidRPr="00C814CF">
        <w:lastRenderedPageBreak/>
        <w:t xml:space="preserve">“LUMIR giúp tôi loại bỏ revenge trading và tăng win rate 20% trong 2 tháng.” – </w:t>
      </w:r>
      <w:r w:rsidRPr="00C814CF">
        <w:rPr>
          <w:i/>
          <w:iCs/>
        </w:rPr>
        <w:t>Trader L</w:t>
      </w:r>
      <w:r w:rsidRPr="00C814CF">
        <w:br/>
        <w:t xml:space="preserve">“Tôi giữ kỷ luật tốt hơn, giảm 70% lần vi phạm risk limit.” – </w:t>
      </w:r>
      <w:r w:rsidRPr="00C814CF">
        <w:rPr>
          <w:i/>
          <w:iCs/>
        </w:rPr>
        <w:t>Trader L</w:t>
      </w:r>
    </w:p>
    <w:p w14:paraId="04B7CACE" w14:textId="77777777" w:rsidR="00C814CF" w:rsidRPr="00C814CF" w:rsidRDefault="00C814CF" w:rsidP="00C814CF">
      <w:r w:rsidRPr="00C814CF">
        <w:pict w14:anchorId="36C7D906">
          <v:rect id="_x0000_i1116" style="width:0;height:1.5pt" o:hralign="center" o:hrstd="t" o:hr="t" fillcolor="#a0a0a0" stroked="f"/>
        </w:pict>
      </w:r>
    </w:p>
    <w:p w14:paraId="19EBED7F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🔥</w:t>
      </w:r>
      <w:r w:rsidRPr="00C814CF">
        <w:rPr>
          <w:b/>
          <w:bCs/>
        </w:rPr>
        <w:t xml:space="preserve"> Hãy bắt đầu ngay hôm nay</w:t>
      </w:r>
    </w:p>
    <w:p w14:paraId="0B02DE82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⚡</w:t>
      </w:r>
      <w:r w:rsidRPr="00C814CF">
        <w:t xml:space="preserve"> Hoàn tất hồ sơ trong 3 phút → Nhận ngay </w:t>
      </w:r>
      <w:r w:rsidRPr="00C814CF">
        <w:rPr>
          <w:b/>
          <w:bCs/>
        </w:rPr>
        <w:t>350 LUMIR Points + Báo Cáo Cá Nhân Hóa trị giá $99 – Miễn Phí</w:t>
      </w:r>
      <w:r w:rsidRPr="00C814CF">
        <w:t>.</w:t>
      </w:r>
      <w:r w:rsidRPr="00C814CF">
        <w:br/>
        <w:t>Số lượng suất miễn phí giới hạn trong giai đoạn ra mắt.</w:t>
      </w:r>
    </w:p>
    <w:p w14:paraId="081ECBA4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👉</w:t>
      </w:r>
      <w:r w:rsidRPr="00C814CF">
        <w:t xml:space="preserve"> [</w:t>
      </w:r>
      <w:r w:rsidRPr="00C814CF">
        <w:rPr>
          <w:b/>
          <w:bCs/>
        </w:rPr>
        <w:t>Bắt Đầu Trở Thành Elite Trader Ngay →</w:t>
      </w:r>
      <w:r w:rsidRPr="00C814CF">
        <w:t>]</w:t>
      </w:r>
    </w:p>
    <w:p w14:paraId="5D80AE7D" w14:textId="3AE357D8" w:rsidR="00C814CF" w:rsidRDefault="00C814CF">
      <w:r>
        <w:br w:type="page"/>
      </w:r>
    </w:p>
    <w:p w14:paraId="13D686A6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lastRenderedPageBreak/>
        <w:t>📖</w:t>
      </w:r>
      <w:r w:rsidRPr="00C814CF">
        <w:rPr>
          <w:b/>
          <w:bCs/>
        </w:rPr>
        <w:t xml:space="preserve"> DỰ ÁN LUMIR – HÀNH TRÌNH TRỞ THÀNH ELITE TRADER</w:t>
      </w:r>
    </w:p>
    <w:p w14:paraId="27F85D35" w14:textId="77777777" w:rsidR="00C814CF" w:rsidRPr="00C814CF" w:rsidRDefault="00C814CF" w:rsidP="00C814CF">
      <w:r w:rsidRPr="00C814CF">
        <w:pict w14:anchorId="1AC118CF">
          <v:rect id="_x0000_i1181" style="width:0;height:1.5pt" o:hralign="center" o:hrstd="t" o:hr="t" fillcolor="#a0a0a0" stroked="f"/>
        </w:pict>
      </w:r>
    </w:p>
    <w:p w14:paraId="7E1C77FE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1. Vấn đề mà mọi Trader đều đối mặt</w:t>
      </w:r>
    </w:p>
    <w:p w14:paraId="25343EE4" w14:textId="77777777" w:rsidR="00C814CF" w:rsidRPr="00C814CF" w:rsidRDefault="00C814CF" w:rsidP="00C814CF">
      <w:pPr>
        <w:numPr>
          <w:ilvl w:val="0"/>
          <w:numId w:val="15"/>
        </w:numPr>
      </w:pPr>
      <w:r w:rsidRPr="00C814CF">
        <w:rPr>
          <w:b/>
          <w:bCs/>
        </w:rPr>
        <w:t>90% trader thất bại</w:t>
      </w:r>
      <w:r w:rsidRPr="00C814CF">
        <w:t xml:space="preserve">, không phải vì thiếu kiến thức, mà vì thiếu </w:t>
      </w:r>
      <w:r w:rsidRPr="00C814CF">
        <w:rPr>
          <w:b/>
          <w:bCs/>
        </w:rPr>
        <w:t>hệ thống huấn luyện đúng đắn</w:t>
      </w:r>
      <w:r w:rsidRPr="00C814CF">
        <w:t>.</w:t>
      </w:r>
    </w:p>
    <w:p w14:paraId="605D6ECB" w14:textId="77777777" w:rsidR="00C814CF" w:rsidRPr="00C814CF" w:rsidRDefault="00C814CF" w:rsidP="00C814CF">
      <w:pPr>
        <w:numPr>
          <w:ilvl w:val="0"/>
          <w:numId w:val="15"/>
        </w:numPr>
      </w:pPr>
      <w:r w:rsidRPr="00C814CF">
        <w:t xml:space="preserve">Báo cáo lời/lỗ chỉ cho bạn kết quả, </w:t>
      </w:r>
      <w:r w:rsidRPr="00C814CF">
        <w:rPr>
          <w:b/>
          <w:bCs/>
        </w:rPr>
        <w:t>không bao giờ giải thích tại sao bạn thắng hay thua</w:t>
      </w:r>
      <w:r w:rsidRPr="00C814CF">
        <w:t>.</w:t>
      </w:r>
    </w:p>
    <w:p w14:paraId="7B7043E6" w14:textId="77777777" w:rsidR="00C814CF" w:rsidRPr="00C814CF" w:rsidRDefault="00C814CF" w:rsidP="00C814CF">
      <w:pPr>
        <w:numPr>
          <w:ilvl w:val="0"/>
          <w:numId w:val="15"/>
        </w:numPr>
      </w:pPr>
      <w:r w:rsidRPr="00C814CF">
        <w:t xml:space="preserve">Bạn không biết khi nào mình đang ở </w:t>
      </w:r>
      <w:r w:rsidRPr="00C814CF">
        <w:rPr>
          <w:b/>
          <w:bCs/>
        </w:rPr>
        <w:t>“thời điểm vàng”</w:t>
      </w:r>
      <w:r w:rsidRPr="00C814CF">
        <w:t xml:space="preserve"> để tối đa hóa lợi nhuận, hay rơi vào </w:t>
      </w:r>
      <w:r w:rsidRPr="00C814CF">
        <w:rPr>
          <w:b/>
          <w:bCs/>
        </w:rPr>
        <w:t>“vùng nguy hiểm”</w:t>
      </w:r>
      <w:r w:rsidRPr="00C814CF">
        <w:t xml:space="preserve"> dẫn đến thua lỗ.</w:t>
      </w:r>
    </w:p>
    <w:p w14:paraId="1CE9CCD0" w14:textId="77777777" w:rsidR="00C814CF" w:rsidRPr="00C814CF" w:rsidRDefault="00C814CF" w:rsidP="00C814CF">
      <w:pPr>
        <w:numPr>
          <w:ilvl w:val="0"/>
          <w:numId w:val="15"/>
        </w:numPr>
      </w:pPr>
      <w:r w:rsidRPr="00C814CF">
        <w:t xml:space="preserve">Khi mất kỷ luật, bạn </w:t>
      </w:r>
      <w:r w:rsidRPr="00C814CF">
        <w:rPr>
          <w:b/>
          <w:bCs/>
        </w:rPr>
        <w:t>không có người huấn luyện</w:t>
      </w:r>
      <w:r w:rsidRPr="00C814CF">
        <w:t xml:space="preserve"> để nhắc nhở và điều chỉnh ngay lập tức.</w:t>
      </w:r>
    </w:p>
    <w:p w14:paraId="5062FD96" w14:textId="77777777" w:rsidR="00C814CF" w:rsidRPr="00C814CF" w:rsidRDefault="00C814CF" w:rsidP="00C814CF">
      <w:pPr>
        <w:numPr>
          <w:ilvl w:val="0"/>
          <w:numId w:val="15"/>
        </w:numPr>
      </w:pPr>
      <w:r w:rsidRPr="00C814CF">
        <w:t xml:space="preserve">Dần dần, bạn mất động lực vì không thấy </w:t>
      </w:r>
      <w:r w:rsidRPr="00C814CF">
        <w:rPr>
          <w:b/>
          <w:bCs/>
        </w:rPr>
        <w:t>tiến bộ rõ ràng từng tháng</w:t>
      </w:r>
      <w:r w:rsidRPr="00C814CF">
        <w:t>.</w:t>
      </w:r>
    </w:p>
    <w:p w14:paraId="00A73BE9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👉</w:t>
      </w:r>
      <w:r w:rsidRPr="00C814CF">
        <w:t xml:space="preserve"> Đây chính là lý do phần lớn trader mãi loay hoay trong vòng lặp thất bại.</w:t>
      </w:r>
    </w:p>
    <w:p w14:paraId="2AB21A02" w14:textId="77777777" w:rsidR="00C814CF" w:rsidRPr="00C814CF" w:rsidRDefault="00C814CF" w:rsidP="00C814CF">
      <w:r w:rsidRPr="00C814CF">
        <w:pict w14:anchorId="7CE181E8">
          <v:rect id="_x0000_i1182" style="width:0;height:1.5pt" o:hralign="center" o:hrstd="t" o:hr="t" fillcolor="#a0a0a0" stroked="f"/>
        </w:pict>
      </w:r>
    </w:p>
    <w:p w14:paraId="0D9C99B2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2. LUMIR là gì?</w:t>
      </w:r>
    </w:p>
    <w:p w14:paraId="4BC0EDE9" w14:textId="77777777" w:rsidR="00C814CF" w:rsidRPr="00C814CF" w:rsidRDefault="00C814CF" w:rsidP="00C814CF">
      <w:r w:rsidRPr="00C814CF">
        <w:rPr>
          <w:b/>
          <w:bCs/>
        </w:rPr>
        <w:t>LUMIR là hệ thống Coaching &amp; Training chuyên biệt cho trader</w:t>
      </w:r>
      <w:r w:rsidRPr="00C814CF">
        <w:t>, kết hợp:</w:t>
      </w:r>
    </w:p>
    <w:p w14:paraId="4373D43B" w14:textId="77777777" w:rsidR="00C814CF" w:rsidRPr="00C814CF" w:rsidRDefault="00C814CF" w:rsidP="00C814CF">
      <w:pPr>
        <w:numPr>
          <w:ilvl w:val="0"/>
          <w:numId w:val="16"/>
        </w:numPr>
      </w:pPr>
      <w:r w:rsidRPr="00C814CF">
        <w:rPr>
          <w:b/>
          <w:bCs/>
        </w:rPr>
        <w:t>AI hiện đại</w:t>
      </w:r>
      <w:r w:rsidRPr="00C814CF">
        <w:t>: phân tích dữ liệu giao dịch thật của bạn.</w:t>
      </w:r>
    </w:p>
    <w:p w14:paraId="4DA1AFA7" w14:textId="77777777" w:rsidR="00C814CF" w:rsidRPr="00C814CF" w:rsidRDefault="00C814CF" w:rsidP="00C814CF">
      <w:pPr>
        <w:numPr>
          <w:ilvl w:val="0"/>
          <w:numId w:val="16"/>
        </w:numPr>
      </w:pPr>
      <w:r w:rsidRPr="00C814CF">
        <w:rPr>
          <w:b/>
          <w:bCs/>
        </w:rPr>
        <w:t>Behavioral Intelligence</w:t>
      </w:r>
      <w:r w:rsidRPr="00C814CF">
        <w:t>: giải mã hành vi và tâm lý đứng sau mỗi lệnh.</w:t>
      </w:r>
    </w:p>
    <w:p w14:paraId="4EDC79CD" w14:textId="77777777" w:rsidR="00C814CF" w:rsidRPr="00C814CF" w:rsidRDefault="00C814CF" w:rsidP="00C814CF">
      <w:pPr>
        <w:numPr>
          <w:ilvl w:val="0"/>
          <w:numId w:val="16"/>
        </w:numPr>
      </w:pPr>
      <w:r w:rsidRPr="00C814CF">
        <w:rPr>
          <w:b/>
          <w:bCs/>
        </w:rPr>
        <w:t>Gamification</w:t>
      </w:r>
      <w:r w:rsidRPr="00C814CF">
        <w:t>: biến quá trình rèn luyện thành hành trình có thưởng, có động lực bền vững.</w:t>
      </w:r>
    </w:p>
    <w:p w14:paraId="7B398908" w14:textId="77777777" w:rsidR="00C814CF" w:rsidRPr="00C814CF" w:rsidRDefault="00C814CF" w:rsidP="00C814CF">
      <w:r w:rsidRPr="00C814CF">
        <w:t xml:space="preserve">Với LUMIR, bạn không chỉ có báo cáo kết quả, mà còn có </w:t>
      </w:r>
      <w:r w:rsidRPr="00C814CF">
        <w:rPr>
          <w:b/>
          <w:bCs/>
        </w:rPr>
        <w:t>một huấn luyện viên ảo 24/7</w:t>
      </w:r>
      <w:r w:rsidRPr="00C814CF">
        <w:t xml:space="preserve"> và </w:t>
      </w:r>
      <w:r w:rsidRPr="00C814CF">
        <w:rPr>
          <w:b/>
          <w:bCs/>
        </w:rPr>
        <w:t>lộ trình 12 tháng rõ ràng</w:t>
      </w:r>
      <w:r w:rsidRPr="00C814CF">
        <w:t xml:space="preserve"> để phát triển từ Trader bình thường → Elite Trader.</w:t>
      </w:r>
    </w:p>
    <w:p w14:paraId="694AF6C2" w14:textId="77777777" w:rsidR="00C814CF" w:rsidRPr="00C814CF" w:rsidRDefault="00C814CF" w:rsidP="00C814CF">
      <w:r w:rsidRPr="00C814CF">
        <w:pict w14:anchorId="724190C6">
          <v:rect id="_x0000_i1183" style="width:0;height:1.5pt" o:hralign="center" o:hrstd="t" o:hr="t" fillcolor="#a0a0a0" stroked="f"/>
        </w:pict>
      </w:r>
    </w:p>
    <w:p w14:paraId="7BE95E3E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3. 3 Trụ cột giá trị của LUMIR</w:t>
      </w:r>
    </w:p>
    <w:p w14:paraId="42D174B2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🔑</w:t>
      </w:r>
      <w:r w:rsidRPr="00C814CF">
        <w:rPr>
          <w:b/>
          <w:bCs/>
        </w:rPr>
        <w:t xml:space="preserve"> 1. Trader DNA Map – Bản đồ hành vi giao dịch</w:t>
      </w:r>
    </w:p>
    <w:p w14:paraId="7876BA62" w14:textId="77777777" w:rsidR="00C814CF" w:rsidRPr="00C814CF" w:rsidRDefault="00C814CF" w:rsidP="00C814CF">
      <w:pPr>
        <w:numPr>
          <w:ilvl w:val="0"/>
          <w:numId w:val="17"/>
        </w:numPr>
      </w:pPr>
      <w:r w:rsidRPr="00C814CF">
        <w:t xml:space="preserve">Giúp bạn </w:t>
      </w:r>
      <w:r w:rsidRPr="00C814CF">
        <w:rPr>
          <w:b/>
          <w:bCs/>
        </w:rPr>
        <w:t>hiểu chính xác điểm mạnh &amp; điểm yếu</w:t>
      </w:r>
      <w:r w:rsidRPr="00C814CF">
        <w:t xml:space="preserve"> của mình.</w:t>
      </w:r>
    </w:p>
    <w:p w14:paraId="7DD94D1D" w14:textId="77777777" w:rsidR="00C814CF" w:rsidRPr="00C814CF" w:rsidRDefault="00C814CF" w:rsidP="00C814CF">
      <w:pPr>
        <w:numPr>
          <w:ilvl w:val="0"/>
          <w:numId w:val="17"/>
        </w:numPr>
      </w:pPr>
      <w:r w:rsidRPr="00C814CF">
        <w:t>Phân tích từng lệnh giao dịch để phát hiện mô hình ẩn giấu.</w:t>
      </w:r>
    </w:p>
    <w:p w14:paraId="14705A22" w14:textId="77777777" w:rsidR="00C814CF" w:rsidRPr="00C814CF" w:rsidRDefault="00C814CF" w:rsidP="00C814CF">
      <w:pPr>
        <w:numPr>
          <w:ilvl w:val="0"/>
          <w:numId w:val="17"/>
        </w:numPr>
      </w:pPr>
      <w:r w:rsidRPr="00C814CF">
        <w:t xml:space="preserve">Chỉ ra </w:t>
      </w:r>
      <w:r w:rsidRPr="00C814CF">
        <w:rPr>
          <w:b/>
          <w:bCs/>
        </w:rPr>
        <w:t>“thời điểm vàng”</w:t>
      </w:r>
      <w:r w:rsidRPr="00C814CF">
        <w:t xml:space="preserve"> để tăng win rate và </w:t>
      </w:r>
      <w:r w:rsidRPr="00C814CF">
        <w:rPr>
          <w:b/>
          <w:bCs/>
        </w:rPr>
        <w:t>“vùng nguy hiểm”</w:t>
      </w:r>
      <w:r w:rsidRPr="00C814CF">
        <w:t xml:space="preserve"> khiến bạn thua lỗ.</w:t>
      </w:r>
    </w:p>
    <w:p w14:paraId="353E82EC" w14:textId="77777777" w:rsidR="00C814CF" w:rsidRPr="00C814CF" w:rsidRDefault="00C814CF" w:rsidP="00C814CF">
      <w:r w:rsidRPr="00C814CF">
        <w:lastRenderedPageBreak/>
        <w:pict w14:anchorId="585BE08F">
          <v:rect id="_x0000_i1184" style="width:0;height:1.5pt" o:hralign="center" o:hrstd="t" o:hr="t" fillcolor="#a0a0a0" stroked="f"/>
        </w:pict>
      </w:r>
    </w:p>
    <w:p w14:paraId="3A3176E5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🔑</w:t>
      </w:r>
      <w:r w:rsidRPr="00C814CF">
        <w:rPr>
          <w:b/>
          <w:bCs/>
        </w:rPr>
        <w:t xml:space="preserve"> 2. AI Coach – Huấn luyện viên AI 24/7</w:t>
      </w:r>
    </w:p>
    <w:p w14:paraId="16AAFCE5" w14:textId="77777777" w:rsidR="00C814CF" w:rsidRPr="00C814CF" w:rsidRDefault="00C814CF" w:rsidP="00C814CF">
      <w:pPr>
        <w:numPr>
          <w:ilvl w:val="0"/>
          <w:numId w:val="18"/>
        </w:numPr>
      </w:pPr>
      <w:r w:rsidRPr="00C814CF">
        <w:t>Cá nhân hóa 100% theo dữ liệu thực tế.</w:t>
      </w:r>
    </w:p>
    <w:p w14:paraId="38B49E88" w14:textId="77777777" w:rsidR="00C814CF" w:rsidRPr="00C814CF" w:rsidRDefault="00C814CF" w:rsidP="00C814CF">
      <w:pPr>
        <w:numPr>
          <w:ilvl w:val="0"/>
          <w:numId w:val="18"/>
        </w:numPr>
      </w:pPr>
      <w:r w:rsidRPr="00C814CF">
        <w:t>Giao nhiệm vụ rèn luyện hàng ngày/tuần (KPI: Max trades, Max loss, Risk per trade…).</w:t>
      </w:r>
    </w:p>
    <w:p w14:paraId="043289DF" w14:textId="77777777" w:rsidR="00C814CF" w:rsidRPr="00C814CF" w:rsidRDefault="00C814CF" w:rsidP="00C814CF">
      <w:pPr>
        <w:numPr>
          <w:ilvl w:val="0"/>
          <w:numId w:val="18"/>
        </w:numPr>
      </w:pPr>
      <w:r w:rsidRPr="00C814CF">
        <w:t xml:space="preserve">Cảnh báo ngay lập tức khi bạn bắt đầu </w:t>
      </w:r>
      <w:r w:rsidRPr="00C814CF">
        <w:rPr>
          <w:b/>
          <w:bCs/>
        </w:rPr>
        <w:t>overtrade</w:t>
      </w:r>
      <w:r w:rsidRPr="00C814CF">
        <w:t xml:space="preserve"> hoặc </w:t>
      </w:r>
      <w:r w:rsidRPr="00C814CF">
        <w:rPr>
          <w:b/>
          <w:bCs/>
        </w:rPr>
        <w:t>revenge trade</w:t>
      </w:r>
      <w:r w:rsidRPr="00C814CF">
        <w:t>.</w:t>
      </w:r>
    </w:p>
    <w:p w14:paraId="21DFE7E9" w14:textId="77777777" w:rsidR="00C814CF" w:rsidRPr="00C814CF" w:rsidRDefault="00C814CF" w:rsidP="00C814CF">
      <w:pPr>
        <w:numPr>
          <w:ilvl w:val="0"/>
          <w:numId w:val="18"/>
        </w:numPr>
      </w:pPr>
      <w:r w:rsidRPr="00C814CF">
        <w:t>Luôn đồng hành như một HLV thể thao chuyên nghiệp.</w:t>
      </w:r>
    </w:p>
    <w:p w14:paraId="25D09C74" w14:textId="77777777" w:rsidR="00C814CF" w:rsidRPr="00C814CF" w:rsidRDefault="00C814CF" w:rsidP="00C814CF">
      <w:r w:rsidRPr="00C814CF">
        <w:pict w14:anchorId="57C2A5B0">
          <v:rect id="_x0000_i1185" style="width:0;height:1.5pt" o:hralign="center" o:hrstd="t" o:hr="t" fillcolor="#a0a0a0" stroked="f"/>
        </w:pict>
      </w:r>
    </w:p>
    <w:p w14:paraId="4F0EDA91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🔑</w:t>
      </w:r>
      <w:r w:rsidRPr="00C814CF">
        <w:rPr>
          <w:b/>
          <w:bCs/>
        </w:rPr>
        <w:t xml:space="preserve"> 3. Elite Trader Journey – Lộ trình 12 tháng</w:t>
      </w:r>
    </w:p>
    <w:p w14:paraId="07E3D102" w14:textId="77777777" w:rsidR="00C814CF" w:rsidRPr="00C814CF" w:rsidRDefault="00C814CF" w:rsidP="00C814CF">
      <w:pPr>
        <w:numPr>
          <w:ilvl w:val="0"/>
          <w:numId w:val="19"/>
        </w:numPr>
      </w:pPr>
      <w:r w:rsidRPr="00C814CF">
        <w:t>Một kế hoạch huấn luyện rõ ràng với milestone từng tháng.</w:t>
      </w:r>
    </w:p>
    <w:p w14:paraId="49D5F585" w14:textId="77777777" w:rsidR="00C814CF" w:rsidRPr="00C814CF" w:rsidRDefault="00C814CF" w:rsidP="00C814CF">
      <w:pPr>
        <w:numPr>
          <w:ilvl w:val="0"/>
          <w:numId w:val="19"/>
        </w:numPr>
      </w:pPr>
      <w:r w:rsidRPr="00C814CF">
        <w:t xml:space="preserve">Hoàn thành KPI &amp; nhiệm vụ → nhận </w:t>
      </w:r>
      <w:r w:rsidRPr="00C814CF">
        <w:rPr>
          <w:b/>
          <w:bCs/>
        </w:rPr>
        <w:t>LUMIR Points</w:t>
      </w:r>
      <w:r w:rsidRPr="00C814CF">
        <w:t>.</w:t>
      </w:r>
    </w:p>
    <w:p w14:paraId="3038C735" w14:textId="77777777" w:rsidR="00C814CF" w:rsidRPr="00C814CF" w:rsidRDefault="00C814CF" w:rsidP="00C814CF">
      <w:pPr>
        <w:numPr>
          <w:ilvl w:val="0"/>
          <w:numId w:val="19"/>
        </w:numPr>
      </w:pPr>
      <w:r w:rsidRPr="00C814CF">
        <w:t>Đổi điểm lấy vốn giao dịch, coaching nâng cao hoặc công cụ độc quyền.</w:t>
      </w:r>
    </w:p>
    <w:p w14:paraId="0D3F1892" w14:textId="77777777" w:rsidR="00C814CF" w:rsidRPr="00C814CF" w:rsidRDefault="00C814CF" w:rsidP="00C814CF">
      <w:pPr>
        <w:numPr>
          <w:ilvl w:val="0"/>
          <w:numId w:val="19"/>
        </w:numPr>
      </w:pPr>
      <w:r w:rsidRPr="00C814CF">
        <w:t>Bạn luôn biết: mình đang ở đâu, bước tiếp theo là gì, và phần thưởng nào đang chờ phía trước.</w:t>
      </w:r>
    </w:p>
    <w:p w14:paraId="489E441F" w14:textId="77777777" w:rsidR="00C814CF" w:rsidRPr="00C814CF" w:rsidRDefault="00C814CF" w:rsidP="00C814CF">
      <w:r w:rsidRPr="00C814CF">
        <w:pict w14:anchorId="615B45AD">
          <v:rect id="_x0000_i1186" style="width:0;height:1.5pt" o:hralign="center" o:hrstd="t" o:hr="t" fillcolor="#a0a0a0" stroked="f"/>
        </w:pict>
      </w:r>
    </w:p>
    <w:p w14:paraId="7AA8441B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4. Lợi ích dành cho Trader</w:t>
      </w:r>
    </w:p>
    <w:p w14:paraId="2449C0C3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🎯</w:t>
      </w:r>
      <w:r w:rsidRPr="00C814CF">
        <w:rPr>
          <w:b/>
          <w:bCs/>
        </w:rPr>
        <w:t xml:space="preserve"> Thực dụng (Practical)</w:t>
      </w:r>
    </w:p>
    <w:p w14:paraId="3C74C38B" w14:textId="77777777" w:rsidR="00C814CF" w:rsidRPr="00C814CF" w:rsidRDefault="00C814CF" w:rsidP="00C814CF">
      <w:pPr>
        <w:numPr>
          <w:ilvl w:val="0"/>
          <w:numId w:val="20"/>
        </w:numPr>
      </w:pPr>
      <w:r w:rsidRPr="00C814CF">
        <w:t xml:space="preserve">Tăng </w:t>
      </w:r>
      <w:r w:rsidRPr="00C814CF">
        <w:rPr>
          <w:b/>
          <w:bCs/>
        </w:rPr>
        <w:t>tỷ lệ thắng +20%</w:t>
      </w:r>
      <w:r w:rsidRPr="00C814CF">
        <w:t xml:space="preserve"> chỉ sau 2 tháng.</w:t>
      </w:r>
    </w:p>
    <w:p w14:paraId="667E8901" w14:textId="77777777" w:rsidR="00C814CF" w:rsidRPr="00C814CF" w:rsidRDefault="00C814CF" w:rsidP="00C814CF">
      <w:pPr>
        <w:numPr>
          <w:ilvl w:val="0"/>
          <w:numId w:val="20"/>
        </w:numPr>
      </w:pPr>
      <w:r w:rsidRPr="00C814CF">
        <w:t xml:space="preserve">Giảm </w:t>
      </w:r>
      <w:r w:rsidRPr="00C814CF">
        <w:rPr>
          <w:b/>
          <w:bCs/>
        </w:rPr>
        <w:t>70% vi phạm risk limit</w:t>
      </w:r>
      <w:r w:rsidRPr="00C814CF">
        <w:t xml:space="preserve"> nhờ AI Coach.</w:t>
      </w:r>
    </w:p>
    <w:p w14:paraId="1F5ADF94" w14:textId="77777777" w:rsidR="00C814CF" w:rsidRPr="00C814CF" w:rsidRDefault="00C814CF" w:rsidP="00C814CF">
      <w:pPr>
        <w:numPr>
          <w:ilvl w:val="0"/>
          <w:numId w:val="20"/>
        </w:numPr>
      </w:pPr>
      <w:r w:rsidRPr="00C814CF">
        <w:t>Giữ kỷ luật tốt hơn, tránh overtrade &amp; revenge trade.</w:t>
      </w:r>
    </w:p>
    <w:p w14:paraId="7C400009" w14:textId="77777777" w:rsidR="00C814CF" w:rsidRPr="00C814CF" w:rsidRDefault="00C814CF" w:rsidP="00C814CF">
      <w:pPr>
        <w:rPr>
          <w:b/>
          <w:bCs/>
        </w:rPr>
      </w:pPr>
      <w:r w:rsidRPr="00C814CF">
        <w:rPr>
          <w:rFonts w:ascii="Segoe UI Emoji" w:hAnsi="Segoe UI Emoji" w:cs="Segoe UI Emoji"/>
          <w:b/>
          <w:bCs/>
        </w:rPr>
        <w:t>💡</w:t>
      </w:r>
      <w:r w:rsidRPr="00C814CF">
        <w:rPr>
          <w:b/>
          <w:bCs/>
        </w:rPr>
        <w:t xml:space="preserve"> Cảm xúc (Emotional)</w:t>
      </w:r>
    </w:p>
    <w:p w14:paraId="3E4E6037" w14:textId="77777777" w:rsidR="00C814CF" w:rsidRPr="00C814CF" w:rsidRDefault="00C814CF" w:rsidP="00C814CF">
      <w:pPr>
        <w:numPr>
          <w:ilvl w:val="0"/>
          <w:numId w:val="21"/>
        </w:numPr>
      </w:pPr>
      <w:r w:rsidRPr="00C814CF">
        <w:t>Tự tin hơn trong từng quyết định giao dịch.</w:t>
      </w:r>
    </w:p>
    <w:p w14:paraId="5FCDFD10" w14:textId="77777777" w:rsidR="00C814CF" w:rsidRPr="00C814CF" w:rsidRDefault="00C814CF" w:rsidP="00C814CF">
      <w:pPr>
        <w:numPr>
          <w:ilvl w:val="0"/>
          <w:numId w:val="21"/>
        </w:numPr>
      </w:pPr>
      <w:r w:rsidRPr="00C814CF">
        <w:t>Không còn cảm giác “giao dịch vô định” – bạn có một roadmap rõ ràng.</w:t>
      </w:r>
    </w:p>
    <w:p w14:paraId="7C723BE8" w14:textId="77777777" w:rsidR="00C814CF" w:rsidRPr="00C814CF" w:rsidRDefault="00C814CF" w:rsidP="00C814CF">
      <w:pPr>
        <w:numPr>
          <w:ilvl w:val="0"/>
          <w:numId w:val="21"/>
        </w:numPr>
      </w:pPr>
      <w:r w:rsidRPr="00C814CF">
        <w:t>Luôn được động viên &amp; khích lệ khi tiến bộ, thay vì nản chí khi thất bại.</w:t>
      </w:r>
    </w:p>
    <w:p w14:paraId="45711F1A" w14:textId="77777777" w:rsidR="00C814CF" w:rsidRPr="00C814CF" w:rsidRDefault="00C814CF" w:rsidP="00C814CF">
      <w:r w:rsidRPr="00C814CF">
        <w:pict w14:anchorId="058CD78A">
          <v:rect id="_x0000_i1187" style="width:0;height:1.5pt" o:hralign="center" o:hrstd="t" o:hr="t" fillcolor="#a0a0a0" stroked="f"/>
        </w:pict>
      </w:r>
    </w:p>
    <w:p w14:paraId="1FC310F9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5. Cộng đồng &amp; Chứng thực</w:t>
      </w:r>
    </w:p>
    <w:p w14:paraId="196EE2D9" w14:textId="77777777" w:rsidR="00C814CF" w:rsidRPr="00C814CF" w:rsidRDefault="00C814CF" w:rsidP="00C814CF">
      <w:r w:rsidRPr="00C814CF">
        <w:lastRenderedPageBreak/>
        <w:t xml:space="preserve">“LUMIR giúp tôi loại bỏ revenge trading và tăng win rate 20% trong 2 tháng.” – </w:t>
      </w:r>
      <w:r w:rsidRPr="00C814CF">
        <w:rPr>
          <w:i/>
          <w:iCs/>
        </w:rPr>
        <w:t>Trader L</w:t>
      </w:r>
    </w:p>
    <w:p w14:paraId="4E014FC2" w14:textId="77777777" w:rsidR="00C814CF" w:rsidRPr="00C814CF" w:rsidRDefault="00C814CF" w:rsidP="00C814CF">
      <w:r w:rsidRPr="00C814CF">
        <w:t xml:space="preserve">“Giảm 70% số lần vi phạm risk limit chỉ sau 2 tháng dùng AI Coach.” – </w:t>
      </w:r>
      <w:r w:rsidRPr="00C814CF">
        <w:rPr>
          <w:i/>
          <w:iCs/>
        </w:rPr>
        <w:t>Trader L</w:t>
      </w:r>
    </w:p>
    <w:p w14:paraId="235DB6C5" w14:textId="77777777" w:rsidR="00C814CF" w:rsidRPr="00C814CF" w:rsidRDefault="00C814CF" w:rsidP="00C814CF">
      <w:r w:rsidRPr="00C814CF">
        <w:t xml:space="preserve">“Khách hàng của chúng tôi giao dịch tích cực hơn 35% sau khi triển khai LUMIR.” – </w:t>
      </w:r>
      <w:r w:rsidRPr="00C814CF">
        <w:rPr>
          <w:i/>
          <w:iCs/>
        </w:rPr>
        <w:t>Đối tác T</w:t>
      </w:r>
    </w:p>
    <w:p w14:paraId="5D396F9E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👉</w:t>
      </w:r>
      <w:r w:rsidRPr="00C814CF">
        <w:t xml:space="preserve"> Hàng trăm trader đã và đang bước vào hành trình cùng LUMIR.</w:t>
      </w:r>
    </w:p>
    <w:p w14:paraId="7F7BE83F" w14:textId="77777777" w:rsidR="00C814CF" w:rsidRPr="00C814CF" w:rsidRDefault="00C814CF" w:rsidP="00C814CF">
      <w:r w:rsidRPr="00C814CF">
        <w:pict w14:anchorId="07358CDF">
          <v:rect id="_x0000_i1188" style="width:0;height:1.5pt" o:hralign="center" o:hrstd="t" o:hr="t" fillcolor="#a0a0a0" stroked="f"/>
        </w:pict>
      </w:r>
    </w:p>
    <w:p w14:paraId="4F89AFA6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6. Hành trình của bạn bắt đầu thế nào?</w:t>
      </w:r>
    </w:p>
    <w:p w14:paraId="70244965" w14:textId="77777777" w:rsidR="00C814CF" w:rsidRPr="00C814CF" w:rsidRDefault="00C814CF" w:rsidP="00C814CF">
      <w:pPr>
        <w:numPr>
          <w:ilvl w:val="0"/>
          <w:numId w:val="22"/>
        </w:numPr>
      </w:pPr>
      <w:r w:rsidRPr="00C814CF">
        <w:rPr>
          <w:b/>
          <w:bCs/>
        </w:rPr>
        <w:t>Kết nối tài khoản giao dịch</w:t>
      </w:r>
      <w:r w:rsidRPr="00C814CF">
        <w:t xml:space="preserve"> (MT4/MT5/TradingView…).</w:t>
      </w:r>
    </w:p>
    <w:p w14:paraId="3B209C95" w14:textId="77777777" w:rsidR="00C814CF" w:rsidRPr="00C814CF" w:rsidRDefault="00C814CF" w:rsidP="00C814CF">
      <w:pPr>
        <w:numPr>
          <w:ilvl w:val="0"/>
          <w:numId w:val="22"/>
        </w:numPr>
      </w:pPr>
      <w:r w:rsidRPr="00C814CF">
        <w:rPr>
          <w:b/>
          <w:bCs/>
        </w:rPr>
        <w:t>Nhận ngay báo cáo cá nhân hóa</w:t>
      </w:r>
      <w:r w:rsidRPr="00C814CF">
        <w:t xml:space="preserve"> với Trader DNA Map.</w:t>
      </w:r>
    </w:p>
    <w:p w14:paraId="6D23C164" w14:textId="77777777" w:rsidR="00C814CF" w:rsidRPr="00C814CF" w:rsidRDefault="00C814CF" w:rsidP="00C814CF">
      <w:pPr>
        <w:numPr>
          <w:ilvl w:val="0"/>
          <w:numId w:val="22"/>
        </w:numPr>
      </w:pPr>
      <w:r w:rsidRPr="00C814CF">
        <w:rPr>
          <w:b/>
          <w:bCs/>
        </w:rPr>
        <w:t>Bắt đầu AI Coaching</w:t>
      </w:r>
      <w:r w:rsidRPr="00C814CF">
        <w:t xml:space="preserve"> – luyện KPI, nhiệm vụ, kỷ luật hằng ngày.</w:t>
      </w:r>
    </w:p>
    <w:p w14:paraId="0FBEFB30" w14:textId="77777777" w:rsidR="00C814CF" w:rsidRPr="00C814CF" w:rsidRDefault="00C814CF" w:rsidP="00C814CF">
      <w:pPr>
        <w:numPr>
          <w:ilvl w:val="0"/>
          <w:numId w:val="22"/>
        </w:numPr>
      </w:pPr>
      <w:r w:rsidRPr="00C814CF">
        <w:rPr>
          <w:b/>
          <w:bCs/>
        </w:rPr>
        <w:t>Tiến từng mốc trong Elite Trader Journey</w:t>
      </w:r>
      <w:r w:rsidRPr="00C814CF">
        <w:t xml:space="preserve"> – nhận điểm &amp; phần thưởng thực tế.</w:t>
      </w:r>
    </w:p>
    <w:p w14:paraId="2CB71C9B" w14:textId="77777777" w:rsidR="00C814CF" w:rsidRPr="00C814CF" w:rsidRDefault="00C814CF" w:rsidP="00C814CF">
      <w:r w:rsidRPr="00C814CF">
        <w:pict w14:anchorId="2C6A0248">
          <v:rect id="_x0000_i1189" style="width:0;height:1.5pt" o:hralign="center" o:hrstd="t" o:hr="t" fillcolor="#a0a0a0" stroked="f"/>
        </w:pict>
      </w:r>
    </w:p>
    <w:p w14:paraId="07D13AAE" w14:textId="77777777" w:rsidR="00C814CF" w:rsidRPr="00C814CF" w:rsidRDefault="00C814CF" w:rsidP="00C814CF">
      <w:pPr>
        <w:rPr>
          <w:b/>
          <w:bCs/>
        </w:rPr>
      </w:pPr>
      <w:r w:rsidRPr="00C814CF">
        <w:rPr>
          <w:b/>
          <w:bCs/>
        </w:rPr>
        <w:t>7. Hãy bắt đầu ngay hôm nay</w:t>
      </w:r>
    </w:p>
    <w:p w14:paraId="00C4ECEC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🔥</w:t>
      </w:r>
      <w:r w:rsidRPr="00C814CF">
        <w:t xml:space="preserve"> Đăng ký chỉ mất 3 phút:</w:t>
      </w:r>
    </w:p>
    <w:p w14:paraId="1DC1C6B2" w14:textId="77777777" w:rsidR="00C814CF" w:rsidRPr="00C814CF" w:rsidRDefault="00C814CF" w:rsidP="00C814CF">
      <w:pPr>
        <w:numPr>
          <w:ilvl w:val="0"/>
          <w:numId w:val="23"/>
        </w:numPr>
      </w:pPr>
      <w:r w:rsidRPr="00C814CF">
        <w:t>Hoàn tất hồ sơ &amp; kết nối tài khoản.</w:t>
      </w:r>
    </w:p>
    <w:p w14:paraId="2DF04D8B" w14:textId="77777777" w:rsidR="00C814CF" w:rsidRPr="00C814CF" w:rsidRDefault="00C814CF" w:rsidP="00C814CF">
      <w:pPr>
        <w:numPr>
          <w:ilvl w:val="0"/>
          <w:numId w:val="23"/>
        </w:numPr>
      </w:pPr>
      <w:r w:rsidRPr="00C814CF">
        <w:t xml:space="preserve">Nhận ngay </w:t>
      </w:r>
      <w:r w:rsidRPr="00C814CF">
        <w:rPr>
          <w:b/>
          <w:bCs/>
        </w:rPr>
        <w:t>350 LUMIR Points + Báo Cáo Cá Nhân Hóa trị giá $99 – Miễn Phí</w:t>
      </w:r>
      <w:r w:rsidRPr="00C814CF">
        <w:t>.</w:t>
      </w:r>
    </w:p>
    <w:p w14:paraId="76DB9948" w14:textId="77777777" w:rsidR="00C814CF" w:rsidRPr="00C814CF" w:rsidRDefault="00C814CF" w:rsidP="00C814CF">
      <w:pPr>
        <w:numPr>
          <w:ilvl w:val="0"/>
          <w:numId w:val="23"/>
        </w:numPr>
      </w:pPr>
      <w:r w:rsidRPr="00C814CF">
        <w:t>Số lượng suất miễn phí giới hạn trong giai đoạn ra mắt.</w:t>
      </w:r>
    </w:p>
    <w:p w14:paraId="61946829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👉</w:t>
      </w:r>
      <w:r w:rsidRPr="00C814CF">
        <w:t xml:space="preserve"> [</w:t>
      </w:r>
      <w:r w:rsidRPr="00C814CF">
        <w:rPr>
          <w:b/>
          <w:bCs/>
        </w:rPr>
        <w:t>Bắt Đầu Trở Thành Elite Trader Ngay →</w:t>
      </w:r>
      <w:r w:rsidRPr="00C814CF">
        <w:t>]</w:t>
      </w:r>
    </w:p>
    <w:p w14:paraId="156CDF03" w14:textId="77777777" w:rsidR="00C814CF" w:rsidRPr="00C814CF" w:rsidRDefault="00C814CF" w:rsidP="00C814CF">
      <w:r w:rsidRPr="00C814CF">
        <w:pict w14:anchorId="79E651A1">
          <v:rect id="_x0000_i1190" style="width:0;height:1.5pt" o:hralign="center" o:hrstd="t" o:hr="t" fillcolor="#a0a0a0" stroked="f"/>
        </w:pict>
      </w:r>
    </w:p>
    <w:p w14:paraId="0CB44212" w14:textId="77777777" w:rsidR="00C814CF" w:rsidRPr="00C814CF" w:rsidRDefault="00C814CF" w:rsidP="00C814CF">
      <w:r w:rsidRPr="00C814CF">
        <w:rPr>
          <w:rFonts w:ascii="Segoe UI Emoji" w:hAnsi="Segoe UI Emoji" w:cs="Segoe UI Emoji"/>
        </w:rPr>
        <w:t>✨</w:t>
      </w:r>
      <w:r w:rsidRPr="00C814CF">
        <w:t xml:space="preserve"> Với LUMIR, bạn không còn đơn độc trong hành trình trading. Bạn sẽ được dẫn dắt, huấn luyện, và tưởng thưởng – như một vận động viên chuyên nghiệp trên con đường trở thành </w:t>
      </w:r>
      <w:r w:rsidRPr="00C814CF">
        <w:rPr>
          <w:b/>
          <w:bCs/>
        </w:rPr>
        <w:t>Elite Trader</w:t>
      </w:r>
      <w:r w:rsidRPr="00C814CF">
        <w:t>.</w:t>
      </w:r>
    </w:p>
    <w:p w14:paraId="3EADC9B8" w14:textId="0D2489D2" w:rsidR="00A0489A" w:rsidRDefault="00A0489A">
      <w:r>
        <w:br w:type="page"/>
      </w:r>
    </w:p>
    <w:p w14:paraId="4AEBF88D" w14:textId="77777777" w:rsidR="00A0489A" w:rsidRPr="00A0489A" w:rsidRDefault="00A0489A" w:rsidP="00A0489A">
      <w:r w:rsidRPr="00A0489A">
        <w:rPr>
          <w:b/>
          <w:bCs/>
        </w:rPr>
        <w:lastRenderedPageBreak/>
        <w:t>USP (Unique Selling Point)</w:t>
      </w:r>
      <w:r w:rsidRPr="00A0489A">
        <w:t xml:space="preserve"> của LUMIR dưới dạng dễ truyền thông, nhấn mạnh </w:t>
      </w:r>
      <w:r w:rsidRPr="00A0489A">
        <w:rPr>
          <w:b/>
          <w:bCs/>
        </w:rPr>
        <w:t>tính khoa học – hành vi – cá nhân hóa</w:t>
      </w:r>
      <w:r w:rsidRPr="00A0489A">
        <w:t xml:space="preserve">, và sau đó giới thiệu bộ </w:t>
      </w:r>
      <w:r w:rsidRPr="00A0489A">
        <w:rPr>
          <w:b/>
          <w:bCs/>
        </w:rPr>
        <w:t>Trader Behavioral Index</w:t>
      </w:r>
      <w:r w:rsidRPr="00A0489A">
        <w:t xml:space="preserve"> như một “công cụ độc quyền” giúp trader hiểu chính mình.</w:t>
      </w:r>
    </w:p>
    <w:p w14:paraId="59AB1708" w14:textId="77777777" w:rsidR="00A0489A" w:rsidRPr="00A0489A" w:rsidRDefault="00A0489A" w:rsidP="00A0489A">
      <w:r w:rsidRPr="00A0489A">
        <w:pict w14:anchorId="60474FB9">
          <v:rect id="_x0000_i1263" style="width:0;height:1.5pt" o:hralign="center" o:hrstd="t" o:hr="t" fillcolor="#a0a0a0" stroked="f"/>
        </w:pict>
      </w:r>
    </w:p>
    <w:p w14:paraId="139F77A2" w14:textId="77777777" w:rsidR="00A0489A" w:rsidRPr="00A0489A" w:rsidRDefault="00A0489A" w:rsidP="00A0489A">
      <w:pPr>
        <w:rPr>
          <w:b/>
          <w:bCs/>
        </w:rPr>
      </w:pPr>
      <w:r w:rsidRPr="00A0489A">
        <w:rPr>
          <w:rFonts w:ascii="Segoe UI Emoji" w:hAnsi="Segoe UI Emoji" w:cs="Segoe UI Emoji"/>
          <w:b/>
          <w:bCs/>
        </w:rPr>
        <w:t>🔑</w:t>
      </w:r>
      <w:r w:rsidRPr="00A0489A">
        <w:rPr>
          <w:b/>
          <w:bCs/>
        </w:rPr>
        <w:t xml:space="preserve"> USP (Phiên bản truyền thông)</w:t>
      </w:r>
    </w:p>
    <w:p w14:paraId="67BD40A4" w14:textId="77777777" w:rsidR="00A0489A" w:rsidRPr="00A0489A" w:rsidRDefault="00A0489A" w:rsidP="00A0489A">
      <w:r w:rsidRPr="00A0489A">
        <w:rPr>
          <w:b/>
          <w:bCs/>
        </w:rPr>
        <w:t>“LUMIR không chỉ đo lường kết quả, mà còn giải mã cách bạn ra quyết định.”</w:t>
      </w:r>
      <w:r w:rsidRPr="00A0489A">
        <w:br/>
        <w:t xml:space="preserve">Điểm khác biệt lớn nhất của LUMIR là khả năng biến dữ liệu giao dịch thành </w:t>
      </w:r>
      <w:r w:rsidRPr="00A0489A">
        <w:rPr>
          <w:b/>
          <w:bCs/>
        </w:rPr>
        <w:t>Trader DNA Map</w:t>
      </w:r>
      <w:r w:rsidRPr="00A0489A">
        <w:t xml:space="preserve"> – một hồ sơ hành vi độc quyền giúp bạn nhìn thấy rõ những thói quen vô hình đang chi phối mỗi lệnh giao dịch.</w:t>
      </w:r>
    </w:p>
    <w:p w14:paraId="6265B5A8" w14:textId="77777777" w:rsidR="00A0489A" w:rsidRPr="00A0489A" w:rsidRDefault="00A0489A" w:rsidP="00A0489A">
      <w:pPr>
        <w:numPr>
          <w:ilvl w:val="0"/>
          <w:numId w:val="29"/>
        </w:numPr>
      </w:pPr>
      <w:r w:rsidRPr="00A0489A">
        <w:t xml:space="preserve">Thay vì chỉ biết lời/lỗ, bạn sẽ khám phá </w:t>
      </w:r>
      <w:r w:rsidRPr="00A0489A">
        <w:rPr>
          <w:b/>
          <w:bCs/>
        </w:rPr>
        <w:t>điểm mạnh, điểm yếu, thời điểm vàng và vùng nguy hiểm</w:t>
      </w:r>
      <w:r w:rsidRPr="00A0489A">
        <w:t xml:space="preserve"> trong chính phong cách giao dịch của mình.</w:t>
      </w:r>
    </w:p>
    <w:p w14:paraId="72F6E550" w14:textId="77777777" w:rsidR="00A0489A" w:rsidRPr="00A0489A" w:rsidRDefault="00A0489A" w:rsidP="00A0489A">
      <w:pPr>
        <w:numPr>
          <w:ilvl w:val="0"/>
          <w:numId w:val="29"/>
        </w:numPr>
      </w:pPr>
      <w:r w:rsidRPr="00A0489A">
        <w:t xml:space="preserve">Đây là </w:t>
      </w:r>
      <w:r w:rsidRPr="00A0489A">
        <w:rPr>
          <w:b/>
          <w:bCs/>
        </w:rPr>
        <w:t>tấm gương hành vi</w:t>
      </w:r>
      <w:r w:rsidRPr="00A0489A">
        <w:t xml:space="preserve"> mà chưa từng có báo cáo giao dịch nào mang lại – và nó chính là vũ khí bí mật giúp bạn thoát khỏi vòng lặp thất bại.</w:t>
      </w:r>
    </w:p>
    <w:p w14:paraId="04C834DD" w14:textId="77777777" w:rsidR="00A0489A" w:rsidRPr="00A0489A" w:rsidRDefault="00A0489A" w:rsidP="00A0489A">
      <w:r w:rsidRPr="00A0489A">
        <w:pict w14:anchorId="2ACA50D6">
          <v:rect id="_x0000_i1264" style="width:0;height:1.5pt" o:hralign="center" o:hrstd="t" o:hr="t" fillcolor="#a0a0a0" stroked="f"/>
        </w:pict>
      </w:r>
    </w:p>
    <w:p w14:paraId="0FA0AD13" w14:textId="77777777" w:rsidR="00A0489A" w:rsidRPr="00A0489A" w:rsidRDefault="00A0489A" w:rsidP="00A0489A">
      <w:pPr>
        <w:rPr>
          <w:b/>
          <w:bCs/>
        </w:rPr>
      </w:pPr>
      <w:r w:rsidRPr="00A0489A">
        <w:rPr>
          <w:rFonts w:ascii="Segoe UI Emoji" w:hAnsi="Segoe UI Emoji" w:cs="Segoe UI Emoji"/>
          <w:b/>
          <w:bCs/>
        </w:rPr>
        <w:t>📊</w:t>
      </w:r>
      <w:r w:rsidRPr="00A0489A">
        <w:rPr>
          <w:b/>
          <w:bCs/>
        </w:rPr>
        <w:t xml:space="preserve"> Bộ Trader Behavioral Index (các chỉ số hành vi độc quyền của LUMIR)</w:t>
      </w:r>
    </w:p>
    <w:p w14:paraId="42F67B21" w14:textId="77777777" w:rsidR="00A0489A" w:rsidRDefault="00A0489A" w:rsidP="00A0489A">
      <w:pPr>
        <w:rPr>
          <w:b/>
          <w:bCs/>
        </w:rPr>
      </w:pPr>
    </w:p>
    <w:p w14:paraId="04DE89D1" w14:textId="77777777" w:rsidR="00A0489A" w:rsidRPr="005963DC" w:rsidRDefault="00A0489A" w:rsidP="00A0489A">
      <w:pPr>
        <w:rPr>
          <w:b/>
          <w:bCs/>
        </w:rPr>
      </w:pPr>
      <w:r w:rsidRPr="005963DC">
        <w:rPr>
          <w:b/>
          <w:bCs/>
        </w:rPr>
        <w:t>Nhóm &amp; Chỉ số</w:t>
      </w:r>
    </w:p>
    <w:p w14:paraId="6859CED2" w14:textId="77777777" w:rsidR="00A0489A" w:rsidRPr="005963DC" w:rsidRDefault="00A0489A" w:rsidP="00A0489A">
      <w:pPr>
        <w:rPr>
          <w:b/>
          <w:bCs/>
          <w:color w:val="0070C0"/>
        </w:rPr>
      </w:pPr>
      <w:r w:rsidRPr="005963DC">
        <w:rPr>
          <w:rFonts w:ascii="Segoe UI Emoji" w:hAnsi="Segoe UI Emoji" w:cs="Segoe UI Emoji"/>
          <w:b/>
          <w:bCs/>
          <w:color w:val="0070C0"/>
        </w:rPr>
        <w:t>🔹</w:t>
      </w:r>
      <w:r w:rsidRPr="005963DC">
        <w:rPr>
          <w:b/>
          <w:bCs/>
          <w:color w:val="0070C0"/>
        </w:rPr>
        <w:t xml:space="preserve"> Nhóm Tâm lý &amp; Cảm xúc</w:t>
      </w:r>
    </w:p>
    <w:p w14:paraId="58603B75" w14:textId="77777777" w:rsidR="00A0489A" w:rsidRPr="005963DC" w:rsidRDefault="00A0489A" w:rsidP="00A0489A">
      <w:pPr>
        <w:numPr>
          <w:ilvl w:val="0"/>
          <w:numId w:val="30"/>
        </w:numPr>
        <w:rPr>
          <w:b/>
          <w:bCs/>
        </w:rPr>
      </w:pPr>
      <w:r w:rsidRPr="005963DC">
        <w:rPr>
          <w:b/>
          <w:bCs/>
        </w:rPr>
        <w:t>ERI – Emotion Regulation Index: Khả năng phục hồi sau thua lỗ, chống revenge trade.</w:t>
      </w:r>
    </w:p>
    <w:p w14:paraId="7ED5EA4A" w14:textId="77777777" w:rsidR="00A0489A" w:rsidRPr="005963DC" w:rsidRDefault="00A0489A" w:rsidP="00A0489A">
      <w:pPr>
        <w:numPr>
          <w:ilvl w:val="0"/>
          <w:numId w:val="30"/>
        </w:numPr>
        <w:rPr>
          <w:b/>
          <w:bCs/>
        </w:rPr>
      </w:pPr>
      <w:r w:rsidRPr="005963DC">
        <w:rPr>
          <w:b/>
          <w:bCs/>
        </w:rPr>
        <w:t>ICI – Impulse Control Index: Kiểm soát FOMO và hành vi bốc đồng.</w:t>
      </w:r>
    </w:p>
    <w:p w14:paraId="6F8A2393" w14:textId="77777777" w:rsidR="00A0489A" w:rsidRPr="005963DC" w:rsidRDefault="00A0489A" w:rsidP="00A0489A">
      <w:pPr>
        <w:numPr>
          <w:ilvl w:val="0"/>
          <w:numId w:val="30"/>
        </w:numPr>
        <w:rPr>
          <w:b/>
          <w:bCs/>
        </w:rPr>
      </w:pPr>
      <w:r w:rsidRPr="005963DC">
        <w:rPr>
          <w:b/>
          <w:bCs/>
        </w:rPr>
        <w:t xml:space="preserve">RI – Resilience Index </w:t>
      </w:r>
      <w:r w:rsidRPr="005963DC">
        <w:rPr>
          <w:b/>
          <w:bCs/>
          <w:i/>
          <w:iCs/>
        </w:rPr>
        <w:t>(nâng cao)</w:t>
      </w:r>
      <w:r w:rsidRPr="005963DC">
        <w:rPr>
          <w:b/>
          <w:bCs/>
        </w:rPr>
        <w:t>: Độ bền tâm lý trước drawdown.</w:t>
      </w:r>
    </w:p>
    <w:p w14:paraId="2183A0A3" w14:textId="77777777" w:rsidR="00A0489A" w:rsidRPr="005963DC" w:rsidRDefault="00A0489A" w:rsidP="00A0489A">
      <w:pPr>
        <w:rPr>
          <w:b/>
          <w:bCs/>
          <w:color w:val="0070C0"/>
        </w:rPr>
      </w:pPr>
      <w:r w:rsidRPr="005963DC">
        <w:rPr>
          <w:rFonts w:ascii="Segoe UI Emoji" w:hAnsi="Segoe UI Emoji" w:cs="Segoe UI Emoji"/>
          <w:b/>
          <w:bCs/>
          <w:color w:val="0070C0"/>
        </w:rPr>
        <w:t>🔹</w:t>
      </w:r>
      <w:r w:rsidRPr="005963DC">
        <w:rPr>
          <w:b/>
          <w:bCs/>
          <w:color w:val="0070C0"/>
        </w:rPr>
        <w:t xml:space="preserve"> Nhóm Phong cách &amp; Quyết định</w:t>
      </w:r>
    </w:p>
    <w:p w14:paraId="51B645C9" w14:textId="77777777" w:rsidR="00A0489A" w:rsidRPr="005963DC" w:rsidRDefault="00A0489A" w:rsidP="00A0489A">
      <w:pPr>
        <w:numPr>
          <w:ilvl w:val="0"/>
          <w:numId w:val="31"/>
        </w:numPr>
        <w:rPr>
          <w:b/>
          <w:bCs/>
        </w:rPr>
      </w:pPr>
      <w:r w:rsidRPr="005963DC">
        <w:rPr>
          <w:b/>
          <w:bCs/>
        </w:rPr>
        <w:t>CSI – Cognitive Style Index: Phong cách ra quyết định, tạo Trader Style Code.</w:t>
      </w:r>
    </w:p>
    <w:p w14:paraId="58A00F2D" w14:textId="77777777" w:rsidR="00A0489A" w:rsidRPr="005963DC" w:rsidRDefault="00A0489A" w:rsidP="00A0489A">
      <w:pPr>
        <w:numPr>
          <w:ilvl w:val="0"/>
          <w:numId w:val="31"/>
        </w:numPr>
        <w:rPr>
          <w:b/>
          <w:bCs/>
        </w:rPr>
      </w:pPr>
      <w:r w:rsidRPr="005963DC">
        <w:rPr>
          <w:b/>
          <w:bCs/>
        </w:rPr>
        <w:t>DAI – Decision Alignment Index: La bàn tư duy, cân bằng trực giác – lý trí – kỷ luật.</w:t>
      </w:r>
    </w:p>
    <w:p w14:paraId="0F73256A" w14:textId="77777777" w:rsidR="00A0489A" w:rsidRPr="005963DC" w:rsidRDefault="00A0489A" w:rsidP="00A0489A">
      <w:pPr>
        <w:numPr>
          <w:ilvl w:val="0"/>
          <w:numId w:val="31"/>
        </w:numPr>
        <w:rPr>
          <w:b/>
          <w:bCs/>
        </w:rPr>
      </w:pPr>
      <w:r w:rsidRPr="005963DC">
        <w:rPr>
          <w:b/>
          <w:bCs/>
        </w:rPr>
        <w:t>ISI – Inner Stability Index: Độ ổn định hệ thống, giữ kỷ luật.</w:t>
      </w:r>
    </w:p>
    <w:p w14:paraId="4F6F14D8" w14:textId="77777777" w:rsidR="00A0489A" w:rsidRPr="005963DC" w:rsidRDefault="00A0489A" w:rsidP="00A0489A">
      <w:pPr>
        <w:rPr>
          <w:b/>
          <w:bCs/>
          <w:color w:val="0070C0"/>
        </w:rPr>
      </w:pPr>
      <w:r w:rsidRPr="005963DC">
        <w:rPr>
          <w:rFonts w:ascii="Segoe UI Emoji" w:hAnsi="Segoe UI Emoji" w:cs="Segoe UI Emoji"/>
          <w:b/>
          <w:bCs/>
          <w:color w:val="0070C0"/>
        </w:rPr>
        <w:t>🔹</w:t>
      </w:r>
      <w:r w:rsidRPr="005963DC">
        <w:rPr>
          <w:b/>
          <w:bCs/>
          <w:color w:val="0070C0"/>
        </w:rPr>
        <w:t xml:space="preserve"> Nhóm Năng lượng &amp; Chu kỳ</w:t>
      </w:r>
    </w:p>
    <w:p w14:paraId="737F8B4A" w14:textId="77777777" w:rsidR="00A0489A" w:rsidRPr="005963DC" w:rsidRDefault="00A0489A" w:rsidP="00A0489A">
      <w:pPr>
        <w:numPr>
          <w:ilvl w:val="0"/>
          <w:numId w:val="32"/>
        </w:numPr>
        <w:rPr>
          <w:b/>
          <w:bCs/>
        </w:rPr>
      </w:pPr>
      <w:r w:rsidRPr="005963DC">
        <w:rPr>
          <w:b/>
          <w:bCs/>
        </w:rPr>
        <w:lastRenderedPageBreak/>
        <w:t>EFI – Energy Flow Index: Nhịp năng lượng 12 tháng, quản trị “ngân lượng”.</w:t>
      </w:r>
    </w:p>
    <w:p w14:paraId="7F0F9A81" w14:textId="77777777" w:rsidR="00A0489A" w:rsidRPr="005963DC" w:rsidRDefault="00A0489A" w:rsidP="00A0489A">
      <w:pPr>
        <w:numPr>
          <w:ilvl w:val="0"/>
          <w:numId w:val="32"/>
        </w:numPr>
        <w:rPr>
          <w:b/>
          <w:bCs/>
        </w:rPr>
      </w:pPr>
      <w:r w:rsidRPr="005963DC">
        <w:rPr>
          <w:b/>
          <w:bCs/>
        </w:rPr>
        <w:t xml:space="preserve">FFI – Focus Flow Index </w:t>
      </w:r>
      <w:r w:rsidRPr="005963DC">
        <w:rPr>
          <w:b/>
          <w:bCs/>
          <w:i/>
          <w:iCs/>
        </w:rPr>
        <w:t>(nâng cao)</w:t>
      </w:r>
      <w:r w:rsidRPr="005963DC">
        <w:rPr>
          <w:b/>
          <w:bCs/>
        </w:rPr>
        <w:t>: Mức tập trung theo chu kỳ đỉnh/đáy.</w:t>
      </w:r>
    </w:p>
    <w:p w14:paraId="14A73430" w14:textId="77777777" w:rsidR="00A0489A" w:rsidRPr="005963DC" w:rsidRDefault="00A0489A" w:rsidP="00A0489A">
      <w:pPr>
        <w:numPr>
          <w:ilvl w:val="0"/>
          <w:numId w:val="32"/>
        </w:numPr>
        <w:rPr>
          <w:b/>
          <w:bCs/>
        </w:rPr>
      </w:pPr>
      <w:r w:rsidRPr="005963DC">
        <w:rPr>
          <w:b/>
          <w:bCs/>
        </w:rPr>
        <w:t>TAI – Timing Alignment Index: Đồng bộ thời điểm giao dịch với “cửa sổ hiệu suất”.</w:t>
      </w:r>
    </w:p>
    <w:p w14:paraId="6D89C983" w14:textId="77777777" w:rsidR="00A0489A" w:rsidRPr="005963DC" w:rsidRDefault="00A0489A" w:rsidP="00A0489A">
      <w:pPr>
        <w:rPr>
          <w:b/>
          <w:bCs/>
          <w:color w:val="0070C0"/>
        </w:rPr>
      </w:pPr>
      <w:r w:rsidRPr="005963DC">
        <w:rPr>
          <w:rFonts w:ascii="Segoe UI Emoji" w:hAnsi="Segoe UI Emoji" w:cs="Segoe UI Emoji"/>
          <w:b/>
          <w:bCs/>
          <w:color w:val="0070C0"/>
        </w:rPr>
        <w:t>🔹</w:t>
      </w:r>
      <w:r w:rsidRPr="005963DC">
        <w:rPr>
          <w:b/>
          <w:bCs/>
          <w:color w:val="0070C0"/>
        </w:rPr>
        <w:t xml:space="preserve"> Nhóm Rủi ro &amp; Thích ứng</w:t>
      </w:r>
    </w:p>
    <w:p w14:paraId="5A0489A5" w14:textId="77777777" w:rsidR="00A0489A" w:rsidRPr="005963DC" w:rsidRDefault="00A0489A" w:rsidP="00A0489A">
      <w:pPr>
        <w:numPr>
          <w:ilvl w:val="0"/>
          <w:numId w:val="33"/>
        </w:numPr>
        <w:rPr>
          <w:b/>
          <w:bCs/>
        </w:rPr>
      </w:pPr>
      <w:r w:rsidRPr="005963DC">
        <w:rPr>
          <w:b/>
          <w:bCs/>
        </w:rPr>
        <w:t>RPI – Risk Perception Index: Cách bạn tri nhận &amp; quản trị rủi ro.</w:t>
      </w:r>
    </w:p>
    <w:p w14:paraId="7B215DDF" w14:textId="77777777" w:rsidR="00A0489A" w:rsidRPr="005963DC" w:rsidRDefault="00A0489A" w:rsidP="00A0489A">
      <w:pPr>
        <w:numPr>
          <w:ilvl w:val="0"/>
          <w:numId w:val="33"/>
        </w:numPr>
        <w:rPr>
          <w:b/>
          <w:bCs/>
        </w:rPr>
      </w:pPr>
      <w:r w:rsidRPr="005963DC">
        <w:rPr>
          <w:b/>
          <w:bCs/>
        </w:rPr>
        <w:t>AI – Adaptability Index: Khả năng xoay trục khi thị trường đổi chiều.</w:t>
      </w:r>
    </w:p>
    <w:p w14:paraId="3C696549" w14:textId="652D5398" w:rsidR="00A0489A" w:rsidRDefault="00A0489A" w:rsidP="00A0489A">
      <w:pPr>
        <w:rPr>
          <w:b/>
          <w:bCs/>
        </w:rPr>
      </w:pPr>
      <w:r w:rsidRPr="00A0489A">
        <w:pict w14:anchorId="05994D0B">
          <v:rect id="_x0000_i1269" style="width:0;height:1.5pt" o:hralign="center" o:hrstd="t" o:hr="t" fillcolor="#a0a0a0" stroked="f"/>
        </w:pict>
      </w:r>
    </w:p>
    <w:p w14:paraId="221C5A84" w14:textId="71CF652D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1. Emotion Regulation Index (ERI)</w:t>
      </w:r>
    </w:p>
    <w:p w14:paraId="34C93EAA" w14:textId="77777777" w:rsidR="00A0489A" w:rsidRPr="00A0489A" w:rsidRDefault="00A0489A" w:rsidP="00A0489A">
      <w:r w:rsidRPr="00A0489A">
        <w:t>Khả năng kiểm soát cảm xúc, phục hồi sau thua lỗ.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Giúp trader tránh “revenge trade”, thiết kế thói quen reset sau chuỗi lệnh sai.</w:t>
      </w:r>
    </w:p>
    <w:p w14:paraId="1382504E" w14:textId="77777777" w:rsidR="00A0489A" w:rsidRDefault="00A0489A" w:rsidP="00A0489A">
      <w:pPr>
        <w:rPr>
          <w:b/>
          <w:bCs/>
        </w:rPr>
      </w:pPr>
    </w:p>
    <w:p w14:paraId="2775C8E4" w14:textId="325F77C3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2. Cognitive Style Index (CSI)</w:t>
      </w:r>
    </w:p>
    <w:p w14:paraId="6CA89117" w14:textId="77777777" w:rsidR="00A0489A" w:rsidRPr="00A0489A" w:rsidRDefault="00A0489A" w:rsidP="00A0489A">
      <w:r w:rsidRPr="00A0489A">
        <w:t>Kiểu ra quyết định bẩm sinh (tốc độ, xu hướng tấn công hay phòng thủ).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Tạo ra </w:t>
      </w:r>
      <w:r w:rsidRPr="00A0489A">
        <w:rPr>
          <w:b/>
          <w:bCs/>
        </w:rPr>
        <w:t>Trader Style Code</w:t>
      </w:r>
      <w:r w:rsidRPr="00A0489A">
        <w:t xml:space="preserve"> – định danh phong cách giao dịch cá nhân.</w:t>
      </w:r>
    </w:p>
    <w:p w14:paraId="4E5A1B1F" w14:textId="77777777" w:rsidR="00A0489A" w:rsidRDefault="00A0489A" w:rsidP="00A0489A">
      <w:pPr>
        <w:rPr>
          <w:b/>
          <w:bCs/>
        </w:rPr>
      </w:pPr>
    </w:p>
    <w:p w14:paraId="19D31D63" w14:textId="49E4172E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3. Consistency Index (CI)</w:t>
      </w:r>
    </w:p>
    <w:p w14:paraId="531B2685" w14:textId="77777777" w:rsidR="00A0489A" w:rsidRPr="00A0489A" w:rsidRDefault="00A0489A" w:rsidP="00A0489A">
      <w:r w:rsidRPr="00A0489A">
        <w:t>Mức độ kiên định trong việc bám theo hệ thống &amp; kế hoạch.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Dùng để duy trì checklist, nhật ký trading, và giữ kỷ luật.</w:t>
      </w:r>
    </w:p>
    <w:p w14:paraId="48EF7AAA" w14:textId="77777777" w:rsidR="00A0489A" w:rsidRDefault="00A0489A" w:rsidP="00A0489A">
      <w:pPr>
        <w:rPr>
          <w:b/>
          <w:bCs/>
        </w:rPr>
      </w:pPr>
    </w:p>
    <w:p w14:paraId="53A1A810" w14:textId="094F795C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4. Energy Flow Index (EFI)</w:t>
      </w:r>
    </w:p>
    <w:p w14:paraId="7BB94F4A" w14:textId="77777777" w:rsidR="00A0489A" w:rsidRPr="00A0489A" w:rsidRDefault="00A0489A" w:rsidP="00A0489A">
      <w:r w:rsidRPr="00A0489A">
        <w:t>Chu kỳ năng lượng/năng suất cá nhân theo thời gian.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Hỗ trợ quản lý nhịp giao dịch &amp; phân bổ vốn hợp lý.</w:t>
      </w:r>
    </w:p>
    <w:p w14:paraId="3FB42DAB" w14:textId="77777777" w:rsidR="00A0489A" w:rsidRDefault="00A0489A" w:rsidP="00A0489A">
      <w:pPr>
        <w:rPr>
          <w:b/>
          <w:bCs/>
        </w:rPr>
      </w:pPr>
    </w:p>
    <w:p w14:paraId="0F23D627" w14:textId="2641A719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5. Decision Alignment Index (DAI)</w:t>
      </w:r>
    </w:p>
    <w:p w14:paraId="6CDB4AD7" w14:textId="77777777" w:rsidR="00A0489A" w:rsidRPr="00A0489A" w:rsidRDefault="00A0489A" w:rsidP="00A0489A">
      <w:r w:rsidRPr="00A0489A">
        <w:t>Cân bằng giữa trực giác – lý trí – kỷ luật trong quyết định.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Được xem như “Mindset Compass” – la bàn tư duy của trader.</w:t>
      </w:r>
    </w:p>
    <w:p w14:paraId="49E643A5" w14:textId="77777777" w:rsidR="00A0489A" w:rsidRDefault="00A0489A" w:rsidP="00A0489A">
      <w:pPr>
        <w:rPr>
          <w:b/>
          <w:bCs/>
        </w:rPr>
      </w:pPr>
    </w:p>
    <w:p w14:paraId="33D30E8C" w14:textId="7E48CCD0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6. Inner Stability Index (ISI)</w:t>
      </w:r>
    </w:p>
    <w:p w14:paraId="42E1CED3" w14:textId="77777777" w:rsidR="00A0489A" w:rsidRPr="00A0489A" w:rsidRDefault="00A0489A" w:rsidP="00A0489A">
      <w:r w:rsidRPr="00A0489A">
        <w:t>Độ ổn định nội tại, khả năng duy trì hệ thống khi bị xao động.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Giúp giữ vững quy trình &amp; tránh phá vỡ nguyên tắc.</w:t>
      </w:r>
    </w:p>
    <w:p w14:paraId="0CB9D9C8" w14:textId="77777777" w:rsidR="00A0489A" w:rsidRDefault="00A0489A" w:rsidP="00A0489A">
      <w:pPr>
        <w:rPr>
          <w:b/>
          <w:bCs/>
        </w:rPr>
      </w:pPr>
    </w:p>
    <w:p w14:paraId="6BC856CE" w14:textId="21BDE2FD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7. Adaptability Index (AI)</w:t>
      </w:r>
    </w:p>
    <w:p w14:paraId="7FB71B16" w14:textId="77777777" w:rsidR="00A0489A" w:rsidRPr="00A0489A" w:rsidRDefault="00A0489A" w:rsidP="00A0489A">
      <w:r w:rsidRPr="00A0489A">
        <w:t>Khả năng xoay chuyển khi thị trường thay đổi.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Đề xuất chiến lược “adaptive path” phù hợp từng giai đoạn.</w:t>
      </w:r>
    </w:p>
    <w:p w14:paraId="6A267C6B" w14:textId="77777777" w:rsidR="00A0489A" w:rsidRDefault="00A0489A" w:rsidP="00A0489A">
      <w:pPr>
        <w:rPr>
          <w:b/>
          <w:bCs/>
        </w:rPr>
      </w:pPr>
    </w:p>
    <w:p w14:paraId="2E971DBE" w14:textId="50E48747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8. Impulse Control Index (ICI)</w:t>
      </w:r>
    </w:p>
    <w:p w14:paraId="765CDA83" w14:textId="77777777" w:rsidR="00A0489A" w:rsidRPr="00A0489A" w:rsidRDefault="00A0489A" w:rsidP="00A0489A">
      <w:r w:rsidRPr="00A0489A">
        <w:t>Mức độ kiểm soát FOMO &amp; hành vi bốc đồng.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Cảnh báo nguy cơ overtrade và giúp kìm hãm lệnh nóng vội.</w:t>
      </w:r>
    </w:p>
    <w:p w14:paraId="04FE01E5" w14:textId="77777777" w:rsidR="00A0489A" w:rsidRDefault="00A0489A" w:rsidP="00A0489A">
      <w:pPr>
        <w:rPr>
          <w:b/>
          <w:bCs/>
        </w:rPr>
      </w:pPr>
    </w:p>
    <w:p w14:paraId="6337C148" w14:textId="617FF59A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9. Risk Perception Index (RPI)</w:t>
      </w:r>
    </w:p>
    <w:p w14:paraId="6CFEE45C" w14:textId="77777777" w:rsidR="00A0489A" w:rsidRPr="00A0489A" w:rsidRDefault="00A0489A" w:rsidP="00A0489A">
      <w:r w:rsidRPr="00A0489A">
        <w:t>Cách trader tri nhận rủi ro – quá lạc quan hay quá sợ hãi.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Gợi ý khung quản trị vốn &amp; sizing hợp lý.</w:t>
      </w:r>
    </w:p>
    <w:p w14:paraId="2799E7D0" w14:textId="77777777" w:rsidR="00A0489A" w:rsidRDefault="00A0489A" w:rsidP="00A0489A">
      <w:pPr>
        <w:rPr>
          <w:b/>
          <w:bCs/>
        </w:rPr>
      </w:pPr>
    </w:p>
    <w:p w14:paraId="098B8B45" w14:textId="1F9B65B7" w:rsidR="00A0489A" w:rsidRPr="00A0489A" w:rsidRDefault="00A0489A" w:rsidP="00A0489A">
      <w:pPr>
        <w:rPr>
          <w:b/>
          <w:bCs/>
        </w:rPr>
      </w:pPr>
      <w:r w:rsidRPr="00A0489A">
        <w:rPr>
          <w:b/>
          <w:bCs/>
        </w:rPr>
        <w:t>10. Timing Alignment Index (TAI)</w:t>
      </w:r>
    </w:p>
    <w:p w14:paraId="496A94A2" w14:textId="77777777" w:rsidR="00A0489A" w:rsidRPr="00A0489A" w:rsidRDefault="00A0489A" w:rsidP="00A0489A">
      <w:r w:rsidRPr="00A0489A">
        <w:t>Khả năng đồng bộ thời điểm giao dịch với “cửa sổ hiệu suất” cá nhân.</w:t>
      </w:r>
      <w:r w:rsidRPr="00A0489A">
        <w:br/>
      </w:r>
      <w:r w:rsidRPr="00A0489A">
        <w:rPr>
          <w:rFonts w:ascii="Segoe UI Emoji" w:hAnsi="Segoe UI Emoji" w:cs="Segoe UI Emoji"/>
        </w:rPr>
        <w:t>👉</w:t>
      </w:r>
      <w:r w:rsidRPr="00A0489A">
        <w:t xml:space="preserve"> Giúp chọn khung giờ/ngày/tháng tối ưu để vào lệnh.</w:t>
      </w:r>
    </w:p>
    <w:p w14:paraId="18D4D808" w14:textId="77777777" w:rsidR="00A0489A" w:rsidRPr="00A0489A" w:rsidRDefault="00A0489A" w:rsidP="00A0489A">
      <w:r w:rsidRPr="00A0489A">
        <w:rPr>
          <w:i/>
          <w:iCs/>
        </w:rPr>
        <w:t>(Ngoài ra còn có chỉ số bổ sung: FFI – Focus Flow, RI – Resilience… để nâng cao phân tích).</w:t>
      </w:r>
    </w:p>
    <w:p w14:paraId="387061D4" w14:textId="77777777" w:rsidR="00A0489A" w:rsidRPr="00A0489A" w:rsidRDefault="00A0489A" w:rsidP="00A0489A">
      <w:r w:rsidRPr="00A0489A">
        <w:pict w14:anchorId="2E8BF969">
          <v:rect id="_x0000_i1265" style="width:0;height:1.5pt" o:hralign="center" o:hrstd="t" o:hr="t" fillcolor="#a0a0a0" stroked="f"/>
        </w:pict>
      </w:r>
    </w:p>
    <w:p w14:paraId="4A65E153" w14:textId="77777777" w:rsidR="00A0489A" w:rsidRPr="00A0489A" w:rsidRDefault="00A0489A" w:rsidP="00A0489A">
      <w:pPr>
        <w:rPr>
          <w:b/>
          <w:bCs/>
        </w:rPr>
      </w:pPr>
      <w:r w:rsidRPr="00A0489A">
        <w:rPr>
          <w:rFonts w:ascii="Segoe UI Emoji" w:hAnsi="Segoe UI Emoji" w:cs="Segoe UI Emoji"/>
          <w:b/>
          <w:bCs/>
        </w:rPr>
        <w:t>🌟</w:t>
      </w:r>
      <w:r w:rsidRPr="00A0489A">
        <w:rPr>
          <w:b/>
          <w:bCs/>
        </w:rPr>
        <w:t xml:space="preserve"> Tóm lại</w:t>
      </w:r>
    </w:p>
    <w:p w14:paraId="418208CA" w14:textId="77777777" w:rsidR="00A0489A" w:rsidRPr="00A0489A" w:rsidRDefault="00A0489A" w:rsidP="00A0489A">
      <w:r w:rsidRPr="00A0489A">
        <w:rPr>
          <w:b/>
          <w:bCs/>
        </w:rPr>
        <w:t>USP:</w:t>
      </w:r>
      <w:r w:rsidRPr="00A0489A">
        <w:t xml:space="preserve"> LUMIR cung cấp bộ </w:t>
      </w:r>
      <w:r w:rsidRPr="00A0489A">
        <w:rPr>
          <w:b/>
          <w:bCs/>
        </w:rPr>
        <w:t>Trader Behavioral Index</w:t>
      </w:r>
      <w:r w:rsidRPr="00A0489A">
        <w:t xml:space="preserve"> độc quyền – một hệ quy chiếu khoa học giúp trader hiểu rõ “DNA giao dịch” của chính mình.</w:t>
      </w:r>
      <w:r w:rsidRPr="00A0489A">
        <w:br/>
      </w:r>
      <w:r w:rsidRPr="00A0489A">
        <w:rPr>
          <w:b/>
          <w:bCs/>
        </w:rPr>
        <w:t>Lợi ích:</w:t>
      </w:r>
      <w:r w:rsidRPr="00A0489A">
        <w:t xml:space="preserve"> Không chỉ biết kết quả, trader biết </w:t>
      </w:r>
      <w:r w:rsidRPr="00A0489A">
        <w:rPr>
          <w:b/>
          <w:bCs/>
        </w:rPr>
        <w:t>tại sao mình thắng/thua</w:t>
      </w:r>
      <w:r w:rsidRPr="00A0489A">
        <w:t xml:space="preserve"> → từ đó thay đổi hành vi, duy trì kỷ luật và tiến bộ liên tục.</w:t>
      </w:r>
    </w:p>
    <w:p w14:paraId="71431D29" w14:textId="219B101D" w:rsidR="009609EE" w:rsidRDefault="009609EE">
      <w:r>
        <w:br w:type="page"/>
      </w:r>
    </w:p>
    <w:p w14:paraId="3B42D9EF" w14:textId="77777777" w:rsidR="009609EE" w:rsidRPr="00CF33B7" w:rsidRDefault="009609EE" w:rsidP="009609EE">
      <w:pPr>
        <w:rPr>
          <w:b/>
          <w:bCs/>
          <w:sz w:val="34"/>
          <w:szCs w:val="34"/>
        </w:rPr>
      </w:pPr>
      <w:r w:rsidRPr="00CF33B7">
        <w:rPr>
          <w:b/>
          <w:bCs/>
          <w:sz w:val="34"/>
          <w:szCs w:val="34"/>
        </w:rPr>
        <w:lastRenderedPageBreak/>
        <w:t xml:space="preserve">Bộ chỉ số hành vi LUMIR </w:t>
      </w:r>
      <w:r>
        <w:rPr>
          <w:b/>
          <w:bCs/>
          <w:sz w:val="34"/>
          <w:szCs w:val="34"/>
        </w:rPr>
        <w:t>TBI -</w:t>
      </w:r>
      <w:r w:rsidRPr="00E646A3">
        <w:rPr>
          <w:b/>
          <w:bCs/>
          <w:sz w:val="34"/>
          <w:szCs w:val="34"/>
        </w:rPr>
        <w:t xml:space="preserve"> </w:t>
      </w:r>
      <w:r w:rsidRPr="00CF33B7">
        <w:rPr>
          <w:b/>
          <w:bCs/>
          <w:sz w:val="34"/>
          <w:szCs w:val="34"/>
        </w:rPr>
        <w:t>Trader Behavioral Index</w:t>
      </w:r>
      <w:r>
        <w:rPr>
          <w:b/>
          <w:bCs/>
          <w:sz w:val="34"/>
          <w:szCs w:val="34"/>
        </w:rPr>
        <w:t xml:space="preserve"> </w:t>
      </w:r>
      <w:r w:rsidRPr="00CF33B7">
        <w:rPr>
          <w:b/>
          <w:bCs/>
          <w:sz w:val="34"/>
          <w:szCs w:val="34"/>
        </w:rPr>
        <w:t xml:space="preserve">độc quyền </w:t>
      </w:r>
    </w:p>
    <w:p w14:paraId="0EAF67D7" w14:textId="77777777" w:rsidR="009609EE" w:rsidRDefault="009609EE" w:rsidP="009609EE">
      <w:pPr>
        <w:rPr>
          <w:b/>
          <w:bCs/>
        </w:rPr>
      </w:pPr>
    </w:p>
    <w:p w14:paraId="7A2F578D" w14:textId="77777777" w:rsidR="009609EE" w:rsidRPr="00BC1F75" w:rsidRDefault="009609EE" w:rsidP="009609EE">
      <w:pPr>
        <w:rPr>
          <w:b/>
          <w:bCs/>
        </w:rPr>
      </w:pPr>
      <w:r w:rsidRPr="00BC1F75">
        <w:rPr>
          <w:b/>
          <w:bCs/>
        </w:rPr>
        <w:t>Không chỉ đo lường kết quả. Chúng tôi giải mã cách bạn ra quyết định.</w:t>
      </w:r>
    </w:p>
    <w:p w14:paraId="053EC220" w14:textId="77777777" w:rsidR="009609EE" w:rsidRDefault="009609EE" w:rsidP="009609EE">
      <w:r w:rsidRPr="00BC1F75">
        <w:rPr>
          <w:b/>
          <w:bCs/>
        </w:rPr>
        <w:t>Hầu hết báo cáo giao dịch dừng lại ở con số lời/lỗ.</w:t>
      </w:r>
      <w:r w:rsidRPr="00BC1F75">
        <w:t xml:space="preserve"> </w:t>
      </w:r>
    </w:p>
    <w:p w14:paraId="53A9E984" w14:textId="77777777" w:rsidR="009609EE" w:rsidRPr="00FB4EC2" w:rsidRDefault="009609EE" w:rsidP="009609EE">
      <w:r w:rsidRPr="00FB4EC2">
        <w:t xml:space="preserve">Nhưng trader thực thụ hiểu rằng: </w:t>
      </w:r>
      <w:r w:rsidRPr="00FB4EC2">
        <w:rPr>
          <w:b/>
          <w:bCs/>
        </w:rPr>
        <w:t>sai lầm lớn nhất không nằm ở thị trường, mà nằm ở chính hành vi của mình.</w:t>
      </w:r>
    </w:p>
    <w:p w14:paraId="38704705" w14:textId="77777777" w:rsidR="009609EE" w:rsidRPr="00FB4EC2" w:rsidRDefault="009609EE" w:rsidP="009609EE">
      <w:r w:rsidRPr="00FB4EC2">
        <w:t>Bạn đã bao lần:</w:t>
      </w:r>
    </w:p>
    <w:p w14:paraId="46614B08" w14:textId="77777777" w:rsidR="009609EE" w:rsidRPr="00FB4EC2" w:rsidRDefault="009609EE" w:rsidP="009609EE">
      <w:pPr>
        <w:numPr>
          <w:ilvl w:val="0"/>
          <w:numId w:val="50"/>
        </w:numPr>
      </w:pPr>
      <w:r w:rsidRPr="00FB4EC2">
        <w:t>Vào lệnh đúng xu hướng, nhưng thoát ra quá sớm vì FOMO?</w:t>
      </w:r>
    </w:p>
    <w:p w14:paraId="1D883EEF" w14:textId="77777777" w:rsidR="009609EE" w:rsidRPr="00FB4EC2" w:rsidRDefault="009609EE" w:rsidP="009609EE">
      <w:pPr>
        <w:numPr>
          <w:ilvl w:val="0"/>
          <w:numId w:val="50"/>
        </w:numPr>
      </w:pPr>
      <w:r w:rsidRPr="00FB4EC2">
        <w:t>Lãi lớn rồi, nhưng đánh mất tất cả chỉ vì một lần revenge trade?</w:t>
      </w:r>
    </w:p>
    <w:p w14:paraId="0EE3262D" w14:textId="77777777" w:rsidR="009609EE" w:rsidRPr="00FB4EC2" w:rsidRDefault="009609EE" w:rsidP="009609EE">
      <w:pPr>
        <w:numPr>
          <w:ilvl w:val="0"/>
          <w:numId w:val="50"/>
        </w:numPr>
      </w:pPr>
      <w:r w:rsidRPr="00FB4EC2">
        <w:t>Biết rõ chiến lược của mình, nhưng vẫn phá vỡ kỷ luật trong giây phút quyết định?</w:t>
      </w:r>
    </w:p>
    <w:p w14:paraId="3B3C4D89" w14:textId="77777777" w:rsidR="009609EE" w:rsidRPr="00FB4EC2" w:rsidRDefault="009609EE" w:rsidP="009609EE">
      <w:r w:rsidRPr="00FB4EC2">
        <w:t>LUMIR sinh ra để chấm dứt vòng lặp đó.</w:t>
      </w:r>
    </w:p>
    <w:p w14:paraId="13775BA9" w14:textId="77777777" w:rsidR="009609EE" w:rsidRDefault="009609EE" w:rsidP="009609EE">
      <w:pPr>
        <w:rPr>
          <w:rFonts w:ascii="Segoe UI Emoji" w:hAnsi="Segoe UI Emoji" w:cs="Segoe UI Emoji"/>
          <w:b/>
          <w:bCs/>
        </w:rPr>
      </w:pPr>
    </w:p>
    <w:p w14:paraId="65042288" w14:textId="77777777" w:rsidR="009609EE" w:rsidRPr="00497A71" w:rsidRDefault="009609EE" w:rsidP="009609EE">
      <w:pPr>
        <w:rPr>
          <w:b/>
          <w:bCs/>
        </w:rPr>
      </w:pPr>
      <w:r w:rsidRPr="00497A71">
        <w:rPr>
          <w:b/>
          <w:bCs/>
        </w:rPr>
        <w:t>Vấn đề mọi Trader đều gặp</w:t>
      </w:r>
    </w:p>
    <w:p w14:paraId="6AADA7D3" w14:textId="77777777" w:rsidR="009609EE" w:rsidRPr="00497A71" w:rsidRDefault="009609EE" w:rsidP="009609EE">
      <w:pPr>
        <w:numPr>
          <w:ilvl w:val="0"/>
          <w:numId w:val="43"/>
        </w:numPr>
      </w:pPr>
      <w:r w:rsidRPr="00497A71">
        <w:t xml:space="preserve">Thua liên tiếp vì </w:t>
      </w:r>
      <w:r w:rsidRPr="00497A71">
        <w:rPr>
          <w:b/>
          <w:bCs/>
        </w:rPr>
        <w:t>revenge trade</w:t>
      </w:r>
      <w:r w:rsidRPr="00497A71">
        <w:t xml:space="preserve"> nhưng không hiểu tại sao.</w:t>
      </w:r>
    </w:p>
    <w:p w14:paraId="230C437D" w14:textId="77777777" w:rsidR="009609EE" w:rsidRPr="00497A71" w:rsidRDefault="009609EE" w:rsidP="009609EE">
      <w:pPr>
        <w:numPr>
          <w:ilvl w:val="0"/>
          <w:numId w:val="43"/>
        </w:numPr>
      </w:pPr>
      <w:r w:rsidRPr="00497A71">
        <w:t xml:space="preserve">Mất cơ hội vì </w:t>
      </w:r>
      <w:r w:rsidRPr="00497A71">
        <w:rPr>
          <w:b/>
          <w:bCs/>
        </w:rPr>
        <w:t>FOMO</w:t>
      </w:r>
      <w:r w:rsidRPr="00497A71">
        <w:t xml:space="preserve"> hoặc bỏ lỡ thời điểm vàng.</w:t>
      </w:r>
    </w:p>
    <w:p w14:paraId="2885D33A" w14:textId="77777777" w:rsidR="009609EE" w:rsidRPr="00497A71" w:rsidRDefault="009609EE" w:rsidP="009609EE">
      <w:pPr>
        <w:numPr>
          <w:ilvl w:val="0"/>
          <w:numId w:val="43"/>
        </w:numPr>
      </w:pPr>
      <w:r w:rsidRPr="00497A71">
        <w:t xml:space="preserve">Kỷ luật ban đầu vững chắc nhưng nhanh chóng </w:t>
      </w:r>
      <w:r w:rsidRPr="00497A71">
        <w:rPr>
          <w:b/>
          <w:bCs/>
        </w:rPr>
        <w:t>gãy vỡ sau vài lệnh sai</w:t>
      </w:r>
      <w:r w:rsidRPr="00497A71">
        <w:t>.</w:t>
      </w:r>
    </w:p>
    <w:p w14:paraId="3105101E" w14:textId="77777777" w:rsidR="009609EE" w:rsidRPr="00497A71" w:rsidRDefault="009609EE" w:rsidP="009609EE">
      <w:pPr>
        <w:numPr>
          <w:ilvl w:val="0"/>
          <w:numId w:val="43"/>
        </w:numPr>
      </w:pPr>
      <w:r w:rsidRPr="00497A71">
        <w:t xml:space="preserve">Tốn </w:t>
      </w:r>
      <w:r w:rsidRPr="00497A71">
        <w:rPr>
          <w:b/>
          <w:bCs/>
        </w:rPr>
        <w:t>hàng năm học phí thị trường</w:t>
      </w:r>
      <w:r w:rsidRPr="00497A71">
        <w:t xml:space="preserve"> chỉ để nhận ra… chính mình mới là rào cản lớn nhất.</w:t>
      </w:r>
    </w:p>
    <w:p w14:paraId="2A4823A5" w14:textId="77777777" w:rsidR="009609EE" w:rsidRPr="00497A71" w:rsidRDefault="009609EE" w:rsidP="009609EE">
      <w:r w:rsidRPr="00497A71">
        <w:rPr>
          <w:rFonts w:ascii="Segoe UI Emoji" w:hAnsi="Segoe UI Emoji" w:cs="Segoe UI Emoji"/>
        </w:rPr>
        <w:t>👉</w:t>
      </w:r>
      <w:r w:rsidRPr="00497A71">
        <w:t xml:space="preserve"> Bạn không đơn độc. Hầu hết trader đều đối mặt với </w:t>
      </w:r>
      <w:r w:rsidRPr="00497A71">
        <w:rPr>
          <w:b/>
          <w:bCs/>
        </w:rPr>
        <w:t>kẻ thù vô hình: Hành vi của chính mình</w:t>
      </w:r>
      <w:r w:rsidRPr="00497A71">
        <w:t>.</w:t>
      </w:r>
    </w:p>
    <w:p w14:paraId="2C8C3521" w14:textId="77777777" w:rsidR="009609EE" w:rsidRDefault="009609EE" w:rsidP="009609EE"/>
    <w:p w14:paraId="19DEF1B5" w14:textId="77777777" w:rsidR="009609EE" w:rsidRPr="00FB4EC2" w:rsidRDefault="009609EE" w:rsidP="009609EE">
      <w:r w:rsidRPr="00FB4EC2">
        <w:t xml:space="preserve">Chúng tôi biến dữ liệu giao dịch thành </w:t>
      </w:r>
      <w:r w:rsidRPr="00FB4EC2">
        <w:rPr>
          <w:b/>
          <w:bCs/>
        </w:rPr>
        <w:t>Trader DNA Map</w:t>
      </w:r>
      <w:r w:rsidRPr="00FB4EC2">
        <w:t xml:space="preserve"> – một </w:t>
      </w:r>
      <w:r w:rsidRPr="00FB4EC2">
        <w:rPr>
          <w:b/>
          <w:bCs/>
        </w:rPr>
        <w:t>hồ sơ hành vi cá nhân hóa</w:t>
      </w:r>
      <w:r w:rsidRPr="00FB4EC2">
        <w:t xml:space="preserve"> hé lộ:</w:t>
      </w:r>
    </w:p>
    <w:p w14:paraId="18EB6182" w14:textId="77777777" w:rsidR="009609EE" w:rsidRPr="00FB4EC2" w:rsidRDefault="009609EE" w:rsidP="009609EE">
      <w:pPr>
        <w:numPr>
          <w:ilvl w:val="0"/>
          <w:numId w:val="51"/>
        </w:numPr>
      </w:pPr>
      <w:r w:rsidRPr="00FB4EC2">
        <w:t xml:space="preserve">Những </w:t>
      </w:r>
      <w:r w:rsidRPr="00FB4EC2">
        <w:rPr>
          <w:b/>
          <w:bCs/>
        </w:rPr>
        <w:t>mô hình vô hình</w:t>
      </w:r>
      <w:r w:rsidRPr="00FB4EC2">
        <w:t xml:space="preserve"> đang chi phối quyết định vào/ra lệnh của bạn.</w:t>
      </w:r>
    </w:p>
    <w:p w14:paraId="190866E9" w14:textId="77777777" w:rsidR="009609EE" w:rsidRPr="00FB4EC2" w:rsidRDefault="009609EE" w:rsidP="009609EE">
      <w:pPr>
        <w:numPr>
          <w:ilvl w:val="0"/>
          <w:numId w:val="51"/>
        </w:numPr>
      </w:pPr>
      <w:r w:rsidRPr="00FB4EC2">
        <w:rPr>
          <w:b/>
          <w:bCs/>
        </w:rPr>
        <w:t>Thời điểm vàng</w:t>
      </w:r>
      <w:r w:rsidRPr="00FB4EC2">
        <w:t xml:space="preserve"> để tận dụng lợi thế.</w:t>
      </w:r>
    </w:p>
    <w:p w14:paraId="7260B256" w14:textId="77777777" w:rsidR="009609EE" w:rsidRPr="00FB4EC2" w:rsidRDefault="009609EE" w:rsidP="009609EE">
      <w:pPr>
        <w:numPr>
          <w:ilvl w:val="0"/>
          <w:numId w:val="51"/>
        </w:numPr>
      </w:pPr>
      <w:r w:rsidRPr="00FB4EC2">
        <w:rPr>
          <w:b/>
          <w:bCs/>
        </w:rPr>
        <w:t>Vùng nguy hiểm</w:t>
      </w:r>
      <w:r w:rsidRPr="00FB4EC2">
        <w:t xml:space="preserve"> cần tránh để bảo toàn thành quả.</w:t>
      </w:r>
    </w:p>
    <w:p w14:paraId="02A68834" w14:textId="77777777" w:rsidR="009609EE" w:rsidRDefault="009609EE" w:rsidP="009609EE"/>
    <w:p w14:paraId="49C3E937" w14:textId="77777777" w:rsidR="009609EE" w:rsidRPr="00FB4EC2" w:rsidRDefault="009609EE" w:rsidP="009609EE">
      <w:r w:rsidRPr="00FB4EC2">
        <w:t xml:space="preserve">Không chỉ nhìn vào con số, LUMIR </w:t>
      </w:r>
      <w:r w:rsidRPr="00FB4EC2">
        <w:rPr>
          <w:b/>
          <w:bCs/>
        </w:rPr>
        <w:t>giải mã phong cách giao dịch cá nhân</w:t>
      </w:r>
      <w:r w:rsidRPr="00FB4EC2">
        <w:t xml:space="preserve"> – điều mà bảng P/L sẽ không bao giờ tiết lộ.</w:t>
      </w:r>
    </w:p>
    <w:p w14:paraId="7BD6B0E8" w14:textId="77777777" w:rsidR="009609EE" w:rsidRDefault="009609EE" w:rsidP="009609EE">
      <w:pPr>
        <w:rPr>
          <w:rFonts w:ascii="Segoe UI Emoji" w:hAnsi="Segoe UI Emoji" w:cs="Segoe UI Emoji"/>
          <w:b/>
          <w:bCs/>
        </w:rPr>
      </w:pPr>
    </w:p>
    <w:p w14:paraId="764DA186" w14:textId="77777777" w:rsidR="009609EE" w:rsidRPr="00497A71" w:rsidRDefault="009609EE" w:rsidP="009609EE">
      <w:pPr>
        <w:rPr>
          <w:b/>
          <w:bCs/>
        </w:rPr>
      </w:pPr>
      <w:r w:rsidRPr="00497A71">
        <w:rPr>
          <w:rFonts w:ascii="Segoe UI Emoji" w:hAnsi="Segoe UI Emoji" w:cs="Segoe UI Emoji"/>
          <w:b/>
          <w:bCs/>
        </w:rPr>
        <w:t>💎</w:t>
      </w:r>
      <w:r w:rsidRPr="00497A71">
        <w:rPr>
          <w:b/>
          <w:bCs/>
        </w:rPr>
        <w:t xml:space="preserve"> Giải pháp độc quyền – Trader DNA Map</w:t>
      </w:r>
    </w:p>
    <w:p w14:paraId="1B3A8B97" w14:textId="77777777" w:rsidR="009609EE" w:rsidRPr="00497A71" w:rsidRDefault="009609EE" w:rsidP="009609EE">
      <w:r w:rsidRPr="00497A71">
        <w:t xml:space="preserve">LUMIR mang đến </w:t>
      </w:r>
      <w:r w:rsidRPr="00497A71">
        <w:rPr>
          <w:b/>
          <w:bCs/>
        </w:rPr>
        <w:t>Trader DNA Map</w:t>
      </w:r>
      <w:r w:rsidRPr="00497A71">
        <w:t xml:space="preserve"> – bản đồ hành vi đầu tiên và duy nhất giúp bạn:</w:t>
      </w:r>
    </w:p>
    <w:p w14:paraId="3009E7B7" w14:textId="77777777" w:rsidR="009609EE" w:rsidRPr="00497A71" w:rsidRDefault="009609EE" w:rsidP="009609EE">
      <w:pPr>
        <w:numPr>
          <w:ilvl w:val="0"/>
          <w:numId w:val="44"/>
        </w:numPr>
      </w:pPr>
      <w:r w:rsidRPr="00497A71">
        <w:rPr>
          <w:b/>
          <w:bCs/>
        </w:rPr>
        <w:t>Chiếu sáng vùng vô thức:</w:t>
      </w:r>
      <w:r w:rsidRPr="00497A71">
        <w:t xml:space="preserve"> Phơi bày thói quen &amp; mô hình vô hình chi phối giao dịch.</w:t>
      </w:r>
    </w:p>
    <w:p w14:paraId="070B1261" w14:textId="77777777" w:rsidR="009609EE" w:rsidRPr="00497A71" w:rsidRDefault="009609EE" w:rsidP="009609EE">
      <w:pPr>
        <w:numPr>
          <w:ilvl w:val="0"/>
          <w:numId w:val="44"/>
        </w:numPr>
      </w:pPr>
      <w:r w:rsidRPr="00497A71">
        <w:rPr>
          <w:b/>
          <w:bCs/>
        </w:rPr>
        <w:t>Chẩn đoán chính xác điểm yếu:</w:t>
      </w:r>
      <w:r w:rsidRPr="00497A71">
        <w:t xml:space="preserve"> FOMO, Overtrade, Revenge trade, Timing lệch pha.</w:t>
      </w:r>
    </w:p>
    <w:p w14:paraId="4ECCBDDF" w14:textId="77777777" w:rsidR="009609EE" w:rsidRPr="00497A71" w:rsidRDefault="009609EE" w:rsidP="009609EE">
      <w:pPr>
        <w:numPr>
          <w:ilvl w:val="0"/>
          <w:numId w:val="44"/>
        </w:numPr>
      </w:pPr>
      <w:r w:rsidRPr="00497A71">
        <w:rPr>
          <w:b/>
          <w:bCs/>
        </w:rPr>
        <w:t>Đưa ra toa thuốc hành vi:</w:t>
      </w:r>
      <w:r w:rsidRPr="00497A71">
        <w:t xml:space="preserve"> Báo cáo cá nhân hóa kèm giải pháp cụ thể.</w:t>
      </w:r>
    </w:p>
    <w:p w14:paraId="1F9CFB6A" w14:textId="77777777" w:rsidR="009609EE" w:rsidRDefault="009609EE" w:rsidP="009609EE">
      <w:r w:rsidRPr="00497A71">
        <w:t xml:space="preserve">Đây không phải báo cáo P/L thông thường. Đây là </w:t>
      </w:r>
      <w:r w:rsidRPr="00497A71">
        <w:rPr>
          <w:b/>
          <w:bCs/>
        </w:rPr>
        <w:t>bản đồ DNA giao dịch duy nhất của bạn</w:t>
      </w:r>
      <w:r w:rsidRPr="00497A71">
        <w:t xml:space="preserve"> – dấu vân tay không trùng lặp với bất kỳ trader nào khác.</w:t>
      </w:r>
    </w:p>
    <w:p w14:paraId="6465DE75" w14:textId="77777777" w:rsidR="009609EE" w:rsidRDefault="009609EE" w:rsidP="009609EE">
      <w:pPr>
        <w:rPr>
          <w:rFonts w:ascii="Segoe UI Emoji" w:hAnsi="Segoe UI Emoji" w:cs="Segoe UI Emoji"/>
          <w:b/>
          <w:bCs/>
        </w:rPr>
      </w:pPr>
    </w:p>
    <w:p w14:paraId="33141D40" w14:textId="77777777" w:rsidR="009609EE" w:rsidRPr="00FB4EC2" w:rsidRDefault="009609EE" w:rsidP="009609EE">
      <w:pPr>
        <w:rPr>
          <w:b/>
          <w:bCs/>
        </w:rPr>
      </w:pPr>
      <w:r w:rsidRPr="00FB4EC2">
        <w:rPr>
          <w:rFonts w:ascii="Segoe UI Emoji" w:hAnsi="Segoe UI Emoji" w:cs="Segoe UI Emoji"/>
          <w:b/>
          <w:bCs/>
        </w:rPr>
        <w:t>🔬</w:t>
      </w:r>
      <w:r w:rsidRPr="00FB4EC2">
        <w:rPr>
          <w:b/>
          <w:bCs/>
        </w:rPr>
        <w:t xml:space="preserve"> Ba công nghệ lõi tạo nên khác biệt</w:t>
      </w:r>
    </w:p>
    <w:p w14:paraId="25B2E590" w14:textId="77777777" w:rsidR="009609EE" w:rsidRPr="00FB4EC2" w:rsidRDefault="009609EE" w:rsidP="009609EE">
      <w:pPr>
        <w:numPr>
          <w:ilvl w:val="0"/>
          <w:numId w:val="52"/>
        </w:numPr>
      </w:pPr>
      <w:r w:rsidRPr="00FB4EC2">
        <w:rPr>
          <w:b/>
          <w:bCs/>
        </w:rPr>
        <w:t>Trader DNA Map – Hồ sơ hành vi giao dịch ẩn sâu</w:t>
      </w:r>
      <w:r w:rsidRPr="00FB4EC2">
        <w:br/>
        <w:t>Tấm gương chân thực nhất phản chiếu phong cách giao dịch của bạn – thứ mà không một báo cáo lời/lỗ nào có thể cho thấy.</w:t>
      </w:r>
    </w:p>
    <w:p w14:paraId="5B1D7976" w14:textId="77777777" w:rsidR="009609EE" w:rsidRPr="00FB4EC2" w:rsidRDefault="009609EE" w:rsidP="009609EE">
      <w:pPr>
        <w:numPr>
          <w:ilvl w:val="0"/>
          <w:numId w:val="52"/>
        </w:numPr>
      </w:pPr>
      <w:r w:rsidRPr="00FB4EC2">
        <w:rPr>
          <w:b/>
          <w:bCs/>
        </w:rPr>
        <w:t>Behavioral Intelligence Engine – Bộ não phân tích hành vi thông minh</w:t>
      </w:r>
      <w:r w:rsidRPr="00FB4EC2">
        <w:br/>
        <w:t>Giải mã dấu vết tâm lý trong từng giao dịch, chỉ ra thời điểm vàng, vùng nguy hiểm và nguyên nhân thực sự đằng sau chuỗi thắng – thua.</w:t>
      </w:r>
    </w:p>
    <w:p w14:paraId="14C98DE5" w14:textId="77777777" w:rsidR="009609EE" w:rsidRPr="00FB4EC2" w:rsidRDefault="009609EE" w:rsidP="009609EE">
      <w:pPr>
        <w:numPr>
          <w:ilvl w:val="0"/>
          <w:numId w:val="52"/>
        </w:numPr>
      </w:pPr>
      <w:r w:rsidRPr="00FB4EC2">
        <w:rPr>
          <w:b/>
          <w:bCs/>
        </w:rPr>
        <w:t>Hidden Pattern Decoding – Giải mã mô hình ẩn giấu</w:t>
      </w:r>
      <w:r w:rsidRPr="00FB4EC2">
        <w:br/>
        <w:t>Khai thác sâu dữ liệu hành vi để phát hiện mô hình vô hình đang dẫn dắt bạn – và biến chúng thành “vũ khí bí mật” cải thiện ngay lập tức.</w:t>
      </w:r>
    </w:p>
    <w:p w14:paraId="13553E7F" w14:textId="77777777" w:rsidR="009609EE" w:rsidRDefault="009609EE" w:rsidP="009609EE">
      <w:pPr>
        <w:rPr>
          <w:rFonts w:ascii="Segoe UI Emoji" w:hAnsi="Segoe UI Emoji" w:cs="Segoe UI Emoji"/>
          <w:b/>
          <w:bCs/>
        </w:rPr>
      </w:pPr>
    </w:p>
    <w:p w14:paraId="484B395F" w14:textId="77777777" w:rsidR="009609EE" w:rsidRPr="00BC1F75" w:rsidRDefault="009609EE" w:rsidP="009609EE">
      <w:r w:rsidRPr="00CF33B7">
        <w:rPr>
          <w:rFonts w:ascii="Segoe UI Emoji" w:hAnsi="Segoe UI Emoji" w:cs="Segoe UI Emoji"/>
        </w:rPr>
        <w:t>✨</w:t>
      </w:r>
      <w:r w:rsidRPr="00CF33B7">
        <w:t xml:space="preserve"> Với LUMIR, bạn không chỉ biết </w:t>
      </w:r>
      <w:r w:rsidRPr="00CF33B7">
        <w:rPr>
          <w:b/>
          <w:bCs/>
        </w:rPr>
        <w:t>mình đang thắng hay thua</w:t>
      </w:r>
      <w:r w:rsidRPr="00CF33B7">
        <w:t xml:space="preserve">, mà còn hiểu </w:t>
      </w:r>
      <w:r w:rsidRPr="00CF33B7">
        <w:rPr>
          <w:b/>
          <w:bCs/>
        </w:rPr>
        <w:t>vì sao</w:t>
      </w:r>
      <w:r w:rsidRPr="00CF33B7">
        <w:t xml:space="preserve"> – và quan trọng hơn, </w:t>
      </w:r>
      <w:r w:rsidRPr="00CF33B7">
        <w:rPr>
          <w:b/>
          <w:bCs/>
        </w:rPr>
        <w:t>làm thế nào để chiến thắng bền vững</w:t>
      </w:r>
      <w:r w:rsidRPr="00CF33B7">
        <w:t>.</w:t>
      </w:r>
    </w:p>
    <w:p w14:paraId="08E4C3F0" w14:textId="77777777" w:rsidR="009609EE" w:rsidRDefault="009609EE" w:rsidP="009609EE">
      <w:pPr>
        <w:rPr>
          <w:b/>
          <w:bCs/>
        </w:rPr>
      </w:pPr>
      <w:r w:rsidRPr="00BC1F75">
        <w:rPr>
          <w:highlight w:val="cyan"/>
        </w:rPr>
        <w:t>[CTA chính]</w:t>
      </w:r>
      <w:r w:rsidRPr="00BC1F75">
        <w:t xml:space="preserve"> </w:t>
      </w:r>
      <w:r w:rsidRPr="00BC1F75">
        <w:rPr>
          <w:b/>
          <w:bCs/>
        </w:rPr>
        <w:t>Khám phá Trader DNA của tôi</w:t>
      </w:r>
    </w:p>
    <w:p w14:paraId="4B3D7A2C" w14:textId="77777777" w:rsidR="009609EE" w:rsidRDefault="009609EE" w:rsidP="009609EE">
      <w:pPr>
        <w:rPr>
          <w:b/>
          <w:bCs/>
        </w:rPr>
      </w:pPr>
    </w:p>
    <w:p w14:paraId="1084B55E" w14:textId="77777777" w:rsidR="009609EE" w:rsidRDefault="009609EE" w:rsidP="009609EE">
      <w:pPr>
        <w:rPr>
          <w:rFonts w:ascii="Segoe UI Emoji" w:hAnsi="Segoe UI Emoji" w:cs="Segoe UI Emoji"/>
          <w:b/>
          <w:bCs/>
        </w:rPr>
      </w:pPr>
      <w:r>
        <w:pict w14:anchorId="4631782A">
          <v:rect id="_x0000_i1271" style="width:0;height:1.5pt" o:hralign="center" o:hrstd="t" o:hr="t" fillcolor="#a0a0a0" stroked="f"/>
        </w:pict>
      </w:r>
    </w:p>
    <w:p w14:paraId="4E2E8049" w14:textId="77777777" w:rsidR="009609EE" w:rsidRPr="00BC1F75" w:rsidRDefault="009609EE" w:rsidP="009609EE">
      <w:pPr>
        <w:rPr>
          <w:b/>
          <w:bCs/>
        </w:rPr>
      </w:pPr>
      <w:r w:rsidRPr="00FB4EC2">
        <w:rPr>
          <w:b/>
          <w:bCs/>
        </w:rPr>
        <w:lastRenderedPageBreak/>
        <w:t>Bộ chỉ số TBI – Trader Behavioral Index</w:t>
      </w:r>
    </w:p>
    <w:p w14:paraId="68FC3FA4" w14:textId="77777777" w:rsidR="009609EE" w:rsidRPr="00BC1F75" w:rsidRDefault="009609EE" w:rsidP="009609EE">
      <w:r w:rsidRPr="00BC1F75">
        <w:t xml:space="preserve">10 chỉ số cốt lõi vẽ nên </w:t>
      </w:r>
      <w:r w:rsidRPr="00BC1F75">
        <w:rPr>
          <w:b/>
          <w:bCs/>
        </w:rPr>
        <w:t>bản đồ năng lực</w:t>
      </w:r>
      <w:r w:rsidRPr="00BC1F75">
        <w:t xml:space="preserve">: Tâm lý – Kỷ luật – Phong cách – Chu kỳ – Rủi ro – Timing. Mỗi chỉ số có thang điểm 0–100 và xu hướng (↑/↓), dùng để định hướng khuyến nghị và KPI theo dõi. </w:t>
      </w:r>
    </w:p>
    <w:p w14:paraId="30226F97" w14:textId="77777777" w:rsidR="009609EE" w:rsidRPr="00BC1F75" w:rsidRDefault="009609EE" w:rsidP="009609EE">
      <w:r w:rsidRPr="00BC1F75">
        <w:rPr>
          <w:b/>
          <w:bCs/>
        </w:rPr>
        <w:t>Nhóm Tâm lý &amp; Cảm xúc</w:t>
      </w:r>
    </w:p>
    <w:p w14:paraId="341FB4BF" w14:textId="77777777" w:rsidR="009609EE" w:rsidRPr="00BC1F75" w:rsidRDefault="009609EE" w:rsidP="009609EE">
      <w:pPr>
        <w:numPr>
          <w:ilvl w:val="0"/>
          <w:numId w:val="35"/>
        </w:numPr>
      </w:pPr>
      <w:r w:rsidRPr="00BC1F75">
        <w:rPr>
          <w:b/>
          <w:bCs/>
        </w:rPr>
        <w:t>ERI – Emotion Regulation Index:</w:t>
      </w:r>
      <w:r w:rsidRPr="00BC1F75">
        <w:t xml:space="preserve"> Khả năng điều tiết cảm xúc, phục hồi sau thua lỗ; nền tảng để chặn “tilt” và revenge trade. </w:t>
      </w:r>
    </w:p>
    <w:p w14:paraId="3F65C267" w14:textId="77777777" w:rsidR="009609EE" w:rsidRPr="00BC1F75" w:rsidRDefault="009609EE" w:rsidP="009609EE">
      <w:pPr>
        <w:numPr>
          <w:ilvl w:val="0"/>
          <w:numId w:val="35"/>
        </w:numPr>
      </w:pPr>
      <w:r w:rsidRPr="00BC1F75">
        <w:rPr>
          <w:b/>
          <w:bCs/>
        </w:rPr>
        <w:t>ICI – Impulse Control Index:</w:t>
      </w:r>
      <w:r w:rsidRPr="00BC1F75">
        <w:t xml:space="preserve"> Mức độ kiểm soát FOMO/bốc đồng; giảm overtrade và lệnh nóng vội. </w:t>
      </w:r>
    </w:p>
    <w:p w14:paraId="3DDFBA0B" w14:textId="77777777" w:rsidR="009609EE" w:rsidRPr="00BC1F75" w:rsidRDefault="009609EE" w:rsidP="009609EE">
      <w:pPr>
        <w:numPr>
          <w:ilvl w:val="0"/>
          <w:numId w:val="35"/>
        </w:numPr>
      </w:pPr>
      <w:r w:rsidRPr="00BC1F75">
        <w:rPr>
          <w:b/>
          <w:bCs/>
        </w:rPr>
        <w:t>RI – Resilience Index</w:t>
      </w:r>
      <w:r w:rsidRPr="00BC1F75">
        <w:t xml:space="preserve"> </w:t>
      </w:r>
      <w:r w:rsidRPr="00BC1F75">
        <w:rPr>
          <w:i/>
          <w:iCs/>
        </w:rPr>
        <w:t>(nâng cao)</w:t>
      </w:r>
      <w:r w:rsidRPr="00BC1F75">
        <w:t xml:space="preserve">: Độ dẻo tâm lý trước drawdown; kế hoạch bật lại có phương pháp. </w:t>
      </w:r>
    </w:p>
    <w:p w14:paraId="4AF0FC8E" w14:textId="77777777" w:rsidR="009609EE" w:rsidRPr="00BC1F75" w:rsidRDefault="009609EE" w:rsidP="009609EE">
      <w:pPr>
        <w:tabs>
          <w:tab w:val="center" w:pos="4680"/>
        </w:tabs>
      </w:pPr>
      <w:r w:rsidRPr="00BC1F75">
        <w:rPr>
          <w:b/>
          <w:bCs/>
        </w:rPr>
        <w:t>Nhóm Phong cách &amp; Quyết định</w:t>
      </w:r>
      <w:r>
        <w:rPr>
          <w:b/>
          <w:bCs/>
        </w:rPr>
        <w:tab/>
      </w:r>
    </w:p>
    <w:p w14:paraId="1A15B525" w14:textId="77777777" w:rsidR="009609EE" w:rsidRPr="00BC1F75" w:rsidRDefault="009609EE" w:rsidP="009609EE">
      <w:pPr>
        <w:numPr>
          <w:ilvl w:val="0"/>
          <w:numId w:val="36"/>
        </w:numPr>
      </w:pPr>
      <w:r w:rsidRPr="00BC1F75">
        <w:rPr>
          <w:b/>
          <w:bCs/>
        </w:rPr>
        <w:t>CSI – Cognitive Style Index:</w:t>
      </w:r>
      <w:r w:rsidRPr="00BC1F75">
        <w:t xml:space="preserve"> Kiểu ra quyết định bẩm sinh (phân tích/nhanh, tấn công/phòng thủ) → tạo </w:t>
      </w:r>
      <w:r w:rsidRPr="00BC1F75">
        <w:rPr>
          <w:b/>
          <w:bCs/>
        </w:rPr>
        <w:t>Trader Style Code</w:t>
      </w:r>
      <w:r w:rsidRPr="00BC1F75">
        <w:t xml:space="preserve">. </w:t>
      </w:r>
    </w:p>
    <w:p w14:paraId="4DD312F3" w14:textId="77777777" w:rsidR="009609EE" w:rsidRPr="00BC1F75" w:rsidRDefault="009609EE" w:rsidP="009609EE">
      <w:pPr>
        <w:numPr>
          <w:ilvl w:val="0"/>
          <w:numId w:val="36"/>
        </w:numPr>
      </w:pPr>
      <w:r w:rsidRPr="00BC1F75">
        <w:rPr>
          <w:b/>
          <w:bCs/>
        </w:rPr>
        <w:t>DAI – Decision Alignment Index:</w:t>
      </w:r>
      <w:r w:rsidRPr="00BC1F75">
        <w:t xml:space="preserve"> Cân bằng trực giác – lý trí – kỷ luật; </w:t>
      </w:r>
      <w:r w:rsidRPr="00BC1F75">
        <w:rPr>
          <w:b/>
          <w:bCs/>
        </w:rPr>
        <w:t>la bàn tư duy</w:t>
      </w:r>
      <w:r w:rsidRPr="00BC1F75">
        <w:t xml:space="preserve"> trước mỗi phiên. </w:t>
      </w:r>
    </w:p>
    <w:p w14:paraId="358ACB32" w14:textId="77777777" w:rsidR="009609EE" w:rsidRPr="00BC1F75" w:rsidRDefault="009609EE" w:rsidP="009609EE">
      <w:pPr>
        <w:numPr>
          <w:ilvl w:val="0"/>
          <w:numId w:val="36"/>
        </w:numPr>
      </w:pPr>
      <w:r w:rsidRPr="00BC1F75">
        <w:rPr>
          <w:b/>
          <w:bCs/>
        </w:rPr>
        <w:t>ISI – Inner Stability Index:</w:t>
      </w:r>
      <w:r w:rsidRPr="00BC1F75">
        <w:t xml:space="preserve"> Ổn định nội tại và nhất quán hệ thống trong biến động. </w:t>
      </w:r>
    </w:p>
    <w:p w14:paraId="28A20B9E" w14:textId="77777777" w:rsidR="009609EE" w:rsidRPr="00BC1F75" w:rsidRDefault="009609EE" w:rsidP="009609EE">
      <w:r w:rsidRPr="00BC1F75">
        <w:rPr>
          <w:b/>
          <w:bCs/>
        </w:rPr>
        <w:t>Nhóm Năng lượng &amp; Chu kỳ</w:t>
      </w:r>
    </w:p>
    <w:p w14:paraId="6BA466B1" w14:textId="77777777" w:rsidR="009609EE" w:rsidRPr="00BC1F75" w:rsidRDefault="009609EE" w:rsidP="009609EE">
      <w:pPr>
        <w:numPr>
          <w:ilvl w:val="0"/>
          <w:numId w:val="37"/>
        </w:numPr>
      </w:pPr>
      <w:r w:rsidRPr="00BC1F75">
        <w:rPr>
          <w:b/>
          <w:bCs/>
        </w:rPr>
        <w:t>EFI – Energy Flow Index:</w:t>
      </w:r>
      <w:r w:rsidRPr="00BC1F75">
        <w:t xml:space="preserve"> Nhịp năng lượng theo chu kỳ 12 tháng; quản trị “ngân lượng” và cường độ giao dịch. </w:t>
      </w:r>
    </w:p>
    <w:p w14:paraId="1D047A48" w14:textId="77777777" w:rsidR="009609EE" w:rsidRPr="00BC1F75" w:rsidRDefault="009609EE" w:rsidP="009609EE">
      <w:pPr>
        <w:numPr>
          <w:ilvl w:val="0"/>
          <w:numId w:val="37"/>
        </w:numPr>
      </w:pPr>
      <w:r w:rsidRPr="00BC1F75">
        <w:rPr>
          <w:b/>
          <w:bCs/>
        </w:rPr>
        <w:t>FFI – Focus Flow Index</w:t>
      </w:r>
      <w:r w:rsidRPr="00BC1F75">
        <w:t xml:space="preserve"> </w:t>
      </w:r>
      <w:r w:rsidRPr="00BC1F75">
        <w:rPr>
          <w:i/>
          <w:iCs/>
        </w:rPr>
        <w:t>(nâng cao)</w:t>
      </w:r>
      <w:r w:rsidRPr="00BC1F75">
        <w:t xml:space="preserve">: Mức tập trung/độ phân tán theo chu kỳ đỉnh–đáy; lên lịch phiên “đỉnh công suất”. </w:t>
      </w:r>
    </w:p>
    <w:p w14:paraId="4FD3D7E0" w14:textId="77777777" w:rsidR="009609EE" w:rsidRPr="00BC1F75" w:rsidRDefault="009609EE" w:rsidP="009609EE">
      <w:pPr>
        <w:numPr>
          <w:ilvl w:val="0"/>
          <w:numId w:val="37"/>
        </w:numPr>
      </w:pPr>
      <w:r w:rsidRPr="00BC1F75">
        <w:rPr>
          <w:b/>
          <w:bCs/>
        </w:rPr>
        <w:t>TAI – Timing Alignment Index:</w:t>
      </w:r>
      <w:r w:rsidRPr="00BC1F75">
        <w:t xml:space="preserve"> Đồng bộ thời điểm giao dịch với cửa sổ hiệu suất cá nhân (ngày/tuần/tháng). </w:t>
      </w:r>
    </w:p>
    <w:p w14:paraId="0D0D7D4D" w14:textId="77777777" w:rsidR="009609EE" w:rsidRPr="00BC1F75" w:rsidRDefault="009609EE" w:rsidP="009609EE">
      <w:r w:rsidRPr="00BC1F75">
        <w:rPr>
          <w:b/>
          <w:bCs/>
        </w:rPr>
        <w:t>Nhóm Rủi ro &amp; Thích ứng</w:t>
      </w:r>
    </w:p>
    <w:p w14:paraId="598CAD0A" w14:textId="77777777" w:rsidR="009609EE" w:rsidRPr="00BC1F75" w:rsidRDefault="009609EE" w:rsidP="009609EE">
      <w:pPr>
        <w:numPr>
          <w:ilvl w:val="0"/>
          <w:numId w:val="38"/>
        </w:numPr>
      </w:pPr>
      <w:r w:rsidRPr="00BC1F75">
        <w:rPr>
          <w:b/>
          <w:bCs/>
        </w:rPr>
        <w:t>RPI – Risk Perception Index:</w:t>
      </w:r>
      <w:r w:rsidRPr="00BC1F75">
        <w:t xml:space="preserve"> Tri nhận rủi ro (quá lạc quan/quá sợ hãi) để thiết lập guardrails và sizing phù hợp. </w:t>
      </w:r>
    </w:p>
    <w:p w14:paraId="04D75013" w14:textId="77777777" w:rsidR="009609EE" w:rsidRPr="00BC1F75" w:rsidRDefault="009609EE" w:rsidP="009609EE">
      <w:pPr>
        <w:numPr>
          <w:ilvl w:val="0"/>
          <w:numId w:val="38"/>
        </w:numPr>
      </w:pPr>
      <w:r w:rsidRPr="00BC1F75">
        <w:rPr>
          <w:b/>
          <w:bCs/>
        </w:rPr>
        <w:t>AI – Adaptability Index:</w:t>
      </w:r>
      <w:r w:rsidRPr="00BC1F75">
        <w:t xml:space="preserve"> Khả năng xoay trục khi điều kiện thị trường đổi chiều (regime shift). </w:t>
      </w:r>
    </w:p>
    <w:p w14:paraId="53278A8B" w14:textId="77777777" w:rsidR="009609EE" w:rsidRPr="00BC1F75" w:rsidRDefault="009609EE" w:rsidP="009609EE">
      <w:r>
        <w:pict w14:anchorId="72DBBF7E">
          <v:rect id="_x0000_i1272" style="width:0;height:1.5pt" o:hralign="center" o:hrstd="t" o:hr="t" fillcolor="#a0a0a0" stroked="f"/>
        </w:pict>
      </w:r>
    </w:p>
    <w:p w14:paraId="2EFAE5B1" w14:textId="77777777" w:rsidR="009609EE" w:rsidRPr="00BC1F75" w:rsidRDefault="009609EE" w:rsidP="009609EE">
      <w:pPr>
        <w:rPr>
          <w:b/>
          <w:bCs/>
        </w:rPr>
      </w:pPr>
      <w:r w:rsidRPr="00BC1F75">
        <w:rPr>
          <w:b/>
          <w:bCs/>
        </w:rPr>
        <w:lastRenderedPageBreak/>
        <w:t xml:space="preserve">Hệ </w:t>
      </w:r>
      <w:r>
        <w:rPr>
          <w:b/>
          <w:bCs/>
        </w:rPr>
        <w:t xml:space="preserve">thống </w:t>
      </w:r>
      <w:r w:rsidRPr="00BC1F75">
        <w:rPr>
          <w:b/>
          <w:bCs/>
        </w:rPr>
        <w:t>bộ báo cáo chuyên sâu (mở khóa từ các chỉ số)</w:t>
      </w:r>
    </w:p>
    <w:p w14:paraId="6A4A800E" w14:textId="77777777" w:rsidR="009609EE" w:rsidRPr="00BC1F75" w:rsidRDefault="009609EE" w:rsidP="009609EE">
      <w:r w:rsidRPr="00BC1F75">
        <w:t xml:space="preserve">Mỗi chỉ số chính </w:t>
      </w:r>
      <w:r w:rsidRPr="00BC1F75">
        <w:rPr>
          <w:b/>
          <w:bCs/>
        </w:rPr>
        <w:t>đi kèm một báo cáo hành vi</w:t>
      </w:r>
      <w:r w:rsidRPr="00BC1F75">
        <w:t xml:space="preserve">; chỉ số phụ hỗ trợ nhưng </w:t>
      </w:r>
      <w:r w:rsidRPr="00BC1F75">
        <w:rPr>
          <w:b/>
          <w:bCs/>
        </w:rPr>
        <w:t>không trùng vai trò</w:t>
      </w:r>
      <w:r w:rsidRPr="00BC1F75">
        <w:t xml:space="preserve"> nhằm tránh chồng chéo và tối đa hoá tính dụng. </w:t>
      </w:r>
    </w:p>
    <w:p w14:paraId="471F813C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Emotional Reset Report (ERI, phụ RI/ICI):</w:t>
      </w:r>
      <w:r w:rsidRPr="00BC1F75">
        <w:t xml:space="preserve"> Protocol “cool-down” sau chuỗi lệnh sai; thang đo tilt; checklist reset. </w:t>
      </w:r>
    </w:p>
    <w:p w14:paraId="1EADC712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Trader Style Code (CSI, phụ AI):</w:t>
      </w:r>
      <w:r w:rsidRPr="00BC1F75">
        <w:t xml:space="preserve"> Định danh phong cách (attack/defense, speed/patience), khuyến nghị chiến lược. </w:t>
      </w:r>
    </w:p>
    <w:p w14:paraId="0BBAC313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System Journal Tracker (CI, phụ FFI):</w:t>
      </w:r>
      <w:r w:rsidRPr="00BC1F75">
        <w:t xml:space="preserve"> Dashboard tuân thủ plan, nhắc journaling, biểu đồ consistency. </w:t>
      </w:r>
    </w:p>
    <w:p w14:paraId="16DA78F6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Capital &amp; Energy Management 12M (EFI, phụ TAI):</w:t>
      </w:r>
      <w:r w:rsidRPr="00BC1F75">
        <w:t xml:space="preserve"> Lịch năng lượng cao/thấp; gợi ý phân bổ vốn theo chu kỳ. </w:t>
      </w:r>
    </w:p>
    <w:p w14:paraId="565F2CAA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Mindset Compass (DAI, phụ ISI):</w:t>
      </w:r>
      <w:r w:rsidRPr="00BC1F75">
        <w:t xml:space="preserve"> Căn chỉnh trực giác – lý trí – kỷ luật trước phiên. </w:t>
      </w:r>
    </w:p>
    <w:p w14:paraId="1C41518C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System Within Report (ISI, phụ CI):</w:t>
      </w:r>
      <w:r w:rsidRPr="00BC1F75">
        <w:t xml:space="preserve"> Củng cố “hệ thống bên trong”; cảnh báo lệch chuẩn quy trình. </w:t>
      </w:r>
    </w:p>
    <w:p w14:paraId="10E22EE5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(Mở rộng) Impulse Control Insight (ICI, phụ ERI):</w:t>
      </w:r>
      <w:r w:rsidRPr="00BC1F75">
        <w:t xml:space="preserve"> Chỉ báo xung lực; trigger FOMO/overtrade; quy tắc hard-stop. </w:t>
      </w:r>
    </w:p>
    <w:p w14:paraId="502DC229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(Mở rộng) Adaptive Trading Path (AI, phụ RPI):</w:t>
      </w:r>
      <w:r w:rsidRPr="00BC1F75">
        <w:t xml:space="preserve"> Kịch bản xoay trục theo regime; guardrails rủi ro đi kèm. </w:t>
      </w:r>
    </w:p>
    <w:p w14:paraId="067E76DD" w14:textId="77777777" w:rsidR="009609EE" w:rsidRPr="00BC1F75" w:rsidRDefault="009609EE" w:rsidP="009609EE">
      <w:pPr>
        <w:numPr>
          <w:ilvl w:val="0"/>
          <w:numId w:val="39"/>
        </w:numPr>
      </w:pPr>
      <w:r w:rsidRPr="00BC1F75">
        <w:rPr>
          <w:b/>
          <w:bCs/>
        </w:rPr>
        <w:t>(Mở rộng) Resilience &amp; Growth Map (RI, phụ FFI):</w:t>
      </w:r>
      <w:r w:rsidRPr="00BC1F75">
        <w:t xml:space="preserve"> Lộ trình phục hồi sau drawdown; mốc tăng trưởng năng lực. </w:t>
      </w:r>
    </w:p>
    <w:p w14:paraId="3CA2B934" w14:textId="77777777" w:rsidR="009609EE" w:rsidRDefault="009609EE" w:rsidP="009609EE"/>
    <w:p w14:paraId="49A7CD37" w14:textId="77777777" w:rsidR="009609EE" w:rsidRPr="00FB4EC2" w:rsidRDefault="009609EE" w:rsidP="009609EE">
      <w:r w:rsidRPr="00FB4EC2">
        <w:t xml:space="preserve">Mỗi báo cáo không chỉ là con số, mà là </w:t>
      </w:r>
      <w:r w:rsidRPr="00FB4EC2">
        <w:rPr>
          <w:b/>
          <w:bCs/>
        </w:rPr>
        <w:t>tấm bản đồ chi tiết</w:t>
      </w:r>
      <w:r w:rsidRPr="00FB4EC2">
        <w:t xml:space="preserve"> dẫn bạn thoát khỏi vòng lặp sai lầm và nâng cấp phong cách giao dịch lên một tầm mới.</w:t>
      </w:r>
    </w:p>
    <w:p w14:paraId="4578A234" w14:textId="77777777" w:rsidR="009609EE" w:rsidRPr="00FB4EC2" w:rsidRDefault="009609EE" w:rsidP="009609EE">
      <w:r>
        <w:pict w14:anchorId="734E359D">
          <v:rect id="_x0000_i1273" style="width:0;height:1.5pt" o:hralign="center" o:hrstd="t" o:hr="t" fillcolor="#a0a0a0" stroked="f"/>
        </w:pict>
      </w:r>
    </w:p>
    <w:p w14:paraId="3FF37BF5" w14:textId="77777777" w:rsidR="009609EE" w:rsidRPr="00FB4EC2" w:rsidRDefault="009609EE" w:rsidP="009609EE">
      <w:pPr>
        <w:rPr>
          <w:b/>
          <w:bCs/>
        </w:rPr>
      </w:pPr>
      <w:r w:rsidRPr="00FB4EC2">
        <w:rPr>
          <w:rFonts w:ascii="Segoe UI Emoji" w:hAnsi="Segoe UI Emoji" w:cs="Segoe UI Emoji"/>
          <w:b/>
          <w:bCs/>
        </w:rPr>
        <w:t>📈</w:t>
      </w:r>
      <w:r w:rsidRPr="00FB4EC2">
        <w:rPr>
          <w:b/>
          <w:bCs/>
        </w:rPr>
        <w:t xml:space="preserve"> Lộ trình 12 tháng – Tăng trưởng bền vững</w:t>
      </w:r>
    </w:p>
    <w:p w14:paraId="7AE74263" w14:textId="77777777" w:rsidR="009609EE" w:rsidRPr="00FB4EC2" w:rsidRDefault="009609EE" w:rsidP="009609EE">
      <w:r w:rsidRPr="00FB4EC2">
        <w:t xml:space="preserve">Trader DNA Map không phải một bản báo cáo tĩnh. Nó là </w:t>
      </w:r>
      <w:r w:rsidRPr="00FB4EC2">
        <w:rPr>
          <w:b/>
          <w:bCs/>
        </w:rPr>
        <w:t>lộ trình phát triển cá nhân trong 12 tháng</w:t>
      </w:r>
      <w:r w:rsidRPr="00FB4EC2">
        <w:t>, với từng chỉ số TBI được theo dõi, cập nhật và tối ưu liên tục.</w:t>
      </w:r>
    </w:p>
    <w:p w14:paraId="14EACEBF" w14:textId="77777777" w:rsidR="009609EE" w:rsidRPr="00FB4EC2" w:rsidRDefault="009609EE" w:rsidP="009609EE">
      <w:r w:rsidRPr="00FB4EC2">
        <w:t>Bạn sẽ nhìn thấy rõ:</w:t>
      </w:r>
    </w:p>
    <w:p w14:paraId="0F0A35C1" w14:textId="77777777" w:rsidR="009609EE" w:rsidRPr="00FB4EC2" w:rsidRDefault="009609EE" w:rsidP="009609EE">
      <w:pPr>
        <w:numPr>
          <w:ilvl w:val="0"/>
          <w:numId w:val="53"/>
        </w:numPr>
      </w:pPr>
      <w:r w:rsidRPr="00FB4EC2">
        <w:t>Sự tiến bộ theo thời gian.</w:t>
      </w:r>
    </w:p>
    <w:p w14:paraId="15BCE1B7" w14:textId="77777777" w:rsidR="009609EE" w:rsidRPr="00FB4EC2" w:rsidRDefault="009609EE" w:rsidP="009609EE">
      <w:pPr>
        <w:numPr>
          <w:ilvl w:val="0"/>
          <w:numId w:val="53"/>
        </w:numPr>
      </w:pPr>
      <w:r w:rsidRPr="00FB4EC2">
        <w:lastRenderedPageBreak/>
        <w:t>Những thói quen xấu bị loại bỏ.</w:t>
      </w:r>
    </w:p>
    <w:p w14:paraId="0A2BF097" w14:textId="77777777" w:rsidR="009609EE" w:rsidRPr="00FB4EC2" w:rsidRDefault="009609EE" w:rsidP="009609EE">
      <w:pPr>
        <w:numPr>
          <w:ilvl w:val="0"/>
          <w:numId w:val="53"/>
        </w:numPr>
      </w:pPr>
      <w:r w:rsidRPr="00FB4EC2">
        <w:t>Những lợi thế hành vi được nhân rộng.</w:t>
      </w:r>
    </w:p>
    <w:p w14:paraId="52B992CB" w14:textId="77777777" w:rsidR="009609EE" w:rsidRPr="00BC1F75" w:rsidRDefault="009609EE" w:rsidP="009609EE">
      <w:r>
        <w:pict w14:anchorId="1A6BB728">
          <v:rect id="_x0000_i1274" style="width:0;height:1.5pt" o:hralign="center" o:hrstd="t" o:hr="t" fillcolor="#a0a0a0" stroked="f"/>
        </w:pict>
      </w:r>
    </w:p>
    <w:p w14:paraId="34414998" w14:textId="77777777" w:rsidR="009609EE" w:rsidRPr="00BC1F75" w:rsidRDefault="009609EE" w:rsidP="009609EE">
      <w:pPr>
        <w:rPr>
          <w:b/>
          <w:bCs/>
        </w:rPr>
      </w:pPr>
      <w:r w:rsidRPr="00BC1F75">
        <w:rPr>
          <w:b/>
          <w:bCs/>
        </w:rPr>
        <w:t>Tại sao Trader DNA Map khác biệt?</w:t>
      </w:r>
    </w:p>
    <w:p w14:paraId="47B10983" w14:textId="77777777" w:rsidR="009609EE" w:rsidRPr="00BC1F75" w:rsidRDefault="009609EE" w:rsidP="009609EE">
      <w:pPr>
        <w:numPr>
          <w:ilvl w:val="0"/>
          <w:numId w:val="34"/>
        </w:numPr>
      </w:pPr>
      <w:r w:rsidRPr="00BC1F75">
        <w:rPr>
          <w:b/>
          <w:bCs/>
        </w:rPr>
        <w:t>Tấm gương hành vi, không chỉ là báo cáo.</w:t>
      </w:r>
      <w:r w:rsidRPr="00BC1F75">
        <w:t xml:space="preserve"> Bạn không chỉ biết mình thắng/thua – bạn biết </w:t>
      </w:r>
      <w:r w:rsidRPr="00BC1F75">
        <w:rPr>
          <w:b/>
          <w:bCs/>
        </w:rPr>
        <w:t>vì sao</w:t>
      </w:r>
      <w:r w:rsidRPr="00BC1F75">
        <w:t xml:space="preserve"> mình thắng/thua, và phải chỉnh ở đâu trước tiên. </w:t>
      </w:r>
    </w:p>
    <w:p w14:paraId="6DC6B064" w14:textId="77777777" w:rsidR="009609EE" w:rsidRPr="00BC1F75" w:rsidRDefault="009609EE" w:rsidP="009609EE">
      <w:pPr>
        <w:numPr>
          <w:ilvl w:val="0"/>
          <w:numId w:val="34"/>
        </w:numPr>
      </w:pPr>
      <w:r w:rsidRPr="00BC1F75">
        <w:rPr>
          <w:b/>
          <w:bCs/>
        </w:rPr>
        <w:t>Cá nhân hóa 100% theo dữ liệu thật.</w:t>
      </w:r>
      <w:r w:rsidRPr="00BC1F75">
        <w:t xml:space="preserve"> Hồ sơ hành vi được xây dựng trên dấu vết giao dịch của riêng bạn, thay vì khuyến nghị chung chung. </w:t>
      </w:r>
    </w:p>
    <w:p w14:paraId="7A69E94E" w14:textId="77777777" w:rsidR="009609EE" w:rsidRPr="00BC1F75" w:rsidRDefault="009609EE" w:rsidP="009609EE">
      <w:pPr>
        <w:numPr>
          <w:ilvl w:val="0"/>
          <w:numId w:val="34"/>
        </w:numPr>
      </w:pPr>
      <w:r w:rsidRPr="00BC1F75">
        <w:rPr>
          <w:b/>
          <w:bCs/>
        </w:rPr>
        <w:t>Gắn với huấn luyện &amp; lộ trình 12 tháng.</w:t>
      </w:r>
      <w:r w:rsidRPr="00BC1F75">
        <w:t xml:space="preserve"> Mỗi chỉ số liên kết với KPI thực hành (Max trades, Max loss, Risk/trade…) và nhiệm vụ rèn kỷ luật, tiến từng mốc theo lộ trình Elite Trader 12 tháng. </w:t>
      </w:r>
    </w:p>
    <w:p w14:paraId="4C2854A4" w14:textId="77777777" w:rsidR="009609EE" w:rsidRPr="00497A71" w:rsidRDefault="009609EE" w:rsidP="009609EE">
      <w:pPr>
        <w:rPr>
          <w:b/>
          <w:bCs/>
        </w:rPr>
      </w:pPr>
      <w:r w:rsidRPr="00497A71">
        <w:rPr>
          <w:rFonts w:ascii="Segoe UI Emoji" w:hAnsi="Segoe UI Emoji" w:cs="Segoe UI Emoji"/>
          <w:b/>
          <w:bCs/>
        </w:rPr>
        <w:t>📑</w:t>
      </w:r>
      <w:r w:rsidRPr="00497A71">
        <w:rPr>
          <w:b/>
          <w:bCs/>
        </w:rPr>
        <w:t xml:space="preserve"> Giá trị vượt trội</w:t>
      </w:r>
    </w:p>
    <w:p w14:paraId="4243E26F" w14:textId="77777777" w:rsidR="009609EE" w:rsidRPr="00497A71" w:rsidRDefault="009609EE" w:rsidP="009609EE">
      <w:pPr>
        <w:numPr>
          <w:ilvl w:val="0"/>
          <w:numId w:val="45"/>
        </w:numPr>
      </w:pPr>
      <w:r w:rsidRPr="00497A71">
        <w:rPr>
          <w:b/>
          <w:bCs/>
        </w:rPr>
        <w:t>Nếu không có LUMIR:</w:t>
      </w:r>
      <w:r w:rsidRPr="00497A71">
        <w:t xml:space="preserve"> Bạn mất </w:t>
      </w:r>
      <w:r w:rsidRPr="00497A71">
        <w:rPr>
          <w:b/>
          <w:bCs/>
        </w:rPr>
        <w:t>vài năm và hàng chục nghìn USD học phí</w:t>
      </w:r>
      <w:r w:rsidRPr="00497A71">
        <w:t xml:space="preserve"> để dần tự nhận ra điểm yếu.</w:t>
      </w:r>
    </w:p>
    <w:p w14:paraId="41528169" w14:textId="77777777" w:rsidR="009609EE" w:rsidRPr="00497A71" w:rsidRDefault="009609EE" w:rsidP="009609EE">
      <w:pPr>
        <w:numPr>
          <w:ilvl w:val="0"/>
          <w:numId w:val="45"/>
        </w:numPr>
      </w:pPr>
      <w:r w:rsidRPr="00497A71">
        <w:rPr>
          <w:b/>
          <w:bCs/>
        </w:rPr>
        <w:t>Với LUMIR:</w:t>
      </w:r>
      <w:r w:rsidRPr="00497A71">
        <w:t xml:space="preserve"> Bạn cầm trên tay </w:t>
      </w:r>
      <w:r w:rsidRPr="00497A71">
        <w:rPr>
          <w:b/>
          <w:bCs/>
        </w:rPr>
        <w:t>bản đồ DNA hành vi ngay hôm nay</w:t>
      </w:r>
      <w:r w:rsidRPr="00497A71">
        <w:t xml:space="preserve"> – để rút ngắn toàn bộ hành trình.</w:t>
      </w:r>
    </w:p>
    <w:p w14:paraId="153B5EC1" w14:textId="77777777" w:rsidR="009609EE" w:rsidRDefault="009609EE" w:rsidP="009609EE">
      <w:r w:rsidRPr="00497A71">
        <w:rPr>
          <w:rFonts w:ascii="Segoe UI Emoji" w:hAnsi="Segoe UI Emoji" w:cs="Segoe UI Emoji"/>
        </w:rPr>
        <w:t>🧭</w:t>
      </w:r>
      <w:r w:rsidRPr="00497A71">
        <w:t xml:space="preserve"> Một Trader DNA Map = Tiết kiệm hàng năm sai lầm, tăng tốc cả sự nghiệp trading.</w:t>
      </w:r>
    </w:p>
    <w:p w14:paraId="21AEE224" w14:textId="77777777" w:rsidR="009609EE" w:rsidRPr="00BC1F75" w:rsidRDefault="009609EE" w:rsidP="009609EE">
      <w:r w:rsidRPr="00BC1F75">
        <w:rPr>
          <w:highlight w:val="cyan"/>
        </w:rPr>
        <w:t>[CTA nổi bật]</w:t>
      </w:r>
      <w:r w:rsidRPr="00BC1F75">
        <w:t xml:space="preserve"> </w:t>
      </w:r>
      <w:r w:rsidRPr="00BC1F75">
        <w:rPr>
          <w:b/>
          <w:bCs/>
        </w:rPr>
        <w:t>Nhận Trader DNA Map miễn phí</w:t>
      </w:r>
    </w:p>
    <w:p w14:paraId="4D263241" w14:textId="77777777" w:rsidR="009609EE" w:rsidRPr="00BC1F75" w:rsidRDefault="009609EE" w:rsidP="009609EE">
      <w:r>
        <w:pict w14:anchorId="315E3B65">
          <v:rect id="_x0000_i1275" style="width:0;height:1.5pt" o:hralign="center" o:hrstd="t" o:hr="t" fillcolor="#a0a0a0" stroked="f"/>
        </w:pict>
      </w:r>
    </w:p>
    <w:p w14:paraId="4D62C3C6" w14:textId="77777777" w:rsidR="009609EE" w:rsidRPr="00BC1F75" w:rsidRDefault="009609EE" w:rsidP="009609EE">
      <w:pPr>
        <w:rPr>
          <w:b/>
          <w:bCs/>
        </w:rPr>
      </w:pPr>
      <w:r w:rsidRPr="00BC1F75">
        <w:rPr>
          <w:b/>
          <w:bCs/>
        </w:rPr>
        <w:t>Cách vận hành &amp; những gì bạn nhận được</w:t>
      </w:r>
    </w:p>
    <w:p w14:paraId="60FD6CCD" w14:textId="77777777" w:rsidR="009609EE" w:rsidRPr="00BC1F75" w:rsidRDefault="009609EE" w:rsidP="009609EE">
      <w:pPr>
        <w:numPr>
          <w:ilvl w:val="0"/>
          <w:numId w:val="40"/>
        </w:numPr>
      </w:pPr>
      <w:r w:rsidRPr="00BC1F75">
        <w:rPr>
          <w:b/>
          <w:bCs/>
        </w:rPr>
        <w:t>Kết nối tài khoản giao dịch</w:t>
      </w:r>
      <w:r w:rsidRPr="00BC1F75">
        <w:t xml:space="preserve"> (MT4/MT5/TradingView…). Hệ thống thu thập dữ liệu để khởi tạo hồ sơ. </w:t>
      </w:r>
    </w:p>
    <w:p w14:paraId="7543E78F" w14:textId="77777777" w:rsidR="009609EE" w:rsidRPr="00BC1F75" w:rsidRDefault="009609EE" w:rsidP="009609EE">
      <w:pPr>
        <w:numPr>
          <w:ilvl w:val="0"/>
          <w:numId w:val="40"/>
        </w:numPr>
      </w:pPr>
      <w:r w:rsidRPr="00BC1F75">
        <w:rPr>
          <w:b/>
          <w:bCs/>
        </w:rPr>
        <w:t>Nhận Trader DNA Map</w:t>
      </w:r>
      <w:r w:rsidRPr="00BC1F75">
        <w:t xml:space="preserve"> (miễn phí cho lần đầu): thang điểm 10 chỉ số + radar view + ưu tiên cải thiện theo tuần. </w:t>
      </w:r>
    </w:p>
    <w:p w14:paraId="49175927" w14:textId="77777777" w:rsidR="009609EE" w:rsidRPr="00BC1F75" w:rsidRDefault="009609EE" w:rsidP="009609EE">
      <w:pPr>
        <w:numPr>
          <w:ilvl w:val="0"/>
          <w:numId w:val="40"/>
        </w:numPr>
      </w:pPr>
      <w:r w:rsidRPr="00BC1F75">
        <w:rPr>
          <w:b/>
          <w:bCs/>
        </w:rPr>
        <w:t>Bắt đầu AI Coaching</w:t>
      </w:r>
      <w:r w:rsidRPr="00BC1F75">
        <w:t xml:space="preserve">: KPI theo dõi hằng ngày/tuần (Max trades, Max loss, Risk/trade…), cảnh báo real-time khi có dấu hiệu overtrade/revenge trade, nhiệm vụ rèn kỷ luật cá nhân hóa. </w:t>
      </w:r>
    </w:p>
    <w:p w14:paraId="1FC3FEEB" w14:textId="77777777" w:rsidR="009609EE" w:rsidRPr="00BC1F75" w:rsidRDefault="009609EE" w:rsidP="009609EE">
      <w:pPr>
        <w:numPr>
          <w:ilvl w:val="0"/>
          <w:numId w:val="40"/>
        </w:numPr>
      </w:pPr>
      <w:r w:rsidRPr="00BC1F75">
        <w:rPr>
          <w:b/>
          <w:bCs/>
        </w:rPr>
        <w:t>Đi theo Elite Trader Journey – 12 tháng</w:t>
      </w:r>
      <w:r w:rsidRPr="00BC1F75">
        <w:t xml:space="preserve">: mốc nâng kỹ năng &amp; vốn, hoàn thành nhiệm vụ để nhận </w:t>
      </w:r>
      <w:r w:rsidRPr="00BC1F75">
        <w:rPr>
          <w:b/>
          <w:bCs/>
        </w:rPr>
        <w:t>LUMIR Points</w:t>
      </w:r>
      <w:r w:rsidRPr="00BC1F75">
        <w:t xml:space="preserve"> và đặc quyền. </w:t>
      </w:r>
    </w:p>
    <w:p w14:paraId="3D17375E" w14:textId="77777777" w:rsidR="009609EE" w:rsidRPr="00BC1F75" w:rsidRDefault="009609EE" w:rsidP="009609EE">
      <w:r>
        <w:lastRenderedPageBreak/>
        <w:pict w14:anchorId="07195E92">
          <v:rect id="_x0000_i1276" style="width:0;height:1.5pt" o:hralign="center" o:hrstd="t" o:hr="t" fillcolor="#a0a0a0" stroked="f"/>
        </w:pict>
      </w:r>
    </w:p>
    <w:p w14:paraId="3EB3DB41" w14:textId="77777777" w:rsidR="009609EE" w:rsidRPr="00BC1F75" w:rsidRDefault="009609EE" w:rsidP="009609EE">
      <w:pPr>
        <w:rPr>
          <w:b/>
          <w:bCs/>
        </w:rPr>
      </w:pPr>
      <w:r w:rsidRPr="00BC1F75">
        <w:rPr>
          <w:b/>
          <w:bCs/>
        </w:rPr>
        <w:t>Giá trị dành cho trader nghiêm túc</w:t>
      </w:r>
    </w:p>
    <w:p w14:paraId="14EF18BE" w14:textId="77777777" w:rsidR="009609EE" w:rsidRPr="00BC1F75" w:rsidRDefault="009609EE" w:rsidP="009609EE">
      <w:pPr>
        <w:numPr>
          <w:ilvl w:val="0"/>
          <w:numId w:val="41"/>
        </w:numPr>
      </w:pPr>
      <w:r w:rsidRPr="00BC1F75">
        <w:rPr>
          <w:b/>
          <w:bCs/>
        </w:rPr>
        <w:t>Rút ngắn đường cong học phí.</w:t>
      </w:r>
      <w:r w:rsidRPr="00BC1F75">
        <w:t xml:space="preserve"> Thay vì mất nhiều năm tự dò, bạn có ngay “bản đồ nâng cấp” chuẩn hoá theo dữ liệu của chính mình. </w:t>
      </w:r>
    </w:p>
    <w:p w14:paraId="3394F97B" w14:textId="77777777" w:rsidR="009609EE" w:rsidRPr="00BC1F75" w:rsidRDefault="009609EE" w:rsidP="009609EE">
      <w:pPr>
        <w:numPr>
          <w:ilvl w:val="0"/>
          <w:numId w:val="41"/>
        </w:numPr>
      </w:pPr>
      <w:r w:rsidRPr="00BC1F75">
        <w:rPr>
          <w:b/>
          <w:bCs/>
        </w:rPr>
        <w:t>Kỷ luật có hệ thống.</w:t>
      </w:r>
      <w:r w:rsidRPr="00BC1F75">
        <w:t xml:space="preserve"> TBI ↔ KPI ↔ Báo cáo → quy trình cải thiện khép kín, đo được tiến bộ theo tuần/tháng. </w:t>
      </w:r>
    </w:p>
    <w:p w14:paraId="7533AFF5" w14:textId="77777777" w:rsidR="009609EE" w:rsidRPr="00BC1F75" w:rsidRDefault="009609EE" w:rsidP="009609EE">
      <w:pPr>
        <w:numPr>
          <w:ilvl w:val="0"/>
          <w:numId w:val="41"/>
        </w:numPr>
      </w:pPr>
      <w:r w:rsidRPr="00BC1F75">
        <w:rPr>
          <w:b/>
          <w:bCs/>
        </w:rPr>
        <w:t>Tập trung vào điều đúng.</w:t>
      </w:r>
      <w:r w:rsidRPr="00BC1F75">
        <w:t xml:space="preserve"> Từ hàng tá lời khuyên chung, hệ thống chỉ cho bạn </w:t>
      </w:r>
      <w:r w:rsidRPr="00BC1F75">
        <w:rPr>
          <w:b/>
          <w:bCs/>
        </w:rPr>
        <w:t>đúng đòn bẩy</w:t>
      </w:r>
      <w:r w:rsidRPr="00BC1F75">
        <w:t xml:space="preserve"> cần chỉnh: cảm xúc, phong cách, timing hay rủi ro. </w:t>
      </w:r>
    </w:p>
    <w:p w14:paraId="5AF246C2" w14:textId="77777777" w:rsidR="009609EE" w:rsidRPr="00BC1F75" w:rsidRDefault="009609EE" w:rsidP="009609EE">
      <w:r>
        <w:pict w14:anchorId="734DC873">
          <v:rect id="_x0000_i1277" style="width:0;height:1.5pt" o:hralign="center" o:hrstd="t" o:hr="t" fillcolor="#a0a0a0" stroked="f"/>
        </w:pict>
      </w:r>
    </w:p>
    <w:p w14:paraId="1B916AF4" w14:textId="77777777" w:rsidR="009609EE" w:rsidRPr="00497A71" w:rsidRDefault="009609EE" w:rsidP="009609EE">
      <w:pPr>
        <w:rPr>
          <w:b/>
          <w:bCs/>
        </w:rPr>
      </w:pPr>
      <w:r w:rsidRPr="00497A71">
        <w:rPr>
          <w:rFonts w:ascii="Segoe UI Emoji" w:hAnsi="Segoe UI Emoji" w:cs="Segoe UI Emoji"/>
          <w:b/>
          <w:bCs/>
        </w:rPr>
        <w:t>🎁</w:t>
      </w:r>
      <w:r w:rsidRPr="00497A71">
        <w:rPr>
          <w:b/>
          <w:bCs/>
        </w:rPr>
        <w:t xml:space="preserve"> Ưu đãi đặc biệt</w:t>
      </w:r>
      <w:r>
        <w:rPr>
          <w:b/>
          <w:bCs/>
        </w:rPr>
        <w:t xml:space="preserve"> khi khởi động</w:t>
      </w:r>
    </w:p>
    <w:p w14:paraId="34C0CA63" w14:textId="77777777" w:rsidR="009609EE" w:rsidRPr="00BC1F75" w:rsidRDefault="009609EE" w:rsidP="009609EE">
      <w:pPr>
        <w:numPr>
          <w:ilvl w:val="0"/>
          <w:numId w:val="42"/>
        </w:numPr>
      </w:pPr>
      <w:r w:rsidRPr="00BC1F75">
        <w:rPr>
          <w:b/>
          <w:bCs/>
        </w:rPr>
        <w:t>Miễn phí sản phẩm đầu tiên:</w:t>
      </w:r>
      <w:r w:rsidRPr="00BC1F75">
        <w:t xml:space="preserve"> Hoàn tất hồ sơ &amp; kết nối tài khoản để nhận </w:t>
      </w:r>
      <w:r w:rsidRPr="00BC1F75">
        <w:rPr>
          <w:b/>
          <w:bCs/>
        </w:rPr>
        <w:t>Trader DNA Map</w:t>
      </w:r>
      <w:r w:rsidRPr="00BC1F75">
        <w:t xml:space="preserve"> và </w:t>
      </w:r>
      <w:r w:rsidRPr="00BC1F75">
        <w:rPr>
          <w:b/>
          <w:bCs/>
        </w:rPr>
        <w:t>Báo cáo hành vi cá nhân hoá</w:t>
      </w:r>
      <w:r w:rsidRPr="00BC1F75">
        <w:t xml:space="preserve"> ban đầu. </w:t>
      </w:r>
    </w:p>
    <w:p w14:paraId="63211732" w14:textId="77777777" w:rsidR="009609EE" w:rsidRPr="00BC1F75" w:rsidRDefault="009609EE" w:rsidP="009609EE">
      <w:pPr>
        <w:numPr>
          <w:ilvl w:val="0"/>
          <w:numId w:val="42"/>
        </w:numPr>
      </w:pPr>
      <w:r w:rsidRPr="00BC1F75">
        <w:rPr>
          <w:b/>
          <w:bCs/>
        </w:rPr>
        <w:t>Tặng 350 LUMIR Points</w:t>
      </w:r>
      <w:r w:rsidRPr="00BC1F75">
        <w:t xml:space="preserve"> khi hoàn tất bước đánh giá nhanh (≈ 3 phút). </w:t>
      </w:r>
    </w:p>
    <w:p w14:paraId="0783D433" w14:textId="77777777" w:rsidR="009609EE" w:rsidRPr="00BC1F75" w:rsidRDefault="009609EE" w:rsidP="009609EE">
      <w:r w:rsidRPr="00BC1F75">
        <w:rPr>
          <w:highlight w:val="cyan"/>
        </w:rPr>
        <w:t>[CTA nổi bật]</w:t>
      </w:r>
      <w:r w:rsidRPr="00BC1F75">
        <w:t xml:space="preserve"> </w:t>
      </w:r>
      <w:r w:rsidRPr="00BC1F75">
        <w:rPr>
          <w:b/>
          <w:bCs/>
        </w:rPr>
        <w:t>Nhận Trader DNA Map miễn phí</w:t>
      </w:r>
    </w:p>
    <w:p w14:paraId="677065BE" w14:textId="77777777" w:rsidR="009609EE" w:rsidRPr="00BC1F75" w:rsidRDefault="009609EE" w:rsidP="009609EE">
      <w:r>
        <w:pict w14:anchorId="0A0FD393">
          <v:rect id="_x0000_i1278" style="width:0;height:1.5pt" o:hralign="center" o:hrstd="t" o:hr="t" fillcolor="#a0a0a0" stroked="f"/>
        </w:pict>
      </w:r>
    </w:p>
    <w:p w14:paraId="5DFC1339" w14:textId="77777777" w:rsidR="009609EE" w:rsidRPr="00BC1F75" w:rsidRDefault="009609EE" w:rsidP="009609EE">
      <w:pPr>
        <w:rPr>
          <w:b/>
          <w:bCs/>
        </w:rPr>
      </w:pPr>
      <w:r w:rsidRPr="00BC1F75">
        <w:rPr>
          <w:b/>
          <w:bCs/>
        </w:rPr>
        <w:t>Câu hỏi thường gặp (FAQ)</w:t>
      </w:r>
    </w:p>
    <w:p w14:paraId="2A7A4C72" w14:textId="77777777" w:rsidR="009609EE" w:rsidRPr="00BC1F75" w:rsidRDefault="009609EE" w:rsidP="009609EE">
      <w:r w:rsidRPr="00BC1F75">
        <w:rPr>
          <w:b/>
          <w:bCs/>
        </w:rPr>
        <w:t>Tôi mới, dữ liệu chưa nhiều – có làm được không?</w:t>
      </w:r>
      <w:r w:rsidRPr="00BC1F75">
        <w:br/>
        <w:t xml:space="preserve">Có. Bản đồ được khởi tạo từ hồ sơ hành vi nền tảng và tự động “tinh chỉnh” khi bạn có thêm lịch sử lệnh. </w:t>
      </w:r>
    </w:p>
    <w:p w14:paraId="30D389FB" w14:textId="77777777" w:rsidR="009609EE" w:rsidRPr="00BC1F75" w:rsidRDefault="009609EE" w:rsidP="009609EE">
      <w:r w:rsidRPr="00BC1F75">
        <w:rPr>
          <w:b/>
          <w:bCs/>
        </w:rPr>
        <w:t>Bao lâu thì có bản đồ đầu tiên?</w:t>
      </w:r>
      <w:r w:rsidRPr="00BC1F75">
        <w:br/>
        <w:t xml:space="preserve">Khoảng vài phút sau khi hoàn tất hồ sơ &amp; kết nối tài khoản; bản tóm tắt và các chỉ số chính sẽ hiển thị ngay. </w:t>
      </w:r>
    </w:p>
    <w:p w14:paraId="3E61307C" w14:textId="77777777" w:rsidR="009609EE" w:rsidRPr="00BC1F75" w:rsidRDefault="009609EE" w:rsidP="009609EE">
      <w:r w:rsidRPr="00BC1F75">
        <w:rPr>
          <w:b/>
          <w:bCs/>
        </w:rPr>
        <w:t>Sau bản đồ đầu tiên, tôi được gì tiếp?</w:t>
      </w:r>
      <w:r w:rsidRPr="00BC1F75">
        <w:br/>
        <w:t xml:space="preserve">Bạn mở khoá </w:t>
      </w:r>
      <w:r w:rsidRPr="00BC1F75">
        <w:rPr>
          <w:b/>
          <w:bCs/>
        </w:rPr>
        <w:t>AI Coaching</w:t>
      </w:r>
      <w:r w:rsidRPr="00BC1F75">
        <w:t xml:space="preserve">, KPI luyện tập, cảnh báo real-time và các báo cáo chuyên sâu theo ưu tiên chỉ số; tham gia </w:t>
      </w:r>
      <w:r w:rsidRPr="00BC1F75">
        <w:rPr>
          <w:b/>
          <w:bCs/>
        </w:rPr>
        <w:t>lộ trình 12 tháng</w:t>
      </w:r>
      <w:r w:rsidRPr="00BC1F75">
        <w:t xml:space="preserve"> để tích điểm &amp; mở đặc quyền. </w:t>
      </w:r>
    </w:p>
    <w:p w14:paraId="318DD7C5" w14:textId="77777777" w:rsidR="009609EE" w:rsidRPr="00BC1F75" w:rsidRDefault="009609EE" w:rsidP="009609EE">
      <w:r>
        <w:pict w14:anchorId="1C34622E">
          <v:rect id="_x0000_i1279" style="width:0;height:1.5pt" o:hralign="center" o:hrstd="t" o:hr="t" fillcolor="#a0a0a0" stroked="f"/>
        </w:pict>
      </w:r>
    </w:p>
    <w:p w14:paraId="299B686D" w14:textId="77777777" w:rsidR="009609EE" w:rsidRPr="00497A71" w:rsidRDefault="009609EE" w:rsidP="009609EE">
      <w:pPr>
        <w:rPr>
          <w:b/>
          <w:bCs/>
        </w:rPr>
      </w:pPr>
      <w:r w:rsidRPr="00497A71">
        <w:rPr>
          <w:rFonts w:ascii="Segoe UI Emoji" w:hAnsi="Segoe UI Emoji" w:cs="Segoe UI Emoji"/>
          <w:b/>
          <w:bCs/>
        </w:rPr>
        <w:t>⚡</w:t>
      </w:r>
      <w:r w:rsidRPr="00497A71">
        <w:rPr>
          <w:b/>
          <w:bCs/>
        </w:rPr>
        <w:t xml:space="preserve"> </w:t>
      </w:r>
      <w:r w:rsidRPr="00497A71">
        <w:rPr>
          <w:b/>
          <w:bCs/>
          <w:highlight w:val="cyan"/>
        </w:rPr>
        <w:t>Call-to-Action</w:t>
      </w:r>
    </w:p>
    <w:p w14:paraId="4A01D87E" w14:textId="77777777" w:rsidR="009609EE" w:rsidRDefault="009609EE" w:rsidP="009609EE">
      <w:r w:rsidRPr="00497A71">
        <w:rPr>
          <w:rFonts w:ascii="Segoe UI Emoji" w:hAnsi="Segoe UI Emoji" w:cs="Segoe UI Emoji"/>
        </w:rPr>
        <w:lastRenderedPageBreak/>
        <w:t>👉</w:t>
      </w:r>
      <w:r w:rsidRPr="00497A71">
        <w:t xml:space="preserve"> Bạn muốn tiếp tục giao dịch theo “cảm giác”…</w:t>
      </w:r>
      <w:r w:rsidRPr="00497A71">
        <w:br/>
      </w:r>
      <w:r w:rsidRPr="00497A71">
        <w:rPr>
          <w:rFonts w:ascii="Segoe UI Emoji" w:hAnsi="Segoe UI Emoji" w:cs="Segoe UI Emoji"/>
        </w:rPr>
        <w:t>💡</w:t>
      </w:r>
      <w:r w:rsidRPr="00497A71">
        <w:t xml:space="preserve"> Hay muốn sở hữu </w:t>
      </w:r>
      <w:r w:rsidRPr="00497A71">
        <w:rPr>
          <w:b/>
          <w:bCs/>
        </w:rPr>
        <w:t>bản đồ DNA hành vi của riêng mình</w:t>
      </w:r>
      <w:r w:rsidRPr="00497A71">
        <w:t xml:space="preserve"> – công cụ độc quyền mà giới trader chuyên nghiệp đã có?</w:t>
      </w:r>
    </w:p>
    <w:p w14:paraId="43DB2AC5" w14:textId="77777777" w:rsidR="009609EE" w:rsidRPr="00BC1F75" w:rsidRDefault="009609EE" w:rsidP="009609EE">
      <w:r w:rsidRPr="00BC1F75">
        <w:rPr>
          <w:b/>
          <w:bCs/>
        </w:rPr>
        <w:t>Trader giỏi không khác bạn ở kỹ thuật đọc chart.</w:t>
      </w:r>
      <w:r w:rsidRPr="00BC1F75">
        <w:t xml:space="preserve"> Họ khác ở chỗ </w:t>
      </w:r>
      <w:r w:rsidRPr="00BC1F75">
        <w:rPr>
          <w:b/>
          <w:bCs/>
        </w:rPr>
        <w:t>hiểu chính xác cách mình ra quyết định</w:t>
      </w:r>
      <w:r w:rsidRPr="00BC1F75">
        <w:t xml:space="preserve"> – và kỷ luật được điều đó mỗi ngày.</w:t>
      </w:r>
      <w:r w:rsidRPr="00BC1F75">
        <w:br/>
      </w:r>
      <w:r w:rsidRPr="00BC1F75">
        <w:rPr>
          <w:b/>
          <w:bCs/>
        </w:rPr>
        <w:t>LUMIR | Trader DNA Map</w:t>
      </w:r>
      <w:r w:rsidRPr="00BC1F75">
        <w:t xml:space="preserve"> giúp bạn làm được điều đó, một cách chuẩn mực và đo lường được.</w:t>
      </w:r>
    </w:p>
    <w:p w14:paraId="4A04AEF8" w14:textId="77777777" w:rsidR="009609EE" w:rsidRPr="00497A71" w:rsidRDefault="009609EE" w:rsidP="009609EE">
      <w:r w:rsidRPr="00497A71">
        <w:rPr>
          <w:rFonts w:ascii="Segoe UI Emoji" w:hAnsi="Segoe UI Emoji" w:cs="Segoe UI Emoji"/>
        </w:rPr>
        <w:t>🔥</w:t>
      </w:r>
      <w:r w:rsidRPr="00497A71">
        <w:t xml:space="preserve"> </w:t>
      </w:r>
      <w:r w:rsidRPr="00497A71">
        <w:rPr>
          <w:b/>
          <w:bCs/>
        </w:rPr>
        <w:t>Đăng ký ngay hôm nay để nhận Trader DNA Map miễn phí</w:t>
      </w:r>
      <w:r w:rsidRPr="00497A71">
        <w:t>.</w:t>
      </w:r>
      <w:r w:rsidRPr="00497A71">
        <w:br/>
        <w:t>Số lượng giới hạn. Đừng bỏ lỡ cơ hội để trở thành phiên bản trader tốt nhất của chính mình.</w:t>
      </w:r>
    </w:p>
    <w:p w14:paraId="30B92D0C" w14:textId="77777777" w:rsidR="009609EE" w:rsidRPr="00BC1F75" w:rsidRDefault="009609EE" w:rsidP="009609EE">
      <w:r w:rsidRPr="00BC1F75">
        <w:rPr>
          <w:highlight w:val="cyan"/>
        </w:rPr>
        <w:t>[CTA cuối]</w:t>
      </w:r>
      <w:r w:rsidRPr="00BC1F75">
        <w:t xml:space="preserve"> </w:t>
      </w:r>
      <w:r w:rsidRPr="00BC1F75">
        <w:rPr>
          <w:b/>
          <w:bCs/>
        </w:rPr>
        <w:t>Khởi tạo Trader DNA Map – Miễn phí hôm nay</w:t>
      </w:r>
    </w:p>
    <w:p w14:paraId="4B01EDBD" w14:textId="77777777" w:rsidR="009609EE" w:rsidRDefault="009609EE" w:rsidP="009609EE">
      <w:pPr>
        <w:rPr>
          <w:b/>
          <w:bCs/>
          <w:color w:val="EE0000"/>
          <w:sz w:val="38"/>
          <w:szCs w:val="38"/>
        </w:rPr>
      </w:pPr>
      <w:r>
        <w:rPr>
          <w:b/>
          <w:bCs/>
          <w:color w:val="EE0000"/>
          <w:sz w:val="38"/>
          <w:szCs w:val="38"/>
        </w:rPr>
        <w:br w:type="page"/>
      </w:r>
    </w:p>
    <w:p w14:paraId="240A5756" w14:textId="77777777" w:rsidR="009609EE" w:rsidRPr="00FB4EC2" w:rsidRDefault="009609EE" w:rsidP="009609EE">
      <w:pPr>
        <w:rPr>
          <w:color w:val="EE0000"/>
          <w:sz w:val="38"/>
          <w:szCs w:val="38"/>
        </w:rPr>
      </w:pPr>
      <w:r w:rsidRPr="00FB4EC2">
        <w:rPr>
          <w:b/>
          <w:bCs/>
          <w:color w:val="EE0000"/>
          <w:sz w:val="38"/>
          <w:szCs w:val="38"/>
        </w:rPr>
        <w:lastRenderedPageBreak/>
        <w:t>phiên bản Landing Page rút gọn (1 trang, tối ưu cho quảng cáo / lead magnet)</w:t>
      </w:r>
      <w:r w:rsidRPr="00FB4EC2">
        <w:rPr>
          <w:color w:val="EE0000"/>
          <w:sz w:val="38"/>
          <w:szCs w:val="38"/>
        </w:rPr>
        <w:t>.</w:t>
      </w:r>
    </w:p>
    <w:p w14:paraId="3BC53265" w14:textId="77777777" w:rsidR="009609EE" w:rsidRPr="00FB4EC2" w:rsidRDefault="009609EE" w:rsidP="009609EE">
      <w:r w:rsidRPr="00FB4EC2">
        <w:t>Mục tiêu:</w:t>
      </w:r>
    </w:p>
    <w:p w14:paraId="172B105B" w14:textId="77777777" w:rsidR="009609EE" w:rsidRPr="00FB4EC2" w:rsidRDefault="009609EE" w:rsidP="009609EE">
      <w:pPr>
        <w:numPr>
          <w:ilvl w:val="0"/>
          <w:numId w:val="46"/>
        </w:numPr>
      </w:pPr>
      <w:r w:rsidRPr="00FB4EC2">
        <w:t>Ngắn gọn – dễ đọc trên màn hình nhỏ.</w:t>
      </w:r>
    </w:p>
    <w:p w14:paraId="6A1F275B" w14:textId="77777777" w:rsidR="009609EE" w:rsidRPr="00FB4EC2" w:rsidRDefault="009609EE" w:rsidP="009609EE">
      <w:pPr>
        <w:numPr>
          <w:ilvl w:val="0"/>
          <w:numId w:val="46"/>
        </w:numPr>
      </w:pPr>
      <w:r w:rsidRPr="00FB4EC2">
        <w:t xml:space="preserve">Tập trung </w:t>
      </w:r>
      <w:r w:rsidRPr="00FB4EC2">
        <w:rPr>
          <w:b/>
          <w:bCs/>
        </w:rPr>
        <w:t>USP Trader DNA Map + bộ chỉ số TBI</w:t>
      </w:r>
      <w:r w:rsidRPr="00FB4EC2">
        <w:t>.</w:t>
      </w:r>
    </w:p>
    <w:p w14:paraId="4835C605" w14:textId="77777777" w:rsidR="009609EE" w:rsidRPr="00FB4EC2" w:rsidRDefault="009609EE" w:rsidP="009609EE">
      <w:pPr>
        <w:numPr>
          <w:ilvl w:val="0"/>
          <w:numId w:val="46"/>
        </w:numPr>
      </w:pPr>
      <w:r w:rsidRPr="00FB4EC2">
        <w:t xml:space="preserve">Nhấn mạnh </w:t>
      </w:r>
      <w:r w:rsidRPr="00FB4EC2">
        <w:rPr>
          <w:b/>
          <w:bCs/>
        </w:rPr>
        <w:t>giá trị khác biệt</w:t>
      </w:r>
      <w:r w:rsidRPr="00FB4EC2">
        <w:t xml:space="preserve"> và </w:t>
      </w:r>
      <w:r w:rsidRPr="00FB4EC2">
        <w:rPr>
          <w:b/>
          <w:bCs/>
        </w:rPr>
        <w:t>ưu đãi miễn phí báo cáo đầu tiên</w:t>
      </w:r>
      <w:r w:rsidRPr="00FB4EC2">
        <w:t>.</w:t>
      </w:r>
    </w:p>
    <w:p w14:paraId="51FA803D" w14:textId="77777777" w:rsidR="009609EE" w:rsidRPr="00FB4EC2" w:rsidRDefault="009609EE" w:rsidP="009609EE">
      <w:pPr>
        <w:numPr>
          <w:ilvl w:val="0"/>
          <w:numId w:val="46"/>
        </w:numPr>
      </w:pPr>
      <w:r w:rsidRPr="00FB4EC2">
        <w:t xml:space="preserve">Có </w:t>
      </w:r>
      <w:r w:rsidRPr="00FB4EC2">
        <w:rPr>
          <w:b/>
          <w:bCs/>
        </w:rPr>
        <w:t>Call-to-Action mạnh mẽ</w:t>
      </w:r>
      <w:r w:rsidRPr="00FB4EC2">
        <w:t xml:space="preserve"> để chốt lead.</w:t>
      </w:r>
    </w:p>
    <w:p w14:paraId="12167682" w14:textId="77777777" w:rsidR="009609EE" w:rsidRPr="00FB4EC2" w:rsidRDefault="009609EE" w:rsidP="009609EE">
      <w:r>
        <w:pict w14:anchorId="20A745E5">
          <v:rect id="_x0000_i1280" style="width:0;height:1.5pt" o:hralign="center" o:hrstd="t" o:hr="t" fillcolor="#a0a0a0" stroked="f"/>
        </w:pict>
      </w:r>
    </w:p>
    <w:p w14:paraId="02CD249C" w14:textId="77777777" w:rsidR="009609EE" w:rsidRPr="00FB4EC2" w:rsidRDefault="009609EE" w:rsidP="009609EE">
      <w:pPr>
        <w:rPr>
          <w:b/>
          <w:bCs/>
        </w:rPr>
      </w:pPr>
      <w:r w:rsidRPr="00FB4EC2">
        <w:rPr>
          <w:rFonts w:ascii="Segoe UI Emoji" w:hAnsi="Segoe UI Emoji" w:cs="Segoe UI Emoji"/>
          <w:b/>
          <w:bCs/>
        </w:rPr>
        <w:t>⚡</w:t>
      </w:r>
      <w:r w:rsidRPr="00FB4EC2">
        <w:rPr>
          <w:b/>
          <w:bCs/>
        </w:rPr>
        <w:t xml:space="preserve"> LUMIR — Trader DNA Map</w:t>
      </w:r>
    </w:p>
    <w:p w14:paraId="13021DD0" w14:textId="77777777" w:rsidR="009609EE" w:rsidRPr="00FB4EC2" w:rsidRDefault="009609EE" w:rsidP="009609EE">
      <w:pPr>
        <w:rPr>
          <w:b/>
          <w:bCs/>
        </w:rPr>
      </w:pPr>
      <w:r w:rsidRPr="00FB4EC2">
        <w:rPr>
          <w:b/>
          <w:bCs/>
        </w:rPr>
        <w:t>Giải mã “DNA giao dịch” và biến dữ liệu thành lợi thế</w:t>
      </w:r>
    </w:p>
    <w:p w14:paraId="533E5D53" w14:textId="77777777" w:rsidR="009609EE" w:rsidRPr="00FB4EC2" w:rsidRDefault="009609EE" w:rsidP="009609EE">
      <w:r w:rsidRPr="00FB4EC2">
        <w:rPr>
          <w:rFonts w:ascii="Segoe UI Emoji" w:hAnsi="Segoe UI Emoji" w:cs="Segoe UI Emoji"/>
        </w:rPr>
        <w:t>❌</w:t>
      </w:r>
      <w:r w:rsidRPr="00FB4EC2">
        <w:t xml:space="preserve"> </w:t>
      </w:r>
      <w:r w:rsidRPr="00FB4EC2">
        <w:rPr>
          <w:b/>
          <w:bCs/>
        </w:rPr>
        <w:t>Sai lầm của trader:</w:t>
      </w:r>
      <w:r w:rsidRPr="00FB4EC2">
        <w:t xml:space="preserve"> Chỉ nhìn vào lời/lỗ mà bỏ quên </w:t>
      </w:r>
      <w:r w:rsidRPr="00FB4EC2">
        <w:rPr>
          <w:b/>
          <w:bCs/>
        </w:rPr>
        <w:t>cách mình ra quyết định</w:t>
      </w:r>
      <w:r w:rsidRPr="00FB4EC2">
        <w:t>.</w:t>
      </w:r>
      <w:r w:rsidRPr="00FB4EC2">
        <w:br/>
      </w:r>
      <w:r w:rsidRPr="00FB4EC2">
        <w:rPr>
          <w:rFonts w:ascii="Segoe UI Emoji" w:hAnsi="Segoe UI Emoji" w:cs="Segoe UI Emoji"/>
        </w:rPr>
        <w:t>✅</w:t>
      </w:r>
      <w:r w:rsidRPr="00FB4EC2">
        <w:t xml:space="preserve"> </w:t>
      </w:r>
      <w:r w:rsidRPr="00FB4EC2">
        <w:rPr>
          <w:b/>
          <w:bCs/>
        </w:rPr>
        <w:t>Giải pháp của LUMIR:</w:t>
      </w:r>
      <w:r w:rsidRPr="00FB4EC2">
        <w:t xml:space="preserve"> Tạo ra </w:t>
      </w:r>
      <w:r w:rsidRPr="00FB4EC2">
        <w:rPr>
          <w:b/>
          <w:bCs/>
        </w:rPr>
        <w:t>Trader DNA Map</w:t>
      </w:r>
      <w:r w:rsidRPr="00FB4EC2">
        <w:t xml:space="preserve"> – hồ sơ hành vi cá nhân hóa, giúp bạn:</w:t>
      </w:r>
    </w:p>
    <w:p w14:paraId="1A8F22CE" w14:textId="77777777" w:rsidR="009609EE" w:rsidRPr="00FB4EC2" w:rsidRDefault="009609EE" w:rsidP="009609EE">
      <w:pPr>
        <w:numPr>
          <w:ilvl w:val="0"/>
          <w:numId w:val="47"/>
        </w:numPr>
      </w:pPr>
      <w:r w:rsidRPr="00FB4EC2">
        <w:t xml:space="preserve">Nhìn thấy </w:t>
      </w:r>
      <w:r w:rsidRPr="00FB4EC2">
        <w:rPr>
          <w:b/>
          <w:bCs/>
        </w:rPr>
        <w:t>mô hình vô hình</w:t>
      </w:r>
      <w:r w:rsidRPr="00FB4EC2">
        <w:t xml:space="preserve"> chi phối từng quyết định.</w:t>
      </w:r>
    </w:p>
    <w:p w14:paraId="0036F0A9" w14:textId="77777777" w:rsidR="009609EE" w:rsidRPr="00FB4EC2" w:rsidRDefault="009609EE" w:rsidP="009609EE">
      <w:pPr>
        <w:numPr>
          <w:ilvl w:val="0"/>
          <w:numId w:val="47"/>
        </w:numPr>
      </w:pPr>
      <w:r w:rsidRPr="00FB4EC2">
        <w:t xml:space="preserve">Xác định </w:t>
      </w:r>
      <w:r w:rsidRPr="00FB4EC2">
        <w:rPr>
          <w:b/>
          <w:bCs/>
        </w:rPr>
        <w:t>thời điểm vàng</w:t>
      </w:r>
      <w:r w:rsidRPr="00FB4EC2">
        <w:t xml:space="preserve"> để tận dụng lợi thế.</w:t>
      </w:r>
    </w:p>
    <w:p w14:paraId="56BB433B" w14:textId="77777777" w:rsidR="009609EE" w:rsidRPr="00FB4EC2" w:rsidRDefault="009609EE" w:rsidP="009609EE">
      <w:pPr>
        <w:numPr>
          <w:ilvl w:val="0"/>
          <w:numId w:val="47"/>
        </w:numPr>
      </w:pPr>
      <w:r w:rsidRPr="00FB4EC2">
        <w:t xml:space="preserve">Tránh xa </w:t>
      </w:r>
      <w:r w:rsidRPr="00FB4EC2">
        <w:rPr>
          <w:b/>
          <w:bCs/>
        </w:rPr>
        <w:t>vùng nguy hiểm</w:t>
      </w:r>
      <w:r w:rsidRPr="00FB4EC2">
        <w:t xml:space="preserve"> dễ khiến bạn mất kiểm soát.</w:t>
      </w:r>
    </w:p>
    <w:p w14:paraId="690F2558" w14:textId="77777777" w:rsidR="009609EE" w:rsidRPr="00FB4EC2" w:rsidRDefault="009609EE" w:rsidP="009609EE">
      <w:r>
        <w:pict w14:anchorId="4C312B19">
          <v:rect id="_x0000_i1281" style="width:0;height:1.5pt" o:hralign="center" o:hrstd="t" o:hr="t" fillcolor="#a0a0a0" stroked="f"/>
        </w:pict>
      </w:r>
    </w:p>
    <w:p w14:paraId="05189350" w14:textId="77777777" w:rsidR="009609EE" w:rsidRPr="00FB4EC2" w:rsidRDefault="009609EE" w:rsidP="009609EE">
      <w:pPr>
        <w:rPr>
          <w:b/>
          <w:bCs/>
        </w:rPr>
      </w:pPr>
      <w:r w:rsidRPr="00FB4EC2">
        <w:rPr>
          <w:rFonts w:ascii="Segoe UI Emoji" w:hAnsi="Segoe UI Emoji" w:cs="Segoe UI Emoji"/>
          <w:b/>
          <w:bCs/>
        </w:rPr>
        <w:t>🔑</w:t>
      </w:r>
      <w:r w:rsidRPr="00FB4EC2">
        <w:rPr>
          <w:b/>
          <w:bCs/>
        </w:rPr>
        <w:t xml:space="preserve"> Giá trị khác biệt</w:t>
      </w:r>
    </w:p>
    <w:p w14:paraId="1AD81E96" w14:textId="77777777" w:rsidR="009609EE" w:rsidRPr="00FB4EC2" w:rsidRDefault="009609EE" w:rsidP="009609EE">
      <w:r w:rsidRPr="00FB4EC2">
        <w:t>LUMIR không chỉ đo lường kết quả.</w:t>
      </w:r>
      <w:r w:rsidRPr="00FB4EC2">
        <w:br/>
        <w:t xml:space="preserve">Chúng tôi giải mã </w:t>
      </w:r>
      <w:r w:rsidRPr="00FB4EC2">
        <w:rPr>
          <w:b/>
          <w:bCs/>
        </w:rPr>
        <w:t>bản chất hành vi</w:t>
      </w:r>
      <w:r w:rsidRPr="00FB4EC2">
        <w:t xml:space="preserve"> đằng sau từng lệnh giao dịch.</w:t>
      </w:r>
    </w:p>
    <w:p w14:paraId="701A0EA5" w14:textId="77777777" w:rsidR="009609EE" w:rsidRPr="00FB4EC2" w:rsidRDefault="009609EE" w:rsidP="009609EE">
      <w:pPr>
        <w:rPr>
          <w:b/>
          <w:bCs/>
        </w:rPr>
      </w:pPr>
      <w:r w:rsidRPr="00FB4EC2">
        <w:rPr>
          <w:b/>
          <w:bCs/>
        </w:rPr>
        <w:t>Bộ chỉ số TBI (Trader Behavioral Index):</w:t>
      </w:r>
    </w:p>
    <w:p w14:paraId="32B0CBF3" w14:textId="77777777" w:rsidR="009609EE" w:rsidRPr="00FB4EC2" w:rsidRDefault="009609EE" w:rsidP="009609EE">
      <w:pPr>
        <w:numPr>
          <w:ilvl w:val="0"/>
          <w:numId w:val="48"/>
        </w:numPr>
      </w:pPr>
      <w:r w:rsidRPr="00FB4EC2">
        <w:rPr>
          <w:b/>
          <w:bCs/>
        </w:rPr>
        <w:t>ERI:</w:t>
      </w:r>
      <w:r w:rsidRPr="00FB4EC2">
        <w:t xml:space="preserve"> Độ vững vàng cảm xúc.</w:t>
      </w:r>
    </w:p>
    <w:p w14:paraId="438CF46E" w14:textId="77777777" w:rsidR="009609EE" w:rsidRPr="00FB4EC2" w:rsidRDefault="009609EE" w:rsidP="009609EE">
      <w:pPr>
        <w:numPr>
          <w:ilvl w:val="0"/>
          <w:numId w:val="48"/>
        </w:numPr>
      </w:pPr>
      <w:r w:rsidRPr="00FB4EC2">
        <w:rPr>
          <w:b/>
          <w:bCs/>
        </w:rPr>
        <w:t>CSI:</w:t>
      </w:r>
      <w:r w:rsidRPr="00FB4EC2">
        <w:t xml:space="preserve"> Mức độ kỷ luật.</w:t>
      </w:r>
    </w:p>
    <w:p w14:paraId="118A00EC" w14:textId="77777777" w:rsidR="009609EE" w:rsidRPr="00FB4EC2" w:rsidRDefault="009609EE" w:rsidP="009609EE">
      <w:pPr>
        <w:numPr>
          <w:ilvl w:val="0"/>
          <w:numId w:val="48"/>
        </w:numPr>
      </w:pPr>
      <w:r w:rsidRPr="00FB4EC2">
        <w:rPr>
          <w:b/>
          <w:bCs/>
        </w:rPr>
        <w:t>DAI:</w:t>
      </w:r>
      <w:r w:rsidRPr="00FB4EC2">
        <w:t xml:space="preserve"> Sự linh hoạt trong quyết định.</w:t>
      </w:r>
    </w:p>
    <w:p w14:paraId="765212DB" w14:textId="77777777" w:rsidR="009609EE" w:rsidRPr="00FB4EC2" w:rsidRDefault="009609EE" w:rsidP="009609EE">
      <w:pPr>
        <w:numPr>
          <w:ilvl w:val="0"/>
          <w:numId w:val="48"/>
        </w:numPr>
      </w:pPr>
      <w:r w:rsidRPr="00FB4EC2">
        <w:rPr>
          <w:b/>
          <w:bCs/>
        </w:rPr>
        <w:t>EFI:</w:t>
      </w:r>
      <w:r w:rsidRPr="00FB4EC2">
        <w:t xml:space="preserve"> Tần suất sai lầm.</w:t>
      </w:r>
    </w:p>
    <w:p w14:paraId="45AA5372" w14:textId="77777777" w:rsidR="009609EE" w:rsidRPr="00FB4EC2" w:rsidRDefault="009609EE" w:rsidP="009609EE">
      <w:pPr>
        <w:numPr>
          <w:ilvl w:val="0"/>
          <w:numId w:val="48"/>
        </w:numPr>
      </w:pPr>
      <w:r w:rsidRPr="00FB4EC2">
        <w:rPr>
          <w:b/>
          <w:bCs/>
        </w:rPr>
        <w:t>TAI:</w:t>
      </w:r>
      <w:r w:rsidRPr="00FB4EC2">
        <w:t xml:space="preserve"> Độ chính xác thời điểm.</w:t>
      </w:r>
    </w:p>
    <w:p w14:paraId="325007DE" w14:textId="77777777" w:rsidR="009609EE" w:rsidRPr="00FB4EC2" w:rsidRDefault="009609EE" w:rsidP="009609EE">
      <w:r>
        <w:pict w14:anchorId="154F2DCF">
          <v:rect id="_x0000_i1282" style="width:0;height:1.5pt" o:hralign="center" o:hrstd="t" o:hr="t" fillcolor="#a0a0a0" stroked="f"/>
        </w:pict>
      </w:r>
    </w:p>
    <w:p w14:paraId="434AA61E" w14:textId="77777777" w:rsidR="009609EE" w:rsidRPr="00FB4EC2" w:rsidRDefault="009609EE" w:rsidP="009609EE">
      <w:pPr>
        <w:rPr>
          <w:b/>
          <w:bCs/>
        </w:rPr>
      </w:pPr>
      <w:r w:rsidRPr="00FB4EC2">
        <w:rPr>
          <w:rFonts w:ascii="Segoe UI Emoji" w:hAnsi="Segoe UI Emoji" w:cs="Segoe UI Emoji"/>
          <w:b/>
          <w:bCs/>
        </w:rPr>
        <w:lastRenderedPageBreak/>
        <w:t>🎁</w:t>
      </w:r>
      <w:r w:rsidRPr="00FB4EC2">
        <w:rPr>
          <w:b/>
          <w:bCs/>
        </w:rPr>
        <w:t xml:space="preserve"> Ưu đãi cho trader mới</w:t>
      </w:r>
    </w:p>
    <w:p w14:paraId="21D397E7" w14:textId="77777777" w:rsidR="009609EE" w:rsidRPr="00FB4EC2" w:rsidRDefault="009609EE" w:rsidP="009609EE">
      <w:pPr>
        <w:numPr>
          <w:ilvl w:val="0"/>
          <w:numId w:val="49"/>
        </w:numPr>
      </w:pPr>
      <w:r w:rsidRPr="00FB4EC2">
        <w:rPr>
          <w:b/>
          <w:bCs/>
        </w:rPr>
        <w:t>Báo cáo Trader DNA Map đầu tiên hoàn toàn miễn phí.</w:t>
      </w:r>
    </w:p>
    <w:p w14:paraId="4D774BF0" w14:textId="77777777" w:rsidR="009609EE" w:rsidRPr="00FB4EC2" w:rsidRDefault="009609EE" w:rsidP="009609EE">
      <w:pPr>
        <w:numPr>
          <w:ilvl w:val="0"/>
          <w:numId w:val="49"/>
        </w:numPr>
      </w:pPr>
      <w:r w:rsidRPr="00FB4EC2">
        <w:t>Trải nghiệm bộ chỉ số TBI độc quyền.</w:t>
      </w:r>
    </w:p>
    <w:p w14:paraId="74A919EA" w14:textId="77777777" w:rsidR="009609EE" w:rsidRPr="00FB4EC2" w:rsidRDefault="009609EE" w:rsidP="009609EE">
      <w:pPr>
        <w:numPr>
          <w:ilvl w:val="0"/>
          <w:numId w:val="49"/>
        </w:numPr>
      </w:pPr>
      <w:r w:rsidRPr="00FB4EC2">
        <w:t>Hướng dẫn cải thiện ngay sau khi nhận báo cáo.</w:t>
      </w:r>
    </w:p>
    <w:p w14:paraId="16541D26" w14:textId="77777777" w:rsidR="009609EE" w:rsidRPr="00FB4EC2" w:rsidRDefault="009609EE" w:rsidP="009609EE">
      <w:r>
        <w:pict w14:anchorId="199D1BDE">
          <v:rect id="_x0000_i1283" style="width:0;height:1.5pt" o:hralign="center" o:hrstd="t" o:hr="t" fillcolor="#a0a0a0" stroked="f"/>
        </w:pict>
      </w:r>
    </w:p>
    <w:p w14:paraId="33EEE717" w14:textId="77777777" w:rsidR="009609EE" w:rsidRPr="00FB4EC2" w:rsidRDefault="009609EE" w:rsidP="009609EE">
      <w:pPr>
        <w:rPr>
          <w:b/>
          <w:bCs/>
        </w:rPr>
      </w:pPr>
      <w:r w:rsidRPr="00FB4EC2">
        <w:rPr>
          <w:rFonts w:ascii="Segoe UI Emoji" w:hAnsi="Segoe UI Emoji" w:cs="Segoe UI Emoji"/>
          <w:b/>
          <w:bCs/>
        </w:rPr>
        <w:t>🚀</w:t>
      </w:r>
      <w:r w:rsidRPr="00FB4EC2">
        <w:rPr>
          <w:b/>
          <w:bCs/>
        </w:rPr>
        <w:t xml:space="preserve"> Call-to-Action</w:t>
      </w:r>
    </w:p>
    <w:p w14:paraId="6F241E3E" w14:textId="77777777" w:rsidR="009609EE" w:rsidRPr="00FB4EC2" w:rsidRDefault="009609EE" w:rsidP="009609EE">
      <w:r w:rsidRPr="00FB4EC2">
        <w:t>Thị trường không chờ bạn thay đổi.</w:t>
      </w:r>
      <w:r w:rsidRPr="00FB4EC2">
        <w:br/>
      </w:r>
      <w:r w:rsidRPr="00FB4EC2">
        <w:rPr>
          <w:rFonts w:ascii="Segoe UI Emoji" w:hAnsi="Segoe UI Emoji" w:cs="Segoe UI Emoji"/>
        </w:rPr>
        <w:t>👉</w:t>
      </w:r>
      <w:r w:rsidRPr="00FB4EC2">
        <w:t xml:space="preserve"> </w:t>
      </w:r>
      <w:r w:rsidRPr="00FB4EC2">
        <w:rPr>
          <w:b/>
          <w:bCs/>
        </w:rPr>
        <w:t>Nhận ngay Trader DNA Map miễn phí</w:t>
      </w:r>
      <w:r w:rsidRPr="00FB4EC2">
        <w:t xml:space="preserve"> và bắt đầu làm chủ hành vi giao dịch của chính mình hôm nay!</w:t>
      </w:r>
    </w:p>
    <w:p w14:paraId="57A915E6" w14:textId="77777777" w:rsidR="009609EE" w:rsidRDefault="009609EE" w:rsidP="009609EE"/>
    <w:p w14:paraId="54C5E00F" w14:textId="77777777" w:rsidR="00BB73A7" w:rsidRPr="00BB73A7" w:rsidRDefault="00BB73A7" w:rsidP="00BB73A7"/>
    <w:sectPr w:rsidR="00BB73A7" w:rsidRPr="00BB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002"/>
    <w:multiLevelType w:val="multilevel"/>
    <w:tmpl w:val="DDF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C6806"/>
    <w:multiLevelType w:val="multilevel"/>
    <w:tmpl w:val="00F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514B4"/>
    <w:multiLevelType w:val="multilevel"/>
    <w:tmpl w:val="094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2025"/>
    <w:multiLevelType w:val="multilevel"/>
    <w:tmpl w:val="B63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15ED"/>
    <w:multiLevelType w:val="multilevel"/>
    <w:tmpl w:val="D76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3785D"/>
    <w:multiLevelType w:val="multilevel"/>
    <w:tmpl w:val="985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87FF6"/>
    <w:multiLevelType w:val="multilevel"/>
    <w:tmpl w:val="C73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03841"/>
    <w:multiLevelType w:val="multilevel"/>
    <w:tmpl w:val="9D3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24AB5"/>
    <w:multiLevelType w:val="multilevel"/>
    <w:tmpl w:val="AB3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23806"/>
    <w:multiLevelType w:val="multilevel"/>
    <w:tmpl w:val="FC6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C6FF0"/>
    <w:multiLevelType w:val="multilevel"/>
    <w:tmpl w:val="554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B58F3"/>
    <w:multiLevelType w:val="multilevel"/>
    <w:tmpl w:val="6FBA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C11AA"/>
    <w:multiLevelType w:val="multilevel"/>
    <w:tmpl w:val="A25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D5C70"/>
    <w:multiLevelType w:val="multilevel"/>
    <w:tmpl w:val="085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A09CA"/>
    <w:multiLevelType w:val="multilevel"/>
    <w:tmpl w:val="546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D29F5"/>
    <w:multiLevelType w:val="multilevel"/>
    <w:tmpl w:val="BE4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03AB5"/>
    <w:multiLevelType w:val="multilevel"/>
    <w:tmpl w:val="FF0E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B6CE3"/>
    <w:multiLevelType w:val="multilevel"/>
    <w:tmpl w:val="442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53161"/>
    <w:multiLevelType w:val="multilevel"/>
    <w:tmpl w:val="2D76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923CE"/>
    <w:multiLevelType w:val="multilevel"/>
    <w:tmpl w:val="9A0E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D1257"/>
    <w:multiLevelType w:val="multilevel"/>
    <w:tmpl w:val="97C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C3D53"/>
    <w:multiLevelType w:val="multilevel"/>
    <w:tmpl w:val="C4A4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266F4D"/>
    <w:multiLevelType w:val="multilevel"/>
    <w:tmpl w:val="768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66CDF"/>
    <w:multiLevelType w:val="multilevel"/>
    <w:tmpl w:val="01C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A0648"/>
    <w:multiLevelType w:val="multilevel"/>
    <w:tmpl w:val="6A4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C0B88"/>
    <w:multiLevelType w:val="multilevel"/>
    <w:tmpl w:val="21F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D1ADE"/>
    <w:multiLevelType w:val="multilevel"/>
    <w:tmpl w:val="FB3E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C4EED"/>
    <w:multiLevelType w:val="multilevel"/>
    <w:tmpl w:val="344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25790"/>
    <w:multiLevelType w:val="multilevel"/>
    <w:tmpl w:val="D89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465BD4"/>
    <w:multiLevelType w:val="multilevel"/>
    <w:tmpl w:val="2EC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B0150"/>
    <w:multiLevelType w:val="multilevel"/>
    <w:tmpl w:val="21D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573BBA"/>
    <w:multiLevelType w:val="multilevel"/>
    <w:tmpl w:val="145A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F36366"/>
    <w:multiLevelType w:val="multilevel"/>
    <w:tmpl w:val="FB5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D231D2"/>
    <w:multiLevelType w:val="multilevel"/>
    <w:tmpl w:val="E14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462C6"/>
    <w:multiLevelType w:val="multilevel"/>
    <w:tmpl w:val="1B5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F82D35"/>
    <w:multiLevelType w:val="multilevel"/>
    <w:tmpl w:val="E75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555A4E"/>
    <w:multiLevelType w:val="multilevel"/>
    <w:tmpl w:val="75D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F80A98"/>
    <w:multiLevelType w:val="multilevel"/>
    <w:tmpl w:val="33B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7D67CC"/>
    <w:multiLevelType w:val="multilevel"/>
    <w:tmpl w:val="8172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F74A7"/>
    <w:multiLevelType w:val="multilevel"/>
    <w:tmpl w:val="F07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E67346"/>
    <w:multiLevelType w:val="multilevel"/>
    <w:tmpl w:val="118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0D2AAA"/>
    <w:multiLevelType w:val="multilevel"/>
    <w:tmpl w:val="EDD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DD4504"/>
    <w:multiLevelType w:val="multilevel"/>
    <w:tmpl w:val="DA9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997CDB"/>
    <w:multiLevelType w:val="multilevel"/>
    <w:tmpl w:val="4E0A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86E1E"/>
    <w:multiLevelType w:val="multilevel"/>
    <w:tmpl w:val="8D3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C17747"/>
    <w:multiLevelType w:val="multilevel"/>
    <w:tmpl w:val="465E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D03847"/>
    <w:multiLevelType w:val="multilevel"/>
    <w:tmpl w:val="76A2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D953C6"/>
    <w:multiLevelType w:val="multilevel"/>
    <w:tmpl w:val="3CA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75EBC"/>
    <w:multiLevelType w:val="multilevel"/>
    <w:tmpl w:val="3DE0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AB2C8E"/>
    <w:multiLevelType w:val="multilevel"/>
    <w:tmpl w:val="0F5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D85821"/>
    <w:multiLevelType w:val="multilevel"/>
    <w:tmpl w:val="795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D914FE"/>
    <w:multiLevelType w:val="multilevel"/>
    <w:tmpl w:val="2640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52599F"/>
    <w:multiLevelType w:val="multilevel"/>
    <w:tmpl w:val="F8A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772757">
    <w:abstractNumId w:val="42"/>
  </w:num>
  <w:num w:numId="2" w16cid:durableId="987175471">
    <w:abstractNumId w:val="39"/>
  </w:num>
  <w:num w:numId="3" w16cid:durableId="896208601">
    <w:abstractNumId w:val="6"/>
  </w:num>
  <w:num w:numId="4" w16cid:durableId="1448426727">
    <w:abstractNumId w:val="29"/>
  </w:num>
  <w:num w:numId="5" w16cid:durableId="1031616361">
    <w:abstractNumId w:val="43"/>
  </w:num>
  <w:num w:numId="6" w16cid:durableId="1960329782">
    <w:abstractNumId w:val="48"/>
  </w:num>
  <w:num w:numId="7" w16cid:durableId="958030632">
    <w:abstractNumId w:val="45"/>
  </w:num>
  <w:num w:numId="8" w16cid:durableId="1876917587">
    <w:abstractNumId w:val="23"/>
  </w:num>
  <w:num w:numId="9" w16cid:durableId="912660271">
    <w:abstractNumId w:val="15"/>
  </w:num>
  <w:num w:numId="10" w16cid:durableId="1587299025">
    <w:abstractNumId w:val="5"/>
  </w:num>
  <w:num w:numId="11" w16cid:durableId="1587036923">
    <w:abstractNumId w:val="2"/>
  </w:num>
  <w:num w:numId="12" w16cid:durableId="432433446">
    <w:abstractNumId w:val="25"/>
  </w:num>
  <w:num w:numId="13" w16cid:durableId="1429694084">
    <w:abstractNumId w:val="13"/>
  </w:num>
  <w:num w:numId="14" w16cid:durableId="1356540484">
    <w:abstractNumId w:val="4"/>
  </w:num>
  <w:num w:numId="15" w16cid:durableId="1318266635">
    <w:abstractNumId w:val="11"/>
  </w:num>
  <w:num w:numId="16" w16cid:durableId="71700881">
    <w:abstractNumId w:val="50"/>
  </w:num>
  <w:num w:numId="17" w16cid:durableId="574822386">
    <w:abstractNumId w:val="12"/>
  </w:num>
  <w:num w:numId="18" w16cid:durableId="1764110851">
    <w:abstractNumId w:val="28"/>
  </w:num>
  <w:num w:numId="19" w16cid:durableId="1826388648">
    <w:abstractNumId w:val="35"/>
  </w:num>
  <w:num w:numId="20" w16cid:durableId="1316035316">
    <w:abstractNumId w:val="30"/>
  </w:num>
  <w:num w:numId="21" w16cid:durableId="314726290">
    <w:abstractNumId w:val="31"/>
  </w:num>
  <w:num w:numId="22" w16cid:durableId="1901286169">
    <w:abstractNumId w:val="21"/>
  </w:num>
  <w:num w:numId="23" w16cid:durableId="1830562248">
    <w:abstractNumId w:val="14"/>
  </w:num>
  <w:num w:numId="24" w16cid:durableId="828443546">
    <w:abstractNumId w:val="32"/>
  </w:num>
  <w:num w:numId="25" w16cid:durableId="1688749424">
    <w:abstractNumId w:val="17"/>
  </w:num>
  <w:num w:numId="26" w16cid:durableId="907568472">
    <w:abstractNumId w:val="9"/>
  </w:num>
  <w:num w:numId="27" w16cid:durableId="28336574">
    <w:abstractNumId w:val="7"/>
  </w:num>
  <w:num w:numId="28" w16cid:durableId="1361470220">
    <w:abstractNumId w:val="1"/>
  </w:num>
  <w:num w:numId="29" w16cid:durableId="1544320768">
    <w:abstractNumId w:val="10"/>
  </w:num>
  <w:num w:numId="30" w16cid:durableId="867639988">
    <w:abstractNumId w:val="44"/>
  </w:num>
  <w:num w:numId="31" w16cid:durableId="364714606">
    <w:abstractNumId w:val="3"/>
  </w:num>
  <w:num w:numId="32" w16cid:durableId="1217206909">
    <w:abstractNumId w:val="16"/>
  </w:num>
  <w:num w:numId="33" w16cid:durableId="216859817">
    <w:abstractNumId w:val="41"/>
  </w:num>
  <w:num w:numId="34" w16cid:durableId="1210610263">
    <w:abstractNumId w:val="26"/>
  </w:num>
  <w:num w:numId="35" w16cid:durableId="1054233798">
    <w:abstractNumId w:val="34"/>
  </w:num>
  <w:num w:numId="36" w16cid:durableId="1311061149">
    <w:abstractNumId w:val="0"/>
  </w:num>
  <w:num w:numId="37" w16cid:durableId="211428969">
    <w:abstractNumId w:val="19"/>
  </w:num>
  <w:num w:numId="38" w16cid:durableId="669256492">
    <w:abstractNumId w:val="24"/>
  </w:num>
  <w:num w:numId="39" w16cid:durableId="1569221011">
    <w:abstractNumId w:val="37"/>
  </w:num>
  <w:num w:numId="40" w16cid:durableId="189807961">
    <w:abstractNumId w:val="51"/>
  </w:num>
  <w:num w:numId="41" w16cid:durableId="414325179">
    <w:abstractNumId w:val="27"/>
  </w:num>
  <w:num w:numId="42" w16cid:durableId="712583969">
    <w:abstractNumId w:val="22"/>
  </w:num>
  <w:num w:numId="43" w16cid:durableId="827132572">
    <w:abstractNumId w:val="18"/>
  </w:num>
  <w:num w:numId="44" w16cid:durableId="1340354907">
    <w:abstractNumId w:val="8"/>
  </w:num>
  <w:num w:numId="45" w16cid:durableId="439373862">
    <w:abstractNumId w:val="36"/>
  </w:num>
  <w:num w:numId="46" w16cid:durableId="454835899">
    <w:abstractNumId w:val="49"/>
  </w:num>
  <w:num w:numId="47" w16cid:durableId="1720787220">
    <w:abstractNumId w:val="40"/>
  </w:num>
  <w:num w:numId="48" w16cid:durableId="2069985414">
    <w:abstractNumId w:val="20"/>
  </w:num>
  <w:num w:numId="49" w16cid:durableId="2106995459">
    <w:abstractNumId w:val="52"/>
  </w:num>
  <w:num w:numId="50" w16cid:durableId="243536816">
    <w:abstractNumId w:val="38"/>
  </w:num>
  <w:num w:numId="51" w16cid:durableId="371223787">
    <w:abstractNumId w:val="47"/>
  </w:num>
  <w:num w:numId="52" w16cid:durableId="1585257968">
    <w:abstractNumId w:val="46"/>
  </w:num>
  <w:num w:numId="53" w16cid:durableId="18801689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A7"/>
    <w:rsid w:val="00121062"/>
    <w:rsid w:val="002127EB"/>
    <w:rsid w:val="00254426"/>
    <w:rsid w:val="00425734"/>
    <w:rsid w:val="0046109D"/>
    <w:rsid w:val="005D1F99"/>
    <w:rsid w:val="009609EE"/>
    <w:rsid w:val="00A0489A"/>
    <w:rsid w:val="00BB73A7"/>
    <w:rsid w:val="00C814CF"/>
    <w:rsid w:val="00D015D2"/>
    <w:rsid w:val="00D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67E2"/>
  <w15:chartTrackingRefBased/>
  <w15:docId w15:val="{536BB292-E498-4A48-BFEA-FA64A227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3562</Words>
  <Characters>20304</Characters>
  <Application>Microsoft Office Word</Application>
  <DocSecurity>0</DocSecurity>
  <Lines>169</Lines>
  <Paragraphs>47</Paragraphs>
  <ScaleCrop>false</ScaleCrop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Phuong</dc:creator>
  <cp:keywords/>
  <dc:description/>
  <cp:lastModifiedBy>My Phuong</cp:lastModifiedBy>
  <cp:revision>6</cp:revision>
  <dcterms:created xsi:type="dcterms:W3CDTF">2025-08-20T01:25:00Z</dcterms:created>
  <dcterms:modified xsi:type="dcterms:W3CDTF">2025-08-20T02:54:00Z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2025-08-20T01:33:40Z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23cfa1db-1868-4fa3-9a11-e3b137d6b019</vt:lpwstr>
  </property>
  <property fmtid="{D5CDD505-2E9C-101B-9397-08002B2CF9AE}" pid="7" name="MSIP_Label_defa4170-0d19-0005-0004-bc88714345d2_ActionId">
    <vt:lpwstr>010389c4-3e46-44ef-a1ad-25fea7a77628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