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B3DB9F" w:rsidR="000B12E0" w:rsidRPr="00D55E84" w:rsidRDefault="00174A06">
      <w:pPr>
        <w:jc w:val="center"/>
        <w:rPr>
          <w:rFonts w:ascii="Times New Roman" w:hAnsi="Times New Roman" w:cs="Times New Roman"/>
          <w:sz w:val="42"/>
          <w:szCs w:val="42"/>
          <w:lang w:val="en-US"/>
        </w:rPr>
      </w:pPr>
      <w:r w:rsidRPr="00D55E84">
        <w:rPr>
          <w:rFonts w:ascii="Times New Roman" w:hAnsi="Times New Roman" w:cs="Times New Roman"/>
          <w:sz w:val="42"/>
          <w:szCs w:val="42"/>
          <w:lang w:val="en-US"/>
        </w:rPr>
        <w:t>Phần mềm quản lý cho thuê sân bóng đá.</w:t>
      </w:r>
    </w:p>
    <w:p w14:paraId="00000002" w14:textId="77777777" w:rsidR="000B12E0" w:rsidRPr="00D55E84" w:rsidRDefault="00104E6F">
      <w:pPr>
        <w:numPr>
          <w:ilvl w:val="0"/>
          <w:numId w:val="3"/>
        </w:numPr>
        <w:ind w:left="0"/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Đối tượng sử dụng</w:t>
      </w:r>
    </w:p>
    <w:p w14:paraId="00000003" w14:textId="77777777" w:rsidR="000B12E0" w:rsidRPr="00D55E84" w:rsidRDefault="00104E6F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Khách hàng không có tài khoản:</w:t>
      </w:r>
    </w:p>
    <w:p w14:paraId="00000005" w14:textId="511C75C8" w:rsidR="000B12E0" w:rsidRPr="00D55E84" w:rsidRDefault="00104E6F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 xml:space="preserve">Xem </w:t>
      </w:r>
      <w:r w:rsidR="00174A06" w:rsidRPr="00D55E84">
        <w:rPr>
          <w:rFonts w:ascii="Times New Roman" w:hAnsi="Times New Roman" w:cs="Times New Roman"/>
          <w:sz w:val="30"/>
          <w:szCs w:val="30"/>
          <w:lang w:val="en-US"/>
        </w:rPr>
        <w:t>sân</w:t>
      </w:r>
    </w:p>
    <w:p w14:paraId="00000006" w14:textId="36F2F00B" w:rsidR="000B12E0" w:rsidRPr="00D55E84" w:rsidRDefault="00104E6F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Đăng ký</w:t>
      </w:r>
    </w:p>
    <w:p w14:paraId="20EFA619" w14:textId="2427DC6C" w:rsidR="00174A06" w:rsidRPr="00D55E84" w:rsidRDefault="00174A06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  <w:lang w:val="en-US"/>
        </w:rPr>
        <w:t xml:space="preserve">Tìm kiếm </w:t>
      </w:r>
    </w:p>
    <w:p w14:paraId="00000007" w14:textId="77777777" w:rsidR="000B12E0" w:rsidRPr="00D55E84" w:rsidRDefault="00104E6F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Khách hàng có tài khoản:</w:t>
      </w:r>
    </w:p>
    <w:p w14:paraId="00000008" w14:textId="77777777" w:rsidR="000B12E0" w:rsidRPr="00D55E84" w:rsidRDefault="00104E6F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Đầy đủ của khách hàng không có tài khoản</w:t>
      </w:r>
    </w:p>
    <w:p w14:paraId="0000000A" w14:textId="014E0907" w:rsidR="000B12E0" w:rsidRPr="00D55E84" w:rsidRDefault="00104E6F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 xml:space="preserve">Đặt </w:t>
      </w:r>
      <w:r w:rsidR="00174A06" w:rsidRPr="00D55E84">
        <w:rPr>
          <w:rFonts w:ascii="Times New Roman" w:hAnsi="Times New Roman" w:cs="Times New Roman"/>
          <w:sz w:val="30"/>
          <w:szCs w:val="30"/>
          <w:lang w:val="en-US"/>
        </w:rPr>
        <w:t>sân</w:t>
      </w:r>
    </w:p>
    <w:p w14:paraId="0000000B" w14:textId="12204125" w:rsidR="000B12E0" w:rsidRPr="00D55E84" w:rsidRDefault="00174A06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  <w:lang w:val="en-US"/>
        </w:rPr>
        <w:t>Xem phiếu đặt sân, lịch hẹn</w:t>
      </w:r>
    </w:p>
    <w:p w14:paraId="0000000C" w14:textId="7A2254E8" w:rsidR="000B12E0" w:rsidRPr="00D55E84" w:rsidRDefault="00104E6F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Đăng nhập, đăng xuấ</w:t>
      </w:r>
      <w:r w:rsidR="00174A06" w:rsidRPr="00D55E84">
        <w:rPr>
          <w:rFonts w:ascii="Times New Roman" w:hAnsi="Times New Roman" w:cs="Times New Roman"/>
          <w:sz w:val="30"/>
          <w:szCs w:val="30"/>
          <w:lang w:val="en-US"/>
        </w:rPr>
        <w:t>t</w:t>
      </w:r>
    </w:p>
    <w:p w14:paraId="0000000E" w14:textId="75B16FBC" w:rsidR="000B12E0" w:rsidRPr="00D55E84" w:rsidRDefault="00FE4E4F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Qu</w:t>
      </w:r>
      <w:r w:rsidR="00B73ADE">
        <w:rPr>
          <w:rFonts w:ascii="Times New Roman" w:hAnsi="Times New Roman" w:cs="Times New Roman"/>
          <w:sz w:val="30"/>
          <w:szCs w:val="30"/>
          <w:lang w:val="en-US"/>
        </w:rPr>
        <w:t xml:space="preserve">ản trị viên: </w:t>
      </w:r>
    </w:p>
    <w:p w14:paraId="7AEA83AD" w14:textId="502FCD2E" w:rsidR="00D55E84" w:rsidRDefault="00D55E84" w:rsidP="0022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223DE5">
        <w:rPr>
          <w:rFonts w:ascii="Times New Roman" w:hAnsi="Times New Roman" w:cs="Times New Roman"/>
          <w:sz w:val="30"/>
          <w:szCs w:val="30"/>
        </w:rPr>
        <w:t>Quản lý hệ thống (tài khoản người dùng).</w:t>
      </w:r>
    </w:p>
    <w:p w14:paraId="54DF4782" w14:textId="2A0EDD40" w:rsidR="00FE4E4F" w:rsidRPr="00FE4E4F" w:rsidRDefault="00FE4E4F" w:rsidP="00FE4E4F">
      <w:pPr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D55E84">
        <w:rPr>
          <w:rFonts w:ascii="Times New Roman" w:hAnsi="Times New Roman" w:cs="Times New Roman"/>
          <w:sz w:val="30"/>
          <w:szCs w:val="30"/>
        </w:rPr>
        <w:t>Đăng nhập, đăng xuất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11CA7B5D" w14:textId="77777777" w:rsidR="00D55E84" w:rsidRPr="00223DE5" w:rsidRDefault="00D55E84" w:rsidP="0022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223DE5">
        <w:rPr>
          <w:rFonts w:ascii="Times New Roman" w:hAnsi="Times New Roman" w:cs="Times New Roman"/>
          <w:sz w:val="30"/>
          <w:szCs w:val="30"/>
        </w:rPr>
        <w:t>Quản lý khách hàng.</w:t>
      </w:r>
    </w:p>
    <w:p w14:paraId="1FEB4779" w14:textId="496E2354" w:rsidR="00D55E84" w:rsidRPr="00223DE5" w:rsidRDefault="00D55E84" w:rsidP="0022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223DE5">
        <w:rPr>
          <w:rFonts w:ascii="Times New Roman" w:hAnsi="Times New Roman" w:cs="Times New Roman"/>
          <w:sz w:val="30"/>
          <w:szCs w:val="30"/>
        </w:rPr>
        <w:t>Quản lý sân (</w:t>
      </w:r>
      <w:r w:rsidR="00223DE5" w:rsidRPr="00223DE5">
        <w:rPr>
          <w:rFonts w:ascii="Times New Roman" w:hAnsi="Times New Roman" w:cs="Times New Roman"/>
          <w:sz w:val="30"/>
          <w:szCs w:val="30"/>
        </w:rPr>
        <w:t>theo khung giờ</w:t>
      </w:r>
      <w:r w:rsidR="00223DE5">
        <w:rPr>
          <w:rFonts w:ascii="Times New Roman" w:hAnsi="Times New Roman" w:cs="Times New Roman"/>
          <w:sz w:val="30"/>
          <w:szCs w:val="30"/>
          <w:lang w:val="en-US"/>
        </w:rPr>
        <w:t xml:space="preserve"> (7h-23h)</w:t>
      </w:r>
      <w:r w:rsidRPr="00223DE5">
        <w:rPr>
          <w:rFonts w:ascii="Times New Roman" w:hAnsi="Times New Roman" w:cs="Times New Roman"/>
          <w:sz w:val="30"/>
          <w:szCs w:val="30"/>
        </w:rPr>
        <w:t>).</w:t>
      </w:r>
    </w:p>
    <w:p w14:paraId="2021B8A3" w14:textId="21086BFF" w:rsidR="00D55E84" w:rsidRPr="00223DE5" w:rsidRDefault="00D55E84" w:rsidP="0022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223DE5">
        <w:rPr>
          <w:rFonts w:ascii="Times New Roman" w:hAnsi="Times New Roman" w:cs="Times New Roman"/>
          <w:sz w:val="30"/>
          <w:szCs w:val="30"/>
        </w:rPr>
        <w:t>Quản lý thông tin (</w:t>
      </w:r>
      <w:r w:rsidR="00223DE5" w:rsidRPr="00223DE5">
        <w:rPr>
          <w:rFonts w:ascii="Times New Roman" w:hAnsi="Times New Roman" w:cs="Times New Roman"/>
          <w:sz w:val="30"/>
          <w:szCs w:val="30"/>
        </w:rPr>
        <w:t>g</w:t>
      </w:r>
      <w:r w:rsidRPr="00223DE5">
        <w:rPr>
          <w:rFonts w:ascii="Times New Roman" w:hAnsi="Times New Roman" w:cs="Times New Roman"/>
          <w:sz w:val="30"/>
          <w:szCs w:val="30"/>
        </w:rPr>
        <w:t>ồm tên khách hàng, sân đặt, khung giờ).</w:t>
      </w:r>
    </w:p>
    <w:p w14:paraId="48B50A39" w14:textId="77777777" w:rsidR="00D55E84" w:rsidRPr="00223DE5" w:rsidRDefault="00D55E84" w:rsidP="0022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223DE5">
        <w:rPr>
          <w:rFonts w:ascii="Times New Roman" w:hAnsi="Times New Roman" w:cs="Times New Roman"/>
          <w:sz w:val="30"/>
          <w:szCs w:val="30"/>
        </w:rPr>
        <w:t>Quản lý lịch hẹn và hóa đơn .</w:t>
      </w:r>
    </w:p>
    <w:p w14:paraId="00000017" w14:textId="602F412D" w:rsidR="000B12E0" w:rsidRPr="00223DE5" w:rsidRDefault="00D55E84" w:rsidP="0022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223DE5">
        <w:rPr>
          <w:rFonts w:ascii="Times New Roman" w:hAnsi="Times New Roman" w:cs="Times New Roman"/>
          <w:sz w:val="30"/>
          <w:szCs w:val="30"/>
        </w:rPr>
        <w:t>Quản lý báo cáo và thống kê</w:t>
      </w:r>
      <w:r w:rsidR="00223DE5" w:rsidRPr="00223DE5">
        <w:rPr>
          <w:rFonts w:ascii="Times New Roman" w:hAnsi="Times New Roman" w:cs="Times New Roman"/>
          <w:sz w:val="30"/>
          <w:szCs w:val="30"/>
        </w:rPr>
        <w:t>.</w:t>
      </w:r>
    </w:p>
    <w:sectPr w:rsidR="000B12E0" w:rsidRPr="00223D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216"/>
    <w:multiLevelType w:val="hybridMultilevel"/>
    <w:tmpl w:val="B0FC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12CC"/>
    <w:multiLevelType w:val="multilevel"/>
    <w:tmpl w:val="96108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9E4ABB"/>
    <w:multiLevelType w:val="multilevel"/>
    <w:tmpl w:val="7A548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285057"/>
    <w:multiLevelType w:val="hybridMultilevel"/>
    <w:tmpl w:val="AC4C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879E5"/>
    <w:multiLevelType w:val="multilevel"/>
    <w:tmpl w:val="43DA5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7C6860"/>
    <w:multiLevelType w:val="multilevel"/>
    <w:tmpl w:val="1690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DD7BF8"/>
    <w:multiLevelType w:val="multilevel"/>
    <w:tmpl w:val="4E1E4A56"/>
    <w:lvl w:ilvl="0">
      <w:start w:val="1"/>
      <w:numFmt w:val="lowerLetter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ECC2217"/>
    <w:multiLevelType w:val="multilevel"/>
    <w:tmpl w:val="EC7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6090A"/>
    <w:multiLevelType w:val="multilevel"/>
    <w:tmpl w:val="0F8CD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0221708">
    <w:abstractNumId w:val="5"/>
  </w:num>
  <w:num w:numId="2" w16cid:durableId="97869776">
    <w:abstractNumId w:val="8"/>
  </w:num>
  <w:num w:numId="3" w16cid:durableId="236982728">
    <w:abstractNumId w:val="1"/>
  </w:num>
  <w:num w:numId="4" w16cid:durableId="243488976">
    <w:abstractNumId w:val="6"/>
  </w:num>
  <w:num w:numId="5" w16cid:durableId="116027928">
    <w:abstractNumId w:val="4"/>
  </w:num>
  <w:num w:numId="6" w16cid:durableId="1215655713">
    <w:abstractNumId w:val="2"/>
  </w:num>
  <w:num w:numId="7" w16cid:durableId="1638293372">
    <w:abstractNumId w:val="7"/>
  </w:num>
  <w:num w:numId="8" w16cid:durableId="794451053">
    <w:abstractNumId w:val="0"/>
  </w:num>
  <w:num w:numId="9" w16cid:durableId="1958640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E0"/>
    <w:rsid w:val="000B12E0"/>
    <w:rsid w:val="00104E6F"/>
    <w:rsid w:val="00174A06"/>
    <w:rsid w:val="00223DE5"/>
    <w:rsid w:val="00B73ADE"/>
    <w:rsid w:val="00D55E84"/>
    <w:rsid w:val="00F90478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EBDB"/>
  <w15:docId w15:val="{A5557414-2C2C-42CC-B87F-594650FC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5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2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269.tdd@gmail.com</cp:lastModifiedBy>
  <cp:revision>5</cp:revision>
  <dcterms:created xsi:type="dcterms:W3CDTF">2022-02-18T07:31:00Z</dcterms:created>
  <dcterms:modified xsi:type="dcterms:W3CDTF">2022-05-04T12:04:00Z</dcterms:modified>
</cp:coreProperties>
</file>