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BB1C" w14:textId="71040AB5" w:rsidR="00E945DC" w:rsidRDefault="00E945DC">
      <w:pPr>
        <w:rPr>
          <w:noProof/>
        </w:rPr>
      </w:pPr>
      <w:r>
        <w:rPr>
          <w:noProof/>
        </w:rPr>
        <w:t>Câu 1: Chương trình đổi số nhị phân</w:t>
      </w:r>
    </w:p>
    <w:p w14:paraId="431BBFDC" w14:textId="73EC022B" w:rsidR="00E945DC" w:rsidRDefault="00E945DC">
      <w:pPr>
        <w:rPr>
          <w:noProof/>
        </w:rPr>
      </w:pPr>
      <w:r>
        <w:rPr>
          <w:noProof/>
        </w:rPr>
        <w:drawing>
          <wp:inline distT="0" distB="0" distL="0" distR="0" wp14:anchorId="401C1199" wp14:editId="4EDAD975">
            <wp:extent cx="3705742" cy="1838582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DC2E" w14:textId="150365BD" w:rsidR="00BF4C6E" w:rsidRDefault="00E945DC">
      <w:pPr>
        <w:rPr>
          <w:noProof/>
        </w:rPr>
      </w:pPr>
      <w:r>
        <w:rPr>
          <w:noProof/>
        </w:rPr>
        <w:t>Câu 2 app Tính chỉ số BMI:</w:t>
      </w:r>
    </w:p>
    <w:p w14:paraId="5D9F7828" w14:textId="3CD54CC6" w:rsidR="00E945DC" w:rsidRDefault="00E945DC">
      <w:r>
        <w:rPr>
          <w:noProof/>
        </w:rPr>
        <w:lastRenderedPageBreak/>
        <w:drawing>
          <wp:inline distT="0" distB="0" distL="0" distR="0" wp14:anchorId="04F8A55B" wp14:editId="03880A65">
            <wp:extent cx="3665134" cy="7134225"/>
            <wp:effectExtent l="0" t="0" r="0" b="0"/>
            <wp:docPr id="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976" cy="71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17A7" w14:textId="04F98E0C" w:rsidR="00E945DC" w:rsidRDefault="00E945DC">
      <w:proofErr w:type="spellStart"/>
      <w:r>
        <w:t>Câu</w:t>
      </w:r>
      <w:proofErr w:type="spellEnd"/>
      <w:r>
        <w:t xml:space="preserve"> 3 app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:</w:t>
      </w:r>
    </w:p>
    <w:p w14:paraId="2A864ABB" w14:textId="5189B669" w:rsidR="00E945DC" w:rsidRDefault="00E945DC">
      <w:r>
        <w:rPr>
          <w:noProof/>
        </w:rPr>
        <w:lastRenderedPageBreak/>
        <w:drawing>
          <wp:inline distT="0" distB="0" distL="0" distR="0" wp14:anchorId="0CAB11CD" wp14:editId="4F10C606">
            <wp:extent cx="2524477" cy="4991797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B901" w14:textId="1953A069" w:rsidR="00E945DC" w:rsidRDefault="00E945DC">
      <w:r>
        <w:rPr>
          <w:noProof/>
        </w:rPr>
        <w:lastRenderedPageBreak/>
        <w:drawing>
          <wp:inline distT="0" distB="0" distL="0" distR="0" wp14:anchorId="383D9D1C" wp14:editId="2D4AA634">
            <wp:extent cx="2543530" cy="4925112"/>
            <wp:effectExtent l="0" t="0" r="9525" b="889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9088" w14:textId="77777777" w:rsidR="00E945DC" w:rsidRDefault="00E945DC"/>
    <w:sectPr w:rsidR="00E9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AB"/>
    <w:rsid w:val="00B72CAB"/>
    <w:rsid w:val="00BF4C6E"/>
    <w:rsid w:val="00E9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EE7C5C"/>
  <w15:chartTrackingRefBased/>
  <w15:docId w15:val="{A963C52F-A109-40C0-B054-D45DB107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Tín</dc:creator>
  <cp:keywords/>
  <dc:description/>
  <cp:lastModifiedBy>Trung Tín</cp:lastModifiedBy>
  <cp:revision>3</cp:revision>
  <dcterms:created xsi:type="dcterms:W3CDTF">2024-03-26T03:20:00Z</dcterms:created>
  <dcterms:modified xsi:type="dcterms:W3CDTF">2024-03-26T03:24:00Z</dcterms:modified>
</cp:coreProperties>
</file>