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18C2" w:rsidRDefault="004518C2">
      <w:r>
        <w:t>Trần Trung Tín</w:t>
      </w:r>
    </w:p>
    <w:p w:rsidR="004518C2" w:rsidRDefault="004518C2">
      <w:r>
        <w:t>2280603265</w:t>
      </w:r>
    </w:p>
    <w:p w:rsidR="004518C2" w:rsidRDefault="004518C2">
      <w:r>
        <w:t>22DTHG1</w:t>
      </w:r>
    </w:p>
    <w:p w:rsidR="004518C2" w:rsidRDefault="004518C2">
      <w:r w:rsidRPr="004518C2">
        <w:drawing>
          <wp:inline distT="0" distB="0" distL="0" distR="0" wp14:anchorId="702B5C7E" wp14:editId="166F9536">
            <wp:extent cx="5943600" cy="3755390"/>
            <wp:effectExtent l="0" t="0" r="0" b="0"/>
            <wp:docPr id="48968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3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C2" w:rsidRDefault="004518C2">
      <w:r w:rsidRPr="004518C2">
        <w:lastRenderedPageBreak/>
        <w:drawing>
          <wp:inline distT="0" distB="0" distL="0" distR="0" wp14:anchorId="78A82BE7" wp14:editId="184CB750">
            <wp:extent cx="5943600" cy="3708400"/>
            <wp:effectExtent l="0" t="0" r="0" b="6350"/>
            <wp:docPr id="101829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1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C2" w:rsidRDefault="004518C2">
      <w:r w:rsidRPr="004518C2">
        <w:drawing>
          <wp:inline distT="0" distB="0" distL="0" distR="0" wp14:anchorId="1ADBF259" wp14:editId="1D5D1B83">
            <wp:extent cx="5943600" cy="3726815"/>
            <wp:effectExtent l="0" t="0" r="0" b="6985"/>
            <wp:docPr id="41558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88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C2" w:rsidRDefault="004518C2">
      <w:r w:rsidRPr="004518C2">
        <w:lastRenderedPageBreak/>
        <w:drawing>
          <wp:inline distT="0" distB="0" distL="0" distR="0" wp14:anchorId="52CF0757" wp14:editId="015A77B4">
            <wp:extent cx="5943600" cy="3293110"/>
            <wp:effectExtent l="0" t="0" r="0" b="2540"/>
            <wp:docPr id="198451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C2"/>
    <w:rsid w:val="001649BC"/>
    <w:rsid w:val="0045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B8A1"/>
  <w15:chartTrackingRefBased/>
  <w15:docId w15:val="{D7442256-6D6A-4DD5-A415-B607405F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Tín Trần</dc:creator>
  <cp:keywords/>
  <dc:description/>
  <cp:lastModifiedBy>Tín Trần</cp:lastModifiedBy>
  <cp:revision>1</cp:revision>
  <dcterms:created xsi:type="dcterms:W3CDTF">2026-01-31T04:13:00Z</dcterms:created>
  <dcterms:modified xsi:type="dcterms:W3CDTF">2026-01-31T04:16:00Z</dcterms:modified>
</cp:coreProperties>
</file>