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F00C" w14:textId="77777777" w:rsidR="00D64944" w:rsidRPr="00D32D53" w:rsidRDefault="005A1CA9" w:rsidP="00D6494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98FA674" wp14:editId="76F1893A">
                <wp:simplePos x="0" y="0"/>
                <wp:positionH relativeFrom="column">
                  <wp:posOffset>4247515</wp:posOffset>
                </wp:positionH>
                <wp:positionV relativeFrom="paragraph">
                  <wp:posOffset>-523875</wp:posOffset>
                </wp:positionV>
                <wp:extent cx="1781175" cy="567690"/>
                <wp:effectExtent l="8890" t="9525" r="10160" b="13335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86951" w14:textId="77777777" w:rsidR="00D64944" w:rsidRPr="00C84FB7" w:rsidRDefault="00D64944" w:rsidP="00D64944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</w:t>
                            </w:r>
                            <w:proofErr w:type="spellEnd"/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214</w:t>
                            </w:r>
                          </w:p>
                          <w:p w14:paraId="6E1CF036" w14:textId="52D866C6" w:rsidR="00D64944" w:rsidRPr="00565A36" w:rsidRDefault="00D64944" w:rsidP="00D64944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</w:t>
                            </w:r>
                            <w:proofErr w:type="spellStart"/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theo</w:t>
                            </w:r>
                            <w:proofErr w:type="spellEnd"/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 TT số 1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673832C3" w14:textId="3B93624B" w:rsidR="00D64944" w:rsidRPr="00565A36" w:rsidRDefault="00D64944" w:rsidP="00D64944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AE1D84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72005973" w14:textId="77777777" w:rsidR="00D64944" w:rsidRPr="00C84FB7" w:rsidRDefault="00D64944" w:rsidP="00D64944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8FA67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4.45pt;margin-top:-41.25pt;width:140.2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gbdEg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" strokecolor="white">
                <v:textbox>
                  <w:txbxContent>
                    <w:p w14:paraId="0BE86951" w14:textId="77777777" w:rsidR="00D64944" w:rsidRPr="00C84FB7" w:rsidRDefault="00D64944" w:rsidP="00D64944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proofErr w:type="spellStart"/>
                      <w:r w:rsidRPr="00C84FB7">
                        <w:rPr>
                          <w:i/>
                          <w:sz w:val="18"/>
                          <w:szCs w:val="18"/>
                        </w:rPr>
                        <w:t>Mẫu</w:t>
                      </w:r>
                      <w:proofErr w:type="spellEnd"/>
                      <w:r w:rsidRPr="00C84FB7">
                        <w:rPr>
                          <w:i/>
                          <w:sz w:val="18"/>
                          <w:szCs w:val="18"/>
                        </w:rPr>
                        <w:t xml:space="preserve">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214</w:t>
                      </w:r>
                    </w:p>
                    <w:p w14:paraId="6E1CF036" w14:textId="52D866C6" w:rsidR="00D64944" w:rsidRPr="00565A36" w:rsidRDefault="00D64944" w:rsidP="00D64944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BH </w:t>
                      </w:r>
                      <w:proofErr w:type="spellStart"/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theo</w:t>
                      </w:r>
                      <w:proofErr w:type="spellEnd"/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 TT số 1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25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673832C3" w14:textId="3B93624B" w:rsidR="00D64944" w:rsidRPr="00565A36" w:rsidRDefault="00D64944" w:rsidP="00D64944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AE1D84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72005973" w14:textId="77777777" w:rsidR="00D64944" w:rsidRPr="00C84FB7" w:rsidRDefault="00D64944" w:rsidP="00D64944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64944" w:rsidRPr="00D32D53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431EB861" w14:textId="77777777" w:rsidR="00D64944" w:rsidRPr="00D32D53" w:rsidRDefault="00D64944" w:rsidP="00D64944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Độc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lập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- Tự do -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Hạnh</w:t>
      </w:r>
      <w:proofErr w:type="spellEnd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 xml:space="preserve"> </w:t>
      </w:r>
      <w:proofErr w:type="spellStart"/>
      <w:r w:rsidRPr="00D32D53">
        <w:rPr>
          <w:rFonts w:eastAsia="Times New Roman"/>
          <w:b/>
          <w:color w:val="000000"/>
          <w:spacing w:val="-2"/>
          <w:sz w:val="26"/>
          <w:szCs w:val="20"/>
        </w:rPr>
        <w:t>phúc</w:t>
      </w:r>
      <w:proofErr w:type="spellEnd"/>
    </w:p>
    <w:p w14:paraId="0C9427AD" w14:textId="77777777" w:rsidR="00D64944" w:rsidRPr="00D32D53" w:rsidRDefault="005A1CA9" w:rsidP="00D64944">
      <w:pPr>
        <w:spacing w:after="0" w:line="380" w:lineRule="exact"/>
        <w:jc w:val="center"/>
        <w:rPr>
          <w:rFonts w:eastAsia="Times New Roman"/>
          <w:b/>
          <w:color w:val="000000"/>
          <w:spacing w:val="-2"/>
        </w:rPr>
      </w:pPr>
      <w:r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2B2A7526" wp14:editId="16DD0F0B">
                <wp:simplePos x="0" y="0"/>
                <wp:positionH relativeFrom="column">
                  <wp:posOffset>2019300</wp:posOffset>
                </wp:positionH>
                <wp:positionV relativeFrom="paragraph">
                  <wp:posOffset>8889</wp:posOffset>
                </wp:positionV>
                <wp:extent cx="1878330" cy="0"/>
                <wp:effectExtent l="0" t="0" r="2667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83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7355D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9pt,.7pt" to="306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">
                <o:lock v:ext="edit" shapetype="f"/>
              </v:line>
            </w:pict>
          </mc:Fallback>
        </mc:AlternateContent>
      </w:r>
    </w:p>
    <w:p w14:paraId="2AC2CCE6" w14:textId="77777777" w:rsidR="00D64944" w:rsidRPr="00D32D53" w:rsidRDefault="00D64944" w:rsidP="00D64944">
      <w:pPr>
        <w:spacing w:after="0" w:line="380" w:lineRule="exact"/>
        <w:jc w:val="center"/>
        <w:rPr>
          <w:rFonts w:eastAsia="Times New Roman"/>
          <w:b/>
          <w:color w:val="000000"/>
          <w:spacing w:val="-2"/>
        </w:rPr>
      </w:pPr>
      <w:r w:rsidRPr="00D32D53">
        <w:rPr>
          <w:rFonts w:eastAsia="Times New Roman"/>
          <w:b/>
          <w:color w:val="000000"/>
          <w:spacing w:val="-2"/>
        </w:rPr>
        <w:t>GIẤY BIÊN NHẬN</w:t>
      </w:r>
    </w:p>
    <w:p w14:paraId="0E3B5E1D" w14:textId="77777777" w:rsidR="00D64944" w:rsidRPr="005E1B36" w:rsidRDefault="00D64944" w:rsidP="00D64944">
      <w:pPr>
        <w:tabs>
          <w:tab w:val="right" w:leader="dot" w:pos="9639"/>
        </w:tabs>
        <w:spacing w:after="0" w:line="380" w:lineRule="exact"/>
        <w:jc w:val="center"/>
        <w:rPr>
          <w:rFonts w:eastAsia="Times New Roman"/>
          <w:color w:val="000000"/>
          <w:spacing w:val="-2"/>
          <w:sz w:val="16"/>
        </w:rPr>
      </w:pPr>
    </w:p>
    <w:p w14:paraId="169627C0" w14:textId="3BD4F6EE" w:rsidR="00D64944" w:rsidRPr="00CD5C46" w:rsidRDefault="00D64944" w:rsidP="000555A2">
      <w:pPr>
        <w:tabs>
          <w:tab w:val="right" w:pos="5954"/>
          <w:tab w:val="left" w:leader="dot" w:pos="9356"/>
        </w:tabs>
        <w:spacing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Hồi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r w:rsidR="00C24485">
        <w:rPr>
          <w:rFonts w:eastAsia="Times New Roman"/>
          <w:bCs/>
          <w:color w:val="000000"/>
          <w:spacing w:val="-2"/>
        </w:rPr>
        <w:t>${gio}</w:t>
      </w:r>
      <w:r w:rsidR="00537E41" w:rsidRPr="00CD5C46">
        <w:rPr>
          <w:rFonts w:eastAsia="Times New Roman"/>
          <w:color w:val="000000"/>
          <w:spacing w:val="-2"/>
        </w:rPr>
        <w:t xml:space="preserve"> </w:t>
      </w:r>
      <w:r w:rsidRPr="00CD5C46">
        <w:rPr>
          <w:rFonts w:eastAsia="Times New Roman"/>
          <w:color w:val="000000"/>
          <w:spacing w:val="-2"/>
        </w:rPr>
        <w:t xml:space="preserve">giờ </w:t>
      </w:r>
      <w:r w:rsidR="00C24485">
        <w:rPr>
          <w:rFonts w:eastAsia="Times New Roman"/>
          <w:color w:val="000000"/>
          <w:spacing w:val="-2"/>
        </w:rPr>
        <w:t>${phut}</w:t>
      </w:r>
      <w:r w:rsidR="00573925" w:rsidRPr="00CD5C46">
        <w:rPr>
          <w:rFonts w:eastAsia="Times New Roman"/>
          <w:color w:val="000000"/>
          <w:spacing w:val="-2"/>
        </w:rPr>
        <w:t xml:space="preserve"> ngày </w:t>
      </w:r>
      <w:r w:rsidR="00F8432D" w:rsidRPr="00CD5C46">
        <w:rPr>
          <w:rFonts w:eastAsia="Times New Roman"/>
          <w:color w:val="000000"/>
          <w:spacing w:val="-2"/>
        </w:rPr>
        <w:t>${</w:t>
      </w:r>
      <w:proofErr w:type="spellStart"/>
      <w:r w:rsidR="00F8432D" w:rsidRPr="00CD5C46">
        <w:rPr>
          <w:rFonts w:eastAsia="Times New Roman"/>
          <w:color w:val="000000"/>
          <w:spacing w:val="-2"/>
        </w:rPr>
        <w:t>ngay</w:t>
      </w:r>
      <w:proofErr w:type="spellEnd"/>
      <w:r w:rsidR="00F8432D" w:rsidRPr="00CD5C46">
        <w:rPr>
          <w:rFonts w:eastAsia="Times New Roman"/>
          <w:color w:val="000000"/>
          <w:spacing w:val="-2"/>
        </w:rPr>
        <w:t>}</w:t>
      </w:r>
      <w:r w:rsidR="007A089E" w:rsidRPr="00CD5C46">
        <w:rPr>
          <w:rFonts w:eastAsia="Times New Roman"/>
          <w:color w:val="000000"/>
          <w:spacing w:val="-2"/>
        </w:rPr>
        <w:t xml:space="preserve"> </w:t>
      </w:r>
      <w:r w:rsidRPr="00CD5C46">
        <w:rPr>
          <w:rFonts w:eastAsia="Times New Roman"/>
          <w:color w:val="000000"/>
          <w:spacing w:val="-2"/>
        </w:rPr>
        <w:t xml:space="preserve">tháng </w:t>
      </w:r>
      <w:r w:rsidR="00F8432D" w:rsidRPr="00CD5C46">
        <w:rPr>
          <w:rFonts w:eastAsia="Times New Roman"/>
          <w:bCs/>
          <w:color w:val="000000"/>
          <w:spacing w:val="-2"/>
        </w:rPr>
        <w:t>${thang}</w:t>
      </w:r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năm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r w:rsidR="00F8432D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F8432D" w:rsidRPr="00CD5C46">
        <w:rPr>
          <w:rFonts w:eastAsia="Times New Roman"/>
          <w:bCs/>
          <w:color w:val="000000"/>
          <w:spacing w:val="-2"/>
        </w:rPr>
        <w:t>nam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  <w:r w:rsidR="0036365B"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tại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trực</w:t>
      </w:r>
      <w:proofErr w:type="spellEnd"/>
      <w:r w:rsidR="00772A23">
        <w:rPr>
          <w:rFonts w:eastAsia="Times New Roman"/>
          <w:color w:val="000000"/>
          <w:spacing w:val="-2"/>
        </w:rPr>
        <w:t xml:space="preserve"> ban </w:t>
      </w:r>
      <w:proofErr w:type="spellStart"/>
      <w:r w:rsidR="00772A23">
        <w:rPr>
          <w:rFonts w:eastAsia="Times New Roman"/>
          <w:color w:val="000000"/>
          <w:spacing w:val="-2"/>
        </w:rPr>
        <w:t>Phòng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Cảnh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sát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Hình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sự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r w:rsidRPr="00CD5C46">
        <w:rPr>
          <w:rFonts w:eastAsia="Times New Roman"/>
          <w:color w:val="000000"/>
          <w:spacing w:val="-2"/>
        </w:rPr>
        <w:t xml:space="preserve">Công </w:t>
      </w:r>
      <w:proofErr w:type="gramStart"/>
      <w:r w:rsidRPr="00CD5C46">
        <w:rPr>
          <w:rFonts w:eastAsia="Times New Roman"/>
          <w:color w:val="000000"/>
          <w:spacing w:val="-2"/>
        </w:rPr>
        <w:t>an</w:t>
      </w:r>
      <w:proofErr w:type="gramEnd"/>
      <w:r w:rsidRPr="00CD5C46">
        <w:rPr>
          <w:rFonts w:eastAsia="Times New Roman"/>
          <w:color w:val="000000"/>
          <w:spacing w:val="-2"/>
        </w:rPr>
        <w:t xml:space="preserve"> TP </w:t>
      </w:r>
      <w:proofErr w:type="spellStart"/>
      <w:r w:rsidRPr="00CD5C46">
        <w:rPr>
          <w:rFonts w:eastAsia="Times New Roman"/>
          <w:color w:val="000000"/>
          <w:spacing w:val="-2"/>
        </w:rPr>
        <w:t>Hồ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Chí Minh</w:t>
      </w:r>
      <w:r w:rsidR="00772A23">
        <w:rPr>
          <w:rFonts w:eastAsia="Times New Roman"/>
          <w:color w:val="000000"/>
          <w:spacing w:val="-2"/>
        </w:rPr>
        <w:t xml:space="preserve">, số 459 </w:t>
      </w:r>
      <w:proofErr w:type="spellStart"/>
      <w:r w:rsidR="00772A23">
        <w:rPr>
          <w:rFonts w:eastAsia="Times New Roman"/>
          <w:color w:val="000000"/>
          <w:spacing w:val="-2"/>
        </w:rPr>
        <w:t>Trần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Hưng</w:t>
      </w:r>
      <w:proofErr w:type="spellEnd"/>
      <w:r w:rsidR="00772A23">
        <w:rPr>
          <w:rFonts w:eastAsia="Times New Roman"/>
          <w:color w:val="000000"/>
          <w:spacing w:val="-2"/>
        </w:rPr>
        <w:t xml:space="preserve"> Đạo, </w:t>
      </w:r>
      <w:proofErr w:type="spellStart"/>
      <w:r w:rsidR="00772A23">
        <w:rPr>
          <w:rFonts w:eastAsia="Times New Roman"/>
          <w:color w:val="000000"/>
          <w:spacing w:val="-2"/>
        </w:rPr>
        <w:t>phường</w:t>
      </w:r>
      <w:proofErr w:type="spellEnd"/>
      <w:r w:rsidR="00772A23">
        <w:rPr>
          <w:rFonts w:eastAsia="Times New Roman"/>
          <w:color w:val="000000"/>
          <w:spacing w:val="-2"/>
        </w:rPr>
        <w:t xml:space="preserve"> </w:t>
      </w:r>
      <w:proofErr w:type="spellStart"/>
      <w:r w:rsidR="00772A23">
        <w:rPr>
          <w:rFonts w:eastAsia="Times New Roman"/>
          <w:color w:val="000000"/>
          <w:spacing w:val="-2"/>
        </w:rPr>
        <w:t>Cầu</w:t>
      </w:r>
      <w:proofErr w:type="spellEnd"/>
      <w:r w:rsidR="00772A23">
        <w:rPr>
          <w:rFonts w:eastAsia="Times New Roman"/>
          <w:color w:val="000000"/>
          <w:spacing w:val="-2"/>
        </w:rPr>
        <w:t xml:space="preserve"> Ông Lãnh, TP </w:t>
      </w:r>
      <w:proofErr w:type="spellStart"/>
      <w:r w:rsidR="00772A23">
        <w:rPr>
          <w:rFonts w:eastAsia="Times New Roman"/>
          <w:color w:val="000000"/>
          <w:spacing w:val="-2"/>
        </w:rPr>
        <w:t>Hồ</w:t>
      </w:r>
      <w:proofErr w:type="spellEnd"/>
      <w:r w:rsidR="00772A23">
        <w:rPr>
          <w:rFonts w:eastAsia="Times New Roman"/>
          <w:color w:val="000000"/>
          <w:spacing w:val="-2"/>
        </w:rPr>
        <w:t xml:space="preserve"> Chí Minh. </w:t>
      </w:r>
    </w:p>
    <w:p w14:paraId="197FA07B" w14:textId="500B8801" w:rsidR="00D64944" w:rsidRPr="00CD5C46" w:rsidRDefault="00D64944" w:rsidP="000555A2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Tôi</w:t>
      </w:r>
      <w:proofErr w:type="spellEnd"/>
      <w:r w:rsidRPr="00CD5C46">
        <w:rPr>
          <w:rFonts w:eastAsia="Times New Roman"/>
          <w:color w:val="000000"/>
          <w:spacing w:val="-2"/>
        </w:rPr>
        <w:t>:</w:t>
      </w:r>
      <w:r w:rsidR="0036716F" w:rsidRPr="00CD5C46">
        <w:rPr>
          <w:rFonts w:eastAsia="Times New Roman"/>
          <w:color w:val="000000"/>
          <w:spacing w:val="-2"/>
        </w:rPr>
        <w:t xml:space="preserve"> </w:t>
      </w:r>
      <w:r w:rsidR="00F8432D" w:rsidRPr="00CD5C46">
        <w:rPr>
          <w:rFonts w:eastAsia="Times New Roman"/>
          <w:color w:val="000000"/>
          <w:spacing w:val="-2"/>
        </w:rPr>
        <w:t>${</w:t>
      </w:r>
      <w:proofErr w:type="spellStart"/>
      <w:r w:rsidR="00F8432D" w:rsidRPr="00CD5C46">
        <w:rPr>
          <w:rFonts w:eastAsia="Times New Roman"/>
          <w:color w:val="000000"/>
          <w:spacing w:val="-2"/>
        </w:rPr>
        <w:t>nguoi_</w:t>
      </w:r>
      <w:r w:rsidR="00094A0B">
        <w:rPr>
          <w:rFonts w:eastAsia="Times New Roman"/>
          <w:color w:val="000000"/>
          <w:spacing w:val="-2"/>
        </w:rPr>
        <w:t>nhan</w:t>
      </w:r>
      <w:proofErr w:type="spellEnd"/>
      <w:r w:rsidR="00F8432D" w:rsidRPr="00CD5C46">
        <w:rPr>
          <w:rFonts w:eastAsia="Times New Roman"/>
          <w:color w:val="000000"/>
          <w:spacing w:val="-2"/>
        </w:rPr>
        <w:t>}</w:t>
      </w:r>
    </w:p>
    <w:p w14:paraId="503C5D35" w14:textId="77777777" w:rsidR="00D64944" w:rsidRPr="00CD5C46" w:rsidRDefault="00D64944" w:rsidP="000555A2">
      <w:pPr>
        <w:tabs>
          <w:tab w:val="right" w:pos="0"/>
          <w:tab w:val="left" w:leader="dot" w:pos="9356"/>
        </w:tabs>
        <w:spacing w:after="0" w:line="240" w:lineRule="auto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Chức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danh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tư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pháp</w:t>
      </w:r>
      <w:proofErr w:type="spellEnd"/>
      <w:r w:rsidRPr="00CD5C46">
        <w:rPr>
          <w:rFonts w:eastAsia="Times New Roman"/>
          <w:color w:val="000000"/>
          <w:spacing w:val="-2"/>
        </w:rPr>
        <w:t>/</w:t>
      </w:r>
      <w:proofErr w:type="spellStart"/>
      <w:r w:rsidRPr="00CD5C46">
        <w:rPr>
          <w:rFonts w:eastAsia="Times New Roman"/>
          <w:color w:val="000000"/>
          <w:spacing w:val="-2"/>
        </w:rPr>
        <w:t>Chức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vụ</w:t>
      </w:r>
      <w:proofErr w:type="spellEnd"/>
      <w:r w:rsidRPr="00CD5C46">
        <w:rPr>
          <w:rFonts w:eastAsia="Times New Roman"/>
          <w:color w:val="000000"/>
          <w:spacing w:val="-2"/>
        </w:rPr>
        <w:t xml:space="preserve">: </w:t>
      </w:r>
      <w:proofErr w:type="spellStart"/>
      <w:r w:rsidRPr="00CD5C46">
        <w:rPr>
          <w:rFonts w:eastAsia="Times New Roman"/>
          <w:color w:val="000000"/>
          <w:spacing w:val="-2"/>
        </w:rPr>
        <w:t>Cán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bộ</w:t>
      </w:r>
    </w:p>
    <w:p w14:paraId="36D0A1E1" w14:textId="77777777" w:rsidR="00D64944" w:rsidRPr="00CD5C46" w:rsidRDefault="00D64944" w:rsidP="000555A2">
      <w:pPr>
        <w:tabs>
          <w:tab w:val="right" w:pos="1134"/>
          <w:tab w:val="left" w:leader="dot" w:pos="9356"/>
        </w:tabs>
        <w:spacing w:after="0" w:line="240" w:lineRule="auto"/>
        <w:jc w:val="both"/>
        <w:rPr>
          <w:rFonts w:eastAsia="Times New Roman"/>
          <w:i/>
          <w:color w:val="000000"/>
          <w:spacing w:val="-2"/>
          <w:lang w:val="en-GB"/>
        </w:rPr>
      </w:pPr>
      <w:proofErr w:type="spellStart"/>
      <w:r w:rsidRPr="00CD5C46">
        <w:rPr>
          <w:rFonts w:eastAsia="Times New Roman"/>
          <w:color w:val="000000"/>
          <w:spacing w:val="-2"/>
          <w:lang w:val="en-GB"/>
        </w:rPr>
        <w:t>thuộc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Cơ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quan</w:t>
      </w:r>
      <w:proofErr w:type="spellEnd"/>
      <w:r w:rsidRPr="00CD5C46">
        <w:rPr>
          <w:rFonts w:eastAsia="Times New Roman"/>
          <w:i/>
          <w:color w:val="000000"/>
          <w:spacing w:val="-2"/>
          <w:lang w:val="en-GB"/>
        </w:rPr>
        <w:t xml:space="preserve"> </w:t>
      </w:r>
      <w:r w:rsidRPr="00CD5C46">
        <w:rPr>
          <w:rFonts w:eastAsia="Times New Roman"/>
          <w:color w:val="000000"/>
          <w:spacing w:val="-2"/>
          <w:lang w:val="en-GB"/>
        </w:rPr>
        <w:t xml:space="preserve">CSĐT Công </w:t>
      </w:r>
      <w:proofErr w:type="gramStart"/>
      <w:r w:rsidRPr="00CD5C46">
        <w:rPr>
          <w:rFonts w:eastAsia="Times New Roman"/>
          <w:color w:val="000000"/>
          <w:spacing w:val="-2"/>
          <w:lang w:val="en-GB"/>
        </w:rPr>
        <w:t>an</w:t>
      </w:r>
      <w:proofErr w:type="gramEnd"/>
      <w:r w:rsidRPr="00CD5C46">
        <w:rPr>
          <w:rFonts w:eastAsia="Times New Roman"/>
          <w:color w:val="000000"/>
          <w:spacing w:val="-2"/>
          <w:lang w:val="en-GB"/>
        </w:rPr>
        <w:t xml:space="preserve"> TP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Hồ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Chí Minh</w:t>
      </w:r>
    </w:p>
    <w:p w14:paraId="7CDF1697" w14:textId="77777777" w:rsidR="00D64944" w:rsidRPr="00CD5C46" w:rsidRDefault="00D64944" w:rsidP="000555A2">
      <w:pPr>
        <w:tabs>
          <w:tab w:val="center" w:leader="dot" w:pos="9214"/>
        </w:tabs>
        <w:spacing w:after="0" w:line="240" w:lineRule="auto"/>
        <w:jc w:val="both"/>
        <w:rPr>
          <w:rFonts w:eastAsia="Times New Roman"/>
          <w:color w:val="000000"/>
          <w:spacing w:val="-2"/>
          <w:lang w:val="en-GB"/>
        </w:rPr>
      </w:pPr>
      <w:proofErr w:type="spellStart"/>
      <w:r w:rsidRPr="00CD5C46">
        <w:rPr>
          <w:rFonts w:eastAsia="Times New Roman"/>
          <w:color w:val="000000"/>
          <w:spacing w:val="-2"/>
          <w:lang w:val="en-GB"/>
        </w:rPr>
        <w:t>đã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tiếp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  <w:lang w:val="en-GB"/>
        </w:rPr>
        <w:t>nhận</w:t>
      </w:r>
      <w:proofErr w:type="spellEnd"/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proofErr w:type="spellStart"/>
      <w:proofErr w:type="gramStart"/>
      <w:r w:rsidRPr="00CD5C46">
        <w:rPr>
          <w:rFonts w:eastAsia="Times New Roman"/>
          <w:color w:val="000000"/>
          <w:spacing w:val="-2"/>
          <w:lang w:val="en-GB"/>
        </w:rPr>
        <w:t>đơn</w:t>
      </w:r>
      <w:proofErr w:type="spellEnd"/>
      <w:r w:rsidRPr="00CD5C46">
        <w:rPr>
          <w:rFonts w:eastAsia="Times New Roman"/>
          <w:color w:val="000000"/>
          <w:spacing w:val="-2"/>
          <w:vertAlign w:val="superscript"/>
          <w:lang w:val="en-GB"/>
        </w:rPr>
        <w:t>(</w:t>
      </w:r>
      <w:proofErr w:type="gramEnd"/>
      <w:r w:rsidRPr="00CD5C46">
        <w:rPr>
          <w:rFonts w:eastAsia="Times New Roman"/>
          <w:color w:val="000000"/>
          <w:spacing w:val="-2"/>
          <w:vertAlign w:val="superscript"/>
          <w:lang w:val="en-GB"/>
        </w:rPr>
        <w:t>*)</w:t>
      </w:r>
      <w:r w:rsidRPr="00CD5C46">
        <w:rPr>
          <w:rFonts w:eastAsia="Times New Roman"/>
          <w:color w:val="000000"/>
          <w:spacing w:val="-2"/>
          <w:lang w:val="en-GB"/>
        </w:rPr>
        <w:t xml:space="preserve"> </w:t>
      </w:r>
      <w:r w:rsidR="003167D9">
        <w:rPr>
          <w:rFonts w:eastAsia="Times New Roman"/>
          <w:bCs/>
          <w:color w:val="000000"/>
          <w:spacing w:val="-2"/>
          <w:lang w:val="en-GB"/>
        </w:rPr>
        <w:t>${</w:t>
      </w:r>
      <w:proofErr w:type="spellStart"/>
      <w:r w:rsidR="003167D9">
        <w:rPr>
          <w:rFonts w:eastAsia="Times New Roman"/>
          <w:bCs/>
          <w:color w:val="000000"/>
          <w:spacing w:val="-2"/>
          <w:lang w:val="en-GB"/>
        </w:rPr>
        <w:t>loai_thong_</w:t>
      </w:r>
      <w:proofErr w:type="gramStart"/>
      <w:r w:rsidR="003167D9">
        <w:rPr>
          <w:rFonts w:eastAsia="Times New Roman"/>
          <w:bCs/>
          <w:color w:val="000000"/>
          <w:spacing w:val="-2"/>
          <w:lang w:val="en-GB"/>
        </w:rPr>
        <w:t>tin</w:t>
      </w:r>
      <w:proofErr w:type="spellEnd"/>
      <w:r w:rsidR="003167D9">
        <w:rPr>
          <w:rFonts w:eastAsia="Times New Roman"/>
          <w:bCs/>
          <w:color w:val="000000"/>
          <w:spacing w:val="-2"/>
          <w:lang w:val="en-GB"/>
        </w:rPr>
        <w:t xml:space="preserve">} </w:t>
      </w:r>
      <w:r w:rsidR="00186FF0">
        <w:rPr>
          <w:rFonts w:eastAsia="Times New Roman"/>
          <w:bCs/>
          <w:color w:val="000000"/>
          <w:spacing w:val="-2"/>
          <w:lang w:val="en-GB"/>
        </w:rPr>
        <w:t xml:space="preserve"> </w:t>
      </w:r>
      <w:proofErr w:type="spellStart"/>
      <w:r w:rsidR="009935DB">
        <w:rPr>
          <w:rFonts w:eastAsia="Times New Roman"/>
          <w:bCs/>
          <w:color w:val="000000"/>
          <w:spacing w:val="-2"/>
          <w:lang w:val="en-GB"/>
        </w:rPr>
        <w:t>c</w:t>
      </w:r>
      <w:r w:rsidRPr="00CD5C46">
        <w:rPr>
          <w:rFonts w:eastAsia="Times New Roman"/>
          <w:color w:val="000000"/>
          <w:spacing w:val="-2"/>
          <w:lang w:val="en-GB"/>
        </w:rPr>
        <w:t>ủa</w:t>
      </w:r>
      <w:proofErr w:type="spellEnd"/>
      <w:proofErr w:type="gramEnd"/>
      <w:r w:rsidRPr="00CD5C46">
        <w:rPr>
          <w:rFonts w:eastAsia="Times New Roman"/>
          <w:color w:val="000000"/>
          <w:spacing w:val="-2"/>
          <w:lang w:val="en-GB"/>
        </w:rPr>
        <w:t>:</w:t>
      </w:r>
    </w:p>
    <w:p w14:paraId="1572A79A" w14:textId="6EB315B0" w:rsidR="00D64944" w:rsidRPr="00CD5C46" w:rsidRDefault="005721B4" w:rsidP="000555A2">
      <w:pPr>
        <w:tabs>
          <w:tab w:val="right" w:pos="7371"/>
          <w:tab w:val="left" w:leader="dot" w:pos="9356"/>
        </w:tabs>
        <w:spacing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Họ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và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tên</w:t>
      </w:r>
      <w:proofErr w:type="spellEnd"/>
      <w:r w:rsidR="00916A05" w:rsidRPr="00CD5C46">
        <w:rPr>
          <w:rFonts w:eastAsia="Times New Roman"/>
          <w:color w:val="000000"/>
          <w:spacing w:val="-2"/>
        </w:rPr>
        <w:t>:</w:t>
      </w:r>
      <w:r w:rsidR="00FF6E84" w:rsidRPr="00CD5C46">
        <w:rPr>
          <w:rFonts w:eastAsia="Times New Roman"/>
          <w:color w:val="000000"/>
          <w:spacing w:val="-2"/>
        </w:rPr>
        <w:t xml:space="preserve"> </w:t>
      </w:r>
      <w:r w:rsidR="00F8432D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ten_ca_nhan_co_quan_to_chuc_cung_cap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  <w:r w:rsidR="00FF6E84" w:rsidRPr="00CD5C46">
        <w:t xml:space="preserve"> </w:t>
      </w:r>
      <w:r w:rsidR="00320C78" w:rsidRPr="00CD5C46">
        <w:t>–</w:t>
      </w:r>
      <w:r w:rsidR="009E46C0" w:rsidRPr="00CD5C46">
        <w:t xml:space="preserve"> </w:t>
      </w:r>
      <w:r w:rsidR="00D64944" w:rsidRPr="00CD5C46">
        <w:rPr>
          <w:rFonts w:eastAsia="Times New Roman"/>
          <w:color w:val="000000"/>
          <w:spacing w:val="-2"/>
        </w:rPr>
        <w:t xml:space="preserve">Sinh </w:t>
      </w:r>
      <w:proofErr w:type="spellStart"/>
      <w:r w:rsidR="00D64944" w:rsidRPr="00CD5C46">
        <w:rPr>
          <w:rFonts w:eastAsia="Times New Roman"/>
          <w:color w:val="000000"/>
          <w:spacing w:val="-2"/>
        </w:rPr>
        <w:t>năm</w:t>
      </w:r>
      <w:proofErr w:type="spellEnd"/>
      <w:r w:rsidR="00D64944" w:rsidRPr="00CD5C46">
        <w:rPr>
          <w:rFonts w:eastAsia="Times New Roman"/>
          <w:color w:val="000000"/>
          <w:spacing w:val="-2"/>
        </w:rPr>
        <w:t>:</w:t>
      </w:r>
      <w:r w:rsidR="00292411" w:rsidRPr="00CD5C46">
        <w:rPr>
          <w:rFonts w:eastAsia="Times New Roman"/>
          <w:color w:val="000000"/>
          <w:spacing w:val="-2"/>
        </w:rPr>
        <w:t xml:space="preserve"> </w:t>
      </w:r>
      <w:r w:rsidR="00F8432D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sinh_nam_nguoi_to_giac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</w:p>
    <w:p w14:paraId="6A948573" w14:textId="5050D9A7" w:rsidR="00D64944" w:rsidRPr="00CD5C46" w:rsidRDefault="00E87B11" w:rsidP="00D90DBE">
      <w:pPr>
        <w:tabs>
          <w:tab w:val="right" w:pos="3686"/>
          <w:tab w:val="left" w:leader="dot" w:pos="9356"/>
        </w:tabs>
        <w:spacing w:after="0" w:line="240" w:lineRule="auto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Số </w:t>
      </w:r>
      <w:r w:rsidR="002647D0" w:rsidRPr="00CD5C46">
        <w:rPr>
          <w:rFonts w:eastAsia="Times New Roman"/>
          <w:color w:val="000000"/>
          <w:spacing w:val="-2"/>
        </w:rPr>
        <w:t>CCCD</w:t>
      </w:r>
      <w:r>
        <w:rPr>
          <w:rFonts w:eastAsia="Times New Roman"/>
          <w:color w:val="000000"/>
          <w:spacing w:val="-2"/>
        </w:rPr>
        <w:t>/</w:t>
      </w:r>
      <w:proofErr w:type="spellStart"/>
      <w:r>
        <w:rPr>
          <w:rFonts w:eastAsia="Times New Roman"/>
          <w:color w:val="000000"/>
          <w:spacing w:val="-2"/>
        </w:rPr>
        <w:t>Thẻ</w:t>
      </w:r>
      <w:proofErr w:type="spellEnd"/>
      <w:r>
        <w:rPr>
          <w:rFonts w:eastAsia="Times New Roman"/>
          <w:color w:val="000000"/>
          <w:spacing w:val="-2"/>
        </w:rPr>
        <w:t xml:space="preserve"> CCCD/</w:t>
      </w:r>
      <w:proofErr w:type="spellStart"/>
      <w:r>
        <w:rPr>
          <w:rFonts w:eastAsia="Times New Roman"/>
          <w:color w:val="000000"/>
          <w:spacing w:val="-2"/>
        </w:rPr>
        <w:t>Thẻ</w:t>
      </w:r>
      <w:proofErr w:type="spellEnd"/>
      <w:r>
        <w:rPr>
          <w:rFonts w:eastAsia="Times New Roman"/>
          <w:color w:val="000000"/>
          <w:spacing w:val="-2"/>
        </w:rPr>
        <w:t xml:space="preserve"> CC/</w:t>
      </w:r>
      <w:proofErr w:type="spellStart"/>
      <w:r>
        <w:rPr>
          <w:rFonts w:eastAsia="Times New Roman"/>
          <w:color w:val="000000"/>
          <w:spacing w:val="-2"/>
        </w:rPr>
        <w:t>Hộ</w:t>
      </w:r>
      <w:proofErr w:type="spellEnd"/>
      <w:r>
        <w:rPr>
          <w:rFonts w:eastAsia="Times New Roman"/>
          <w:color w:val="000000"/>
          <w:spacing w:val="-2"/>
        </w:rPr>
        <w:t xml:space="preserve"> </w:t>
      </w:r>
      <w:proofErr w:type="spellStart"/>
      <w:r>
        <w:rPr>
          <w:rFonts w:eastAsia="Times New Roman"/>
          <w:color w:val="000000"/>
          <w:spacing w:val="-2"/>
        </w:rPr>
        <w:t>chiếu</w:t>
      </w:r>
      <w:proofErr w:type="spellEnd"/>
      <w:r w:rsidR="009E46C0"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color w:val="000000"/>
          <w:spacing w:val="-2"/>
        </w:rPr>
        <w:t>$</w:t>
      </w:r>
      <w:r w:rsidR="00F8432D" w:rsidRPr="00CD5C46">
        <w:rPr>
          <w:rFonts w:eastAsia="Times New Roman"/>
          <w:bCs/>
          <w:color w:val="000000"/>
          <w:spacing w:val="-2"/>
        </w:rPr>
        <w:t>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so_cccd_nguyen_don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  <w:r w:rsidR="009E46C0"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="009E46C0" w:rsidRPr="00CD5C46">
        <w:rPr>
          <w:rFonts w:eastAsia="Times New Roman"/>
          <w:color w:val="000000"/>
          <w:spacing w:val="-2"/>
        </w:rPr>
        <w:t>cấp</w:t>
      </w:r>
      <w:proofErr w:type="spellEnd"/>
      <w:r w:rsidR="009E46C0" w:rsidRPr="00CD5C46">
        <w:rPr>
          <w:rFonts w:eastAsia="Times New Roman"/>
          <w:color w:val="000000"/>
          <w:spacing w:val="-2"/>
        </w:rPr>
        <w:t xml:space="preserve"> ngày</w:t>
      </w:r>
      <w:r w:rsidR="00F8432D" w:rsidRPr="00CD5C46">
        <w:rPr>
          <w:rFonts w:eastAsia="Times New Roman"/>
          <w:color w:val="000000"/>
          <w:spacing w:val="-2"/>
        </w:rPr>
        <w:t>: ${</w:t>
      </w:r>
      <w:proofErr w:type="spellStart"/>
      <w:r w:rsidR="00C24485" w:rsidRPr="00C24485">
        <w:rPr>
          <w:rFonts w:eastAsia="Times New Roman"/>
          <w:color w:val="000000"/>
          <w:spacing w:val="-2"/>
        </w:rPr>
        <w:t>ngay_cap_cccd_nguyen_don</w:t>
      </w:r>
      <w:proofErr w:type="spellEnd"/>
      <w:r w:rsidR="00F8432D" w:rsidRPr="00CD5C46">
        <w:rPr>
          <w:rFonts w:eastAsia="Times New Roman"/>
          <w:color w:val="000000"/>
          <w:spacing w:val="-2"/>
        </w:rPr>
        <w:t>}</w:t>
      </w:r>
      <w:r w:rsidR="002647D0"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="002647D0" w:rsidRPr="00CD5C46">
        <w:rPr>
          <w:rFonts w:eastAsia="Times New Roman"/>
          <w:color w:val="000000"/>
          <w:spacing w:val="-2"/>
        </w:rPr>
        <w:t>nơi</w:t>
      </w:r>
      <w:proofErr w:type="spellEnd"/>
      <w:r w:rsidR="002647D0"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="002647D0" w:rsidRPr="00CD5C46">
        <w:rPr>
          <w:rFonts w:eastAsia="Times New Roman"/>
          <w:color w:val="000000"/>
          <w:spacing w:val="-2"/>
        </w:rPr>
        <w:t>cấp</w:t>
      </w:r>
      <w:proofErr w:type="spellEnd"/>
      <w:r w:rsidR="002647D0"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noi_cap_cccd_nguyen_don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</w:p>
    <w:p w14:paraId="5ED08A0E" w14:textId="627F5E2D" w:rsidR="00D64944" w:rsidRPr="00CD5C46" w:rsidRDefault="00D64944" w:rsidP="00D90DBE">
      <w:pPr>
        <w:tabs>
          <w:tab w:val="right" w:pos="709"/>
          <w:tab w:val="left" w:leader="dot" w:pos="9356"/>
        </w:tabs>
        <w:spacing w:after="0" w:line="240" w:lineRule="auto"/>
        <w:rPr>
          <w:spacing w:val="-6"/>
        </w:rPr>
      </w:pPr>
      <w:proofErr w:type="spellStart"/>
      <w:r w:rsidRPr="00CD5C46">
        <w:rPr>
          <w:rFonts w:eastAsia="Times New Roman"/>
          <w:color w:val="000000"/>
          <w:spacing w:val="-2"/>
        </w:rPr>
        <w:t>Địa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chỉ</w:t>
      </w:r>
      <w:proofErr w:type="spellEnd"/>
      <w:r w:rsidRPr="00CD5C46">
        <w:rPr>
          <w:rFonts w:eastAsia="Times New Roman"/>
          <w:color w:val="000000"/>
          <w:spacing w:val="-2"/>
        </w:rPr>
        <w:t>:</w:t>
      </w:r>
      <w:r w:rsidRPr="00CD5C46">
        <w:rPr>
          <w:spacing w:val="-6"/>
        </w:rPr>
        <w:t xml:space="preserve"> </w:t>
      </w:r>
      <w:r w:rsidR="00F8432D" w:rsidRPr="00CD5C46">
        <w:rPr>
          <w:bCs/>
          <w:spacing w:val="-6"/>
        </w:rPr>
        <w:t>${</w:t>
      </w:r>
      <w:proofErr w:type="spellStart"/>
      <w:r w:rsidR="00C24485" w:rsidRPr="00C24485">
        <w:rPr>
          <w:bCs/>
          <w:spacing w:val="-6"/>
        </w:rPr>
        <w:t>dia</w:t>
      </w:r>
      <w:proofErr w:type="spellEnd"/>
      <w:r w:rsidR="00C24485" w:rsidRPr="00C24485">
        <w:rPr>
          <w:bCs/>
          <w:spacing w:val="-6"/>
        </w:rPr>
        <w:t>-chi-bi-</w:t>
      </w:r>
      <w:proofErr w:type="spellStart"/>
      <w:r w:rsidR="00C24485" w:rsidRPr="00C24485">
        <w:rPr>
          <w:bCs/>
          <w:spacing w:val="-6"/>
        </w:rPr>
        <w:t>hai</w:t>
      </w:r>
      <w:proofErr w:type="spellEnd"/>
      <w:r w:rsidR="00F8432D" w:rsidRPr="00CD5C46">
        <w:rPr>
          <w:bCs/>
          <w:spacing w:val="-6"/>
        </w:rPr>
        <w:t>}</w:t>
      </w:r>
      <w:r w:rsidR="00F011F9" w:rsidRPr="00CD5C46">
        <w:rPr>
          <w:spacing w:val="-6"/>
        </w:rPr>
        <w:t>.</w:t>
      </w:r>
    </w:p>
    <w:p w14:paraId="014D2FE7" w14:textId="48FD1BF4" w:rsidR="007A089E" w:rsidRPr="00CD5C46" w:rsidRDefault="00D64944" w:rsidP="00434661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Tóm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tắt </w:t>
      </w:r>
      <w:proofErr w:type="spellStart"/>
      <w:r w:rsidRPr="00CD5C46">
        <w:rPr>
          <w:rFonts w:eastAsia="Times New Roman"/>
          <w:color w:val="000000"/>
          <w:spacing w:val="-2"/>
        </w:rPr>
        <w:t>nội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dung </w:t>
      </w: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: </w:t>
      </w:r>
      <w:r w:rsidR="00F8432D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tom_tat_noi_dung</w:t>
      </w:r>
      <w:proofErr w:type="spellEnd"/>
      <w:r w:rsidR="00F8432D" w:rsidRPr="00CD5C46">
        <w:rPr>
          <w:rFonts w:eastAsia="Times New Roman"/>
          <w:bCs/>
          <w:color w:val="000000"/>
          <w:spacing w:val="-2"/>
        </w:rPr>
        <w:t>}</w:t>
      </w:r>
    </w:p>
    <w:p w14:paraId="09336B37" w14:textId="39EF6AD3" w:rsidR="00D64944" w:rsidRPr="00CD5C46" w:rsidRDefault="00D64944" w:rsidP="00434661">
      <w:pPr>
        <w:tabs>
          <w:tab w:val="right" w:pos="2835"/>
          <w:tab w:val="left" w:leader="dot" w:pos="9356"/>
        </w:tabs>
        <w:spacing w:before="120" w:after="0" w:line="240" w:lineRule="auto"/>
        <w:ind w:firstLine="567"/>
        <w:jc w:val="both"/>
        <w:rPr>
          <w:rFonts w:eastAsia="Times New Roman"/>
          <w:bCs/>
          <w:color w:val="000000"/>
          <w:spacing w:val="-2"/>
        </w:rPr>
      </w:pPr>
      <w:r w:rsidRPr="00CD5C46">
        <w:rPr>
          <w:rFonts w:eastAsia="Times New Roman"/>
          <w:color w:val="000000"/>
          <w:spacing w:val="-2"/>
        </w:rPr>
        <w:t xml:space="preserve">Tài </w:t>
      </w:r>
      <w:proofErr w:type="spellStart"/>
      <w:r w:rsidRPr="00CD5C46">
        <w:rPr>
          <w:rFonts w:eastAsia="Times New Roman"/>
          <w:color w:val="000000"/>
          <w:spacing w:val="-2"/>
        </w:rPr>
        <w:t>liệu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đồ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vật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kèm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theo</w:t>
      </w:r>
      <w:proofErr w:type="spellEnd"/>
      <w:r w:rsidR="000B70AB" w:rsidRPr="00CD5C46">
        <w:rPr>
          <w:rFonts w:eastAsia="Times New Roman"/>
          <w:color w:val="000000"/>
          <w:spacing w:val="-2"/>
        </w:rPr>
        <w:t>:</w:t>
      </w:r>
      <w:r w:rsidR="00416776" w:rsidRPr="00CD5C46">
        <w:rPr>
          <w:rFonts w:eastAsia="Times New Roman"/>
          <w:color w:val="000000"/>
          <w:spacing w:val="-2"/>
          <w:lang w:val="vi-VN"/>
        </w:rPr>
        <w:t xml:space="preserve"> </w:t>
      </w:r>
      <w:r w:rsidR="00A53FEB" w:rsidRPr="00CD5C46">
        <w:rPr>
          <w:rFonts w:eastAsia="Times New Roman"/>
          <w:bCs/>
          <w:color w:val="000000"/>
          <w:spacing w:val="-2"/>
        </w:rPr>
        <w:t>${</w:t>
      </w:r>
      <w:proofErr w:type="spellStart"/>
      <w:r w:rsidR="00C24485" w:rsidRPr="00C24485">
        <w:rPr>
          <w:rFonts w:eastAsia="Times New Roman"/>
          <w:bCs/>
          <w:color w:val="000000"/>
          <w:spacing w:val="-2"/>
        </w:rPr>
        <w:t>do_vat_tai_lieu_kem_theo</w:t>
      </w:r>
      <w:proofErr w:type="spellEnd"/>
      <w:r w:rsidR="00A53FEB" w:rsidRPr="00CD5C46">
        <w:rPr>
          <w:rFonts w:eastAsia="Times New Roman"/>
          <w:bCs/>
          <w:color w:val="000000"/>
          <w:spacing w:val="-2"/>
        </w:rPr>
        <w:t>}</w:t>
      </w:r>
    </w:p>
    <w:p w14:paraId="14A4DC99" w14:textId="77777777" w:rsidR="00D64944" w:rsidRPr="00CD5C46" w:rsidRDefault="00D64944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và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tài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liệu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trên </w:t>
      </w:r>
      <w:proofErr w:type="spellStart"/>
      <w:r w:rsidRPr="00CD5C46">
        <w:rPr>
          <w:rFonts w:eastAsia="Times New Roman"/>
          <w:color w:val="000000"/>
          <w:spacing w:val="-2"/>
        </w:rPr>
        <w:t>chúng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tôi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sẽ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báo </w:t>
      </w:r>
      <w:proofErr w:type="spellStart"/>
      <w:r w:rsidRPr="00CD5C46">
        <w:rPr>
          <w:rFonts w:eastAsia="Times New Roman"/>
          <w:color w:val="000000"/>
          <w:spacing w:val="-2"/>
        </w:rPr>
        <w:t>cáo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và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chuyển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đến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cơ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quan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có </w:t>
      </w:r>
      <w:proofErr w:type="spellStart"/>
      <w:r w:rsidRPr="00CD5C46">
        <w:rPr>
          <w:rFonts w:eastAsia="Times New Roman"/>
          <w:color w:val="000000"/>
          <w:spacing w:val="-2"/>
        </w:rPr>
        <w:t>thẩm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quyền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xem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xét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giải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quyết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theo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quy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định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của </w:t>
      </w:r>
      <w:proofErr w:type="spellStart"/>
      <w:r w:rsidRPr="00CD5C46">
        <w:rPr>
          <w:rFonts w:eastAsia="Times New Roman"/>
          <w:color w:val="000000"/>
          <w:spacing w:val="-2"/>
        </w:rPr>
        <w:t>pháp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luật</w:t>
      </w:r>
      <w:proofErr w:type="spellEnd"/>
      <w:r w:rsidRPr="00CD5C46">
        <w:rPr>
          <w:rFonts w:eastAsia="Times New Roman"/>
          <w:color w:val="000000"/>
          <w:spacing w:val="-2"/>
        </w:rPr>
        <w:t>.</w:t>
      </w:r>
    </w:p>
    <w:p w14:paraId="13AFA0BB" w14:textId="77777777" w:rsidR="00D64944" w:rsidRPr="00CD5C46" w:rsidRDefault="00D64944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</w:rPr>
      </w:pPr>
      <w:proofErr w:type="spellStart"/>
      <w:r w:rsidRPr="00CD5C46">
        <w:rPr>
          <w:rFonts w:eastAsia="Times New Roman"/>
          <w:color w:val="000000"/>
          <w:spacing w:val="-2"/>
        </w:rPr>
        <w:t>Giấy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biên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nhận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này </w:t>
      </w:r>
      <w:proofErr w:type="spellStart"/>
      <w:r w:rsidRPr="00CD5C46">
        <w:rPr>
          <w:rFonts w:eastAsia="Times New Roman"/>
          <w:color w:val="000000"/>
          <w:spacing w:val="-2"/>
        </w:rPr>
        <w:t>lập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thành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hai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một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giao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cho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người gửi </w:t>
      </w:r>
      <w:proofErr w:type="spellStart"/>
      <w:r w:rsidRPr="00CD5C46">
        <w:rPr>
          <w:rFonts w:eastAsia="Times New Roman"/>
          <w:color w:val="000000"/>
          <w:spacing w:val="-2"/>
        </w:rPr>
        <w:t>đơn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, </w:t>
      </w:r>
      <w:proofErr w:type="spellStart"/>
      <w:r w:rsidRPr="00CD5C46">
        <w:rPr>
          <w:rFonts w:eastAsia="Times New Roman"/>
          <w:color w:val="000000"/>
          <w:spacing w:val="-2"/>
        </w:rPr>
        <w:t>một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bản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đưa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vào </w:t>
      </w:r>
      <w:proofErr w:type="spellStart"/>
      <w:r w:rsidRPr="00CD5C46">
        <w:rPr>
          <w:rFonts w:eastAsia="Times New Roman"/>
          <w:color w:val="000000"/>
          <w:spacing w:val="-2"/>
        </w:rPr>
        <w:t>hồ</w:t>
      </w:r>
      <w:proofErr w:type="spellEnd"/>
      <w:r w:rsidRPr="00CD5C46">
        <w:rPr>
          <w:rFonts w:eastAsia="Times New Roman"/>
          <w:color w:val="000000"/>
          <w:spacing w:val="-2"/>
        </w:rPr>
        <w:t xml:space="preserve"> </w:t>
      </w:r>
      <w:proofErr w:type="spellStart"/>
      <w:r w:rsidRPr="00CD5C46">
        <w:rPr>
          <w:rFonts w:eastAsia="Times New Roman"/>
          <w:color w:val="000000"/>
          <w:spacing w:val="-2"/>
        </w:rPr>
        <w:t>sơ</w:t>
      </w:r>
      <w:proofErr w:type="spellEnd"/>
      <w:r w:rsidR="000555A2" w:rsidRPr="00CD5C46">
        <w:rPr>
          <w:rFonts w:eastAsia="Times New Roman"/>
          <w:color w:val="000000"/>
          <w:spacing w:val="-2"/>
        </w:rPr>
        <w:t>./.</w:t>
      </w:r>
    </w:p>
    <w:p w14:paraId="53B5D82C" w14:textId="77777777" w:rsidR="000555A2" w:rsidRPr="00D32D53" w:rsidRDefault="000555A2" w:rsidP="000555A2">
      <w:pPr>
        <w:spacing w:after="0" w:line="38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524"/>
        <w:gridCol w:w="4047"/>
      </w:tblGrid>
      <w:tr w:rsidR="00D64944" w:rsidRPr="00D32D53" w14:paraId="1540D1A9" w14:textId="77777777" w:rsidTr="000528E2">
        <w:tc>
          <w:tcPr>
            <w:tcW w:w="4785" w:type="dxa"/>
          </w:tcPr>
          <w:p w14:paraId="0232F4F4" w14:textId="77777777" w:rsidR="00D64944" w:rsidRPr="002D7A3E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6"/>
                <w:szCs w:val="20"/>
              </w:rPr>
            </w:pPr>
            <w:r w:rsidRPr="002D7A3E"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>NGƯỜI GIAO</w:t>
            </w:r>
          </w:p>
          <w:p w14:paraId="655A07DD" w14:textId="77777777" w:rsidR="00D64944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(</w:t>
            </w:r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Ký,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ghi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rõ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họ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tên</w:t>
            </w:r>
            <w:proofErr w:type="spellEnd"/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)</w:t>
            </w:r>
          </w:p>
          <w:p w14:paraId="15C4C261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1AADB97F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678DBB83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44708B59" w14:textId="77777777" w:rsidR="00772A23" w:rsidRP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14901E8B" w14:textId="77777777" w:rsidR="00772A23" w:rsidRPr="00772A23" w:rsidRDefault="00772A23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</w:rPr>
            </w:pPr>
          </w:p>
          <w:p w14:paraId="77EBF214" w14:textId="3E06CF11" w:rsidR="00772A23" w:rsidRPr="00772A23" w:rsidRDefault="00772A23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6"/>
                <w:szCs w:val="20"/>
              </w:rPr>
            </w:pPr>
            <w:r w:rsidRPr="00772A23">
              <w:rPr>
                <w:rFonts w:eastAsia="Times New Roman"/>
                <w:b/>
                <w:color w:val="000000"/>
                <w:spacing w:val="-2"/>
              </w:rPr>
              <w:t>${</w:t>
            </w:r>
            <w:proofErr w:type="spellStart"/>
            <w:r w:rsidRPr="00772A23">
              <w:rPr>
                <w:rFonts w:eastAsia="Times New Roman"/>
                <w:b/>
                <w:color w:val="000000"/>
                <w:spacing w:val="-2"/>
              </w:rPr>
              <w:t>ten_ca_nhan_co_quan_to_chuc_cung_cap</w:t>
            </w:r>
            <w:proofErr w:type="spellEnd"/>
            <w:r w:rsidRPr="00772A23">
              <w:rPr>
                <w:rFonts w:eastAsia="Times New Roman"/>
                <w:b/>
                <w:color w:val="000000"/>
                <w:spacing w:val="-2"/>
              </w:rPr>
              <w:t>}</w:t>
            </w:r>
          </w:p>
        </w:tc>
        <w:tc>
          <w:tcPr>
            <w:tcW w:w="4786" w:type="dxa"/>
          </w:tcPr>
          <w:p w14:paraId="31B2E760" w14:textId="77777777" w:rsidR="00D64944" w:rsidRPr="002D7A3E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0"/>
                <w:szCs w:val="20"/>
              </w:rPr>
            </w:pPr>
            <w:r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 xml:space="preserve"> </w:t>
            </w:r>
            <w:r w:rsidRPr="002D7A3E"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  <w:t>NGƯỜI NHẬN</w:t>
            </w:r>
          </w:p>
          <w:p w14:paraId="37630CE4" w14:textId="77777777" w:rsidR="00D64944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(</w:t>
            </w:r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Ký,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ghi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rõ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họ</w:t>
            </w:r>
            <w:proofErr w:type="spellEnd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D32D53">
              <w:rPr>
                <w:rFonts w:eastAsia="Times New Roman"/>
                <w:i/>
                <w:color w:val="000000"/>
                <w:spacing w:val="-2"/>
                <w:sz w:val="20"/>
                <w:szCs w:val="20"/>
              </w:rPr>
              <w:t>tên</w:t>
            </w:r>
            <w:proofErr w:type="spellEnd"/>
            <w:r w:rsidRPr="00D32D53">
              <w:rPr>
                <w:rFonts w:eastAsia="Times New Roman"/>
                <w:color w:val="000000"/>
                <w:spacing w:val="-2"/>
                <w:sz w:val="20"/>
                <w:szCs w:val="20"/>
              </w:rPr>
              <w:t>)</w:t>
            </w:r>
          </w:p>
          <w:p w14:paraId="568DED3E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4F7DC112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0249574E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26BDD882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6D05B22A" w14:textId="77777777" w:rsidR="00967BBE" w:rsidRPr="00772A2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</w:rPr>
            </w:pPr>
          </w:p>
          <w:p w14:paraId="50E14DD6" w14:textId="72D35F8D" w:rsidR="00967BBE" w:rsidRPr="00967BBE" w:rsidRDefault="00967BBE" w:rsidP="00772A23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sz w:val="20"/>
                <w:szCs w:val="20"/>
              </w:rPr>
            </w:pPr>
            <w:r w:rsidRPr="00967BBE">
              <w:rPr>
                <w:rFonts w:eastAsia="Times New Roman"/>
                <w:b/>
                <w:bCs/>
                <w:color w:val="000000"/>
                <w:spacing w:val="-2"/>
              </w:rPr>
              <w:t>${</w:t>
            </w:r>
            <w:proofErr w:type="spellStart"/>
            <w:r w:rsidRPr="00967BBE">
              <w:rPr>
                <w:rFonts w:eastAsia="Times New Roman"/>
                <w:b/>
                <w:bCs/>
                <w:color w:val="000000"/>
                <w:spacing w:val="-2"/>
              </w:rPr>
              <w:t>nguoi_nhan</w:t>
            </w:r>
            <w:proofErr w:type="spellEnd"/>
            <w:r w:rsidRPr="00967BBE">
              <w:rPr>
                <w:rFonts w:eastAsia="Times New Roman"/>
                <w:b/>
                <w:bCs/>
                <w:color w:val="000000"/>
                <w:spacing w:val="-2"/>
              </w:rPr>
              <w:t>}</w:t>
            </w:r>
          </w:p>
          <w:p w14:paraId="66BE88B9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4FB54977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68FCAA98" w14:textId="77777777" w:rsidR="00967BBE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1108EE42" w14:textId="77777777" w:rsidR="00967BBE" w:rsidRPr="00D32D53" w:rsidRDefault="00967BBE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0"/>
                <w:szCs w:val="20"/>
              </w:rPr>
            </w:pPr>
          </w:p>
          <w:p w14:paraId="6DF25773" w14:textId="77777777" w:rsidR="00D64944" w:rsidRPr="00D32D53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4"/>
                <w:szCs w:val="20"/>
              </w:rPr>
            </w:pPr>
          </w:p>
          <w:p w14:paraId="0511C1B4" w14:textId="77777777" w:rsidR="00D64944" w:rsidRPr="00D32D53" w:rsidRDefault="00D64944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color w:val="000000"/>
                <w:spacing w:val="-2"/>
                <w:sz w:val="26"/>
                <w:szCs w:val="20"/>
              </w:rPr>
            </w:pPr>
          </w:p>
        </w:tc>
      </w:tr>
      <w:tr w:rsidR="00772A23" w:rsidRPr="00D32D53" w14:paraId="168C5073" w14:textId="77777777" w:rsidTr="000528E2">
        <w:tc>
          <w:tcPr>
            <w:tcW w:w="4785" w:type="dxa"/>
          </w:tcPr>
          <w:p w14:paraId="2D06D32A" w14:textId="77777777" w:rsidR="00772A23" w:rsidRPr="002D7A3E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</w:pPr>
          </w:p>
        </w:tc>
        <w:tc>
          <w:tcPr>
            <w:tcW w:w="4786" w:type="dxa"/>
          </w:tcPr>
          <w:p w14:paraId="79DFB76A" w14:textId="77777777" w:rsidR="00772A23" w:rsidRDefault="00772A23" w:rsidP="00967BBE">
            <w:pPr>
              <w:tabs>
                <w:tab w:val="center" w:pos="2160"/>
                <w:tab w:val="center" w:pos="720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pacing w:val="-2"/>
                <w:sz w:val="24"/>
                <w:szCs w:val="20"/>
              </w:rPr>
            </w:pPr>
          </w:p>
        </w:tc>
      </w:tr>
    </w:tbl>
    <w:p w14:paraId="72B80DDE" w14:textId="77777777" w:rsidR="00D64944" w:rsidRDefault="00D64944" w:rsidP="00967BBE">
      <w:pPr>
        <w:tabs>
          <w:tab w:val="center" w:pos="2160"/>
          <w:tab w:val="center" w:pos="7200"/>
        </w:tabs>
        <w:spacing w:after="0" w:line="240" w:lineRule="auto"/>
        <w:rPr>
          <w:rFonts w:eastAsia="Times New Roman"/>
          <w:i/>
          <w:color w:val="000000"/>
          <w:spacing w:val="-2"/>
          <w:sz w:val="24"/>
          <w:szCs w:val="20"/>
        </w:rPr>
      </w:pPr>
    </w:p>
    <w:p w14:paraId="19F8F6CF" w14:textId="77777777" w:rsidR="00D64944" w:rsidRPr="00D32D53" w:rsidRDefault="00D64944" w:rsidP="00967BBE">
      <w:pPr>
        <w:tabs>
          <w:tab w:val="center" w:pos="2160"/>
          <w:tab w:val="center" w:pos="7200"/>
        </w:tabs>
        <w:spacing w:after="0" w:line="280" w:lineRule="exact"/>
        <w:rPr>
          <w:rFonts w:eastAsia="Times New Roman"/>
          <w:i/>
          <w:color w:val="000000"/>
          <w:spacing w:val="-2"/>
          <w:sz w:val="24"/>
          <w:szCs w:val="20"/>
        </w:rPr>
      </w:pPr>
    </w:p>
    <w:p w14:paraId="378BCD30" w14:textId="27F193E4" w:rsidR="00D64944" w:rsidRPr="005721B4" w:rsidRDefault="000555A2" w:rsidP="00967BBE">
      <w:pPr>
        <w:tabs>
          <w:tab w:val="center" w:pos="2160"/>
          <w:tab w:val="center" w:pos="7200"/>
        </w:tabs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  <w:r>
        <w:rPr>
          <w:rFonts w:eastAsia="Times New Roman"/>
          <w:color w:val="000000"/>
          <w:spacing w:val="-2"/>
          <w:szCs w:val="20"/>
        </w:rPr>
        <w:t xml:space="preserve">  </w:t>
      </w:r>
      <w:r w:rsidR="00434661">
        <w:rPr>
          <w:rFonts w:eastAsia="Times New Roman"/>
          <w:color w:val="000000"/>
          <w:spacing w:val="-2"/>
          <w:szCs w:val="20"/>
        </w:rPr>
        <w:t xml:space="preserve">     </w:t>
      </w:r>
    </w:p>
    <w:p w14:paraId="094B77B1" w14:textId="77777777" w:rsidR="00D64944" w:rsidRDefault="00D64944" w:rsidP="00967BBE">
      <w:pPr>
        <w:tabs>
          <w:tab w:val="center" w:pos="2160"/>
          <w:tab w:val="center" w:pos="7200"/>
        </w:tabs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2F3B7F31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188B55FE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346EA6EC" w14:textId="77777777" w:rsidR="00D7717A" w:rsidRDefault="00D7717A" w:rsidP="00D64944">
      <w:pPr>
        <w:spacing w:after="0" w:line="280" w:lineRule="exact"/>
        <w:ind w:left="5760"/>
        <w:rPr>
          <w:rFonts w:eastAsia="Times New Roman"/>
          <w:b/>
          <w:color w:val="000000"/>
          <w:spacing w:val="-2"/>
          <w:szCs w:val="20"/>
        </w:rPr>
      </w:pPr>
    </w:p>
    <w:p w14:paraId="140687AD" w14:textId="77777777" w:rsidR="00D7717A" w:rsidRPr="003B3E8C" w:rsidRDefault="00D7717A" w:rsidP="00B55EAE">
      <w:pPr>
        <w:spacing w:after="0" w:line="280" w:lineRule="exact"/>
        <w:rPr>
          <w:rFonts w:eastAsia="Times New Roman"/>
          <w:b/>
          <w:color w:val="000000"/>
          <w:spacing w:val="-2"/>
          <w:sz w:val="40"/>
          <w:szCs w:val="40"/>
        </w:rPr>
      </w:pPr>
    </w:p>
    <w:sectPr w:rsidR="00D7717A" w:rsidRPr="003B3E8C" w:rsidSect="00EA6504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2E"/>
    <w:rsid w:val="00003D46"/>
    <w:rsid w:val="000268DD"/>
    <w:rsid w:val="00037228"/>
    <w:rsid w:val="000528E2"/>
    <w:rsid w:val="000555A2"/>
    <w:rsid w:val="0005782C"/>
    <w:rsid w:val="000612CD"/>
    <w:rsid w:val="0006455B"/>
    <w:rsid w:val="0007059A"/>
    <w:rsid w:val="0007060C"/>
    <w:rsid w:val="000809FD"/>
    <w:rsid w:val="00094A0B"/>
    <w:rsid w:val="00097A3D"/>
    <w:rsid w:val="000A72C1"/>
    <w:rsid w:val="000B502B"/>
    <w:rsid w:val="000B70AB"/>
    <w:rsid w:val="000C2120"/>
    <w:rsid w:val="000D3B5F"/>
    <w:rsid w:val="000E6019"/>
    <w:rsid w:val="001155F8"/>
    <w:rsid w:val="00134EAA"/>
    <w:rsid w:val="00144912"/>
    <w:rsid w:val="00147407"/>
    <w:rsid w:val="0015630D"/>
    <w:rsid w:val="00161B7C"/>
    <w:rsid w:val="00163AD3"/>
    <w:rsid w:val="001645B5"/>
    <w:rsid w:val="001706AB"/>
    <w:rsid w:val="00171D3B"/>
    <w:rsid w:val="0017510D"/>
    <w:rsid w:val="00176A9A"/>
    <w:rsid w:val="00186FF0"/>
    <w:rsid w:val="00190F6F"/>
    <w:rsid w:val="001966E5"/>
    <w:rsid w:val="001B140E"/>
    <w:rsid w:val="001C4B0E"/>
    <w:rsid w:val="001D3696"/>
    <w:rsid w:val="001F5A27"/>
    <w:rsid w:val="00200E7B"/>
    <w:rsid w:val="00210E12"/>
    <w:rsid w:val="00212CAE"/>
    <w:rsid w:val="00214DD6"/>
    <w:rsid w:val="002161C5"/>
    <w:rsid w:val="00225843"/>
    <w:rsid w:val="00234699"/>
    <w:rsid w:val="00250E92"/>
    <w:rsid w:val="002647D0"/>
    <w:rsid w:val="0027450F"/>
    <w:rsid w:val="00275831"/>
    <w:rsid w:val="00285F3F"/>
    <w:rsid w:val="00292411"/>
    <w:rsid w:val="002A1FD9"/>
    <w:rsid w:val="002D7A3E"/>
    <w:rsid w:val="003167D9"/>
    <w:rsid w:val="00320C78"/>
    <w:rsid w:val="00326320"/>
    <w:rsid w:val="003456E2"/>
    <w:rsid w:val="00361A9C"/>
    <w:rsid w:val="0036365B"/>
    <w:rsid w:val="0036716F"/>
    <w:rsid w:val="00371018"/>
    <w:rsid w:val="00371B5E"/>
    <w:rsid w:val="00375592"/>
    <w:rsid w:val="00376656"/>
    <w:rsid w:val="00395EAF"/>
    <w:rsid w:val="00396B15"/>
    <w:rsid w:val="003B3E8C"/>
    <w:rsid w:val="003C6298"/>
    <w:rsid w:val="003C6705"/>
    <w:rsid w:val="003C6C35"/>
    <w:rsid w:val="003F52AD"/>
    <w:rsid w:val="003F7118"/>
    <w:rsid w:val="0040022E"/>
    <w:rsid w:val="00405FBD"/>
    <w:rsid w:val="004064CF"/>
    <w:rsid w:val="0040651E"/>
    <w:rsid w:val="00411857"/>
    <w:rsid w:val="00416776"/>
    <w:rsid w:val="00426A69"/>
    <w:rsid w:val="00434661"/>
    <w:rsid w:val="00447178"/>
    <w:rsid w:val="004723F4"/>
    <w:rsid w:val="00486D42"/>
    <w:rsid w:val="00493A49"/>
    <w:rsid w:val="00494CAF"/>
    <w:rsid w:val="004A06B1"/>
    <w:rsid w:val="004B4F21"/>
    <w:rsid w:val="004C2460"/>
    <w:rsid w:val="004C32A4"/>
    <w:rsid w:val="004D4137"/>
    <w:rsid w:val="004F128E"/>
    <w:rsid w:val="00506847"/>
    <w:rsid w:val="00515BD6"/>
    <w:rsid w:val="00515DC2"/>
    <w:rsid w:val="00523F76"/>
    <w:rsid w:val="0052446F"/>
    <w:rsid w:val="00536246"/>
    <w:rsid w:val="00536DFE"/>
    <w:rsid w:val="00537E41"/>
    <w:rsid w:val="005402BF"/>
    <w:rsid w:val="00540997"/>
    <w:rsid w:val="00550265"/>
    <w:rsid w:val="005519AC"/>
    <w:rsid w:val="005629DD"/>
    <w:rsid w:val="00565ADA"/>
    <w:rsid w:val="00570F70"/>
    <w:rsid w:val="00571974"/>
    <w:rsid w:val="005721B4"/>
    <w:rsid w:val="00572ED4"/>
    <w:rsid w:val="00573925"/>
    <w:rsid w:val="005905E9"/>
    <w:rsid w:val="0059153D"/>
    <w:rsid w:val="005A1CA9"/>
    <w:rsid w:val="005A366D"/>
    <w:rsid w:val="005B0007"/>
    <w:rsid w:val="005B07E3"/>
    <w:rsid w:val="005B1E19"/>
    <w:rsid w:val="005B50DB"/>
    <w:rsid w:val="005D45E3"/>
    <w:rsid w:val="005E1B36"/>
    <w:rsid w:val="005E5E06"/>
    <w:rsid w:val="005E5F83"/>
    <w:rsid w:val="005F0564"/>
    <w:rsid w:val="005F4199"/>
    <w:rsid w:val="00601761"/>
    <w:rsid w:val="00603402"/>
    <w:rsid w:val="006042C8"/>
    <w:rsid w:val="006178E1"/>
    <w:rsid w:val="00621291"/>
    <w:rsid w:val="006261D1"/>
    <w:rsid w:val="00636333"/>
    <w:rsid w:val="006367FD"/>
    <w:rsid w:val="00641ABE"/>
    <w:rsid w:val="0064539B"/>
    <w:rsid w:val="00650EE3"/>
    <w:rsid w:val="006700B1"/>
    <w:rsid w:val="0067297C"/>
    <w:rsid w:val="006A7D27"/>
    <w:rsid w:val="006E04AA"/>
    <w:rsid w:val="006E2919"/>
    <w:rsid w:val="006F11E4"/>
    <w:rsid w:val="006F51E2"/>
    <w:rsid w:val="00713FB6"/>
    <w:rsid w:val="00716D6E"/>
    <w:rsid w:val="007332ED"/>
    <w:rsid w:val="00736BCE"/>
    <w:rsid w:val="00737630"/>
    <w:rsid w:val="007456DB"/>
    <w:rsid w:val="00765794"/>
    <w:rsid w:val="00765D91"/>
    <w:rsid w:val="00767D72"/>
    <w:rsid w:val="00772A23"/>
    <w:rsid w:val="00774D02"/>
    <w:rsid w:val="007757B6"/>
    <w:rsid w:val="00791804"/>
    <w:rsid w:val="00796A8F"/>
    <w:rsid w:val="007A089E"/>
    <w:rsid w:val="007A6A9C"/>
    <w:rsid w:val="007B3544"/>
    <w:rsid w:val="007B513C"/>
    <w:rsid w:val="007C2227"/>
    <w:rsid w:val="007C66CC"/>
    <w:rsid w:val="007D5ECD"/>
    <w:rsid w:val="007D7D22"/>
    <w:rsid w:val="007E2DA0"/>
    <w:rsid w:val="007F3C89"/>
    <w:rsid w:val="007F5799"/>
    <w:rsid w:val="0080372B"/>
    <w:rsid w:val="00805E70"/>
    <w:rsid w:val="008060F4"/>
    <w:rsid w:val="0080630A"/>
    <w:rsid w:val="00806F03"/>
    <w:rsid w:val="00807F92"/>
    <w:rsid w:val="00811159"/>
    <w:rsid w:val="00813DD1"/>
    <w:rsid w:val="00821F10"/>
    <w:rsid w:val="00823E23"/>
    <w:rsid w:val="00851D82"/>
    <w:rsid w:val="008520AD"/>
    <w:rsid w:val="00855636"/>
    <w:rsid w:val="00885360"/>
    <w:rsid w:val="008874DD"/>
    <w:rsid w:val="0089547D"/>
    <w:rsid w:val="008A7ECA"/>
    <w:rsid w:val="008B0559"/>
    <w:rsid w:val="008D073A"/>
    <w:rsid w:val="008D2142"/>
    <w:rsid w:val="008F3BA2"/>
    <w:rsid w:val="008F76B2"/>
    <w:rsid w:val="00900537"/>
    <w:rsid w:val="009155AB"/>
    <w:rsid w:val="00916A05"/>
    <w:rsid w:val="00917D4A"/>
    <w:rsid w:val="0093291C"/>
    <w:rsid w:val="00940B6C"/>
    <w:rsid w:val="009453F5"/>
    <w:rsid w:val="00960652"/>
    <w:rsid w:val="00963697"/>
    <w:rsid w:val="00967BBE"/>
    <w:rsid w:val="009755AB"/>
    <w:rsid w:val="009856A7"/>
    <w:rsid w:val="009935DB"/>
    <w:rsid w:val="00997062"/>
    <w:rsid w:val="00997A83"/>
    <w:rsid w:val="009C182F"/>
    <w:rsid w:val="009C5833"/>
    <w:rsid w:val="009D323B"/>
    <w:rsid w:val="009E141A"/>
    <w:rsid w:val="009E46C0"/>
    <w:rsid w:val="009F3E0B"/>
    <w:rsid w:val="00A0567F"/>
    <w:rsid w:val="00A06512"/>
    <w:rsid w:val="00A11A29"/>
    <w:rsid w:val="00A1762D"/>
    <w:rsid w:val="00A2299F"/>
    <w:rsid w:val="00A469D7"/>
    <w:rsid w:val="00A53FEB"/>
    <w:rsid w:val="00A605AA"/>
    <w:rsid w:val="00A6651C"/>
    <w:rsid w:val="00A713BD"/>
    <w:rsid w:val="00A7274A"/>
    <w:rsid w:val="00A77F15"/>
    <w:rsid w:val="00A87F78"/>
    <w:rsid w:val="00A92397"/>
    <w:rsid w:val="00A968FE"/>
    <w:rsid w:val="00AC26EC"/>
    <w:rsid w:val="00AE0A94"/>
    <w:rsid w:val="00AE1D84"/>
    <w:rsid w:val="00AE2289"/>
    <w:rsid w:val="00B12CC8"/>
    <w:rsid w:val="00B17460"/>
    <w:rsid w:val="00B17D39"/>
    <w:rsid w:val="00B21188"/>
    <w:rsid w:val="00B25D4F"/>
    <w:rsid w:val="00B27858"/>
    <w:rsid w:val="00B31821"/>
    <w:rsid w:val="00B55EAE"/>
    <w:rsid w:val="00B6167F"/>
    <w:rsid w:val="00B6391F"/>
    <w:rsid w:val="00B7666D"/>
    <w:rsid w:val="00B86B65"/>
    <w:rsid w:val="00BD4C1C"/>
    <w:rsid w:val="00BE4024"/>
    <w:rsid w:val="00C00672"/>
    <w:rsid w:val="00C035E0"/>
    <w:rsid w:val="00C049B6"/>
    <w:rsid w:val="00C06AAE"/>
    <w:rsid w:val="00C24485"/>
    <w:rsid w:val="00C24BC6"/>
    <w:rsid w:val="00C36989"/>
    <w:rsid w:val="00C36F14"/>
    <w:rsid w:val="00C503CE"/>
    <w:rsid w:val="00C52E76"/>
    <w:rsid w:val="00C55F48"/>
    <w:rsid w:val="00C74348"/>
    <w:rsid w:val="00C75BA4"/>
    <w:rsid w:val="00C771C5"/>
    <w:rsid w:val="00C842DD"/>
    <w:rsid w:val="00C876EC"/>
    <w:rsid w:val="00C9151A"/>
    <w:rsid w:val="00CC30B4"/>
    <w:rsid w:val="00CC6F55"/>
    <w:rsid w:val="00CD5C46"/>
    <w:rsid w:val="00CF0941"/>
    <w:rsid w:val="00D06582"/>
    <w:rsid w:val="00D1498E"/>
    <w:rsid w:val="00D222FB"/>
    <w:rsid w:val="00D23374"/>
    <w:rsid w:val="00D31F45"/>
    <w:rsid w:val="00D32D53"/>
    <w:rsid w:val="00D40A8A"/>
    <w:rsid w:val="00D508A3"/>
    <w:rsid w:val="00D52A34"/>
    <w:rsid w:val="00D64944"/>
    <w:rsid w:val="00D673D5"/>
    <w:rsid w:val="00D7717A"/>
    <w:rsid w:val="00D873C0"/>
    <w:rsid w:val="00D90DBE"/>
    <w:rsid w:val="00D91E21"/>
    <w:rsid w:val="00D97342"/>
    <w:rsid w:val="00DA6555"/>
    <w:rsid w:val="00DB2339"/>
    <w:rsid w:val="00DD5250"/>
    <w:rsid w:val="00DF1DF7"/>
    <w:rsid w:val="00DF6384"/>
    <w:rsid w:val="00E03347"/>
    <w:rsid w:val="00E159BC"/>
    <w:rsid w:val="00E17A43"/>
    <w:rsid w:val="00E17E39"/>
    <w:rsid w:val="00E20235"/>
    <w:rsid w:val="00E20AC3"/>
    <w:rsid w:val="00E3268D"/>
    <w:rsid w:val="00E4475B"/>
    <w:rsid w:val="00E45628"/>
    <w:rsid w:val="00E54668"/>
    <w:rsid w:val="00E7000A"/>
    <w:rsid w:val="00E81363"/>
    <w:rsid w:val="00E87B11"/>
    <w:rsid w:val="00E902BB"/>
    <w:rsid w:val="00E921AE"/>
    <w:rsid w:val="00E95511"/>
    <w:rsid w:val="00E95C60"/>
    <w:rsid w:val="00E9739B"/>
    <w:rsid w:val="00EA6504"/>
    <w:rsid w:val="00EB0128"/>
    <w:rsid w:val="00EC24E8"/>
    <w:rsid w:val="00ED3ABB"/>
    <w:rsid w:val="00ED4E9A"/>
    <w:rsid w:val="00EE07C7"/>
    <w:rsid w:val="00EE464E"/>
    <w:rsid w:val="00EF464D"/>
    <w:rsid w:val="00F011F9"/>
    <w:rsid w:val="00F06E09"/>
    <w:rsid w:val="00F10E42"/>
    <w:rsid w:val="00F139EA"/>
    <w:rsid w:val="00F172E8"/>
    <w:rsid w:val="00F21332"/>
    <w:rsid w:val="00F30A4F"/>
    <w:rsid w:val="00F32CF5"/>
    <w:rsid w:val="00F40A6E"/>
    <w:rsid w:val="00F43911"/>
    <w:rsid w:val="00F51CDC"/>
    <w:rsid w:val="00F567FE"/>
    <w:rsid w:val="00F5682C"/>
    <w:rsid w:val="00F56F9B"/>
    <w:rsid w:val="00F62CBC"/>
    <w:rsid w:val="00F654CE"/>
    <w:rsid w:val="00F81E7A"/>
    <w:rsid w:val="00F8432D"/>
    <w:rsid w:val="00FB1A68"/>
    <w:rsid w:val="00FC764B"/>
    <w:rsid w:val="00FD2744"/>
    <w:rsid w:val="00FD53B2"/>
    <w:rsid w:val="00FF3110"/>
    <w:rsid w:val="00FF44B8"/>
    <w:rsid w:val="00F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BC3A"/>
  <w15:docId w15:val="{CBC388E5-6F6D-4368-8AB8-AEC3FCB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22E"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1A2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B12CC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7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B6F75-1BDD-459E-AE06-40A246D4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</dc:creator>
  <cp:lastModifiedBy>Nguyễn Tăng Phương</cp:lastModifiedBy>
  <cp:revision>27</cp:revision>
  <cp:lastPrinted>2025-06-16T09:06:00Z</cp:lastPrinted>
  <dcterms:created xsi:type="dcterms:W3CDTF">2025-06-21T05:03:00Z</dcterms:created>
  <dcterms:modified xsi:type="dcterms:W3CDTF">2026-03-18T18:06:00Z</dcterms:modified>
</cp:coreProperties>
</file>