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F00C" w14:textId="77777777" w:rsidR="00D64944" w:rsidRPr="00D32D53" w:rsidRDefault="005A1CA9" w:rsidP="00D6494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98FA674" wp14:editId="76F1893A">
                <wp:simplePos x="0" y="0"/>
                <wp:positionH relativeFrom="column">
                  <wp:posOffset>4247515</wp:posOffset>
                </wp:positionH>
                <wp:positionV relativeFrom="paragraph">
                  <wp:posOffset>-523875</wp:posOffset>
                </wp:positionV>
                <wp:extent cx="1781175" cy="567690"/>
                <wp:effectExtent l="8890" t="9525" r="10160" b="13335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86951" w14:textId="77777777" w:rsidR="00D64944" w:rsidRPr="00C84FB7" w:rsidRDefault="00D64944" w:rsidP="00D64944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</w:t>
                            </w:r>
                            <w:proofErr w:type="spellEnd"/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214</w:t>
                            </w:r>
                          </w:p>
                          <w:p w14:paraId="6E1CF036" w14:textId="52D866C6" w:rsidR="00D64944" w:rsidRPr="00565A36" w:rsidRDefault="00D64944" w:rsidP="00D64944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</w:t>
                            </w:r>
                            <w:proofErr w:type="spellStart"/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theo</w:t>
                            </w:r>
                            <w:proofErr w:type="spellEnd"/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 TT số 1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673832C3" w14:textId="3B93624B" w:rsidR="00D64944" w:rsidRPr="00565A36" w:rsidRDefault="00D64944" w:rsidP="00D64944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72005973" w14:textId="77777777" w:rsidR="00D64944" w:rsidRPr="00C84FB7" w:rsidRDefault="00D64944" w:rsidP="00D64944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8FA67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4.45pt;margin-top:-41.25pt;width:140.2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gbdEg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" strokecolor="white">
                <v:textbox>
                  <w:txbxContent>
                    <w:p w14:paraId="0BE86951" w14:textId="77777777" w:rsidR="00D64944" w:rsidRPr="00C84FB7" w:rsidRDefault="00D64944" w:rsidP="00D64944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proofErr w:type="spellStart"/>
                      <w:r w:rsidRPr="00C84FB7">
                        <w:rPr>
                          <w:i/>
                          <w:sz w:val="18"/>
                          <w:szCs w:val="18"/>
                        </w:rPr>
                        <w:t>Mẫu</w:t>
                      </w:r>
                      <w:proofErr w:type="spellEnd"/>
                      <w:r w:rsidRPr="00C84FB7">
                        <w:rPr>
                          <w:i/>
                          <w:sz w:val="18"/>
                          <w:szCs w:val="18"/>
                        </w:rPr>
                        <w:t xml:space="preserve">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214</w:t>
                      </w:r>
                    </w:p>
                    <w:p w14:paraId="6E1CF036" w14:textId="52D866C6" w:rsidR="00D64944" w:rsidRPr="00565A36" w:rsidRDefault="00D64944" w:rsidP="00D64944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</w:t>
                      </w:r>
                      <w:proofErr w:type="spellStart"/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theo</w:t>
                      </w:r>
                      <w:proofErr w:type="spellEnd"/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 TT số 1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25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673832C3" w14:textId="3B93624B" w:rsidR="00D64944" w:rsidRPr="00565A36" w:rsidRDefault="00D64944" w:rsidP="00D64944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72005973" w14:textId="77777777" w:rsidR="00D64944" w:rsidRPr="00C84FB7" w:rsidRDefault="00D64944" w:rsidP="00D64944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64944" w:rsidRPr="00D32D53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431EB861" w14:textId="77777777" w:rsidR="00D64944" w:rsidRPr="00D32D53" w:rsidRDefault="00D64944" w:rsidP="00D6494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Độc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lập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- Tự do -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Hạnh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phúc</w:t>
      </w:r>
      <w:proofErr w:type="spellEnd"/>
    </w:p>
    <w:p w14:paraId="0C9427AD" w14:textId="77777777" w:rsidR="00D64944" w:rsidRPr="00D32D53" w:rsidRDefault="005A1CA9" w:rsidP="00D64944">
      <w:pPr>
        <w:spacing w:after="0" w:line="380" w:lineRule="exact"/>
        <w:jc w:val="center"/>
        <w:rPr>
          <w:rFonts w:eastAsia="Times New Roman"/>
          <w:b/>
          <w:color w:val="000000"/>
          <w:spacing w:val="-2"/>
        </w:rPr>
      </w:pPr>
      <w:r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B2A7526" wp14:editId="16DD0F0B">
                <wp:simplePos x="0" y="0"/>
                <wp:positionH relativeFrom="column">
                  <wp:posOffset>2019300</wp:posOffset>
                </wp:positionH>
                <wp:positionV relativeFrom="paragraph">
                  <wp:posOffset>8889</wp:posOffset>
                </wp:positionV>
                <wp:extent cx="1878330" cy="0"/>
                <wp:effectExtent l="0" t="0" r="2667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83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7355D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9pt,.7pt" to="306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">
                <o:lock v:ext="edit" shapetype="f"/>
              </v:line>
            </w:pict>
          </mc:Fallback>
        </mc:AlternateContent>
      </w:r>
    </w:p>
    <w:p w14:paraId="2AC2CCE6" w14:textId="77777777" w:rsidR="00D64944" w:rsidRPr="00D32D53" w:rsidRDefault="00D64944" w:rsidP="00D64944">
      <w:pPr>
        <w:spacing w:after="0" w:line="380" w:lineRule="exact"/>
        <w:jc w:val="center"/>
        <w:rPr>
          <w:rFonts w:eastAsia="Times New Roman"/>
          <w:b/>
          <w:color w:val="000000"/>
          <w:spacing w:val="-2"/>
        </w:rPr>
      </w:pPr>
      <w:r w:rsidRPr="00D32D53">
        <w:rPr>
          <w:rFonts w:eastAsia="Times New Roman"/>
          <w:b/>
          <w:color w:val="000000"/>
          <w:spacing w:val="-2"/>
        </w:rPr>
        <w:t>GIẤY BIÊN NHẬN</w:t>
      </w:r>
    </w:p>
    <w:p w14:paraId="0E3B5E1D" w14:textId="77777777" w:rsidR="00D64944" w:rsidRPr="005E1B36" w:rsidRDefault="00D64944" w:rsidP="00D64944">
      <w:pPr>
        <w:tabs>
          <w:tab w:val="right" w:leader="dot" w:pos="9639"/>
        </w:tabs>
        <w:spacing w:after="0" w:line="380" w:lineRule="exact"/>
        <w:jc w:val="center"/>
        <w:rPr>
          <w:rFonts w:eastAsia="Times New Roman"/>
          <w:color w:val="000000"/>
          <w:spacing w:val="-2"/>
          <w:sz w:val="16"/>
        </w:rPr>
      </w:pPr>
    </w:p>
    <w:p w14:paraId="169627C0" w14:textId="3BD4F6EE" w:rsidR="00D64944" w:rsidRPr="00CD5C46" w:rsidRDefault="00D64944" w:rsidP="000555A2">
      <w:pPr>
        <w:tabs>
          <w:tab w:val="right" w:pos="5954"/>
          <w:tab w:val="left" w:leader="dot" w:pos="9356"/>
        </w:tabs>
        <w:spacing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Hồi {gioTiepNhan} {ngayNhan}</w:t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  <w:r w:rsidR="00C24485">
        <w:rPr>
          <w:rFonts w:eastAsia="Times New Roman"/>
          <w:bCs/>
          <w:color w:val="000000"/>
          <w:spacing w:val="-2"/>
        </w:rPr>
        <w:t xml:space="preserve"/>
      </w:r>
      <w:r w:rsidR="00537E41" w:rsidRPr="00CD5C46">
        <w:rPr>
          <w:rFonts w:eastAsia="Times New Roman"/>
          <w:color w:val="000000"/>
          <w:spacing w:val="-2"/>
        </w:rPr>
        <w:t xml:space="preserve"/>
      </w:r>
      <w:r w:rsidRPr="00CD5C46">
        <w:rPr>
          <w:rFonts w:eastAsia="Times New Roman"/>
          <w:color w:val="000000"/>
          <w:spacing w:val="-2"/>
        </w:rPr>
        <w:t xml:space="preserve"/>
      </w:r>
      <w:r w:rsidR="00C24485">
        <w:rPr>
          <w:rFonts w:eastAsia="Times New Roman"/>
          <w:color w:val="000000"/>
          <w:spacing w:val="-2"/>
        </w:rPr>
        <w:t xml:space="preserve"/>
      </w:r>
      <w:r w:rsidR="00573925" w:rsidRPr="00CD5C46">
        <w:rPr>
          <w:rFonts w:eastAsia="Times New Roman"/>
          <w:color w:val="000000"/>
          <w:spacing w:val="-2"/>
        </w:rPr>
        <w:t xml:space="preserve"/>
      </w:r>
      <w:r w:rsidR="00F8432D" w:rsidRPr="00CD5C46">
        <w:rPr>
          <w:rFonts w:eastAsia="Times New Roman"/>
          <w:color w:val="000000"/>
          <w:spacing w:val="-2"/>
        </w:rPr>
        <w:t/>
      </w:r>
      <w:r w:rsidR="007A089E" w:rsidRPr="00CD5C46">
        <w:rPr>
          <w:rFonts w:eastAsia="Times New Roman"/>
          <w:color w:val="000000"/>
          <w:spacing w:val="-2"/>
        </w:rPr>
        <w:t xml:space="preserve"/>
      </w:r>
      <w:r w:rsidRPr="00CD5C46">
        <w:rPr>
          <w:rFonts w:eastAsia="Times New Roman"/>
          <w:color w:val="000000"/>
          <w:spacing w:val="-2"/>
        </w:rPr>
        <w:t xml:space="preserve"/>
      </w:r>
      <w:r w:rsidR="00F8432D" w:rsidRPr="00CD5C46">
        <w:rPr>
          <w:rFonts w:eastAsia="Times New Roman"/>
          <w:bCs/>
          <w:color w:val="000000"/>
          <w:spacing w:val="-2"/>
        </w:rPr>
        <w:t/>
      </w:r>
      <w:r w:rsidRPr="00CD5C46">
        <w:rPr>
          <w:rFonts w:eastAsia="Times New Roman"/>
          <w:color w:val="000000"/>
          <w:spacing w:val="-2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</w:rPr>
        <w:t/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  <w:r w:rsidR="00F8432D" w:rsidRPr="00CD5C46">
        <w:rPr>
          <w:rFonts w:eastAsia="Times New Roman"/>
          <w:bCs/>
          <w:color w:val="000000"/>
          <w:spacing w:val="-2"/>
        </w:rPr>
        <w:t/>
      </w:r>
      <w:r w:rsidR="0036365B"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tại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{noiTiepNhan}</w:t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r w:rsidRPr="00CD5C46">
        <w:rPr>
          <w:rFonts w:eastAsia="Times New Roman"/>
          <w:color w:val="000000"/>
          <w:spacing w:val="-2"/>
        </w:rPr>
        <w:t xml:space="preserve"/>
      </w:r>
      <w:proofErr w:type="gramStart"/>
      <w:r w:rsidRPr="00CD5C46">
        <w:rPr>
          <w:rFonts w:eastAsia="Times New Roman"/>
          <w:color w:val="000000"/>
          <w:spacing w:val="-2"/>
        </w:rPr>
        <w:t/>
      </w:r>
      <w:proofErr w:type="gramEnd"/>
      <w:r w:rsidRPr="00CD5C46">
        <w:rPr>
          <w:rFonts w:eastAsia="Times New Roman"/>
          <w:color w:val="000000"/>
          <w:spacing w:val="-2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</w:rPr>
        <w:t/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/>
      </w:r>
      <w:proofErr w:type="spellStart"/>
      <w:r w:rsidR="00772A23">
        <w:rPr>
          <w:rFonts w:eastAsia="Times New Roman"/>
          <w:color w:val="000000"/>
          <w:spacing w:val="-2"/>
        </w:rPr>
        <w:t/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</w:p>
    <w:p w14:paraId="197FA07B" w14:textId="500B8801" w:rsidR="00D64944" w:rsidRPr="00CD5C46" w:rsidRDefault="00D64944" w:rsidP="000555A2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Tôi</w:t>
      </w:r>
      <w:proofErr w:type="spellEnd"/>
      <w:r w:rsidRPr="00CD5C46">
        <w:rPr>
          <w:rFonts w:eastAsia="Times New Roman"/>
          <w:color w:val="000000"/>
          <w:spacing w:val="-2"/>
        </w:rPr>
        <w:t>:</w:t>
      </w:r>
      <w:r w:rsidR="0036716F" w:rsidRPr="00CD5C46">
        <w:rPr>
          <w:rFonts w:eastAsia="Times New Roman"/>
          <w:color w:val="000000"/>
          <w:spacing w:val="-2"/>
        </w:rPr>
        <w:t xml:space="preserve"> </w:t>
      </w:r>
      <w:r w:rsidR="00F8432D" w:rsidRPr="00CD5C46">
        <w:rPr>
          <w:rFonts w:eastAsia="Times New Roman"/>
          <w:color w:val="000000"/>
          <w:spacing w:val="-2"/>
        </w:rPr>
        <w:t>{tenNguoiIn}</w:t>
      </w:r>
    </w:p>
    <w:p w14:paraId="503C5D35" w14:textId="77777777" w:rsidR="00D64944" w:rsidRPr="00CD5C46" w:rsidRDefault="00D64944" w:rsidP="000555A2">
      <w:pPr>
        <w:tabs>
          <w:tab w:val="right" w:pos="0"/>
          <w:tab w:val="left" w:leader="dot" w:pos="9356"/>
        </w:tabs>
        <w:spacing w:after="0" w:line="240" w:lineRule="auto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Chức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danh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tư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pháp</w:t>
      </w:r>
      <w:proofErr w:type="spellEnd"/>
      <w:r w:rsidRPr="00CD5C46">
        <w:rPr>
          <w:rFonts w:eastAsia="Times New Roman"/>
          <w:color w:val="000000"/>
          <w:spacing w:val="-2"/>
        </w:rPr>
        <w:t>/</w:t>
      </w:r>
      <w:proofErr w:type="spellStart"/>
      <w:r w:rsidRPr="00CD5C46">
        <w:rPr>
          <w:rFonts w:eastAsia="Times New Roman"/>
          <w:color w:val="000000"/>
          <w:spacing w:val="-2"/>
        </w:rPr>
        <w:t>Chức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vụ</w:t>
      </w:r>
      <w:proofErr w:type="spellEnd"/>
      <w:r w:rsidRPr="00CD5C46">
        <w:rPr>
          <w:rFonts w:eastAsia="Times New Roman"/>
          <w:color w:val="000000"/>
          <w:spacing w:val="-2"/>
        </w:rPr>
        <w:t xml:space="preserve">: </w:t>
      </w:r>
      <w:proofErr w:type="spellStart"/>
      <w:r w:rsidRPr="00CD5C46">
        <w:rPr>
          <w:rFonts w:eastAsia="Times New Roman"/>
          <w:color w:val="000000"/>
          <w:spacing w:val="-2"/>
        </w:rPr>
        <w:t>{chucVuCanBo}</w:t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</w:p>
    <w:p w14:paraId="36D0A1E1" w14:textId="77777777" w:rsidR="00D64944" w:rsidRPr="00CD5C46" w:rsidRDefault="00D64944" w:rsidP="000555A2">
      <w:pPr>
        <w:tabs>
          <w:tab w:val="right" w:pos="1134"/>
          <w:tab w:val="left" w:leader="dot" w:pos="9356"/>
        </w:tabs>
        <w:spacing w:after="0" w:line="240" w:lineRule="auto"/>
        <w:jc w:val="both"/>
        <w:rPr>
          <w:rFonts w:eastAsia="Times New Roman"/>
          <w:i/>
          <w:color w:val="000000"/>
          <w:spacing w:val="-2"/>
          <w:lang w:val="en-GB"/>
        </w:rPr>
      </w:pPr>
      <w:proofErr w:type="spellStart"/>
      <w:r w:rsidRPr="00CD5C46">
        <w:rPr>
          <w:rFonts w:eastAsia="Times New Roman"/>
          <w:color w:val="000000"/>
          <w:spacing w:val="-2"/>
          <w:lang w:val="en-GB"/>
        </w:rPr>
        <w:t>thuộc {coQuan}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/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/>
      </w:r>
      <w:proofErr w:type="spellEnd"/>
      <w:r w:rsidRPr="00CD5C46">
        <w:rPr>
          <w:rFonts w:eastAsia="Times New Roman"/>
          <w:i/>
          <w:color w:val="000000"/>
          <w:spacing w:val="-2"/>
          <w:lang w:val="en-GB"/>
        </w:rPr>
        <w:t xml:space="preserve"/>
      </w:r>
      <w:r w:rsidRPr="00CD5C46">
        <w:rPr>
          <w:rFonts w:eastAsia="Times New Roman"/>
          <w:color w:val="000000"/>
          <w:spacing w:val="-2"/>
          <w:lang w:val="en-GB"/>
        </w:rPr>
        <w:t xml:space="preserve"/>
      </w:r>
      <w:proofErr w:type="gramStart"/>
      <w:r w:rsidRPr="00CD5C46">
        <w:rPr>
          <w:rFonts w:eastAsia="Times New Roman"/>
          <w:color w:val="000000"/>
          <w:spacing w:val="-2"/>
          <w:lang w:val="en-GB"/>
        </w:rPr>
        <w:t/>
      </w:r>
      <w:proofErr w:type="gramEnd"/>
      <w:r w:rsidRPr="00CD5C46">
        <w:rPr>
          <w:rFonts w:eastAsia="Times New Roman"/>
          <w:color w:val="000000"/>
          <w:spacing w:val="-2"/>
          <w:lang w:val="en-GB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/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/>
      </w:r>
    </w:p>
    <w:p w14:paraId="7CDF1697" w14:textId="77777777" w:rsidR="00D64944" w:rsidRPr="00CD5C46" w:rsidRDefault="00D64944" w:rsidP="000555A2">
      <w:pPr>
        <w:tabs>
          <w:tab w:val="center" w:leader="dot" w:pos="9214"/>
        </w:tabs>
        <w:spacing w:after="0" w:line="240" w:lineRule="auto"/>
        <w:jc w:val="both"/>
        <w:rPr>
          <w:rFonts w:eastAsia="Times New Roman"/>
          <w:color w:val="000000"/>
          <w:spacing w:val="-2"/>
          <w:lang w:val="en-GB"/>
        </w:rPr>
      </w:pPr>
      <w:proofErr w:type="spellStart"/>
      <w:r w:rsidRPr="00CD5C46">
        <w:rPr>
          <w:rFonts w:eastAsia="Times New Roman"/>
          <w:color w:val="000000"/>
          <w:spacing w:val="-2"/>
          <w:lang w:val="en-GB"/>
        </w:rPr>
        <w:t>đã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tiếp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nhận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proofErr w:type="gramStart"/>
      <w:r w:rsidRPr="00CD5C46">
        <w:rPr>
          <w:rFonts w:eastAsia="Times New Roman"/>
          <w:color w:val="000000"/>
          <w:spacing w:val="-2"/>
          <w:lang w:val="en-GB"/>
        </w:rPr>
        <w:t>đơn</w:t>
      </w:r>
      <w:proofErr w:type="spellEnd"/>
      <w:r w:rsidRPr="00CD5C46">
        <w:rPr>
          <w:rFonts w:eastAsia="Times New Roman"/>
          <w:color w:val="000000"/>
          <w:spacing w:val="-2"/>
          <w:vertAlign w:val="superscript"/>
          <w:lang w:val="en-GB"/>
        </w:rPr>
        <w:t>(</w:t>
      </w:r>
      <w:proofErr w:type="gramEnd"/>
      <w:r w:rsidRPr="00CD5C46">
        <w:rPr>
          <w:rFonts w:eastAsia="Times New Roman"/>
          <w:color w:val="000000"/>
          <w:spacing w:val="-2"/>
          <w:vertAlign w:val="superscript"/>
          <w:lang w:val="en-GB"/>
        </w:rPr>
        <w:t>*)</w:t>
      </w:r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r w:rsidR="003167D9">
        <w:rPr>
          <w:rFonts w:eastAsia="Times New Roman"/>
          <w:bCs/>
          <w:color w:val="000000"/>
          <w:spacing w:val="-2"/>
          <w:lang w:val="en-GB"/>
        </w:rPr>
        <w:t>Trình báo </w:t>
      </w:r>
      <w:r w:rsidR="00186FF0">
        <w:rPr>
          <w:rFonts w:eastAsia="Times New Roman"/>
          <w:bCs/>
          <w:color w:val="000000"/>
          <w:spacing w:val="-2"/>
          <w:lang w:val="en-GB"/>
        </w:rPr>
        <w:t xml:space="preserve"> </w:t>
      </w:r>
      <w:proofErr w:type="spellStart"/>
      <w:r w:rsidR="009935DB">
        <w:rPr>
          <w:rFonts w:eastAsia="Times New Roman"/>
          <w:bCs/>
          <w:color w:val="000000"/>
          <w:spacing w:val="-2"/>
          <w:lang w:val="en-GB"/>
        </w:rPr>
        <w:t>c</w:t>
      </w:r>
      <w:r w:rsidRPr="00CD5C46">
        <w:rPr>
          <w:rFonts w:eastAsia="Times New Roman"/>
          <w:color w:val="000000"/>
          <w:spacing w:val="-2"/>
          <w:lang w:val="en-GB"/>
        </w:rPr>
        <w:t>ủa</w:t>
      </w:r>
      <w:proofErr w:type="spellEnd"/>
      <w:proofErr w:type="gramEnd"/>
      <w:r w:rsidRPr="00CD5C46">
        <w:rPr>
          <w:rFonts w:eastAsia="Times New Roman"/>
          <w:color w:val="000000"/>
          <w:spacing w:val="-2"/>
          <w:lang w:val="en-GB"/>
        </w:rPr>
        <w:t>:</w:t>
      </w:r>
    </w:p>
    <w:p w14:paraId="1572A79A" w14:textId="6EB315B0" w:rsidR="00D64944" w:rsidRPr="00CD5C46" w:rsidRDefault="005721B4" w:rsidP="000555A2">
      <w:pPr>
        <w:tabs>
          <w:tab w:val="right" w:pos="7371"/>
          <w:tab w:val="left" w:leader="dot" w:pos="9356"/>
        </w:tabs>
        <w:spacing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Họ và tên: {ghiTen} – Sinh năm: {namSinh}</w:t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</w:rPr>
        <w:t/>
      </w:r>
      <w:proofErr w:type="spellEnd"/>
      <w:r w:rsidRPr="00CD5C46">
        <w:rPr>
          <w:rFonts w:eastAsia="Times New Roman"/>
          <w:color w:val="000000"/>
          <w:spacing w:val="-2"/>
        </w:rPr>
        <w:t xml:space="preserve"/>
      </w:r>
      <w:proofErr w:type="spellStart"/>
      <w:r w:rsidRPr="00CD5C46">
        <w:rPr>
          <w:rFonts w:eastAsia="Times New Roman"/>
          <w:color w:val="000000"/>
          <w:spacing w:val="-2"/>
        </w:rPr>
        <w:t/>
      </w:r>
      <w:proofErr w:type="spellEnd"/>
      <w:r w:rsidR="00916A05" w:rsidRPr="00CD5C46">
        <w:rPr>
          <w:rFonts w:eastAsia="Times New Roman"/>
          <w:color w:val="000000"/>
          <w:spacing w:val="-2"/>
        </w:rPr>
        <w:t/>
      </w:r>
      <w:r w:rsidR="00FF6E84" w:rsidRPr="00CD5C46">
        <w:rPr>
          <w:rFonts w:eastAsia="Times New Roman"/>
          <w:color w:val="000000"/>
          <w:spacing w:val="-2"/>
        </w:rPr>
        <w:t xml:space="preserve"/>
      </w:r>
      <w:r w:rsidR="00F8432D" w:rsidRPr="00CD5C46">
        <w:rPr>
          <w:rFonts w:eastAsia="Times New Roman"/>
          <w:bCs/>
          <w:color w:val="000000"/>
          <w:spacing w:val="-2"/>
        </w:rPr>
        <w:t/>
      </w:r>
      <w:r w:rsidR="00FF6E84" w:rsidRPr="00CD5C46">
        <w:t xml:space="preserve"/>
      </w:r>
      <w:r w:rsidR="00320C78" w:rsidRPr="00CD5C46">
        <w:t/>
      </w:r>
      <w:r w:rsidR="009E46C0" w:rsidRPr="00CD5C46">
        <w:t xml:space="preserve"/>
      </w:r>
      <w:r w:rsidR="00D64944" w:rsidRPr="00CD5C46">
        <w:rPr>
          <w:rFonts w:eastAsia="Times New Roman"/>
          <w:color w:val="000000"/>
          <w:spacing w:val="-2"/>
        </w:rPr>
        <w:t xml:space="preserve"/>
      </w:r>
      <w:proofErr w:type="spellStart"/>
      <w:r w:rsidR="00D64944" w:rsidRPr="00CD5C46">
        <w:rPr>
          <w:rFonts w:eastAsia="Times New Roman"/>
          <w:color w:val="000000"/>
          <w:spacing w:val="-2"/>
        </w:rPr>
        <w:t/>
      </w:r>
      <w:proofErr w:type="spellEnd"/>
      <w:r w:rsidR="00D64944" w:rsidRPr="00CD5C46">
        <w:rPr>
          <w:rFonts w:eastAsia="Times New Roman"/>
          <w:color w:val="000000"/>
          <w:spacing w:val="-2"/>
        </w:rPr>
        <w:t/>
      </w:r>
      <w:r w:rsidR="00292411" w:rsidRPr="00CD5C46">
        <w:rPr>
          <w:rFonts w:eastAsia="Times New Roman"/>
          <w:color w:val="000000"/>
          <w:spacing w:val="-2"/>
        </w:rPr>
        <w:t xml:space="preserve"/>
      </w:r>
      <w:r w:rsidR="00F8432D" w:rsidRPr="00CD5C46">
        <w:rPr>
          <w:rFonts w:eastAsia="Times New Roman"/>
          <w:bCs/>
          <w:color w:val="000000"/>
          <w:spacing w:val="-2"/>
        </w:rPr>
        <w:t/>
      </w:r>
    </w:p>
    <w:p w14:paraId="6A948573" w14:textId="5050D9A7" w:rsidR="00D64944" w:rsidRPr="00CD5C46" w:rsidRDefault="00E87B11" w:rsidP="00D90DBE">
      <w:pPr>
        <w:tabs>
          <w:tab w:val="right" w:pos="3686"/>
          <w:tab w:val="left" w:leader="dot" w:pos="9356"/>
        </w:tabs>
        <w:spacing w:after="0" w:line="240" w:lineRule="auto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Số </w:t>
      </w:r>
      <w:r w:rsidR="002647D0" w:rsidRPr="00CD5C46">
        <w:rPr>
          <w:rFonts w:eastAsia="Times New Roman"/>
          <w:color w:val="000000"/>
          <w:spacing w:val="-2"/>
        </w:rPr>
        <w:t>CCCD</w:t>
      </w:r>
      <w:r>
        <w:rPr>
          <w:rFonts w:eastAsia="Times New Roman"/>
          <w:color w:val="000000"/>
          <w:spacing w:val="-2"/>
        </w:rPr>
        <w:t>/</w:t>
      </w:r>
      <w:proofErr w:type="spellStart"/>
      <w:r>
        <w:rPr>
          <w:rFonts w:eastAsia="Times New Roman"/>
          <w:color w:val="000000"/>
          <w:spacing w:val="-2"/>
        </w:rPr>
        <w:t>Thẻ</w:t>
      </w:r>
      <w:proofErr w:type="spellEnd"/>
      <w:r>
        <w:rPr>
          <w:rFonts w:eastAsia="Times New Roman"/>
          <w:color w:val="000000"/>
          <w:spacing w:val="-2"/>
        </w:rPr>
        <w:t xml:space="preserve"> CCCD/</w:t>
      </w:r>
      <w:proofErr w:type="spellStart"/>
      <w:r>
        <w:rPr>
          <w:rFonts w:eastAsia="Times New Roman"/>
          <w:color w:val="000000"/>
          <w:spacing w:val="-2"/>
        </w:rPr>
        <w:t>Thẻ</w:t>
      </w:r>
      <w:proofErr w:type="spellEnd"/>
      <w:r>
        <w:rPr>
          <w:rFonts w:eastAsia="Times New Roman"/>
          <w:color w:val="000000"/>
          <w:spacing w:val="-2"/>
        </w:rPr>
        <w:t xml:space="preserve"> CC/</w:t>
      </w:r>
      <w:proofErr w:type="spellStart"/>
      <w:r>
        <w:rPr>
          <w:rFonts w:eastAsia="Times New Roman"/>
          <w:color w:val="000000"/>
          <w:spacing w:val="-2"/>
        </w:rPr>
        <w:t>Hộ</w:t>
      </w:r>
      <w:proofErr w:type="spellEnd"/>
      <w:r>
        <w:rPr>
          <w:rFonts w:eastAsia="Times New Roman"/>
          <w:color w:val="000000"/>
          <w:spacing w:val="-2"/>
        </w:rPr>
        <w:t xml:space="preserve"> </w:t>
      </w:r>
      <w:proofErr w:type="spellStart"/>
      <w:r>
        <w:rPr>
          <w:rFonts w:eastAsia="Times New Roman"/>
          <w:color w:val="000000"/>
          <w:spacing w:val="-2"/>
        </w:rPr>
        <w:t>chiếu</w:t>
      </w:r>
      <w:proofErr w:type="spellEnd"/>
      <w:r w:rsidR="009E46C0"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color w:val="000000"/>
          <w:spacing w:val="-2"/>
        </w:rPr>
        <w:t>{soCCCD}</w:t>
      </w:r>
      <w:r w:rsidR="009E46C0"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="009E46C0" w:rsidRPr="00CD5C46">
        <w:rPr>
          <w:rFonts w:eastAsia="Times New Roman"/>
          <w:color w:val="000000"/>
          <w:spacing w:val="-2"/>
        </w:rPr>
        <w:t>cấp</w:t>
      </w:r>
      <w:proofErr w:type="spellEnd"/>
      <w:r w:rsidR="009E46C0" w:rsidRPr="00CD5C46">
        <w:rPr>
          <w:rFonts w:eastAsia="Times New Roman"/>
          <w:color w:val="000000"/>
          <w:spacing w:val="-2"/>
        </w:rPr>
        <w:t xml:space="preserve"> ngày</w:t>
      </w:r>
      <w:r w:rsidR="00F8432D" w:rsidRPr="00CD5C46">
        <w:rPr>
          <w:rFonts w:eastAsia="Times New Roman"/>
          <w:color w:val="000000"/>
          <w:spacing w:val="-2"/>
        </w:rPr>
        <w:t>: {ngayCapCCCD}</w:t>
      </w:r>
      <w:r w:rsidR="002647D0"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="002647D0" w:rsidRPr="00CD5C46">
        <w:rPr>
          <w:rFonts w:eastAsia="Times New Roman"/>
          <w:color w:val="000000"/>
          <w:spacing w:val="-2"/>
        </w:rPr>
        <w:t>nơi</w:t>
      </w:r>
      <w:proofErr w:type="spellEnd"/>
      <w:r w:rsidR="002647D0"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="002647D0" w:rsidRPr="00CD5C46">
        <w:rPr>
          <w:rFonts w:eastAsia="Times New Roman"/>
          <w:color w:val="000000"/>
          <w:spacing w:val="-2"/>
        </w:rPr>
        <w:t>cấp</w:t>
      </w:r>
      <w:proofErr w:type="spellEnd"/>
      <w:r w:rsidR="002647D0"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bCs/>
          <w:color w:val="000000"/>
          <w:spacing w:val="-2"/>
        </w:rPr>
        <w:t>{noiCapCCCD}</w:t>
      </w:r>
    </w:p>
    <w:p w14:paraId="5ED08A0E" w14:textId="627F5E2D" w:rsidR="00D64944" w:rsidRPr="00CD5C46" w:rsidRDefault="00D64944" w:rsidP="00D90DBE">
      <w:pPr>
        <w:tabs>
          <w:tab w:val="right" w:pos="709"/>
          <w:tab w:val="left" w:leader="dot" w:pos="9356"/>
        </w:tabs>
        <w:spacing w:after="0" w:line="240" w:lineRule="auto"/>
        <w:rPr>
          <w:spacing w:val="-6"/>
        </w:rPr>
      </w:pPr>
      <w:proofErr w:type="spellStart"/>
      <w:r w:rsidRPr="00CD5C46">
        <w:rPr>
          <w:rFonts w:eastAsia="Times New Roman"/>
          <w:color w:val="000000"/>
          <w:spacing w:val="-2"/>
        </w:rPr>
        <w:t>Địa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chỉ</w:t>
      </w:r>
      <w:proofErr w:type="spellEnd"/>
      <w:r w:rsidRPr="00CD5C46">
        <w:rPr>
          <w:rFonts w:eastAsia="Times New Roman"/>
          <w:color w:val="000000"/>
          <w:spacing w:val="-2"/>
        </w:rPr>
        <w:t>:</w:t>
      </w:r>
      <w:r w:rsidRPr="00CD5C46">
        <w:rPr>
          <w:spacing w:val="-6"/>
        </w:rPr>
        <w:t xml:space="preserve"> </w:t>
      </w:r>
      <w:r w:rsidR="00F8432D" w:rsidRPr="00CD5C46">
        <w:rPr>
          <w:bCs/>
          <w:spacing w:val="-6"/>
        </w:rPr>
        <w:t>{diaChi}</w:t>
      </w:r>
      <w:r w:rsidR="00F011F9" w:rsidRPr="00CD5C46">
        <w:rPr>
          <w:spacing w:val="-6"/>
        </w:rPr>
        <w:t/>
      </w:r>
    </w:p>
    <w:p w14:paraId="014D2FE7" w14:textId="48FD1BF4" w:rsidR="007A089E" w:rsidRPr="00CD5C46" w:rsidRDefault="00D64944" w:rsidP="00434661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Tóm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tắt </w:t>
      </w:r>
      <w:proofErr w:type="spellStart"/>
      <w:r w:rsidRPr="00CD5C46">
        <w:rPr>
          <w:rFonts w:eastAsia="Times New Roman"/>
          <w:color w:val="000000"/>
          <w:spacing w:val="-2"/>
        </w:rPr>
        <w:t>nội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dung </w:t>
      </w: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bCs/>
          <w:color w:val="000000"/>
          <w:spacing w:val="-2"/>
        </w:rPr>
        <w:t>{noiDung}</w:t>
      </w:r>
    </w:p>
    <w:p w14:paraId="09336B37" w14:textId="39EF6AD3" w:rsidR="00D64944" w:rsidRPr="00CD5C46" w:rsidRDefault="00D64944" w:rsidP="00434661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bCs/>
          <w:color w:val="000000"/>
          <w:spacing w:val="-2"/>
        </w:rPr>
      </w:pPr>
      <w:r w:rsidRPr="00CD5C46">
        <w:rPr>
          <w:rFonts w:eastAsia="Times New Roman"/>
          <w:color w:val="000000"/>
          <w:spacing w:val="-2"/>
        </w:rPr>
        <w:t xml:space="preserve">Tài </w:t>
      </w:r>
      <w:proofErr w:type="spellStart"/>
      <w:r w:rsidRPr="00CD5C46">
        <w:rPr>
          <w:rFonts w:eastAsia="Times New Roman"/>
          <w:color w:val="000000"/>
          <w:spacing w:val="-2"/>
        </w:rPr>
        <w:t>liệu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đồ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vật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kèm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theo</w:t>
      </w:r>
      <w:proofErr w:type="spellEnd"/>
      <w:r w:rsidR="000B70AB" w:rsidRPr="00CD5C46">
        <w:rPr>
          <w:rFonts w:eastAsia="Times New Roman"/>
          <w:color w:val="000000"/>
          <w:spacing w:val="-2"/>
        </w:rPr>
        <w:t>:</w:t>
      </w:r>
      <w:r w:rsidR="00416776" w:rsidRPr="00CD5C46">
        <w:rPr>
          <w:rFonts w:eastAsia="Times New Roman"/>
          <w:color w:val="000000"/>
          <w:spacing w:val="-2"/>
          <w:lang w:val="vi-VN"/>
        </w:rPr>
        <w:t xml:space="preserve"> </w:t>
      </w:r>
      <w:r w:rsidR="00A53FEB" w:rsidRPr="00CD5C46">
        <w:rPr>
          <w:rFonts w:eastAsia="Times New Roman"/>
          <w:bCs/>
          <w:color w:val="000000"/>
          <w:spacing w:val="-2"/>
        </w:rPr>
        <w:t>{dinhKem}</w:t>
      </w:r>
    </w:p>
    <w:p w14:paraId="14A4DC99" w14:textId="77777777" w:rsidR="00D64944" w:rsidRPr="00CD5C46" w:rsidRDefault="00D64944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và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tài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liệu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trên </w:t>
      </w:r>
      <w:proofErr w:type="spellStart"/>
      <w:r w:rsidRPr="00CD5C46">
        <w:rPr>
          <w:rFonts w:eastAsia="Times New Roman"/>
          <w:color w:val="000000"/>
          <w:spacing w:val="-2"/>
        </w:rPr>
        <w:t>chúng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tôi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sẽ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báo </w:t>
      </w:r>
      <w:proofErr w:type="spellStart"/>
      <w:r w:rsidRPr="00CD5C46">
        <w:rPr>
          <w:rFonts w:eastAsia="Times New Roman"/>
          <w:color w:val="000000"/>
          <w:spacing w:val="-2"/>
        </w:rPr>
        <w:t>cáo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và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chuyển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đến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cơ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quan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có </w:t>
      </w:r>
      <w:proofErr w:type="spellStart"/>
      <w:r w:rsidRPr="00CD5C46">
        <w:rPr>
          <w:rFonts w:eastAsia="Times New Roman"/>
          <w:color w:val="000000"/>
          <w:spacing w:val="-2"/>
        </w:rPr>
        <w:t>thẩm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quyền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xem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xét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giải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quyết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theo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định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của </w:t>
      </w:r>
      <w:proofErr w:type="spellStart"/>
      <w:r w:rsidRPr="00CD5C46">
        <w:rPr>
          <w:rFonts w:eastAsia="Times New Roman"/>
          <w:color w:val="000000"/>
          <w:spacing w:val="-2"/>
        </w:rPr>
        <w:t>pháp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luật</w:t>
      </w:r>
      <w:proofErr w:type="spellEnd"/>
      <w:r w:rsidRPr="00CD5C46">
        <w:rPr>
          <w:rFonts w:eastAsia="Times New Roman"/>
          <w:color w:val="000000"/>
          <w:spacing w:val="-2"/>
        </w:rPr>
        <w:t>.</w:t>
      </w:r>
    </w:p>
    <w:p w14:paraId="13AFA0BB" w14:textId="77777777" w:rsidR="00D64944" w:rsidRPr="00CD5C46" w:rsidRDefault="00D64944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Giấy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biên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nhận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này </w:t>
      </w:r>
      <w:proofErr w:type="spellStart"/>
      <w:r w:rsidRPr="00CD5C46">
        <w:rPr>
          <w:rFonts w:eastAsia="Times New Roman"/>
          <w:color w:val="000000"/>
          <w:spacing w:val="-2"/>
        </w:rPr>
        <w:t>lập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thành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hai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một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giao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người gửi </w:t>
      </w: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một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đưa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vào </w:t>
      </w:r>
      <w:proofErr w:type="spellStart"/>
      <w:r w:rsidRPr="00CD5C46">
        <w:rPr>
          <w:rFonts w:eastAsia="Times New Roman"/>
          <w:color w:val="000000"/>
          <w:spacing w:val="-2"/>
        </w:rPr>
        <w:t>hồ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sơ</w:t>
      </w:r>
      <w:proofErr w:type="spellEnd"/>
      <w:r w:rsidR="000555A2" w:rsidRPr="00CD5C46">
        <w:rPr>
          <w:rFonts w:eastAsia="Times New Roman"/>
          <w:color w:val="000000"/>
          <w:spacing w:val="-2"/>
        </w:rPr>
        <w:t>./.</w:t>
      </w:r>
    </w:p>
    <w:p w14:paraId="53B5D82C" w14:textId="77777777" w:rsidR="000555A2" w:rsidRPr="00D32D53" w:rsidRDefault="000555A2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524"/>
        <w:gridCol w:w="4047"/>
      </w:tblGrid>
      <w:tr w:rsidR="00D64944" w:rsidRPr="00D32D53" w14:paraId="1540D1A9" w14:textId="77777777" w:rsidTr="000528E2">
        <w:tc>
          <w:tcPr>
            <w:tcW w:w="4785" w:type="dxa"/>
          </w:tcPr>
          <w:p w14:paraId="0232F4F4" w14:textId="77777777" w:rsidR="00D64944" w:rsidRPr="002D7A3E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6"/>
                <w:szCs w:val="20"/>
              </w:rPr>
            </w:pPr>
            <w:r w:rsidRPr="002D7A3E"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>NGƯỜI GIAO</w:t>
            </w:r>
          </w:p>
          <w:p w14:paraId="655A07DD" w14:textId="77777777" w:rsidR="00D64944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(</w:t>
            </w:r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Ký,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ghi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rõ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họ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tên</w:t>
            </w:r>
            <w:proofErr w:type="spellEnd"/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)</w:t>
            </w:r>
          </w:p>
          <w:p w14:paraId="15C4C261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1AADB97F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678DBB83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44708B59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14901E8B" w14:textId="77777777" w:rsidR="00772A23" w:rsidRPr="00772A23" w:rsidRDefault="00772A23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</w:p>
          <w:p w14:paraId="77EBF214" w14:textId="3E06CF11" w:rsidR="00772A23" w:rsidRPr="00772A23" w:rsidRDefault="00772A23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6"/>
                <w:szCs w:val="20"/>
              </w:rPr>
            </w:pPr>
            <w:r w:rsidRPr="00772A23">
              <w:rPr>
                <w:rFonts w:eastAsia="Times New Roman"/>
                <w:b/>
                <w:color w:val="000000"/>
                <w:spacing w:val="-2"/>
              </w:rPr>
              <w:t>{tenNguoiIn}</w:t>
            </w:r>
          </w:p>
        </w:tc>
        <w:tc>
          <w:tcPr>
            <w:tcW w:w="4786" w:type="dxa"/>
          </w:tcPr>
          <w:p w14:paraId="31B2E760" w14:textId="77777777" w:rsidR="00D64944" w:rsidRPr="002D7A3E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 xml:space="preserve"> </w:t>
            </w:r>
            <w:r w:rsidRPr="002D7A3E"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>NGƯỜI NHẬN</w:t>
            </w:r>
          </w:p>
          <w:p w14:paraId="37630CE4" w14:textId="77777777" w:rsidR="00D64944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(</w:t>
            </w:r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Ký,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ghi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rõ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họ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tên</w:t>
            </w:r>
            <w:proofErr w:type="spellEnd"/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)</w:t>
            </w:r>
          </w:p>
          <w:p w14:paraId="568DED3E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4F7DC112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0249574E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26BDD882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6D05B22A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50E14DD6" w14:textId="72D35F8D" w:rsidR="00967BBE" w:rsidRPr="00967BBE" w:rsidRDefault="00967BBE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sz w:val="20"/>
                <w:szCs w:val="20"/>
              </w:rPr>
            </w:pPr>
            <w:r w:rsidRPr="00967BBE">
              <w:rPr>
                <w:rFonts w:eastAsia="Times New Roman"/>
                <w:b/>
                <w:bCs/>
                <w:color w:val="000000"/>
                <w:spacing w:val="-2"/>
              </w:rPr>
              <w:t>{ghiTen}</w:t>
            </w:r>
          </w:p>
          <w:p w14:paraId="66BE88B9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4FB54977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68FCAA98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1108EE42" w14:textId="77777777" w:rsidR="00967BBE" w:rsidRPr="00D32D5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6DF25773" w14:textId="77777777" w:rsidR="00D64944" w:rsidRPr="00D32D53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4"/>
                <w:szCs w:val="20"/>
              </w:rPr>
            </w:pPr>
          </w:p>
          <w:p w14:paraId="0511C1B4" w14:textId="77777777" w:rsidR="00D64944" w:rsidRPr="00D32D53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6"/>
                <w:szCs w:val="20"/>
              </w:rPr>
            </w:pPr>
          </w:p>
        </w:tc>
      </w:tr>
      <w:tr w:rsidR="00772A23" w:rsidRPr="00D32D53" w14:paraId="168C5073" w14:textId="77777777" w:rsidTr="000528E2">
        <w:tc>
          <w:tcPr>
            <w:tcW w:w="4785" w:type="dxa"/>
          </w:tcPr>
          <w:p w14:paraId="2D06D32A" w14:textId="77777777" w:rsidR="00772A23" w:rsidRPr="002D7A3E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</w:pPr>
          </w:p>
        </w:tc>
        <w:tc>
          <w:tcPr>
            <w:tcW w:w="4786" w:type="dxa"/>
          </w:tcPr>
          <w:p w14:paraId="79DFB76A" w14:textId="77777777" w:rsid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</w:pPr>
          </w:p>
        </w:tc>
      </w:tr>
    </w:tbl>
    <w:p w14:paraId="72B80DDE" w14:textId="77777777" w:rsidR="00D64944" w:rsidRDefault="00D64944" w:rsidP="00967BBE">
      <w:pPr>
        <w:tabs>
          <w:tab w:val="center" w:pos="2160"/>
          <w:tab w:val="center" w:pos="7200"/>
        </w:tabs>
        <w:spacing w:after="0" w:line="240" w:lineRule="auto"/>
        <w:rPr>
          <w:rFonts w:eastAsia="Times New Roman"/>
          <w:i/>
          <w:color w:val="000000"/>
          <w:spacing w:val="-2"/>
          <w:sz w:val="24"/>
          <w:szCs w:val="20"/>
        </w:rPr>
      </w:pPr>
    </w:p>
    <w:p w14:paraId="19F8F6CF" w14:textId="77777777" w:rsidR="00D64944" w:rsidRPr="00D32D53" w:rsidRDefault="00D64944" w:rsidP="00967BBE">
      <w:pPr>
        <w:tabs>
          <w:tab w:val="center" w:pos="2160"/>
          <w:tab w:val="center" w:pos="7200"/>
        </w:tabs>
        <w:spacing w:after="0" w:line="280" w:lineRule="exact"/>
        <w:rPr>
          <w:rFonts w:eastAsia="Times New Roman"/>
          <w:i/>
          <w:color w:val="000000"/>
          <w:spacing w:val="-2"/>
          <w:sz w:val="24"/>
          <w:szCs w:val="20"/>
        </w:rPr>
      </w:pPr>
    </w:p>
    <w:p w14:paraId="378BCD30" w14:textId="27F193E4" w:rsidR="00D64944" w:rsidRPr="005721B4" w:rsidRDefault="000555A2" w:rsidP="00967BBE">
      <w:pPr>
        <w:tabs>
          <w:tab w:val="center" w:pos="2160"/>
          <w:tab w:val="center" w:pos="7200"/>
        </w:tabs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  <w:r>
        <w:rPr>
          <w:rFonts w:eastAsia="Times New Roman"/>
          <w:color w:val="000000"/>
          <w:spacing w:val="-2"/>
          <w:szCs w:val="20"/>
        </w:rPr>
        <w:t xml:space="preserve">  </w:t>
      </w:r>
      <w:r w:rsidR="00434661">
        <w:rPr>
          <w:rFonts w:eastAsia="Times New Roman"/>
          <w:color w:val="000000"/>
          <w:spacing w:val="-2"/>
          <w:szCs w:val="20"/>
        </w:rPr>
        <w:t xml:space="preserve">     </w:t>
      </w:r>
    </w:p>
    <w:p w14:paraId="094B77B1" w14:textId="77777777" w:rsidR="00D64944" w:rsidRDefault="00D64944" w:rsidP="00967BBE">
      <w:pPr>
        <w:tabs>
          <w:tab w:val="center" w:pos="2160"/>
          <w:tab w:val="center" w:pos="7200"/>
        </w:tabs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2F3B7F31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188B55FE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346EA6EC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140687AD" w14:textId="77777777" w:rsidR="00D7717A" w:rsidRPr="003B3E8C" w:rsidRDefault="00D7717A" w:rsidP="00B55EAE">
      <w:pPr>
        <w:spacing w:after="0" w:line="280" w:lineRule="exact"/>
        <w:rPr>
          <w:rFonts w:eastAsia="Times New Roman"/>
          <w:b/>
          <w:color w:val="000000"/>
          <w:spacing w:val="-2"/>
          <w:sz w:val="40"/>
          <w:szCs w:val="40"/>
        </w:rPr>
      </w:pPr>
    </w:p>
    <w:sectPr w:rsidR="00D7717A" w:rsidRPr="003B3E8C" w:rsidSect="00EA6504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2E"/>
    <w:rsid w:val="00003D46"/>
    <w:rsid w:val="000268DD"/>
    <w:rsid w:val="00037228"/>
    <w:rsid w:val="000528E2"/>
    <w:rsid w:val="000555A2"/>
    <w:rsid w:val="0005782C"/>
    <w:rsid w:val="000612CD"/>
    <w:rsid w:val="0006455B"/>
    <w:rsid w:val="0007059A"/>
    <w:rsid w:val="0007060C"/>
    <w:rsid w:val="000809FD"/>
    <w:rsid w:val="00094A0B"/>
    <w:rsid w:val="00097A3D"/>
    <w:rsid w:val="000A72C1"/>
    <w:rsid w:val="000B502B"/>
    <w:rsid w:val="000B70AB"/>
    <w:rsid w:val="000C2120"/>
    <w:rsid w:val="000D3B5F"/>
    <w:rsid w:val="000E6019"/>
    <w:rsid w:val="001155F8"/>
    <w:rsid w:val="00134EAA"/>
    <w:rsid w:val="00144912"/>
    <w:rsid w:val="00147407"/>
    <w:rsid w:val="0015630D"/>
    <w:rsid w:val="00161B7C"/>
    <w:rsid w:val="00163AD3"/>
    <w:rsid w:val="001645B5"/>
    <w:rsid w:val="001706AB"/>
    <w:rsid w:val="00171D3B"/>
    <w:rsid w:val="0017510D"/>
    <w:rsid w:val="00176A9A"/>
    <w:rsid w:val="00186FF0"/>
    <w:rsid w:val="00190F6F"/>
    <w:rsid w:val="001966E5"/>
    <w:rsid w:val="001B140E"/>
    <w:rsid w:val="001C4B0E"/>
    <w:rsid w:val="001D3696"/>
    <w:rsid w:val="001F5A27"/>
    <w:rsid w:val="00200E7B"/>
    <w:rsid w:val="00210E12"/>
    <w:rsid w:val="00212CAE"/>
    <w:rsid w:val="00214DD6"/>
    <w:rsid w:val="002161C5"/>
    <w:rsid w:val="00225843"/>
    <w:rsid w:val="00234699"/>
    <w:rsid w:val="00250E92"/>
    <w:rsid w:val="002647D0"/>
    <w:rsid w:val="0027450F"/>
    <w:rsid w:val="00275831"/>
    <w:rsid w:val="00285F3F"/>
    <w:rsid w:val="00292411"/>
    <w:rsid w:val="002A1FD9"/>
    <w:rsid w:val="002D7A3E"/>
    <w:rsid w:val="003167D9"/>
    <w:rsid w:val="00320C78"/>
    <w:rsid w:val="00326320"/>
    <w:rsid w:val="003456E2"/>
    <w:rsid w:val="00361A9C"/>
    <w:rsid w:val="0036365B"/>
    <w:rsid w:val="0036716F"/>
    <w:rsid w:val="00371018"/>
    <w:rsid w:val="00371B5E"/>
    <w:rsid w:val="00375592"/>
    <w:rsid w:val="00376656"/>
    <w:rsid w:val="00395EAF"/>
    <w:rsid w:val="00396B15"/>
    <w:rsid w:val="003B3E8C"/>
    <w:rsid w:val="003C6298"/>
    <w:rsid w:val="003C6705"/>
    <w:rsid w:val="003C6C35"/>
    <w:rsid w:val="003F52AD"/>
    <w:rsid w:val="003F7118"/>
    <w:rsid w:val="0040022E"/>
    <w:rsid w:val="00405FBD"/>
    <w:rsid w:val="004064CF"/>
    <w:rsid w:val="0040651E"/>
    <w:rsid w:val="00411857"/>
    <w:rsid w:val="00416776"/>
    <w:rsid w:val="00426A69"/>
    <w:rsid w:val="00434661"/>
    <w:rsid w:val="00447178"/>
    <w:rsid w:val="004723F4"/>
    <w:rsid w:val="00486D42"/>
    <w:rsid w:val="00493A49"/>
    <w:rsid w:val="00494CAF"/>
    <w:rsid w:val="004A06B1"/>
    <w:rsid w:val="004B4F21"/>
    <w:rsid w:val="004C2460"/>
    <w:rsid w:val="004C32A4"/>
    <w:rsid w:val="004D4137"/>
    <w:rsid w:val="004F128E"/>
    <w:rsid w:val="00506847"/>
    <w:rsid w:val="00515BD6"/>
    <w:rsid w:val="00515DC2"/>
    <w:rsid w:val="00523F76"/>
    <w:rsid w:val="0052446F"/>
    <w:rsid w:val="00536246"/>
    <w:rsid w:val="00536DFE"/>
    <w:rsid w:val="00537E41"/>
    <w:rsid w:val="005402BF"/>
    <w:rsid w:val="00540997"/>
    <w:rsid w:val="00550265"/>
    <w:rsid w:val="005519AC"/>
    <w:rsid w:val="005629DD"/>
    <w:rsid w:val="00565ADA"/>
    <w:rsid w:val="00570F70"/>
    <w:rsid w:val="00571974"/>
    <w:rsid w:val="005721B4"/>
    <w:rsid w:val="00572ED4"/>
    <w:rsid w:val="00573925"/>
    <w:rsid w:val="005905E9"/>
    <w:rsid w:val="0059153D"/>
    <w:rsid w:val="005A1CA9"/>
    <w:rsid w:val="005A366D"/>
    <w:rsid w:val="005B0007"/>
    <w:rsid w:val="005B07E3"/>
    <w:rsid w:val="005B1E19"/>
    <w:rsid w:val="005B50DB"/>
    <w:rsid w:val="005D45E3"/>
    <w:rsid w:val="005E1B36"/>
    <w:rsid w:val="005E5E06"/>
    <w:rsid w:val="005E5F83"/>
    <w:rsid w:val="005F0564"/>
    <w:rsid w:val="005F4199"/>
    <w:rsid w:val="00601761"/>
    <w:rsid w:val="00603402"/>
    <w:rsid w:val="006042C8"/>
    <w:rsid w:val="006178E1"/>
    <w:rsid w:val="00621291"/>
    <w:rsid w:val="006261D1"/>
    <w:rsid w:val="00636333"/>
    <w:rsid w:val="006367FD"/>
    <w:rsid w:val="00641ABE"/>
    <w:rsid w:val="0064539B"/>
    <w:rsid w:val="00650EE3"/>
    <w:rsid w:val="006700B1"/>
    <w:rsid w:val="0067297C"/>
    <w:rsid w:val="006A7D27"/>
    <w:rsid w:val="006E04AA"/>
    <w:rsid w:val="006E2919"/>
    <w:rsid w:val="006F11E4"/>
    <w:rsid w:val="006F51E2"/>
    <w:rsid w:val="00713FB6"/>
    <w:rsid w:val="00716D6E"/>
    <w:rsid w:val="007332ED"/>
    <w:rsid w:val="00736BCE"/>
    <w:rsid w:val="00737630"/>
    <w:rsid w:val="007456DB"/>
    <w:rsid w:val="00765794"/>
    <w:rsid w:val="00765D91"/>
    <w:rsid w:val="00767D72"/>
    <w:rsid w:val="00772A23"/>
    <w:rsid w:val="00774D02"/>
    <w:rsid w:val="007757B6"/>
    <w:rsid w:val="00791804"/>
    <w:rsid w:val="00796A8F"/>
    <w:rsid w:val="007A089E"/>
    <w:rsid w:val="007A6A9C"/>
    <w:rsid w:val="007B3544"/>
    <w:rsid w:val="007B513C"/>
    <w:rsid w:val="007C2227"/>
    <w:rsid w:val="007C66CC"/>
    <w:rsid w:val="007D5ECD"/>
    <w:rsid w:val="007D7D22"/>
    <w:rsid w:val="007E2DA0"/>
    <w:rsid w:val="007F3C89"/>
    <w:rsid w:val="007F5799"/>
    <w:rsid w:val="0080372B"/>
    <w:rsid w:val="00805E70"/>
    <w:rsid w:val="008060F4"/>
    <w:rsid w:val="0080630A"/>
    <w:rsid w:val="00806F03"/>
    <w:rsid w:val="00807F92"/>
    <w:rsid w:val="00811159"/>
    <w:rsid w:val="00813DD1"/>
    <w:rsid w:val="00821F10"/>
    <w:rsid w:val="00823E23"/>
    <w:rsid w:val="00851D82"/>
    <w:rsid w:val="008520AD"/>
    <w:rsid w:val="00855636"/>
    <w:rsid w:val="00885360"/>
    <w:rsid w:val="008874DD"/>
    <w:rsid w:val="0089547D"/>
    <w:rsid w:val="008A7ECA"/>
    <w:rsid w:val="008B0559"/>
    <w:rsid w:val="008D073A"/>
    <w:rsid w:val="008D2142"/>
    <w:rsid w:val="008F3BA2"/>
    <w:rsid w:val="008F76B2"/>
    <w:rsid w:val="00900537"/>
    <w:rsid w:val="009155AB"/>
    <w:rsid w:val="00916A05"/>
    <w:rsid w:val="00917D4A"/>
    <w:rsid w:val="0093291C"/>
    <w:rsid w:val="00940B6C"/>
    <w:rsid w:val="009453F5"/>
    <w:rsid w:val="00960652"/>
    <w:rsid w:val="00963697"/>
    <w:rsid w:val="00967BBE"/>
    <w:rsid w:val="009755AB"/>
    <w:rsid w:val="009856A7"/>
    <w:rsid w:val="009935DB"/>
    <w:rsid w:val="00997062"/>
    <w:rsid w:val="00997A83"/>
    <w:rsid w:val="009C182F"/>
    <w:rsid w:val="009C5833"/>
    <w:rsid w:val="009D323B"/>
    <w:rsid w:val="009E141A"/>
    <w:rsid w:val="009E46C0"/>
    <w:rsid w:val="009F3E0B"/>
    <w:rsid w:val="00A0567F"/>
    <w:rsid w:val="00A06512"/>
    <w:rsid w:val="00A11A29"/>
    <w:rsid w:val="00A1762D"/>
    <w:rsid w:val="00A2299F"/>
    <w:rsid w:val="00A469D7"/>
    <w:rsid w:val="00A53FEB"/>
    <w:rsid w:val="00A605AA"/>
    <w:rsid w:val="00A6651C"/>
    <w:rsid w:val="00A713BD"/>
    <w:rsid w:val="00A7274A"/>
    <w:rsid w:val="00A77F15"/>
    <w:rsid w:val="00A87F78"/>
    <w:rsid w:val="00A92397"/>
    <w:rsid w:val="00A968FE"/>
    <w:rsid w:val="00AC26EC"/>
    <w:rsid w:val="00AE0A94"/>
    <w:rsid w:val="00AE1D84"/>
    <w:rsid w:val="00AE2289"/>
    <w:rsid w:val="00B12CC8"/>
    <w:rsid w:val="00B17460"/>
    <w:rsid w:val="00B17D39"/>
    <w:rsid w:val="00B21188"/>
    <w:rsid w:val="00B25D4F"/>
    <w:rsid w:val="00B27858"/>
    <w:rsid w:val="00B31821"/>
    <w:rsid w:val="00B55EAE"/>
    <w:rsid w:val="00B6167F"/>
    <w:rsid w:val="00B6391F"/>
    <w:rsid w:val="00B7666D"/>
    <w:rsid w:val="00B86B65"/>
    <w:rsid w:val="00BD4C1C"/>
    <w:rsid w:val="00BE4024"/>
    <w:rsid w:val="00C00672"/>
    <w:rsid w:val="00C035E0"/>
    <w:rsid w:val="00C049B6"/>
    <w:rsid w:val="00C06AAE"/>
    <w:rsid w:val="00C24485"/>
    <w:rsid w:val="00C24BC6"/>
    <w:rsid w:val="00C36989"/>
    <w:rsid w:val="00C36F14"/>
    <w:rsid w:val="00C503CE"/>
    <w:rsid w:val="00C52E76"/>
    <w:rsid w:val="00C55F48"/>
    <w:rsid w:val="00C74348"/>
    <w:rsid w:val="00C75BA4"/>
    <w:rsid w:val="00C771C5"/>
    <w:rsid w:val="00C842DD"/>
    <w:rsid w:val="00C876EC"/>
    <w:rsid w:val="00C9151A"/>
    <w:rsid w:val="00CC30B4"/>
    <w:rsid w:val="00CC6F55"/>
    <w:rsid w:val="00CD5C46"/>
    <w:rsid w:val="00CF0941"/>
    <w:rsid w:val="00D06582"/>
    <w:rsid w:val="00D1498E"/>
    <w:rsid w:val="00D222FB"/>
    <w:rsid w:val="00D23374"/>
    <w:rsid w:val="00D31F45"/>
    <w:rsid w:val="00D32D53"/>
    <w:rsid w:val="00D40A8A"/>
    <w:rsid w:val="00D508A3"/>
    <w:rsid w:val="00D52A34"/>
    <w:rsid w:val="00D64944"/>
    <w:rsid w:val="00D673D5"/>
    <w:rsid w:val="00D7717A"/>
    <w:rsid w:val="00D873C0"/>
    <w:rsid w:val="00D90DBE"/>
    <w:rsid w:val="00D91E21"/>
    <w:rsid w:val="00D97342"/>
    <w:rsid w:val="00DA6555"/>
    <w:rsid w:val="00DB2339"/>
    <w:rsid w:val="00DD5250"/>
    <w:rsid w:val="00DF1DF7"/>
    <w:rsid w:val="00DF6384"/>
    <w:rsid w:val="00E03347"/>
    <w:rsid w:val="00E159BC"/>
    <w:rsid w:val="00E17A43"/>
    <w:rsid w:val="00E17E39"/>
    <w:rsid w:val="00E20235"/>
    <w:rsid w:val="00E20AC3"/>
    <w:rsid w:val="00E3268D"/>
    <w:rsid w:val="00E4475B"/>
    <w:rsid w:val="00E45628"/>
    <w:rsid w:val="00E54668"/>
    <w:rsid w:val="00E7000A"/>
    <w:rsid w:val="00E81363"/>
    <w:rsid w:val="00E87B11"/>
    <w:rsid w:val="00E902BB"/>
    <w:rsid w:val="00E921AE"/>
    <w:rsid w:val="00E95511"/>
    <w:rsid w:val="00E95C60"/>
    <w:rsid w:val="00E9739B"/>
    <w:rsid w:val="00EA6504"/>
    <w:rsid w:val="00EB0128"/>
    <w:rsid w:val="00EC24E8"/>
    <w:rsid w:val="00ED3ABB"/>
    <w:rsid w:val="00ED4E9A"/>
    <w:rsid w:val="00EE07C7"/>
    <w:rsid w:val="00EE464E"/>
    <w:rsid w:val="00EF464D"/>
    <w:rsid w:val="00F011F9"/>
    <w:rsid w:val="00F06E09"/>
    <w:rsid w:val="00F10E42"/>
    <w:rsid w:val="00F139EA"/>
    <w:rsid w:val="00F172E8"/>
    <w:rsid w:val="00F21332"/>
    <w:rsid w:val="00F30A4F"/>
    <w:rsid w:val="00F32CF5"/>
    <w:rsid w:val="00F40A6E"/>
    <w:rsid w:val="00F43911"/>
    <w:rsid w:val="00F51CDC"/>
    <w:rsid w:val="00F567FE"/>
    <w:rsid w:val="00F5682C"/>
    <w:rsid w:val="00F56F9B"/>
    <w:rsid w:val="00F62CBC"/>
    <w:rsid w:val="00F654CE"/>
    <w:rsid w:val="00F81E7A"/>
    <w:rsid w:val="00F8432D"/>
    <w:rsid w:val="00FB1A68"/>
    <w:rsid w:val="00FC764B"/>
    <w:rsid w:val="00FD2744"/>
    <w:rsid w:val="00FD53B2"/>
    <w:rsid w:val="00FF3110"/>
    <w:rsid w:val="00FF44B8"/>
    <w:rsid w:val="00F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BC3A"/>
  <w15:docId w15:val="{CBC388E5-6F6D-4368-8AB8-AEC3FCB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22E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A2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B12CC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7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B6F75-1BDD-459E-AE06-40A246D4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</dc:creator>
  <cp:lastModifiedBy>Nguyễn Tăng Phương</cp:lastModifiedBy>
  <cp:revision>27</cp:revision>
  <cp:lastPrinted>2025-06-16T09:06:00Z</cp:lastPrinted>
  <dcterms:created xsi:type="dcterms:W3CDTF">2025-06-21T05:03:00Z</dcterms:created>
  <dcterms:modified xsi:type="dcterms:W3CDTF">2026-03-18T18:06:00Z</dcterms:modified>
</cp:coreProperties>
</file>