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176" w:tblpY="-130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6095"/>
      </w:tblGrid>
      <w:tr w:rsidR="006303E5" w14:paraId="7B4D0B9D" w14:textId="77777777" w:rsidTr="00983723">
        <w:trPr>
          <w:trHeight w:val="699"/>
        </w:trPr>
        <w:tc>
          <w:tcPr>
            <w:tcW w:w="3794" w:type="dxa"/>
          </w:tcPr>
          <w:p w14:paraId="5BD4A4DC" w14:textId="77777777" w:rsidR="006303E5" w:rsidRPr="00620A90" w:rsidRDefault="006303E5" w:rsidP="00983723">
            <w:pPr>
              <w:jc w:val="center"/>
              <w:rPr>
                <w:sz w:val="26"/>
                <w:szCs w:val="26"/>
              </w:rPr>
            </w:pPr>
            <w:r w:rsidRPr="00620A90">
              <w:rPr>
                <w:sz w:val="26"/>
                <w:szCs w:val="26"/>
              </w:rPr>
              <w:t>PHÒNG CẢNH SÁT HÌNH SỰ</w:t>
            </w:r>
          </w:p>
          <w:p w14:paraId="07C57BA5" w14:textId="77777777" w:rsidR="006303E5" w:rsidRPr="007A3C1C" w:rsidRDefault="006303E5" w:rsidP="007A3C1C">
            <w:pPr>
              <w:rPr>
                <w:lang w:val="en-US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CB57B1" wp14:editId="5CF01B0F">
                      <wp:simplePos x="0" y="0"/>
                      <wp:positionH relativeFrom="column">
                        <wp:posOffset>726770</wp:posOffset>
                      </wp:positionH>
                      <wp:positionV relativeFrom="paragraph">
                        <wp:posOffset>241300</wp:posOffset>
                      </wp:positionV>
                      <wp:extent cx="724205" cy="0"/>
                      <wp:effectExtent l="0" t="0" r="19050" b="1905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42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C328D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7.25pt;margin-top:19pt;width:5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"/>
                  </w:pict>
                </mc:Fallback>
              </mc:AlternateContent>
            </w:r>
            <w:r>
              <w:rPr>
                <w:b/>
                <w:sz w:val="26"/>
                <w:szCs w:val="26"/>
              </w:rPr>
              <w:t>ĐỘI THAM MƯU</w:t>
            </w:r>
            <w:r w:rsidR="007A3C1C">
              <w:rPr>
                <w:b/>
                <w:sz w:val="26"/>
                <w:szCs w:val="26"/>
                <w:lang w:val="en-US"/>
              </w:rPr>
              <w:t xml:space="preserve"> TỔNG HỢP</w:t>
            </w:r>
          </w:p>
        </w:tc>
        <w:tc>
          <w:tcPr>
            <w:tcW w:w="6095" w:type="dxa"/>
          </w:tcPr>
          <w:p w14:paraId="3E2515C0" w14:textId="77777777" w:rsidR="006303E5" w:rsidRDefault="006303E5" w:rsidP="00983723">
            <w:pPr>
              <w:ind w:right="-108"/>
              <w:jc w:val="center"/>
              <w:rPr>
                <w:b/>
                <w:sz w:val="28"/>
                <w:szCs w:val="28"/>
              </w:rPr>
            </w:pPr>
            <w:r w:rsidRPr="005F6C5D">
              <w:rPr>
                <w:b/>
                <w:sz w:val="26"/>
                <w:szCs w:val="28"/>
              </w:rPr>
              <w:t>CỘNG HÒA XÃ HỘI CHỦ NGHĨA VIỆT NAM</w:t>
            </w:r>
          </w:p>
          <w:p w14:paraId="2FC0320E" w14:textId="77777777" w:rsidR="006303E5" w:rsidRPr="007E1315" w:rsidRDefault="006303E5" w:rsidP="00983723">
            <w:pPr>
              <w:ind w:right="-1"/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4AEEA9" wp14:editId="0FB28591">
                      <wp:simplePos x="0" y="0"/>
                      <wp:positionH relativeFrom="column">
                        <wp:posOffset>841375</wp:posOffset>
                      </wp:positionH>
                      <wp:positionV relativeFrom="paragraph">
                        <wp:posOffset>226695</wp:posOffset>
                      </wp:positionV>
                      <wp:extent cx="2042795" cy="0"/>
                      <wp:effectExtent l="0" t="0" r="14605" b="19050"/>
                      <wp:wrapNone/>
                      <wp:docPr id="2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27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B74B7B" id="AutoShape 5" o:spid="_x0000_s1026" type="#_x0000_t32" style="position:absolute;margin-left:66.25pt;margin-top:17.85pt;width:160.8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"/>
                  </w:pict>
                </mc:Fallback>
              </mc:AlternateContent>
            </w:r>
            <w:r>
              <w:rPr>
                <w:b/>
                <w:sz w:val="28"/>
                <w:szCs w:val="28"/>
              </w:rPr>
              <w:t>Độc lập - Tự do - Hạnh p</w:t>
            </w:r>
            <w:r w:rsidRPr="00F24BED">
              <w:rPr>
                <w:b/>
                <w:sz w:val="28"/>
                <w:szCs w:val="28"/>
              </w:rPr>
              <w:t>húc</w:t>
            </w:r>
          </w:p>
        </w:tc>
      </w:tr>
      <w:tr w:rsidR="006303E5" w14:paraId="76C57542" w14:textId="77777777" w:rsidTr="00983723">
        <w:trPr>
          <w:trHeight w:val="432"/>
        </w:trPr>
        <w:tc>
          <w:tcPr>
            <w:tcW w:w="3794" w:type="dxa"/>
            <w:vAlign w:val="center"/>
          </w:tcPr>
          <w:p w14:paraId="55C37FA5" w14:textId="487C78F9" w:rsidR="006303E5" w:rsidRPr="008B55EC" w:rsidRDefault="000B2221" w:rsidP="00CA0E40">
            <w:pPr>
              <w:ind w:right="-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Số: </w:t>
            </w:r>
            <w:r w:rsidR="00CA0E40">
              <w:rPr>
                <w:sz w:val="26"/>
                <w:szCs w:val="26"/>
                <w:lang w:val="en-US"/>
              </w:rPr>
              <w:t>${stt}</w:t>
            </w:r>
            <w:r>
              <w:rPr>
                <w:sz w:val="26"/>
                <w:szCs w:val="26"/>
                <w:lang w:val="en-US"/>
              </w:rPr>
              <w:t xml:space="preserve"> /UT</w:t>
            </w:r>
            <w:r w:rsidR="00CF7218">
              <w:rPr>
                <w:sz w:val="26"/>
                <w:szCs w:val="26"/>
                <w:lang w:val="en-US"/>
              </w:rPr>
              <w:t>-PC02-Đ1</w:t>
            </w:r>
            <w:r w:rsidR="006303E5">
              <w:rPr>
                <w:sz w:val="26"/>
                <w:szCs w:val="26"/>
              </w:rPr>
              <w:t xml:space="preserve"> </w:t>
            </w:r>
          </w:p>
        </w:tc>
        <w:tc>
          <w:tcPr>
            <w:tcW w:w="6095" w:type="dxa"/>
            <w:vAlign w:val="center"/>
          </w:tcPr>
          <w:p w14:paraId="4804AF4A" w14:textId="10607375" w:rsidR="006303E5" w:rsidRPr="004269BB" w:rsidRDefault="006303E5" w:rsidP="004269BB">
            <w:pPr>
              <w:ind w:right="-1"/>
              <w:jc w:val="center"/>
              <w:rPr>
                <w:szCs w:val="24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  <w:t xml:space="preserve">Thành phố </w:t>
            </w:r>
            <w:r>
              <w:rPr>
                <w:i/>
                <w:sz w:val="26"/>
                <w:szCs w:val="26"/>
              </w:rPr>
              <w:t xml:space="preserve">Hồ Chí Minh, ngày </w:t>
            </w:r>
            <w:r w:rsidR="004269BB">
              <w:rPr>
                <w:i/>
                <w:sz w:val="26"/>
                <w:szCs w:val="26"/>
                <w:lang w:val="en-US"/>
              </w:rPr>
              <w:t>${ngay}</w:t>
            </w:r>
            <w:r>
              <w:rPr>
                <w:i/>
                <w:sz w:val="26"/>
                <w:szCs w:val="26"/>
              </w:rPr>
              <w:t xml:space="preserve"> tháng </w:t>
            </w:r>
            <w:r w:rsidR="004269BB">
              <w:rPr>
                <w:i/>
                <w:sz w:val="26"/>
                <w:szCs w:val="26"/>
                <w:lang w:val="en-US"/>
              </w:rPr>
              <w:t>${thang}</w:t>
            </w:r>
            <w:r>
              <w:rPr>
                <w:i/>
                <w:sz w:val="26"/>
                <w:szCs w:val="26"/>
              </w:rPr>
              <w:t xml:space="preserve"> </w:t>
            </w:r>
            <w:r w:rsidRPr="005F6C5D">
              <w:rPr>
                <w:i/>
                <w:sz w:val="26"/>
                <w:szCs w:val="26"/>
              </w:rPr>
              <w:t>năm</w:t>
            </w:r>
            <w:r w:rsidR="004269BB">
              <w:rPr>
                <w:i/>
                <w:sz w:val="26"/>
                <w:szCs w:val="26"/>
                <w:lang w:val="en-US"/>
              </w:rPr>
              <w:t xml:space="preserve"> ${nam}</w:t>
            </w:r>
          </w:p>
        </w:tc>
      </w:tr>
    </w:tbl>
    <w:p w14:paraId="10305AD8" w14:textId="77777777" w:rsidR="006303E5" w:rsidRPr="00FF0CE9" w:rsidRDefault="006303E5" w:rsidP="006303E5">
      <w:pPr>
        <w:spacing w:after="0"/>
        <w:ind w:right="49"/>
        <w:jc w:val="both"/>
        <w:rPr>
          <w:i/>
          <w:sz w:val="10"/>
          <w:szCs w:val="26"/>
          <w:lang w:val="vi-VN"/>
        </w:rPr>
      </w:pPr>
      <w:r w:rsidRPr="00FF0CE9">
        <w:rPr>
          <w:sz w:val="12"/>
          <w:szCs w:val="28"/>
          <w:lang w:val="vi-VN"/>
        </w:rPr>
        <w:t xml:space="preserve">                                                                 </w:t>
      </w:r>
    </w:p>
    <w:p w14:paraId="2A19B94E" w14:textId="77777777" w:rsidR="003D1430" w:rsidRDefault="003D1430" w:rsidP="006303E5">
      <w:pPr>
        <w:spacing w:after="0" w:line="240" w:lineRule="auto"/>
        <w:ind w:right="567" w:firstLine="567"/>
        <w:jc w:val="center"/>
        <w:rPr>
          <w:b/>
          <w:sz w:val="30"/>
          <w:szCs w:val="30"/>
        </w:rPr>
      </w:pPr>
    </w:p>
    <w:p w14:paraId="37E6BEF3" w14:textId="77777777" w:rsidR="006303E5" w:rsidRPr="00606F7A" w:rsidRDefault="006303E5" w:rsidP="006303E5">
      <w:pPr>
        <w:spacing w:after="0" w:line="240" w:lineRule="auto"/>
        <w:ind w:right="567" w:firstLine="567"/>
        <w:jc w:val="center"/>
        <w:rPr>
          <w:b/>
          <w:sz w:val="30"/>
          <w:szCs w:val="30"/>
          <w:lang w:val="vi-VN"/>
        </w:rPr>
      </w:pPr>
      <w:r w:rsidRPr="00606F7A">
        <w:rPr>
          <w:b/>
          <w:sz w:val="30"/>
          <w:szCs w:val="30"/>
          <w:lang w:val="vi-VN"/>
        </w:rPr>
        <w:t>BÁO CÁO ĐỀ XUẤT</w:t>
      </w:r>
    </w:p>
    <w:p w14:paraId="2A385369" w14:textId="77777777" w:rsidR="006303E5" w:rsidRPr="00FF0CE9" w:rsidRDefault="006303E5" w:rsidP="006303E5">
      <w:pPr>
        <w:spacing w:after="0" w:line="240" w:lineRule="auto"/>
        <w:ind w:right="566" w:firstLine="567"/>
        <w:jc w:val="center"/>
        <w:rPr>
          <w:sz w:val="16"/>
          <w:szCs w:val="28"/>
          <w:lang w:val="vi-VN"/>
        </w:rPr>
      </w:pPr>
    </w:p>
    <w:p w14:paraId="4DE4A289" w14:textId="77777777" w:rsidR="006303E5" w:rsidRDefault="006303E5" w:rsidP="006303E5">
      <w:pPr>
        <w:spacing w:after="0" w:line="240" w:lineRule="auto"/>
        <w:ind w:right="566" w:firstLine="567"/>
        <w:jc w:val="center"/>
        <w:rPr>
          <w:sz w:val="28"/>
          <w:szCs w:val="28"/>
        </w:rPr>
      </w:pPr>
      <w:r w:rsidRPr="00606F7A">
        <w:rPr>
          <w:sz w:val="28"/>
          <w:szCs w:val="28"/>
          <w:lang w:val="vi-VN"/>
        </w:rPr>
        <w:t>Kính gử</w:t>
      </w:r>
      <w:r>
        <w:rPr>
          <w:sz w:val="28"/>
          <w:szCs w:val="28"/>
          <w:lang w:val="vi-VN"/>
        </w:rPr>
        <w:t xml:space="preserve">i: </w:t>
      </w:r>
      <w:r w:rsidRPr="006A10B2">
        <w:rPr>
          <w:sz w:val="28"/>
          <w:szCs w:val="28"/>
          <w:lang w:val="vi-VN"/>
        </w:rPr>
        <w:t xml:space="preserve">  </w:t>
      </w:r>
      <w:r w:rsidRPr="00606F7A">
        <w:rPr>
          <w:sz w:val="28"/>
          <w:szCs w:val="28"/>
          <w:lang w:val="vi-VN"/>
        </w:rPr>
        <w:t xml:space="preserve">- </w:t>
      </w:r>
      <w:r>
        <w:rPr>
          <w:sz w:val="28"/>
          <w:szCs w:val="28"/>
        </w:rPr>
        <w:t>Ban chỉ huy PC02</w:t>
      </w:r>
      <w:r w:rsidR="003D1430">
        <w:rPr>
          <w:sz w:val="28"/>
          <w:szCs w:val="28"/>
        </w:rPr>
        <w:t>;</w:t>
      </w:r>
    </w:p>
    <w:p w14:paraId="573C2EDF" w14:textId="77777777" w:rsidR="006303E5" w:rsidRDefault="003D1430" w:rsidP="006303E5">
      <w:pPr>
        <w:spacing w:after="0" w:line="240" w:lineRule="auto"/>
        <w:ind w:right="566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6303E5" w:rsidRPr="00606F7A">
        <w:rPr>
          <w:sz w:val="28"/>
          <w:szCs w:val="28"/>
          <w:lang w:val="vi-VN"/>
        </w:rPr>
        <w:t>- Ban chỉ huy Đội 1</w:t>
      </w:r>
    </w:p>
    <w:p w14:paraId="3ADEF754" w14:textId="77777777" w:rsidR="0054023C" w:rsidRDefault="0054023C" w:rsidP="0054023C">
      <w:pPr>
        <w:spacing w:after="0" w:line="240" w:lineRule="auto"/>
        <w:ind w:right="566" w:firstLine="567"/>
        <w:jc w:val="both"/>
        <w:rPr>
          <w:sz w:val="28"/>
          <w:szCs w:val="28"/>
        </w:rPr>
      </w:pPr>
    </w:p>
    <w:p w14:paraId="7117C7D9" w14:textId="77777777" w:rsidR="00234FBF" w:rsidRDefault="00234FBF" w:rsidP="00DB563D">
      <w:pPr>
        <w:spacing w:before="120" w:after="120" w:line="240" w:lineRule="auto"/>
        <w:ind w:right="142" w:firstLine="709"/>
        <w:jc w:val="both"/>
        <w:rPr>
          <w:sz w:val="28"/>
          <w:szCs w:val="28"/>
        </w:rPr>
      </w:pPr>
    </w:p>
    <w:p w14:paraId="385AC5EB" w14:textId="43BB7F04" w:rsidR="00234FBF" w:rsidRPr="00D657E9" w:rsidRDefault="00234FBF" w:rsidP="00DB563D">
      <w:pPr>
        <w:spacing w:before="120" w:after="120" w:line="240" w:lineRule="auto"/>
        <w:ind w:right="142" w:firstLine="709"/>
        <w:jc w:val="both"/>
        <w:rPr>
          <w:sz w:val="28"/>
          <w:szCs w:val="28"/>
        </w:rPr>
      </w:pPr>
      <w:r w:rsidRPr="00D657E9">
        <w:rPr>
          <w:sz w:val="28"/>
          <w:szCs w:val="28"/>
        </w:rPr>
        <w:t>Ngày ${</w:t>
      </w:r>
      <w:r w:rsidR="00D657E9" w:rsidRPr="00D657E9">
        <w:rPr>
          <w:sz w:val="28"/>
          <w:szCs w:val="28"/>
        </w:rPr>
        <w:t>ngay_tiep_nhan_nguon_tin</w:t>
      </w:r>
      <w:r w:rsidRPr="00D657E9">
        <w:rPr>
          <w:sz w:val="28"/>
          <w:szCs w:val="28"/>
        </w:rPr>
        <w:t>},</w:t>
      </w:r>
      <w:r w:rsidR="00936B52">
        <w:rPr>
          <w:sz w:val="28"/>
          <w:szCs w:val="28"/>
        </w:rPr>
        <w:t xml:space="preserve"> PC02 Công an TPHCM nhận</w:t>
      </w:r>
      <w:r w:rsidR="00176F3B">
        <w:rPr>
          <w:sz w:val="28"/>
          <w:szCs w:val="28"/>
        </w:rPr>
        <w:t xml:space="preserve"> được</w:t>
      </w:r>
      <w:r w:rsidR="00936B52">
        <w:rPr>
          <w:sz w:val="28"/>
          <w:szCs w:val="28"/>
        </w:rPr>
        <w:t xml:space="preserve"> </w:t>
      </w:r>
      <w:r w:rsidRPr="00D657E9">
        <w:rPr>
          <w:sz w:val="28"/>
          <w:szCs w:val="28"/>
        </w:rPr>
        <w:t>Quyết định ủy thác điều tra/giải quyết nguồn tin số ${</w:t>
      </w:r>
      <w:r w:rsidR="00D657E9" w:rsidRPr="00D657E9">
        <w:rPr>
          <w:sz w:val="28"/>
          <w:szCs w:val="28"/>
        </w:rPr>
        <w:t>so_phieu_chuyen</w:t>
      </w:r>
      <w:r w:rsidRPr="00D657E9">
        <w:rPr>
          <w:sz w:val="28"/>
          <w:szCs w:val="28"/>
        </w:rPr>
        <w:t>}</w:t>
      </w:r>
      <w:r w:rsidR="00936B52">
        <w:rPr>
          <w:sz w:val="28"/>
          <w:szCs w:val="28"/>
        </w:rPr>
        <w:t xml:space="preserve"> ngày ${</w:t>
      </w:r>
      <w:r w:rsidR="00936B52" w:rsidRPr="00936B52">
        <w:rPr>
          <w:sz w:val="28"/>
          <w:szCs w:val="28"/>
        </w:rPr>
        <w:t>ngay_phieu_chuyen</w:t>
      </w:r>
      <w:r w:rsidR="00936B52">
        <w:rPr>
          <w:sz w:val="28"/>
          <w:szCs w:val="28"/>
        </w:rPr>
        <w:t xml:space="preserve">} của </w:t>
      </w:r>
      <w:r w:rsidR="00936B52" w:rsidRPr="00D657E9">
        <w:rPr>
          <w:sz w:val="28"/>
          <w:szCs w:val="28"/>
        </w:rPr>
        <w:t xml:space="preserve">${nguon_don} </w:t>
      </w:r>
      <w:r w:rsidRPr="00D657E9">
        <w:rPr>
          <w:sz w:val="28"/>
          <w:szCs w:val="28"/>
        </w:rPr>
        <w:t>về việc ủy thác thực hiện một số hoạt động điều tra liên quan vụ việc/vụ án “${</w:t>
      </w:r>
      <w:r w:rsidR="00D657E9" w:rsidRPr="00D657E9">
        <w:rPr>
          <w:sz w:val="28"/>
          <w:szCs w:val="28"/>
        </w:rPr>
        <w:t>toi-danh-ban-dau</w:t>
      </w:r>
      <w:r w:rsidRPr="00D657E9">
        <w:rPr>
          <w:sz w:val="28"/>
          <w:szCs w:val="28"/>
        </w:rPr>
        <w:t>}” do ${</w:t>
      </w:r>
      <w:r w:rsidR="00D657E9" w:rsidRPr="00D657E9">
        <w:rPr>
          <w:sz w:val="28"/>
          <w:szCs w:val="28"/>
        </w:rPr>
        <w:t>nghi_van_doi_tuong</w:t>
      </w:r>
      <w:r w:rsidRPr="00D657E9">
        <w:rPr>
          <w:sz w:val="28"/>
          <w:szCs w:val="28"/>
        </w:rPr>
        <w:t>} thực hiện, xảy ra tại ${</w:t>
      </w:r>
      <w:r w:rsidR="00D657E9" w:rsidRPr="00D657E9">
        <w:rPr>
          <w:sz w:val="28"/>
          <w:szCs w:val="28"/>
        </w:rPr>
        <w:t>noi_xay_ra</w:t>
      </w:r>
      <w:r w:rsidRPr="00D657E9">
        <w:rPr>
          <w:sz w:val="28"/>
          <w:szCs w:val="28"/>
        </w:rPr>
        <w:t>}</w:t>
      </w:r>
    </w:p>
    <w:p w14:paraId="1179C117" w14:textId="77777777" w:rsidR="001E1730" w:rsidRDefault="00F2506C" w:rsidP="00761C51">
      <w:pPr>
        <w:spacing w:before="120" w:after="120" w:line="240" w:lineRule="auto"/>
        <w:ind w:right="142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Nội dung</w:t>
      </w:r>
      <w:r w:rsidR="003D1430" w:rsidRPr="003D1430">
        <w:rPr>
          <w:b/>
          <w:sz w:val="28"/>
          <w:szCs w:val="28"/>
        </w:rPr>
        <w:t>:</w:t>
      </w:r>
    </w:p>
    <w:p w14:paraId="0F2DB855" w14:textId="69544495" w:rsidR="008C1873" w:rsidRPr="000E62EF" w:rsidRDefault="00CA0E40" w:rsidP="00761C51">
      <w:pPr>
        <w:spacing w:before="120" w:after="120" w:line="240" w:lineRule="auto"/>
        <w:ind w:right="142" w:firstLine="709"/>
        <w:jc w:val="both"/>
        <w:rPr>
          <w:sz w:val="28"/>
          <w:szCs w:val="28"/>
        </w:rPr>
      </w:pPr>
      <w:r w:rsidRPr="000E62EF">
        <w:rPr>
          <w:bCs/>
          <w:sz w:val="28"/>
          <w:szCs w:val="28"/>
        </w:rPr>
        <w:t>${</w:t>
      </w:r>
      <w:r w:rsidR="00D657E9" w:rsidRPr="000E62EF">
        <w:rPr>
          <w:bCs/>
          <w:sz w:val="28"/>
          <w:szCs w:val="28"/>
        </w:rPr>
        <w:t>tom_tat_noi_dung</w:t>
      </w:r>
      <w:r w:rsidRPr="000E62EF">
        <w:rPr>
          <w:bCs/>
          <w:sz w:val="28"/>
          <w:szCs w:val="28"/>
        </w:rPr>
        <w:t>}</w:t>
      </w:r>
    </w:p>
    <w:p w14:paraId="68054654" w14:textId="77777777" w:rsidR="003D1430" w:rsidRDefault="003D1430" w:rsidP="00D95B50">
      <w:pPr>
        <w:spacing w:before="120" w:after="120" w:line="240" w:lineRule="auto"/>
        <w:ind w:right="142"/>
        <w:jc w:val="center"/>
        <w:rPr>
          <w:b/>
          <w:sz w:val="28"/>
          <w:szCs w:val="28"/>
          <w:lang w:val="vi-VN"/>
        </w:rPr>
      </w:pPr>
      <w:r w:rsidRPr="0008230B">
        <w:rPr>
          <w:b/>
          <w:sz w:val="28"/>
          <w:szCs w:val="28"/>
          <w:u w:val="single"/>
          <w:lang w:val="vi-VN"/>
        </w:rPr>
        <w:t>Đ</w:t>
      </w:r>
      <w:r w:rsidRPr="003777ED">
        <w:rPr>
          <w:b/>
          <w:sz w:val="28"/>
          <w:szCs w:val="28"/>
          <w:u w:val="single"/>
          <w:lang w:val="vi-VN"/>
        </w:rPr>
        <w:t>Ề XUẤT</w:t>
      </w:r>
      <w:r w:rsidRPr="003777ED">
        <w:rPr>
          <w:b/>
          <w:sz w:val="28"/>
          <w:szCs w:val="28"/>
          <w:lang w:val="vi-VN"/>
        </w:rPr>
        <w:t>:</w:t>
      </w:r>
    </w:p>
    <w:p w14:paraId="2D680039" w14:textId="391FB426" w:rsidR="008833AC" w:rsidRPr="00FF0CE9" w:rsidRDefault="00234FBF" w:rsidP="00D95B50">
      <w:pPr>
        <w:spacing w:before="120" w:after="120" w:line="240" w:lineRule="auto"/>
        <w:ind w:right="142" w:firstLine="709"/>
        <w:jc w:val="both"/>
        <w:rPr>
          <w:sz w:val="28"/>
          <w:szCs w:val="28"/>
        </w:rPr>
      </w:pPr>
      <w:r>
        <w:rPr>
          <w:sz w:val="28"/>
          <w:szCs w:val="28"/>
        </w:rPr>
        <w:t>Giao</w:t>
      </w:r>
      <w:r w:rsidR="008833AC">
        <w:rPr>
          <w:sz w:val="28"/>
          <w:szCs w:val="28"/>
        </w:rPr>
        <w:t xml:space="preserve"> </w:t>
      </w:r>
      <w:r w:rsidR="00CA0E40">
        <w:rPr>
          <w:b/>
          <w:sz w:val="28"/>
          <w:szCs w:val="28"/>
        </w:rPr>
        <w:t>${</w:t>
      </w:r>
      <w:r w:rsidR="00D657E9" w:rsidRPr="00D657E9">
        <w:rPr>
          <w:b/>
          <w:sz w:val="28"/>
          <w:szCs w:val="28"/>
        </w:rPr>
        <w:t>don_vi_giai_quyet</w:t>
      </w:r>
      <w:r w:rsidR="00CA0E40">
        <w:rPr>
          <w:b/>
          <w:sz w:val="28"/>
          <w:szCs w:val="28"/>
        </w:rPr>
        <w:t>}</w:t>
      </w:r>
      <w:r w:rsidR="007A3C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tiếp nhận </w:t>
      </w:r>
      <w:r w:rsidR="007A3C1C">
        <w:rPr>
          <w:sz w:val="28"/>
          <w:szCs w:val="28"/>
        </w:rPr>
        <w:t>để</w:t>
      </w:r>
      <w:r w:rsidR="00827E39">
        <w:rPr>
          <w:sz w:val="28"/>
          <w:szCs w:val="28"/>
        </w:rPr>
        <w:t xml:space="preserve"> </w:t>
      </w:r>
      <w:r w:rsidR="007A3C1C">
        <w:rPr>
          <w:sz w:val="28"/>
          <w:szCs w:val="28"/>
        </w:rPr>
        <w:t>thực hiện</w:t>
      </w:r>
      <w:r w:rsidR="00254DC5">
        <w:rPr>
          <w:sz w:val="28"/>
          <w:szCs w:val="28"/>
        </w:rPr>
        <w:t xml:space="preserve"> và phúc đáp cho </w:t>
      </w:r>
      <w:r w:rsidR="00254DC5" w:rsidRPr="00D657E9">
        <w:rPr>
          <w:sz w:val="28"/>
          <w:szCs w:val="28"/>
        </w:rPr>
        <w:t>${nguon_don}</w:t>
      </w:r>
      <w:r w:rsidR="00254DC5">
        <w:rPr>
          <w:sz w:val="28"/>
          <w:szCs w:val="28"/>
        </w:rPr>
        <w:t xml:space="preserve"> trước ngày</w:t>
      </w:r>
      <w:r w:rsidR="00936B52">
        <w:rPr>
          <w:sz w:val="28"/>
          <w:szCs w:val="28"/>
        </w:rPr>
        <w:t xml:space="preserve"> ${</w:t>
      </w:r>
      <w:r w:rsidR="00936B52" w:rsidRPr="00936B52">
        <w:rPr>
          <w:sz w:val="28"/>
          <w:szCs w:val="28"/>
        </w:rPr>
        <w:t>thoi_han_thuc_hien_uy_thac_dieu_tra</w:t>
      </w:r>
      <w:r w:rsidR="00936B52">
        <w:rPr>
          <w:sz w:val="28"/>
          <w:szCs w:val="28"/>
        </w:rPr>
        <w:t>}</w:t>
      </w:r>
    </w:p>
    <w:p w14:paraId="0B684F01" w14:textId="58A77503" w:rsidR="00234FBF" w:rsidRPr="00254DC5" w:rsidRDefault="003D1430" w:rsidP="00254DC5">
      <w:pPr>
        <w:spacing w:before="120" w:after="120" w:line="240" w:lineRule="auto"/>
        <w:ind w:firstLine="720"/>
        <w:rPr>
          <w:spacing w:val="-10"/>
          <w:sz w:val="28"/>
          <w:szCs w:val="28"/>
        </w:rPr>
      </w:pPr>
      <w:r w:rsidRPr="00FF0CE9">
        <w:rPr>
          <w:spacing w:val="-10"/>
          <w:sz w:val="28"/>
          <w:szCs w:val="28"/>
          <w:lang w:val="vi-VN"/>
        </w:rPr>
        <w:t xml:space="preserve">Kính báo cáo </w:t>
      </w:r>
      <w:r w:rsidRPr="00FF0CE9">
        <w:rPr>
          <w:spacing w:val="-10"/>
          <w:sz w:val="28"/>
          <w:szCs w:val="28"/>
        </w:rPr>
        <w:t>BCH</w:t>
      </w:r>
      <w:r w:rsidRPr="00FF0CE9">
        <w:rPr>
          <w:spacing w:val="-10"/>
          <w:sz w:val="28"/>
          <w:szCs w:val="28"/>
          <w:lang w:val="vi-VN"/>
        </w:rPr>
        <w:t xml:space="preserve"> Phòng, </w:t>
      </w:r>
      <w:r w:rsidRPr="00FF0CE9">
        <w:rPr>
          <w:spacing w:val="-10"/>
          <w:sz w:val="28"/>
          <w:szCs w:val="28"/>
        </w:rPr>
        <w:t>BCH</w:t>
      </w:r>
      <w:r w:rsidRPr="00FF0CE9">
        <w:rPr>
          <w:spacing w:val="-10"/>
          <w:sz w:val="28"/>
          <w:szCs w:val="28"/>
          <w:lang w:val="vi-VN"/>
        </w:rPr>
        <w:t xml:space="preserve"> Đội 1 tường và chỉ đạo thực hiện./.</w:t>
      </w:r>
    </w:p>
    <w:p w14:paraId="0CC347E8" w14:textId="3A7EA196" w:rsidR="003D1430" w:rsidRPr="00192EBC" w:rsidRDefault="00234FBF" w:rsidP="00234FBF">
      <w:pPr>
        <w:pStyle w:val="ListParagraph"/>
        <w:spacing w:after="0" w:line="240" w:lineRule="auto"/>
        <w:ind w:left="0" w:right="-74"/>
        <w:contextualSpacing w:val="0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vi-VN"/>
        </w:rPr>
        <w:t xml:space="preserve">   </w:t>
      </w:r>
      <w:r w:rsidR="003D1430" w:rsidRPr="0017059F">
        <w:rPr>
          <w:i/>
          <w:sz w:val="28"/>
          <w:szCs w:val="28"/>
        </w:rPr>
        <w:t>Ngày…</w:t>
      </w:r>
      <w:r w:rsidR="003D1430">
        <w:rPr>
          <w:i/>
          <w:sz w:val="28"/>
          <w:szCs w:val="28"/>
        </w:rPr>
        <w:t>.</w:t>
      </w:r>
      <w:r w:rsidR="003D1430" w:rsidRPr="0017059F">
        <w:rPr>
          <w:i/>
          <w:sz w:val="28"/>
          <w:szCs w:val="28"/>
        </w:rPr>
        <w:t>..tháng…</w:t>
      </w:r>
      <w:r w:rsidR="003D1430">
        <w:rPr>
          <w:i/>
          <w:sz w:val="28"/>
          <w:szCs w:val="28"/>
        </w:rPr>
        <w:t>.</w:t>
      </w:r>
      <w:r w:rsidR="003D1430" w:rsidRPr="0017059F">
        <w:rPr>
          <w:i/>
          <w:sz w:val="28"/>
          <w:szCs w:val="28"/>
        </w:rPr>
        <w:t>.năm</w:t>
      </w:r>
      <w:r w:rsidR="00D53DC7">
        <w:rPr>
          <w:i/>
          <w:sz w:val="26"/>
          <w:szCs w:val="26"/>
        </w:rPr>
        <w:t xml:space="preserve"> 2025</w:t>
      </w:r>
      <w:r w:rsidR="003D1430" w:rsidRPr="00B63457">
        <w:rPr>
          <w:b/>
          <w:sz w:val="28"/>
          <w:szCs w:val="28"/>
          <w:lang w:val="vi-VN"/>
        </w:rPr>
        <w:t xml:space="preserve">        </w:t>
      </w:r>
      <w:r w:rsidR="003D1430">
        <w:rPr>
          <w:b/>
          <w:sz w:val="28"/>
          <w:szCs w:val="28"/>
        </w:rPr>
        <w:t xml:space="preserve">         </w:t>
      </w:r>
      <w:r w:rsidR="003D1430" w:rsidRPr="00B63457">
        <w:rPr>
          <w:b/>
          <w:sz w:val="28"/>
          <w:szCs w:val="28"/>
          <w:lang w:val="vi-VN"/>
        </w:rPr>
        <w:t xml:space="preserve">        </w:t>
      </w:r>
      <w:r w:rsidR="003D1430">
        <w:rPr>
          <w:b/>
          <w:sz w:val="28"/>
          <w:szCs w:val="28"/>
        </w:rPr>
        <w:t xml:space="preserve">          </w:t>
      </w:r>
      <w:r w:rsidR="003D1430" w:rsidRPr="00B63457">
        <w:rPr>
          <w:b/>
          <w:sz w:val="28"/>
          <w:szCs w:val="28"/>
          <w:lang w:val="vi-VN"/>
        </w:rPr>
        <w:t xml:space="preserve"> </w:t>
      </w:r>
    </w:p>
    <w:p w14:paraId="3AAA4707" w14:textId="239CABE8" w:rsidR="00653CD7" w:rsidRDefault="00F42232" w:rsidP="00234FBF">
      <w:pPr>
        <w:pStyle w:val="ListParagraph"/>
        <w:spacing w:after="0" w:line="240" w:lineRule="auto"/>
        <w:ind w:left="0" w:right="-72"/>
        <w:contextualSpacing w:val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PHÓ ĐỘI</w:t>
      </w:r>
      <w:r w:rsidR="003D1430">
        <w:rPr>
          <w:b/>
          <w:sz w:val="28"/>
          <w:szCs w:val="28"/>
        </w:rPr>
        <w:t xml:space="preserve"> TRƯỞNG</w:t>
      </w:r>
      <w:r w:rsidR="003D1430" w:rsidRPr="0017059F">
        <w:rPr>
          <w:b/>
          <w:sz w:val="28"/>
          <w:szCs w:val="28"/>
          <w:lang w:val="vi-VN"/>
        </w:rPr>
        <w:t xml:space="preserve"> </w:t>
      </w:r>
      <w:r w:rsidR="00C0593B">
        <w:rPr>
          <w:b/>
          <w:sz w:val="28"/>
          <w:szCs w:val="28"/>
        </w:rPr>
        <w:t xml:space="preserve">                         </w:t>
      </w:r>
      <w:r w:rsidR="003D1430">
        <w:rPr>
          <w:b/>
          <w:sz w:val="28"/>
          <w:szCs w:val="28"/>
        </w:rPr>
        <w:t xml:space="preserve">   </w:t>
      </w:r>
      <w:r w:rsidR="00F2506C">
        <w:rPr>
          <w:b/>
          <w:sz w:val="28"/>
          <w:szCs w:val="28"/>
        </w:rPr>
        <w:t xml:space="preserve">         </w:t>
      </w:r>
      <w:r w:rsidR="00254DC5">
        <w:rPr>
          <w:b/>
          <w:sz w:val="28"/>
          <w:szCs w:val="28"/>
        </w:rPr>
        <w:t xml:space="preserve">         </w:t>
      </w:r>
      <w:r w:rsidR="003D1430" w:rsidRPr="00B63457">
        <w:rPr>
          <w:b/>
          <w:sz w:val="28"/>
          <w:szCs w:val="28"/>
          <w:lang w:val="vi-VN"/>
        </w:rPr>
        <w:t xml:space="preserve">CÁN BỘ </w:t>
      </w:r>
      <w:r w:rsidR="003D1430">
        <w:rPr>
          <w:b/>
          <w:sz w:val="28"/>
          <w:szCs w:val="28"/>
        </w:rPr>
        <w:t>ĐỀ XUẤT</w:t>
      </w:r>
    </w:p>
    <w:p w14:paraId="3173B6C7" w14:textId="77777777" w:rsidR="003D1430" w:rsidRDefault="003D1430" w:rsidP="00234FBF">
      <w:pPr>
        <w:pStyle w:val="ListParagraph"/>
        <w:spacing w:after="0" w:line="240" w:lineRule="auto"/>
        <w:ind w:left="0" w:right="-72"/>
        <w:contextualSpacing w:val="0"/>
        <w:jc w:val="both"/>
        <w:rPr>
          <w:i/>
          <w:sz w:val="28"/>
          <w:szCs w:val="28"/>
        </w:rPr>
      </w:pPr>
    </w:p>
    <w:p w14:paraId="3F37C4F6" w14:textId="77777777" w:rsidR="003D1430" w:rsidRDefault="003D1430" w:rsidP="00234FBF">
      <w:pPr>
        <w:pStyle w:val="ListParagraph"/>
        <w:tabs>
          <w:tab w:val="left" w:pos="6349"/>
        </w:tabs>
        <w:spacing w:after="0" w:line="240" w:lineRule="auto"/>
        <w:ind w:left="0" w:right="-72"/>
        <w:contextualSpacing w:val="0"/>
        <w:jc w:val="both"/>
        <w:rPr>
          <w:i/>
          <w:sz w:val="10"/>
          <w:szCs w:val="28"/>
        </w:rPr>
      </w:pPr>
    </w:p>
    <w:p w14:paraId="598BF4F2" w14:textId="77777777" w:rsidR="00000B9F" w:rsidRDefault="00000B9F" w:rsidP="00234FBF">
      <w:pPr>
        <w:pStyle w:val="ListParagraph"/>
        <w:tabs>
          <w:tab w:val="left" w:pos="6349"/>
        </w:tabs>
        <w:spacing w:after="0" w:line="240" w:lineRule="auto"/>
        <w:ind w:left="0" w:right="-72"/>
        <w:contextualSpacing w:val="0"/>
        <w:jc w:val="both"/>
        <w:rPr>
          <w:i/>
          <w:sz w:val="10"/>
          <w:szCs w:val="28"/>
        </w:rPr>
      </w:pPr>
    </w:p>
    <w:p w14:paraId="6940D11C" w14:textId="77777777" w:rsidR="00077378" w:rsidRDefault="00077378" w:rsidP="00234FBF">
      <w:pPr>
        <w:pStyle w:val="ListParagraph"/>
        <w:tabs>
          <w:tab w:val="left" w:pos="6349"/>
        </w:tabs>
        <w:spacing w:after="0" w:line="240" w:lineRule="auto"/>
        <w:ind w:left="0" w:right="-72"/>
        <w:contextualSpacing w:val="0"/>
        <w:jc w:val="both"/>
        <w:rPr>
          <w:i/>
          <w:sz w:val="10"/>
          <w:szCs w:val="28"/>
        </w:rPr>
      </w:pPr>
    </w:p>
    <w:p w14:paraId="76A32045" w14:textId="77777777" w:rsidR="00AC1715" w:rsidRDefault="00AC1715" w:rsidP="00234FBF">
      <w:pPr>
        <w:pStyle w:val="ListParagraph"/>
        <w:tabs>
          <w:tab w:val="left" w:pos="6349"/>
        </w:tabs>
        <w:spacing w:after="0" w:line="240" w:lineRule="auto"/>
        <w:ind w:left="0" w:right="-72"/>
        <w:contextualSpacing w:val="0"/>
        <w:jc w:val="both"/>
        <w:rPr>
          <w:i/>
          <w:sz w:val="10"/>
          <w:szCs w:val="28"/>
        </w:rPr>
      </w:pPr>
    </w:p>
    <w:p w14:paraId="6B19F5FE" w14:textId="77777777" w:rsidR="009C5E33" w:rsidRDefault="009C5E33" w:rsidP="00234FBF">
      <w:pPr>
        <w:pStyle w:val="ListParagraph"/>
        <w:tabs>
          <w:tab w:val="left" w:pos="6349"/>
        </w:tabs>
        <w:spacing w:after="0" w:line="240" w:lineRule="auto"/>
        <w:ind w:left="0" w:right="-72"/>
        <w:contextualSpacing w:val="0"/>
        <w:jc w:val="both"/>
        <w:rPr>
          <w:i/>
          <w:sz w:val="10"/>
          <w:szCs w:val="28"/>
        </w:rPr>
      </w:pPr>
    </w:p>
    <w:p w14:paraId="3BAB845F" w14:textId="77777777" w:rsidR="00234FBF" w:rsidRDefault="001E1730" w:rsidP="00234FBF">
      <w:pPr>
        <w:pStyle w:val="ListParagraph"/>
        <w:tabs>
          <w:tab w:val="left" w:pos="6349"/>
        </w:tabs>
        <w:spacing w:after="0" w:line="240" w:lineRule="auto"/>
        <w:ind w:left="0" w:right="-72"/>
        <w:contextualSpacing w:val="0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         </w:t>
      </w:r>
      <w:r>
        <w:rPr>
          <w:b/>
          <w:sz w:val="28"/>
          <w:szCs w:val="28"/>
        </w:rPr>
        <w:t xml:space="preserve">              </w:t>
      </w:r>
    </w:p>
    <w:p w14:paraId="5DFF0616" w14:textId="3E021464" w:rsidR="009C5E33" w:rsidRPr="001E1730" w:rsidRDefault="001E1730" w:rsidP="00234FBF">
      <w:pPr>
        <w:pStyle w:val="ListParagraph"/>
        <w:tabs>
          <w:tab w:val="left" w:pos="6349"/>
        </w:tabs>
        <w:spacing w:after="0" w:line="240" w:lineRule="auto"/>
        <w:ind w:left="0" w:right="-72"/>
        <w:contextualSpacing w:val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</w:t>
      </w:r>
    </w:p>
    <w:p w14:paraId="1B995ABA" w14:textId="27A75187" w:rsidR="00F64B0F" w:rsidRPr="00254DC5" w:rsidRDefault="00653CD7" w:rsidP="00234FBF">
      <w:pPr>
        <w:pStyle w:val="ListParagraph"/>
        <w:tabs>
          <w:tab w:val="left" w:pos="7215"/>
        </w:tabs>
        <w:spacing w:after="0" w:line="240" w:lineRule="auto"/>
        <w:ind w:left="0" w:right="-72"/>
        <w:contextualSpacing w:val="0"/>
        <w:rPr>
          <w:b/>
          <w:bCs/>
          <w:iCs/>
          <w:sz w:val="28"/>
          <w:szCs w:val="28"/>
        </w:rPr>
      </w:pPr>
      <w:r w:rsidRPr="00254DC5">
        <w:rPr>
          <w:b/>
          <w:bCs/>
          <w:iCs/>
          <w:sz w:val="28"/>
          <w:szCs w:val="28"/>
        </w:rPr>
        <w:t xml:space="preserve">   </w:t>
      </w:r>
      <w:r w:rsidR="00254DC5" w:rsidRPr="00254DC5">
        <w:rPr>
          <w:b/>
          <w:bCs/>
          <w:iCs/>
          <w:sz w:val="28"/>
          <w:szCs w:val="28"/>
        </w:rPr>
        <w:t>Trung tá Hoàng Công Việt</w:t>
      </w:r>
      <w:r w:rsidRPr="00254DC5">
        <w:rPr>
          <w:b/>
          <w:bCs/>
          <w:iCs/>
          <w:sz w:val="28"/>
          <w:szCs w:val="28"/>
        </w:rPr>
        <w:t xml:space="preserve">                           </w:t>
      </w:r>
      <w:r w:rsidR="00254DC5">
        <w:rPr>
          <w:b/>
          <w:bCs/>
          <w:iCs/>
          <w:sz w:val="28"/>
          <w:szCs w:val="28"/>
        </w:rPr>
        <w:t xml:space="preserve">              Đại uý Bùi Thanh Bình</w:t>
      </w:r>
      <w:r w:rsidRPr="00254DC5">
        <w:rPr>
          <w:b/>
          <w:bCs/>
          <w:iCs/>
          <w:sz w:val="28"/>
          <w:szCs w:val="28"/>
        </w:rPr>
        <w:t xml:space="preserve">                                                                         </w:t>
      </w:r>
      <w:r w:rsidR="000914E8" w:rsidRPr="00254DC5">
        <w:rPr>
          <w:b/>
          <w:bCs/>
          <w:iCs/>
          <w:sz w:val="28"/>
          <w:szCs w:val="28"/>
        </w:rPr>
        <w:t xml:space="preserve">        </w:t>
      </w:r>
      <w:r w:rsidR="002B3F66" w:rsidRPr="00254DC5">
        <w:rPr>
          <w:b/>
          <w:bCs/>
          <w:iCs/>
          <w:sz w:val="28"/>
          <w:szCs w:val="28"/>
        </w:rPr>
        <w:t xml:space="preserve">     </w:t>
      </w:r>
      <w:r w:rsidRPr="00254DC5">
        <w:rPr>
          <w:b/>
          <w:bCs/>
          <w:iCs/>
          <w:sz w:val="28"/>
          <w:szCs w:val="28"/>
        </w:rPr>
        <w:t xml:space="preserve"> </w:t>
      </w:r>
      <w:r w:rsidR="00503020" w:rsidRPr="00254DC5">
        <w:rPr>
          <w:b/>
          <w:bCs/>
          <w:iCs/>
          <w:sz w:val="28"/>
          <w:szCs w:val="28"/>
        </w:rPr>
        <w:t xml:space="preserve">                 </w:t>
      </w:r>
      <w:r w:rsidR="004D2D5A" w:rsidRPr="00254DC5">
        <w:rPr>
          <w:b/>
          <w:bCs/>
          <w:iCs/>
          <w:sz w:val="28"/>
          <w:szCs w:val="28"/>
        </w:rPr>
        <w:t xml:space="preserve">   </w:t>
      </w:r>
    </w:p>
    <w:p w14:paraId="0A54AE0F" w14:textId="77777777" w:rsidR="003D1430" w:rsidRPr="00254DC5" w:rsidRDefault="003D1430" w:rsidP="00234FBF">
      <w:pPr>
        <w:pStyle w:val="ListParagraph"/>
        <w:spacing w:after="0" w:line="240" w:lineRule="auto"/>
        <w:ind w:left="0" w:right="-72"/>
        <w:contextualSpacing w:val="0"/>
        <w:rPr>
          <w:b/>
          <w:bCs/>
          <w:iCs/>
          <w:sz w:val="28"/>
          <w:szCs w:val="28"/>
        </w:rPr>
      </w:pPr>
    </w:p>
    <w:p w14:paraId="6DA6196A" w14:textId="2F52DE25" w:rsidR="003D1430" w:rsidRDefault="00254DC5" w:rsidP="00254DC5">
      <w:pPr>
        <w:pStyle w:val="ListParagraph"/>
        <w:spacing w:after="0" w:line="240" w:lineRule="auto"/>
        <w:ind w:left="0" w:right="-72"/>
        <w:contextualSpacing w:val="0"/>
        <w:jc w:val="center"/>
        <w:rPr>
          <w:b/>
          <w:sz w:val="28"/>
          <w:szCs w:val="28"/>
        </w:rPr>
      </w:pPr>
      <w:r>
        <w:rPr>
          <w:i/>
          <w:sz w:val="28"/>
          <w:szCs w:val="28"/>
        </w:rPr>
        <w:t xml:space="preserve">  </w:t>
      </w:r>
      <w:r w:rsidR="003D1430" w:rsidRPr="0017059F">
        <w:rPr>
          <w:i/>
          <w:sz w:val="28"/>
          <w:szCs w:val="28"/>
        </w:rPr>
        <w:t>Ngày</w:t>
      </w:r>
      <w:r w:rsidR="003D1430">
        <w:rPr>
          <w:i/>
          <w:sz w:val="28"/>
          <w:szCs w:val="28"/>
        </w:rPr>
        <w:t>.</w:t>
      </w:r>
      <w:r w:rsidR="003D1430" w:rsidRPr="0017059F">
        <w:rPr>
          <w:i/>
          <w:sz w:val="28"/>
          <w:szCs w:val="28"/>
        </w:rPr>
        <w:t>…..tháng…</w:t>
      </w:r>
      <w:r w:rsidR="003D1430">
        <w:rPr>
          <w:i/>
          <w:sz w:val="28"/>
          <w:szCs w:val="28"/>
        </w:rPr>
        <w:t>.</w:t>
      </w:r>
      <w:r w:rsidR="003D1430" w:rsidRPr="0017059F">
        <w:rPr>
          <w:i/>
          <w:sz w:val="28"/>
          <w:szCs w:val="28"/>
        </w:rPr>
        <w:t>.năm</w:t>
      </w:r>
      <w:r w:rsidR="00D53DC7">
        <w:rPr>
          <w:i/>
          <w:sz w:val="26"/>
          <w:szCs w:val="26"/>
        </w:rPr>
        <w:t xml:space="preserve"> 2025</w:t>
      </w:r>
    </w:p>
    <w:p w14:paraId="1829D88B" w14:textId="3AE4D805" w:rsidR="003D1430" w:rsidRDefault="003D1430" w:rsidP="00254DC5">
      <w:pPr>
        <w:pStyle w:val="ListParagraph"/>
        <w:spacing w:after="0" w:line="240" w:lineRule="auto"/>
        <w:ind w:left="0" w:right="-72"/>
        <w:contextualSpacing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PHÊ DUYỆT CỦA BCH PHÒNG</w:t>
      </w:r>
    </w:p>
    <w:p w14:paraId="186508AB" w14:textId="77777777" w:rsidR="003D1430" w:rsidRPr="005C7D2E" w:rsidRDefault="003D1430" w:rsidP="005C7D2E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6716"/>
        </w:tabs>
        <w:spacing w:after="0"/>
        <w:ind w:left="0" w:right="-72"/>
        <w:rPr>
          <w:sz w:val="22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             </w:t>
      </w:r>
      <w:r w:rsidR="005C7D2E">
        <w:rPr>
          <w:b/>
          <w:sz w:val="28"/>
          <w:szCs w:val="28"/>
        </w:rPr>
        <w:t xml:space="preserve">                               </w:t>
      </w:r>
    </w:p>
    <w:p w14:paraId="770A3620" w14:textId="77777777" w:rsidR="00E556BC" w:rsidRDefault="00E556BC"/>
    <w:sectPr w:rsidR="00E556BC" w:rsidSect="006437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134" w:right="624" w:bottom="397" w:left="1361" w:header="180" w:footer="12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77EC9" w14:textId="77777777" w:rsidR="009C50F0" w:rsidRDefault="009C50F0">
      <w:pPr>
        <w:spacing w:after="0" w:line="240" w:lineRule="auto"/>
      </w:pPr>
      <w:r>
        <w:separator/>
      </w:r>
    </w:p>
  </w:endnote>
  <w:endnote w:type="continuationSeparator" w:id="0">
    <w:p w14:paraId="451B46DB" w14:textId="77777777" w:rsidR="009C50F0" w:rsidRDefault="009C5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201AF" w14:textId="77777777" w:rsidR="006437C1" w:rsidRDefault="006437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1593504"/>
      <w:docPartObj>
        <w:docPartGallery w:val="Page Numbers (Bottom of Page)"/>
        <w:docPartUnique/>
      </w:docPartObj>
    </w:sdtPr>
    <w:sdtEndPr>
      <w:rPr>
        <w:noProof/>
        <w:color w:val="C4BC96" w:themeColor="background2" w:themeShade="BF"/>
      </w:rPr>
    </w:sdtEndPr>
    <w:sdtContent>
      <w:p w14:paraId="681CC64E" w14:textId="77777777" w:rsidR="00E556BC" w:rsidRPr="00A00AB3" w:rsidRDefault="00390E39">
        <w:pPr>
          <w:pStyle w:val="Footer"/>
          <w:jc w:val="center"/>
          <w:rPr>
            <w:color w:val="C4BC96" w:themeColor="background2" w:themeShade="BF"/>
          </w:rPr>
        </w:pPr>
        <w:r w:rsidRPr="00A00AB3">
          <w:rPr>
            <w:color w:val="C4BC96" w:themeColor="background2" w:themeShade="BF"/>
            <w:szCs w:val="24"/>
          </w:rPr>
          <w:fldChar w:fldCharType="begin"/>
        </w:r>
        <w:r w:rsidRPr="00A00AB3">
          <w:rPr>
            <w:color w:val="C4BC96" w:themeColor="background2" w:themeShade="BF"/>
            <w:szCs w:val="24"/>
          </w:rPr>
          <w:instrText xml:space="preserve"> PAGE   \* MERGEFORMAT </w:instrText>
        </w:r>
        <w:r w:rsidRPr="00A00AB3">
          <w:rPr>
            <w:color w:val="C4BC96" w:themeColor="background2" w:themeShade="BF"/>
            <w:szCs w:val="24"/>
          </w:rPr>
          <w:fldChar w:fldCharType="separate"/>
        </w:r>
        <w:r w:rsidR="00FB4827">
          <w:rPr>
            <w:noProof/>
            <w:color w:val="C4BC96" w:themeColor="background2" w:themeShade="BF"/>
            <w:szCs w:val="24"/>
          </w:rPr>
          <w:t>2</w:t>
        </w:r>
        <w:r w:rsidRPr="00A00AB3">
          <w:rPr>
            <w:noProof/>
            <w:color w:val="C4BC96" w:themeColor="background2" w:themeShade="BF"/>
            <w:szCs w:val="24"/>
          </w:rPr>
          <w:fldChar w:fldCharType="end"/>
        </w:r>
      </w:p>
    </w:sdtContent>
  </w:sdt>
  <w:p w14:paraId="32F09B78" w14:textId="77777777" w:rsidR="00E556BC" w:rsidRDefault="00E556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79932" w14:textId="77777777" w:rsidR="006437C1" w:rsidRDefault="006437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26780" w14:textId="77777777" w:rsidR="009C50F0" w:rsidRDefault="009C50F0">
      <w:pPr>
        <w:spacing w:after="0" w:line="240" w:lineRule="auto"/>
      </w:pPr>
      <w:r>
        <w:separator/>
      </w:r>
    </w:p>
  </w:footnote>
  <w:footnote w:type="continuationSeparator" w:id="0">
    <w:p w14:paraId="1A96DA35" w14:textId="77777777" w:rsidR="009C50F0" w:rsidRDefault="009C5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F898D" w14:textId="77777777" w:rsidR="006437C1" w:rsidRDefault="006437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0E0C8" w14:textId="77777777" w:rsidR="006437C1" w:rsidRDefault="006437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E113E" w14:textId="0F695096" w:rsidR="006437C1" w:rsidRPr="006437C1" w:rsidRDefault="006437C1">
    <w:pPr>
      <w:pStyle w:val="Header"/>
      <w:rPr>
        <w:sz w:val="20"/>
        <w:szCs w:val="20"/>
      </w:rPr>
    </w:pPr>
    <w:r w:rsidRPr="006437C1">
      <w:rPr>
        <w:b/>
        <w:sz w:val="20"/>
        <w:szCs w:val="20"/>
      </w:rPr>
      <w:t>${don_vi_giai_quyet}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30555"/>
    <w:multiLevelType w:val="hybridMultilevel"/>
    <w:tmpl w:val="68DE66B6"/>
    <w:lvl w:ilvl="0" w:tplc="187E07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3677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03E5"/>
    <w:rsid w:val="00000B9F"/>
    <w:rsid w:val="00001F71"/>
    <w:rsid w:val="00001FEC"/>
    <w:rsid w:val="00002274"/>
    <w:rsid w:val="000368A3"/>
    <w:rsid w:val="00037842"/>
    <w:rsid w:val="00055786"/>
    <w:rsid w:val="000629FD"/>
    <w:rsid w:val="00070BFE"/>
    <w:rsid w:val="00072DDA"/>
    <w:rsid w:val="00073BF2"/>
    <w:rsid w:val="00076BBC"/>
    <w:rsid w:val="00077378"/>
    <w:rsid w:val="000873DF"/>
    <w:rsid w:val="000914E8"/>
    <w:rsid w:val="000919F0"/>
    <w:rsid w:val="0009589E"/>
    <w:rsid w:val="000A7FB0"/>
    <w:rsid w:val="000B2221"/>
    <w:rsid w:val="000C0BD4"/>
    <w:rsid w:val="000D11D5"/>
    <w:rsid w:val="000D293D"/>
    <w:rsid w:val="000E62EF"/>
    <w:rsid w:val="000F5929"/>
    <w:rsid w:val="000F6949"/>
    <w:rsid w:val="0011599F"/>
    <w:rsid w:val="00120AD8"/>
    <w:rsid w:val="001308E3"/>
    <w:rsid w:val="00152941"/>
    <w:rsid w:val="00156C36"/>
    <w:rsid w:val="00176F3B"/>
    <w:rsid w:val="0019307A"/>
    <w:rsid w:val="001A4564"/>
    <w:rsid w:val="001A4B7F"/>
    <w:rsid w:val="001A5C6D"/>
    <w:rsid w:val="001C3AF7"/>
    <w:rsid w:val="001C52E4"/>
    <w:rsid w:val="001E1730"/>
    <w:rsid w:val="001E2511"/>
    <w:rsid w:val="001E54C7"/>
    <w:rsid w:val="001E7F0C"/>
    <w:rsid w:val="001F6436"/>
    <w:rsid w:val="002236A6"/>
    <w:rsid w:val="00224EA1"/>
    <w:rsid w:val="00226960"/>
    <w:rsid w:val="00231540"/>
    <w:rsid w:val="00234FBF"/>
    <w:rsid w:val="0024371F"/>
    <w:rsid w:val="002532B1"/>
    <w:rsid w:val="0025406B"/>
    <w:rsid w:val="00254DC5"/>
    <w:rsid w:val="00274416"/>
    <w:rsid w:val="002A6B19"/>
    <w:rsid w:val="002B2EA2"/>
    <w:rsid w:val="002B3F66"/>
    <w:rsid w:val="002B6C99"/>
    <w:rsid w:val="002C2F49"/>
    <w:rsid w:val="002D33A7"/>
    <w:rsid w:val="002D669F"/>
    <w:rsid w:val="002F27D5"/>
    <w:rsid w:val="003021E9"/>
    <w:rsid w:val="00303949"/>
    <w:rsid w:val="00331AB2"/>
    <w:rsid w:val="00343B63"/>
    <w:rsid w:val="00352132"/>
    <w:rsid w:val="00356455"/>
    <w:rsid w:val="0036434A"/>
    <w:rsid w:val="00370E9B"/>
    <w:rsid w:val="00376312"/>
    <w:rsid w:val="00380659"/>
    <w:rsid w:val="00390E39"/>
    <w:rsid w:val="003A146A"/>
    <w:rsid w:val="003A72A1"/>
    <w:rsid w:val="003D0AAE"/>
    <w:rsid w:val="003D1430"/>
    <w:rsid w:val="003D626F"/>
    <w:rsid w:val="003E72D5"/>
    <w:rsid w:val="00401DBB"/>
    <w:rsid w:val="00414847"/>
    <w:rsid w:val="004269BB"/>
    <w:rsid w:val="00452919"/>
    <w:rsid w:val="00466B59"/>
    <w:rsid w:val="0049559B"/>
    <w:rsid w:val="004C4C49"/>
    <w:rsid w:val="004D1232"/>
    <w:rsid w:val="004D2D5A"/>
    <w:rsid w:val="004F11F3"/>
    <w:rsid w:val="00502414"/>
    <w:rsid w:val="00503020"/>
    <w:rsid w:val="00522894"/>
    <w:rsid w:val="00531853"/>
    <w:rsid w:val="00537DEF"/>
    <w:rsid w:val="0054023C"/>
    <w:rsid w:val="00556544"/>
    <w:rsid w:val="005570A7"/>
    <w:rsid w:val="005670AF"/>
    <w:rsid w:val="0057326A"/>
    <w:rsid w:val="00574A52"/>
    <w:rsid w:val="00593338"/>
    <w:rsid w:val="0059531B"/>
    <w:rsid w:val="005A1C0E"/>
    <w:rsid w:val="005B49A4"/>
    <w:rsid w:val="005B551C"/>
    <w:rsid w:val="005C7D2E"/>
    <w:rsid w:val="005D700A"/>
    <w:rsid w:val="005E5FE4"/>
    <w:rsid w:val="005F35F2"/>
    <w:rsid w:val="00603C87"/>
    <w:rsid w:val="0061270E"/>
    <w:rsid w:val="00620A90"/>
    <w:rsid w:val="0062491A"/>
    <w:rsid w:val="006303E5"/>
    <w:rsid w:val="00630F61"/>
    <w:rsid w:val="006405EF"/>
    <w:rsid w:val="006437C1"/>
    <w:rsid w:val="00652E2A"/>
    <w:rsid w:val="00653CD7"/>
    <w:rsid w:val="00676407"/>
    <w:rsid w:val="00682A44"/>
    <w:rsid w:val="006925E4"/>
    <w:rsid w:val="00693557"/>
    <w:rsid w:val="006A742B"/>
    <w:rsid w:val="006F0E20"/>
    <w:rsid w:val="00707505"/>
    <w:rsid w:val="00726ECD"/>
    <w:rsid w:val="00732065"/>
    <w:rsid w:val="00754D7C"/>
    <w:rsid w:val="007573DE"/>
    <w:rsid w:val="0076093F"/>
    <w:rsid w:val="00761C51"/>
    <w:rsid w:val="00765C65"/>
    <w:rsid w:val="00770F2D"/>
    <w:rsid w:val="007866E0"/>
    <w:rsid w:val="007A3C1C"/>
    <w:rsid w:val="007A3F55"/>
    <w:rsid w:val="007A4FF7"/>
    <w:rsid w:val="007A7A57"/>
    <w:rsid w:val="007B10D5"/>
    <w:rsid w:val="007B3943"/>
    <w:rsid w:val="007C05A7"/>
    <w:rsid w:val="007C54A6"/>
    <w:rsid w:val="007F3309"/>
    <w:rsid w:val="00827E39"/>
    <w:rsid w:val="008364EE"/>
    <w:rsid w:val="00857BF5"/>
    <w:rsid w:val="00870993"/>
    <w:rsid w:val="008726AD"/>
    <w:rsid w:val="008730C5"/>
    <w:rsid w:val="00873B77"/>
    <w:rsid w:val="00881E88"/>
    <w:rsid w:val="008821C1"/>
    <w:rsid w:val="008833AC"/>
    <w:rsid w:val="00887E65"/>
    <w:rsid w:val="00891005"/>
    <w:rsid w:val="00891A6B"/>
    <w:rsid w:val="008C1873"/>
    <w:rsid w:val="008C1A6C"/>
    <w:rsid w:val="008D7A34"/>
    <w:rsid w:val="008E0977"/>
    <w:rsid w:val="008E70AF"/>
    <w:rsid w:val="008F16A9"/>
    <w:rsid w:val="009042B4"/>
    <w:rsid w:val="00931251"/>
    <w:rsid w:val="00936B52"/>
    <w:rsid w:val="009405C9"/>
    <w:rsid w:val="00940929"/>
    <w:rsid w:val="00943345"/>
    <w:rsid w:val="00945411"/>
    <w:rsid w:val="00955876"/>
    <w:rsid w:val="00957AC9"/>
    <w:rsid w:val="0096196E"/>
    <w:rsid w:val="00965E5D"/>
    <w:rsid w:val="00972F26"/>
    <w:rsid w:val="00974C6A"/>
    <w:rsid w:val="00980EFD"/>
    <w:rsid w:val="0098671E"/>
    <w:rsid w:val="00994F8C"/>
    <w:rsid w:val="00997598"/>
    <w:rsid w:val="00997B2D"/>
    <w:rsid w:val="009A0660"/>
    <w:rsid w:val="009B3911"/>
    <w:rsid w:val="009C0D3D"/>
    <w:rsid w:val="009C4ABA"/>
    <w:rsid w:val="009C50F0"/>
    <w:rsid w:val="009C5E33"/>
    <w:rsid w:val="009E57D0"/>
    <w:rsid w:val="009F0F7B"/>
    <w:rsid w:val="00A027FF"/>
    <w:rsid w:val="00A05113"/>
    <w:rsid w:val="00A17830"/>
    <w:rsid w:val="00A22D6A"/>
    <w:rsid w:val="00A7699B"/>
    <w:rsid w:val="00A867A2"/>
    <w:rsid w:val="00A96646"/>
    <w:rsid w:val="00AB36A9"/>
    <w:rsid w:val="00AB4820"/>
    <w:rsid w:val="00AB57C2"/>
    <w:rsid w:val="00AC1715"/>
    <w:rsid w:val="00AD5A66"/>
    <w:rsid w:val="00AE4C71"/>
    <w:rsid w:val="00B0308B"/>
    <w:rsid w:val="00B13821"/>
    <w:rsid w:val="00B32ABA"/>
    <w:rsid w:val="00B374BC"/>
    <w:rsid w:val="00B37E19"/>
    <w:rsid w:val="00B463BF"/>
    <w:rsid w:val="00B4650D"/>
    <w:rsid w:val="00B516EE"/>
    <w:rsid w:val="00B526D9"/>
    <w:rsid w:val="00B67082"/>
    <w:rsid w:val="00B92887"/>
    <w:rsid w:val="00BA000A"/>
    <w:rsid w:val="00BA11AE"/>
    <w:rsid w:val="00BA4BED"/>
    <w:rsid w:val="00BA5F98"/>
    <w:rsid w:val="00BB40BC"/>
    <w:rsid w:val="00BC3229"/>
    <w:rsid w:val="00BD56D3"/>
    <w:rsid w:val="00C002D2"/>
    <w:rsid w:val="00C0593B"/>
    <w:rsid w:val="00C06AF2"/>
    <w:rsid w:val="00C13BDE"/>
    <w:rsid w:val="00C15232"/>
    <w:rsid w:val="00C26CC7"/>
    <w:rsid w:val="00C4385A"/>
    <w:rsid w:val="00C776BC"/>
    <w:rsid w:val="00C8590D"/>
    <w:rsid w:val="00C941CF"/>
    <w:rsid w:val="00C97872"/>
    <w:rsid w:val="00CA0E40"/>
    <w:rsid w:val="00CA2227"/>
    <w:rsid w:val="00CB1C51"/>
    <w:rsid w:val="00CF7218"/>
    <w:rsid w:val="00CF7A72"/>
    <w:rsid w:val="00D023D3"/>
    <w:rsid w:val="00D05E89"/>
    <w:rsid w:val="00D13A16"/>
    <w:rsid w:val="00D1421E"/>
    <w:rsid w:val="00D26B59"/>
    <w:rsid w:val="00D330C2"/>
    <w:rsid w:val="00D418B6"/>
    <w:rsid w:val="00D53DC7"/>
    <w:rsid w:val="00D657E9"/>
    <w:rsid w:val="00D67117"/>
    <w:rsid w:val="00D874AC"/>
    <w:rsid w:val="00D925D3"/>
    <w:rsid w:val="00D95B50"/>
    <w:rsid w:val="00DB563D"/>
    <w:rsid w:val="00DB72EF"/>
    <w:rsid w:val="00DC5EFB"/>
    <w:rsid w:val="00DE4B7E"/>
    <w:rsid w:val="00E01105"/>
    <w:rsid w:val="00E20868"/>
    <w:rsid w:val="00E315F5"/>
    <w:rsid w:val="00E322AC"/>
    <w:rsid w:val="00E4259A"/>
    <w:rsid w:val="00E4365E"/>
    <w:rsid w:val="00E556BC"/>
    <w:rsid w:val="00EA0398"/>
    <w:rsid w:val="00EC092D"/>
    <w:rsid w:val="00EC2B26"/>
    <w:rsid w:val="00EC3452"/>
    <w:rsid w:val="00EC41DF"/>
    <w:rsid w:val="00EC7A19"/>
    <w:rsid w:val="00ED1979"/>
    <w:rsid w:val="00EF7258"/>
    <w:rsid w:val="00EF76EC"/>
    <w:rsid w:val="00F2506C"/>
    <w:rsid w:val="00F41873"/>
    <w:rsid w:val="00F42232"/>
    <w:rsid w:val="00F64B0F"/>
    <w:rsid w:val="00F6647D"/>
    <w:rsid w:val="00F73CB1"/>
    <w:rsid w:val="00F779A5"/>
    <w:rsid w:val="00F9582C"/>
    <w:rsid w:val="00FB2387"/>
    <w:rsid w:val="00FB4827"/>
    <w:rsid w:val="00FB6E68"/>
    <w:rsid w:val="00FB757E"/>
    <w:rsid w:val="00FC5A81"/>
    <w:rsid w:val="00FE4550"/>
    <w:rsid w:val="00FE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0CC53B"/>
  <w15:docId w15:val="{8246EB8B-4DBA-4C4B-A1D1-8505B423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3E5"/>
    <w:rPr>
      <w:rFonts w:ascii="Times New Roman" w:eastAsia="Calibri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03E5"/>
    <w:pPr>
      <w:ind w:left="720"/>
      <w:contextualSpacing/>
    </w:pPr>
  </w:style>
  <w:style w:type="table" w:styleId="TableGrid">
    <w:name w:val="Table Grid"/>
    <w:basedOn w:val="TableNormal"/>
    <w:uiPriority w:val="59"/>
    <w:rsid w:val="006303E5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303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3E5"/>
    <w:rPr>
      <w:rFonts w:ascii="Times New Roman" w:eastAsia="Calibri" w:hAnsi="Times New Roman" w:cs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1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43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437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C1"/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Phan Tuan Anh</cp:lastModifiedBy>
  <cp:revision>25</cp:revision>
  <cp:lastPrinted>2025-04-01T02:20:00Z</cp:lastPrinted>
  <dcterms:created xsi:type="dcterms:W3CDTF">2025-04-01T02:21:00Z</dcterms:created>
  <dcterms:modified xsi:type="dcterms:W3CDTF">2025-08-01T07:25:00Z</dcterms:modified>
</cp:coreProperties>
</file>