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2"/>
      </w:tblGrid>
      <w:tr w:rsidR="001E7247" w14:paraId="702992DE" w14:textId="77777777" w:rsidTr="001E7247">
        <w:trPr>
          <w:trHeight w:val="841"/>
        </w:trPr>
        <w:tc>
          <w:tcPr>
            <w:tcW w:w="3828" w:type="dxa"/>
            <w:vAlign w:val="center"/>
          </w:tcPr>
          <w:p w14:paraId="343CEB71" w14:textId="2328D009" w:rsidR="001E7247" w:rsidRPr="000A79B1" w:rsidRDefault="001E7247" w:rsidP="001E7247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CÔNG AN TP HỒ CHÍ MINH</w:t>
            </w:r>
          </w:p>
          <w:p w14:paraId="20212DBD" w14:textId="732507B0" w:rsidR="001E7247" w:rsidRPr="000A79B1" w:rsidRDefault="001E7247" w:rsidP="001E7247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D81F26" wp14:editId="6CB346B8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215900</wp:posOffset>
                      </wp:positionV>
                      <wp:extent cx="857250" cy="0"/>
                      <wp:effectExtent l="0" t="0" r="19050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FB13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50.6pt;margin-top:17pt;width:67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33E45D6A" w14:textId="77777777" w:rsidR="001E7247" w:rsidRPr="000A79B1" w:rsidRDefault="001E7247" w:rsidP="001E7247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5AE0765C" w14:textId="3CCD9940" w:rsidR="001E7247" w:rsidRPr="00260B78" w:rsidRDefault="001E7247" w:rsidP="004E4521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2FC8F3" wp14:editId="0F81ECDB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220345</wp:posOffset>
                      </wp:positionV>
                      <wp:extent cx="2172970" cy="0"/>
                      <wp:effectExtent l="5715" t="8890" r="12065" b="1016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CDA87" id="Straight Arrow Connector 5" o:spid="_x0000_s1026" type="#_x0000_t32" style="position:absolute;margin-left:55.2pt;margin-top:17.35pt;width:171.1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"/>
                  </w:pict>
                </mc:Fallback>
              </mc:AlternateContent>
            </w:r>
            <w:r w:rsidRPr="00260B78">
              <w:rPr>
                <w:b/>
                <w:lang w:val="en-US"/>
              </w:rPr>
              <w:t xml:space="preserve">Độc lập </w:t>
            </w:r>
            <w:r w:rsidR="004E4521"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Tự do </w:t>
            </w:r>
            <w:r w:rsidR="004E4521"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1E7247" w14:paraId="2942996E" w14:textId="77777777" w:rsidTr="001E7247">
        <w:tc>
          <w:tcPr>
            <w:tcW w:w="3828" w:type="dxa"/>
            <w:vAlign w:val="center"/>
          </w:tcPr>
          <w:p w14:paraId="05F43AA0" w14:textId="59366E56" w:rsidR="001E7247" w:rsidRPr="001E7247" w:rsidRDefault="001E7247" w:rsidP="001E7247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1E7247">
              <w:rPr>
                <w:sz w:val="24"/>
                <w:szCs w:val="24"/>
              </w:rPr>
              <w:t>Số: ${stt}/PC02-Đ1</w:t>
            </w:r>
          </w:p>
        </w:tc>
        <w:tc>
          <w:tcPr>
            <w:tcW w:w="5812" w:type="dxa"/>
            <w:vAlign w:val="center"/>
          </w:tcPr>
          <w:p w14:paraId="0579B5DD" w14:textId="6FF00480" w:rsidR="001E7247" w:rsidRPr="001E7247" w:rsidRDefault="001E7247" w:rsidP="001E7247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1E7247">
              <w:rPr>
                <w:i/>
                <w:sz w:val="24"/>
                <w:szCs w:val="24"/>
              </w:rPr>
              <w:t>Thành phố Hồ Chí Minh, ngày ${ngay} tháng ${thang} năm ${nam}</w:t>
            </w:r>
          </w:p>
        </w:tc>
      </w:tr>
      <w:tr w:rsidR="001E7247" w14:paraId="3398DA84" w14:textId="77777777" w:rsidTr="001E7247">
        <w:tc>
          <w:tcPr>
            <w:tcW w:w="3828" w:type="dxa"/>
            <w:vAlign w:val="center"/>
          </w:tcPr>
          <w:p w14:paraId="2F66F4CD" w14:textId="759BCF4F" w:rsidR="001E7247" w:rsidRPr="001E7247" w:rsidRDefault="004E4521" w:rsidP="001E7247">
            <w:pPr>
              <w:spacing w:line="20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V/v</w:t>
            </w:r>
            <w:r w:rsidR="001E7247" w:rsidRPr="001E7247">
              <w:rPr>
                <w:sz w:val="24"/>
                <w:szCs w:val="24"/>
              </w:rPr>
              <w:t xml:space="preserve"> Không tiếp nhận hồ sơ</w:t>
            </w:r>
          </w:p>
        </w:tc>
        <w:tc>
          <w:tcPr>
            <w:tcW w:w="5812" w:type="dxa"/>
            <w:vAlign w:val="center"/>
          </w:tcPr>
          <w:p w14:paraId="1BCA1BCA" w14:textId="77777777" w:rsidR="001E7247" w:rsidRPr="001E7247" w:rsidRDefault="001E7247" w:rsidP="001E7247">
            <w:pPr>
              <w:spacing w:line="20" w:lineRule="atLeast"/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6046E8EC" w14:textId="297DD178" w:rsidR="001E7247" w:rsidRDefault="001E7247" w:rsidP="001E7247">
      <w:pPr>
        <w:spacing w:line="20" w:lineRule="atLeast"/>
        <w:jc w:val="both"/>
      </w:pPr>
    </w:p>
    <w:p w14:paraId="625996BB" w14:textId="362DFEB2" w:rsidR="00686ECA" w:rsidRDefault="007253D6" w:rsidP="004151A6">
      <w:pPr>
        <w:spacing w:line="20" w:lineRule="atLeast"/>
        <w:jc w:val="center"/>
        <w:rPr>
          <w:lang w:val="en-US"/>
        </w:rPr>
      </w:pPr>
      <w:r w:rsidRPr="00E34A68">
        <w:rPr>
          <w:lang w:val="en-US"/>
        </w:rPr>
        <w:t>Kính gửi</w:t>
      </w:r>
      <w:r w:rsidR="00D77E70" w:rsidRPr="00E34A68">
        <w:rPr>
          <w:lang w:val="en-US"/>
        </w:rPr>
        <w:t>:</w:t>
      </w:r>
      <w:r w:rsidR="00F446DF" w:rsidRPr="00E34A68">
        <w:rPr>
          <w:lang w:val="en-US"/>
        </w:rPr>
        <w:t xml:space="preserve"> </w:t>
      </w:r>
      <w:r w:rsidR="00F446DF">
        <w:rPr>
          <w:lang w:val="en-US"/>
        </w:rPr>
        <w:t>${</w:t>
      </w:r>
      <w:r w:rsidR="00A06585" w:rsidRPr="00A06585">
        <w:t>nguon_don</w:t>
      </w:r>
      <w:r w:rsidR="00F446DF">
        <w:rPr>
          <w:lang w:val="en-US"/>
        </w:rPr>
        <w:t>}</w:t>
      </w:r>
    </w:p>
    <w:p w14:paraId="21F86365" w14:textId="77777777" w:rsidR="00FA78CB" w:rsidRPr="00D77E70" w:rsidRDefault="007253D6" w:rsidP="001E7247">
      <w:pPr>
        <w:spacing w:line="20" w:lineRule="atLeast"/>
        <w:jc w:val="both"/>
        <w:rPr>
          <w:szCs w:val="28"/>
          <w:lang w:val="en-US"/>
        </w:rPr>
      </w:pPr>
      <w:r w:rsidRPr="00517EE3">
        <w:rPr>
          <w:sz w:val="26"/>
          <w:lang w:val="en-US"/>
        </w:rPr>
        <w:tab/>
      </w:r>
      <w:r w:rsidRPr="00517EE3">
        <w:rPr>
          <w:sz w:val="26"/>
          <w:lang w:val="en-US"/>
        </w:rPr>
        <w:tab/>
      </w:r>
      <w:r w:rsidRPr="00517EE3">
        <w:rPr>
          <w:sz w:val="26"/>
          <w:lang w:val="en-US"/>
        </w:rPr>
        <w:tab/>
      </w:r>
    </w:p>
    <w:p w14:paraId="5109DCE7" w14:textId="1EF4570E" w:rsidR="00956C7A" w:rsidRPr="00956C7A" w:rsidRDefault="007253D6" w:rsidP="00D975F8">
      <w:pPr>
        <w:spacing w:before="120" w:after="120"/>
        <w:ind w:firstLine="706"/>
        <w:jc w:val="both"/>
        <w:rPr>
          <w:szCs w:val="26"/>
          <w:u w:val="single"/>
          <w:lang w:val="en-US"/>
        </w:rPr>
      </w:pPr>
      <w:r w:rsidRPr="008B3DA1">
        <w:rPr>
          <w:sz w:val="30"/>
          <w:szCs w:val="28"/>
          <w:lang w:val="en-US"/>
        </w:rPr>
        <w:tab/>
      </w:r>
      <w:r w:rsidR="00AD4175" w:rsidRPr="008B3DA1">
        <w:rPr>
          <w:szCs w:val="26"/>
          <w:lang w:val="en-US"/>
        </w:rPr>
        <w:t xml:space="preserve">Ngày </w:t>
      </w:r>
      <w:r w:rsidR="00F446DF">
        <w:rPr>
          <w:szCs w:val="26"/>
          <w:lang w:val="en-US"/>
        </w:rPr>
        <w:t>${</w:t>
      </w:r>
      <w:r w:rsidR="00A06585" w:rsidRPr="00A06585">
        <w:rPr>
          <w:szCs w:val="26"/>
        </w:rPr>
        <w:t>ngay_tiep_nhan_nguon_tin</w:t>
      </w:r>
      <w:r w:rsidR="00F446DF">
        <w:rPr>
          <w:szCs w:val="26"/>
          <w:lang w:val="en-US"/>
        </w:rPr>
        <w:t>}</w:t>
      </w:r>
      <w:r w:rsidR="00A4313F" w:rsidRPr="008B3DA1">
        <w:rPr>
          <w:szCs w:val="26"/>
          <w:lang w:val="en-US"/>
        </w:rPr>
        <w:t>,</w:t>
      </w:r>
      <w:r w:rsidR="00A06585">
        <w:rPr>
          <w:szCs w:val="26"/>
          <w:lang w:val="en-US"/>
        </w:rPr>
        <w:t xml:space="preserve"> PC02 Công an TPHCM nhận được Công văn số </w:t>
      </w:r>
      <w:r w:rsidR="00A06585">
        <w:rPr>
          <w:szCs w:val="26"/>
          <w:lang w:val="en-US"/>
        </w:rPr>
        <w:t>${</w:t>
      </w:r>
      <w:r w:rsidR="00A06585" w:rsidRPr="00A06585">
        <w:rPr>
          <w:szCs w:val="26"/>
        </w:rPr>
        <w:t>so_phieu_chuyen</w:t>
      </w:r>
      <w:r w:rsidR="00A06585">
        <w:rPr>
          <w:szCs w:val="26"/>
          <w:lang w:val="en-US"/>
        </w:rPr>
        <w:t>}</w:t>
      </w:r>
      <w:r w:rsidR="00A06585">
        <w:rPr>
          <w:szCs w:val="26"/>
          <w:lang w:val="en-US"/>
        </w:rPr>
        <w:t xml:space="preserve"> ngày ${</w:t>
      </w:r>
      <w:r w:rsidR="00A06585" w:rsidRPr="00A06585">
        <w:rPr>
          <w:szCs w:val="26"/>
        </w:rPr>
        <w:t>ngay_phieu_chuyen</w:t>
      </w:r>
      <w:r w:rsidR="00A06585">
        <w:rPr>
          <w:szCs w:val="26"/>
          <w:lang w:val="en-US"/>
        </w:rPr>
        <w:t>} của</w:t>
      </w:r>
      <w:r w:rsidR="00A4313F" w:rsidRPr="008B3DA1">
        <w:rPr>
          <w:szCs w:val="26"/>
          <w:lang w:val="en-US"/>
        </w:rPr>
        <w:t xml:space="preserve"> </w:t>
      </w:r>
      <w:r w:rsidR="00F446DF">
        <w:rPr>
          <w:lang w:val="en-US"/>
        </w:rPr>
        <w:t>${</w:t>
      </w:r>
      <w:r w:rsidR="00A06585" w:rsidRPr="00A06585">
        <w:t>nguon_don</w:t>
      </w:r>
      <w:r w:rsidR="00F446DF">
        <w:rPr>
          <w:lang w:val="en-US"/>
        </w:rPr>
        <w:t>}</w:t>
      </w:r>
      <w:r w:rsidR="00BB1447">
        <w:rPr>
          <w:lang w:val="en-US"/>
        </w:rPr>
        <w:t xml:space="preserve"> </w:t>
      </w:r>
      <w:r w:rsidR="00A06585">
        <w:rPr>
          <w:lang w:val="en-US"/>
        </w:rPr>
        <w:t xml:space="preserve">về việc chuyển hồ sơ </w:t>
      </w:r>
      <w:r w:rsidR="00A06585">
        <w:rPr>
          <w:szCs w:val="26"/>
          <w:lang w:val="en-US"/>
        </w:rPr>
        <w:t>theo thẩm quyền. Nội</w:t>
      </w:r>
      <w:r w:rsidR="00EE2BC5" w:rsidRPr="00E34A68">
        <w:rPr>
          <w:szCs w:val="26"/>
          <w:lang w:val="en-US"/>
        </w:rPr>
        <w:t xml:space="preserve"> dung</w:t>
      </w:r>
      <w:r w:rsidR="009E6AE4" w:rsidRPr="00E34A68">
        <w:rPr>
          <w:szCs w:val="26"/>
          <w:lang w:val="en-US"/>
        </w:rPr>
        <w:t xml:space="preserve"> </w:t>
      </w:r>
      <w:r w:rsidR="00E34A68">
        <w:rPr>
          <w:szCs w:val="26"/>
          <w:lang w:val="en-US"/>
        </w:rPr>
        <w:t>như sau</w:t>
      </w:r>
      <w:r w:rsidRPr="00E34A68">
        <w:rPr>
          <w:szCs w:val="26"/>
          <w:lang w:val="en-US"/>
        </w:rPr>
        <w:t>:</w:t>
      </w:r>
    </w:p>
    <w:p w14:paraId="026C6123" w14:textId="1F050743" w:rsidR="009E6AE4" w:rsidRPr="00EC66DF" w:rsidRDefault="00F446DF" w:rsidP="00D975F8">
      <w:pPr>
        <w:spacing w:before="120" w:after="120"/>
        <w:ind w:firstLine="706"/>
        <w:jc w:val="both"/>
        <w:rPr>
          <w:szCs w:val="26"/>
          <w:lang w:val="en-US"/>
        </w:rPr>
      </w:pPr>
      <w:r>
        <w:rPr>
          <w:szCs w:val="26"/>
          <w:lang w:val="en-US"/>
        </w:rPr>
        <w:t>${</w:t>
      </w:r>
      <w:r w:rsidR="00A06585" w:rsidRPr="00A06585">
        <w:rPr>
          <w:szCs w:val="26"/>
        </w:rPr>
        <w:t>tom_tat_noi_dung</w:t>
      </w:r>
      <w:r>
        <w:rPr>
          <w:szCs w:val="26"/>
          <w:lang w:val="en-US"/>
        </w:rPr>
        <w:t>}</w:t>
      </w:r>
    </w:p>
    <w:p w14:paraId="12D73FAE" w14:textId="77777777" w:rsidR="00AE1F16" w:rsidRDefault="00A11A74" w:rsidP="00D975F8">
      <w:pPr>
        <w:spacing w:before="120" w:after="120"/>
        <w:ind w:firstLine="706"/>
        <w:jc w:val="both"/>
        <w:rPr>
          <w:b/>
          <w:szCs w:val="26"/>
          <w:lang w:val="en-US"/>
        </w:rPr>
      </w:pPr>
      <w:r w:rsidRPr="00EF3958">
        <w:rPr>
          <w:szCs w:val="26"/>
          <w:lang w:val="en-US"/>
        </w:rPr>
        <w:t>Nhận thấy:</w:t>
      </w:r>
      <w:r w:rsidRPr="00EC66DF">
        <w:rPr>
          <w:b/>
          <w:szCs w:val="26"/>
          <w:lang w:val="en-US"/>
        </w:rPr>
        <w:t xml:space="preserve"> </w:t>
      </w:r>
      <w:r w:rsidR="00F446DF">
        <w:rPr>
          <w:szCs w:val="26"/>
          <w:lang w:val="en-US"/>
        </w:rPr>
        <w:t>${nhan_xet}</w:t>
      </w:r>
    </w:p>
    <w:p w14:paraId="66B2A005" w14:textId="320D9617" w:rsidR="007253D6" w:rsidRDefault="00383FB6" w:rsidP="00D975F8">
      <w:pPr>
        <w:spacing w:before="120" w:after="120"/>
        <w:ind w:firstLine="706"/>
        <w:jc w:val="both"/>
        <w:rPr>
          <w:szCs w:val="26"/>
          <w:lang w:val="en-US"/>
        </w:rPr>
      </w:pPr>
      <w:r>
        <w:rPr>
          <w:szCs w:val="26"/>
          <w:lang w:val="en-US"/>
        </w:rPr>
        <w:t xml:space="preserve">Do vậy, </w:t>
      </w:r>
      <w:r w:rsidR="00A06585">
        <w:rPr>
          <w:szCs w:val="26"/>
          <w:lang w:val="en-US"/>
        </w:rPr>
        <w:t>PC02 Công an TPHCM</w:t>
      </w:r>
      <w:r w:rsidR="005B2B14" w:rsidRPr="00EC66DF">
        <w:rPr>
          <w:szCs w:val="26"/>
          <w:lang w:val="en-US"/>
        </w:rPr>
        <w:t xml:space="preserve"> </w:t>
      </w:r>
      <w:r w:rsidR="009C60C6">
        <w:rPr>
          <w:szCs w:val="26"/>
          <w:lang w:val="en-US"/>
        </w:rPr>
        <w:t>${</w:t>
      </w:r>
      <w:r w:rsidR="00F446DF">
        <w:rPr>
          <w:szCs w:val="26"/>
          <w:lang w:val="en-US"/>
        </w:rPr>
        <w:t>de_xuat}</w:t>
      </w:r>
    </w:p>
    <w:p w14:paraId="1E7CB875" w14:textId="77777777" w:rsidR="001E7247" w:rsidRDefault="001E7247" w:rsidP="001E7247">
      <w:pPr>
        <w:spacing w:line="20" w:lineRule="atLeast"/>
        <w:ind w:firstLine="709"/>
        <w:jc w:val="both"/>
        <w:rPr>
          <w:szCs w:val="2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1E7247" w14:paraId="4EBE6AA9" w14:textId="77777777" w:rsidTr="001E7247">
        <w:tc>
          <w:tcPr>
            <w:tcW w:w="4786" w:type="dxa"/>
          </w:tcPr>
          <w:p w14:paraId="63596A36" w14:textId="77777777" w:rsidR="001E7247" w:rsidRDefault="001E7247" w:rsidP="001E7247">
            <w:pPr>
              <w:spacing w:line="20" w:lineRule="atLeast"/>
              <w:jc w:val="both"/>
              <w:rPr>
                <w:b/>
                <w:bCs/>
                <w:i/>
                <w:iCs/>
                <w:sz w:val="24"/>
              </w:rPr>
            </w:pPr>
            <w:r w:rsidRPr="001E7247">
              <w:rPr>
                <w:b/>
                <w:bCs/>
                <w:i/>
                <w:iCs/>
                <w:sz w:val="24"/>
              </w:rPr>
              <w:t>Nơi nhận:</w:t>
            </w:r>
          </w:p>
          <w:p w14:paraId="3707C9C6" w14:textId="77777777" w:rsidR="00E67BCD" w:rsidRDefault="001E7247" w:rsidP="001E7247">
            <w:pPr>
              <w:spacing w:line="20" w:lineRule="atLeast"/>
              <w:jc w:val="both"/>
              <w:rPr>
                <w:sz w:val="22"/>
                <w:lang w:val="en-US"/>
              </w:rPr>
            </w:pPr>
            <w:r w:rsidRPr="001E7247">
              <w:rPr>
                <w:sz w:val="22"/>
              </w:rPr>
              <w:t>- Như trên;</w:t>
            </w:r>
          </w:p>
          <w:p w14:paraId="18959787" w14:textId="758719E1" w:rsidR="001E7247" w:rsidRPr="001E7247" w:rsidRDefault="00E67BCD" w:rsidP="001E7247">
            <w:pPr>
              <w:spacing w:line="20" w:lineRule="atLeast"/>
              <w:jc w:val="both"/>
              <w:rPr>
                <w:sz w:val="22"/>
              </w:rPr>
            </w:pPr>
            <w:r>
              <w:rPr>
                <w:sz w:val="22"/>
                <w:lang w:val="en-US"/>
              </w:rPr>
              <w:t>- Đ/c Trưởng phòng (thay báo cáo);</w:t>
            </w:r>
            <w:r>
              <w:rPr>
                <w:b/>
                <w:bCs/>
                <w:szCs w:val="26"/>
                <w:lang w:val="en-US"/>
              </w:rPr>
              <w:t xml:space="preserve">        </w:t>
            </w:r>
          </w:p>
          <w:p w14:paraId="1693D614" w14:textId="2E663238" w:rsidR="001E7247" w:rsidRPr="00040818" w:rsidRDefault="001E7247" w:rsidP="00040818">
            <w:pPr>
              <w:spacing w:line="20" w:lineRule="atLeast"/>
              <w:jc w:val="both"/>
              <w:rPr>
                <w:szCs w:val="26"/>
              </w:rPr>
            </w:pPr>
            <w:r w:rsidRPr="001E7247">
              <w:rPr>
                <w:sz w:val="22"/>
              </w:rPr>
              <w:t>- Lưu: PC02-Đ1 (Tổ 2)</w:t>
            </w:r>
            <w:r w:rsidR="004E4521" w:rsidRPr="00040818">
              <w:rPr>
                <w:sz w:val="22"/>
              </w:rPr>
              <w:t>,</w:t>
            </w:r>
            <w:r w:rsidR="00040818" w:rsidRPr="00040818">
              <w:rPr>
                <w:sz w:val="22"/>
              </w:rPr>
              <w:t xml:space="preserve"> ${ten_ngan}.</w:t>
            </w:r>
          </w:p>
        </w:tc>
        <w:tc>
          <w:tcPr>
            <w:tcW w:w="4787" w:type="dxa"/>
          </w:tcPr>
          <w:p w14:paraId="3FC49C68" w14:textId="77777777" w:rsidR="004E4521" w:rsidRDefault="00E67BCD" w:rsidP="00E67BCD">
            <w:pPr>
              <w:spacing w:line="20" w:lineRule="atLeast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KT.</w:t>
            </w:r>
            <w:r w:rsidR="004E4521" w:rsidRPr="004E4521">
              <w:rPr>
                <w:b/>
                <w:bCs/>
                <w:szCs w:val="26"/>
              </w:rPr>
              <w:t xml:space="preserve"> </w:t>
            </w:r>
            <w:r w:rsidR="001E7247" w:rsidRPr="001E7247">
              <w:rPr>
                <w:b/>
                <w:bCs/>
                <w:szCs w:val="26"/>
              </w:rPr>
              <w:t>TRƯ</w:t>
            </w:r>
            <w:r w:rsidR="001E7247" w:rsidRPr="00BB1447">
              <w:rPr>
                <w:b/>
                <w:bCs/>
                <w:szCs w:val="26"/>
              </w:rPr>
              <w:t>Ở</w:t>
            </w:r>
            <w:r w:rsidR="001E7247" w:rsidRPr="001E7247">
              <w:rPr>
                <w:b/>
                <w:bCs/>
                <w:szCs w:val="26"/>
              </w:rPr>
              <w:t>NG PHÒNG</w:t>
            </w:r>
          </w:p>
          <w:p w14:paraId="40887A08" w14:textId="276DB6BA" w:rsidR="00E67BCD" w:rsidRPr="00E67BCD" w:rsidRDefault="00E67BCD" w:rsidP="00E67BCD">
            <w:pPr>
              <w:spacing w:line="20" w:lineRule="atLeast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PHÓ</w:t>
            </w:r>
            <w:r w:rsidRPr="004E4521">
              <w:rPr>
                <w:b/>
                <w:bCs/>
                <w:szCs w:val="26"/>
              </w:rPr>
              <w:t xml:space="preserve"> </w:t>
            </w:r>
            <w:r w:rsidRPr="001E7247">
              <w:rPr>
                <w:b/>
                <w:bCs/>
                <w:szCs w:val="26"/>
              </w:rPr>
              <w:t>TRƯỞNG PHÒNG</w:t>
            </w:r>
          </w:p>
        </w:tc>
      </w:tr>
      <w:tr w:rsidR="00E67BCD" w14:paraId="23D5B100" w14:textId="77777777" w:rsidTr="001E7247">
        <w:tc>
          <w:tcPr>
            <w:tcW w:w="4786" w:type="dxa"/>
          </w:tcPr>
          <w:p w14:paraId="715FCC25" w14:textId="77777777" w:rsidR="00E67BCD" w:rsidRPr="001E7247" w:rsidRDefault="00E67BCD" w:rsidP="001E7247">
            <w:pPr>
              <w:spacing w:line="20" w:lineRule="atLeast"/>
              <w:jc w:val="both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4787" w:type="dxa"/>
          </w:tcPr>
          <w:p w14:paraId="0327AAF2" w14:textId="77777777" w:rsidR="00E67BCD" w:rsidRDefault="00E67BCD" w:rsidP="00F87111">
            <w:pPr>
              <w:spacing w:line="20" w:lineRule="atLeast"/>
              <w:jc w:val="center"/>
              <w:rPr>
                <w:b/>
                <w:bCs/>
                <w:szCs w:val="26"/>
                <w:lang w:val="en-US"/>
              </w:rPr>
            </w:pPr>
          </w:p>
        </w:tc>
      </w:tr>
    </w:tbl>
    <w:p w14:paraId="7BF0D9AC" w14:textId="73E8765F" w:rsidR="007F62E5" w:rsidRDefault="007F62E5" w:rsidP="001E7247">
      <w:pPr>
        <w:spacing w:line="20" w:lineRule="atLeast"/>
        <w:jc w:val="both"/>
        <w:rPr>
          <w:sz w:val="26"/>
        </w:rPr>
      </w:pPr>
    </w:p>
    <w:p w14:paraId="38121A0A" w14:textId="77777777" w:rsidR="007F62E5" w:rsidRDefault="007F62E5">
      <w:pPr>
        <w:rPr>
          <w:sz w:val="26"/>
        </w:rPr>
      </w:pPr>
      <w:r>
        <w:rPr>
          <w:sz w:val="26"/>
        </w:rP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954"/>
      </w:tblGrid>
      <w:tr w:rsidR="0092258B" w14:paraId="72E169E0" w14:textId="77777777" w:rsidTr="00A0383D">
        <w:trPr>
          <w:trHeight w:val="841"/>
        </w:trPr>
        <w:tc>
          <w:tcPr>
            <w:tcW w:w="3544" w:type="dxa"/>
            <w:vAlign w:val="center"/>
          </w:tcPr>
          <w:p w14:paraId="629B4A4A" w14:textId="186E7D4E" w:rsidR="0092258B" w:rsidRPr="000A79B1" w:rsidRDefault="00F446DF" w:rsidP="00A0383D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1E7247">
              <w:lastRenderedPageBreak/>
              <w:br w:type="page"/>
            </w:r>
            <w:r w:rsidR="0092258B">
              <w:rPr>
                <w:spacing w:val="-8"/>
                <w:sz w:val="26"/>
              </w:rPr>
              <w:t>PHÒNG CẢNH SÁT HÌNH SỰ</w:t>
            </w:r>
          </w:p>
          <w:p w14:paraId="7A7DD604" w14:textId="10F8BFBA" w:rsidR="0092258B" w:rsidRPr="000A79B1" w:rsidRDefault="0092258B" w:rsidP="00A0383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B43603" wp14:editId="1D98FB98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200660</wp:posOffset>
                      </wp:positionV>
                      <wp:extent cx="1228725" cy="0"/>
                      <wp:effectExtent l="5715" t="10160" r="13335" b="889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28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0AE8D" id="Straight Arrow Connector 8" o:spid="_x0000_s1026" type="#_x0000_t32" style="position:absolute;margin-left:35.7pt;margin-top:15.8pt;width:96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"/>
                  </w:pict>
                </mc:Fallback>
              </mc:AlternateContent>
            </w:r>
            <w:r w:rsidRPr="000A79B1">
              <w:rPr>
                <w:b/>
                <w:bCs/>
                <w:spacing w:val="-6"/>
                <w:sz w:val="26"/>
              </w:rPr>
              <w:t>ĐỘI THAM MƯU</w:t>
            </w:r>
          </w:p>
        </w:tc>
        <w:tc>
          <w:tcPr>
            <w:tcW w:w="5954" w:type="dxa"/>
            <w:vAlign w:val="center"/>
          </w:tcPr>
          <w:p w14:paraId="48884F30" w14:textId="77777777" w:rsidR="0092258B" w:rsidRPr="000A79B1" w:rsidRDefault="0092258B" w:rsidP="00A0383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3052C878" w14:textId="5C85A934" w:rsidR="0092258B" w:rsidRPr="00260B78" w:rsidRDefault="0092258B" w:rsidP="00A0383D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488E3E3" wp14:editId="12060706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224155</wp:posOffset>
                      </wp:positionV>
                      <wp:extent cx="2172970" cy="0"/>
                      <wp:effectExtent l="5715" t="8890" r="12065" b="1016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8574E" id="Straight Arrow Connector 7" o:spid="_x0000_s1026" type="#_x0000_t32" style="position:absolute;margin-left:58.6pt;margin-top:17.65pt;width:171.1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uNRYS94AAAAJAQAADwAAAGRycy9kb3ducmV2&#10;LnhtbEyPwU7DMAyG70i8Q+RJXBBL263AuqbThMSBI9skrllj2m6NUzXpWvb0GHGA429/+v0530y2&#10;FRfsfeNIQTyPQCCVzjRUKTjsXx+eQfigyejWESr4Qg+b4vYm15lxI73jZRcqwSXkM62gDqHLpPRl&#10;jVb7ueuQePfpeqsDx76Sptcjl9tWJlH0KK1uiC/UusOXGsvzbrAK0A9pHG1Xtjq8Xcf7j+R6Gru9&#10;UnezabsGEXAKfzD86LM6FOx0dAMZL1rO8VPCqIJFugDBwDJdLUEcfweyyOX/D4pv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LjUWEveAAAACQEAAA8AAAAAAAAAAAAAAAAAEgQAAGRy&#10;cy9kb3ducmV2LnhtbFBLBQYAAAAABAAEAPMAAAAdBQAAAAA=&#10;"/>
                  </w:pict>
                </mc:Fallback>
              </mc:AlternateContent>
            </w:r>
            <w:r w:rsidRPr="00260B78">
              <w:rPr>
                <w:b/>
                <w:lang w:val="en-US"/>
              </w:rPr>
              <w:t>Độc lậ</w:t>
            </w:r>
            <w:r w:rsidR="00A0383D">
              <w:rPr>
                <w:b/>
                <w:lang w:val="en-US"/>
              </w:rPr>
              <w:t>p -</w:t>
            </w:r>
            <w:r w:rsidRPr="00260B78">
              <w:rPr>
                <w:b/>
                <w:lang w:val="en-US"/>
              </w:rPr>
              <w:t xml:space="preserve"> Tự</w:t>
            </w:r>
            <w:r w:rsidR="00A0383D">
              <w:rPr>
                <w:b/>
                <w:lang w:val="en-US"/>
              </w:rPr>
              <w:t xml:space="preserve"> do -</w:t>
            </w:r>
            <w:r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92258B" w14:paraId="784581B7" w14:textId="77777777" w:rsidTr="00A0383D">
        <w:tc>
          <w:tcPr>
            <w:tcW w:w="3544" w:type="dxa"/>
            <w:vAlign w:val="center"/>
          </w:tcPr>
          <w:p w14:paraId="4CA79EC0" w14:textId="65EBEBAF" w:rsidR="0092258B" w:rsidRPr="0092258B" w:rsidRDefault="0092258B" w:rsidP="0092258B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92258B">
              <w:rPr>
                <w:sz w:val="24"/>
                <w:szCs w:val="24"/>
              </w:rPr>
              <w:t xml:space="preserve">  Số: </w:t>
            </w:r>
            <w:r w:rsidRPr="0092258B">
              <w:rPr>
                <w:b/>
                <w:bCs/>
                <w:sz w:val="24"/>
                <w:szCs w:val="24"/>
              </w:rPr>
              <w:t>${stt}</w:t>
            </w:r>
            <w:r w:rsidRPr="0092258B">
              <w:rPr>
                <w:sz w:val="24"/>
                <w:szCs w:val="24"/>
              </w:rPr>
              <w:t>/</w:t>
            </w:r>
            <w:r w:rsidR="005C00AE">
              <w:rPr>
                <w:sz w:val="24"/>
                <w:szCs w:val="24"/>
              </w:rPr>
              <w:t>ĐX</w:t>
            </w:r>
            <w:r>
              <w:rPr>
                <w:sz w:val="24"/>
                <w:szCs w:val="24"/>
              </w:rPr>
              <w:t>-PC02-Đ1</w:t>
            </w:r>
          </w:p>
        </w:tc>
        <w:tc>
          <w:tcPr>
            <w:tcW w:w="5954" w:type="dxa"/>
            <w:vAlign w:val="center"/>
          </w:tcPr>
          <w:p w14:paraId="558206A3" w14:textId="643E48AC" w:rsidR="0092258B" w:rsidRPr="0092258B" w:rsidRDefault="0092258B" w:rsidP="00A0383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92258B">
              <w:rPr>
                <w:sz w:val="24"/>
                <w:szCs w:val="24"/>
              </w:rPr>
              <w:t xml:space="preserve">   </w:t>
            </w:r>
            <w:r w:rsidRPr="0092258B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92258B">
              <w:rPr>
                <w:i/>
                <w:sz w:val="24"/>
                <w:szCs w:val="24"/>
              </w:rPr>
              <w:t xml:space="preserve"> Hồ Chí Minh, ngày ${ngay} tháng ${thang}  năm ${nam}</w:t>
            </w:r>
          </w:p>
        </w:tc>
      </w:tr>
    </w:tbl>
    <w:p w14:paraId="2E42FD1B" w14:textId="77777777" w:rsidR="00F446DF" w:rsidRPr="001E7247" w:rsidRDefault="00F446DF" w:rsidP="001E7247">
      <w:pPr>
        <w:spacing w:line="20" w:lineRule="atLeast"/>
        <w:jc w:val="center"/>
      </w:pPr>
    </w:p>
    <w:p w14:paraId="5AF4D28B" w14:textId="77777777" w:rsidR="00F446DF" w:rsidRPr="001E7247" w:rsidRDefault="00F446DF" w:rsidP="001E7247">
      <w:pPr>
        <w:spacing w:line="20" w:lineRule="atLeast"/>
        <w:jc w:val="center"/>
        <w:rPr>
          <w:b/>
          <w:sz w:val="30"/>
          <w:szCs w:val="30"/>
        </w:rPr>
      </w:pPr>
      <w:r w:rsidRPr="001E7247">
        <w:rPr>
          <w:b/>
          <w:sz w:val="30"/>
          <w:szCs w:val="30"/>
        </w:rPr>
        <w:t>BÁO CÁO ĐỀ XUẤT</w:t>
      </w:r>
    </w:p>
    <w:p w14:paraId="7D3E0140" w14:textId="77777777" w:rsidR="00F446DF" w:rsidRPr="001E7247" w:rsidRDefault="00F446DF" w:rsidP="001E7247">
      <w:pPr>
        <w:spacing w:line="20" w:lineRule="atLeast"/>
        <w:jc w:val="both"/>
        <w:rPr>
          <w:sz w:val="26"/>
        </w:rPr>
      </w:pPr>
    </w:p>
    <w:p w14:paraId="6151E91F" w14:textId="0EB922D5" w:rsidR="0092258B" w:rsidRDefault="0092258B" w:rsidP="00A0383D">
      <w:pPr>
        <w:spacing w:line="20" w:lineRule="atLeast"/>
        <w:ind w:left="2268"/>
        <w:jc w:val="both"/>
      </w:pPr>
      <w:r w:rsidRPr="000A79B1">
        <w:t>Kính gửi:</w:t>
      </w:r>
    </w:p>
    <w:p w14:paraId="1E692E12" w14:textId="6F7A1147" w:rsidR="0092258B" w:rsidRDefault="0092258B" w:rsidP="00A0383D">
      <w:pPr>
        <w:spacing w:line="20" w:lineRule="atLeast"/>
        <w:ind w:left="3686"/>
        <w:jc w:val="both"/>
      </w:pPr>
      <w:r>
        <w:t>- Ban chỉ huy PC02;</w:t>
      </w:r>
    </w:p>
    <w:p w14:paraId="441919EB" w14:textId="38F5D112" w:rsidR="0092258B" w:rsidRPr="000A79B1" w:rsidRDefault="0092258B" w:rsidP="00A0383D">
      <w:pPr>
        <w:spacing w:line="20" w:lineRule="atLeast"/>
        <w:ind w:left="3686"/>
        <w:jc w:val="both"/>
      </w:pPr>
      <w:r>
        <w:t>- Ban chỉ huy Đội 1.</w:t>
      </w:r>
    </w:p>
    <w:p w14:paraId="71C46D47" w14:textId="77777777" w:rsidR="00F446DF" w:rsidRPr="001E7247" w:rsidRDefault="00F446DF" w:rsidP="00D975F8">
      <w:pPr>
        <w:spacing w:before="120" w:after="120"/>
        <w:jc w:val="both"/>
        <w:rPr>
          <w:szCs w:val="28"/>
        </w:rPr>
      </w:pPr>
      <w:r w:rsidRPr="001E7247">
        <w:rPr>
          <w:sz w:val="26"/>
        </w:rPr>
        <w:tab/>
      </w:r>
      <w:r w:rsidRPr="001E7247">
        <w:rPr>
          <w:sz w:val="26"/>
        </w:rPr>
        <w:tab/>
      </w:r>
      <w:r w:rsidRPr="001E7247">
        <w:rPr>
          <w:sz w:val="26"/>
        </w:rPr>
        <w:tab/>
      </w:r>
      <w:r w:rsidRPr="001E7247">
        <w:rPr>
          <w:sz w:val="26"/>
        </w:rPr>
        <w:tab/>
      </w:r>
    </w:p>
    <w:p w14:paraId="64F30C33" w14:textId="23D9EF59" w:rsidR="005C00AE" w:rsidRDefault="005C00AE" w:rsidP="00D975F8">
      <w:pPr>
        <w:spacing w:before="120" w:after="120"/>
        <w:ind w:firstLine="709"/>
        <w:jc w:val="both"/>
        <w:rPr>
          <w:szCs w:val="28"/>
          <w:lang w:val="en-US"/>
        </w:rPr>
      </w:pPr>
      <w:r w:rsidRPr="008B3DA1">
        <w:rPr>
          <w:szCs w:val="26"/>
          <w:lang w:val="en-US"/>
        </w:rPr>
        <w:t xml:space="preserve">Ngày </w:t>
      </w:r>
      <w:r>
        <w:rPr>
          <w:szCs w:val="26"/>
          <w:lang w:val="en-US"/>
        </w:rPr>
        <w:t>${</w:t>
      </w:r>
      <w:r w:rsidRPr="00A06585">
        <w:rPr>
          <w:szCs w:val="26"/>
        </w:rPr>
        <w:t>ngay_tiep_nhan_nguon_tin</w:t>
      </w:r>
      <w:r>
        <w:rPr>
          <w:szCs w:val="26"/>
          <w:lang w:val="en-US"/>
        </w:rPr>
        <w:t>}</w:t>
      </w:r>
      <w:r w:rsidRPr="008B3DA1">
        <w:rPr>
          <w:szCs w:val="26"/>
          <w:lang w:val="en-US"/>
        </w:rPr>
        <w:t>,</w:t>
      </w:r>
      <w:r>
        <w:rPr>
          <w:szCs w:val="26"/>
          <w:lang w:val="en-US"/>
        </w:rPr>
        <w:t xml:space="preserve"> PC02 Công an TPHCM nhận được Công văn số ${</w:t>
      </w:r>
      <w:r w:rsidRPr="00A06585">
        <w:rPr>
          <w:szCs w:val="26"/>
        </w:rPr>
        <w:t>so_phieu_chuyen</w:t>
      </w:r>
      <w:r>
        <w:rPr>
          <w:szCs w:val="26"/>
          <w:lang w:val="en-US"/>
        </w:rPr>
        <w:t>} ngày ${</w:t>
      </w:r>
      <w:r w:rsidRPr="00A06585">
        <w:rPr>
          <w:szCs w:val="26"/>
        </w:rPr>
        <w:t>ngay_phieu_chuyen</w:t>
      </w:r>
      <w:r>
        <w:rPr>
          <w:szCs w:val="26"/>
          <w:lang w:val="en-US"/>
        </w:rPr>
        <w:t>} của</w:t>
      </w:r>
      <w:r w:rsidRPr="008B3DA1">
        <w:rPr>
          <w:szCs w:val="26"/>
          <w:lang w:val="en-US"/>
        </w:rPr>
        <w:t xml:space="preserve"> </w:t>
      </w:r>
      <w:r>
        <w:rPr>
          <w:lang w:val="en-US"/>
        </w:rPr>
        <w:t>${</w:t>
      </w:r>
      <w:r w:rsidRPr="00A06585">
        <w:t xml:space="preserve"> nguon_don</w:t>
      </w:r>
      <w:r>
        <w:rPr>
          <w:lang w:val="en-US"/>
        </w:rPr>
        <w:t xml:space="preserve">} về việc chuyển hồ sơ </w:t>
      </w:r>
      <w:r>
        <w:rPr>
          <w:szCs w:val="26"/>
          <w:lang w:val="en-US"/>
        </w:rPr>
        <w:t>theo thẩm quyền</w:t>
      </w:r>
      <w:r>
        <w:rPr>
          <w:szCs w:val="28"/>
          <w:lang w:val="en-US"/>
        </w:rPr>
        <w:t>.</w:t>
      </w:r>
    </w:p>
    <w:p w14:paraId="1D636EC5" w14:textId="7F474826" w:rsidR="00F446DF" w:rsidRPr="00247304" w:rsidRDefault="00F446DF" w:rsidP="00D975F8">
      <w:pPr>
        <w:spacing w:before="120" w:after="120"/>
        <w:ind w:firstLine="709"/>
        <w:jc w:val="both"/>
        <w:rPr>
          <w:szCs w:val="28"/>
          <w:lang w:val="en-US"/>
        </w:rPr>
      </w:pPr>
      <w:r w:rsidRPr="00247304">
        <w:rPr>
          <w:szCs w:val="28"/>
          <w:lang w:val="en-US"/>
        </w:rPr>
        <w:t xml:space="preserve">Bị can, đối tượng: </w:t>
      </w:r>
      <w:r>
        <w:rPr>
          <w:szCs w:val="28"/>
          <w:lang w:val="en-US"/>
        </w:rPr>
        <w:t>${</w:t>
      </w:r>
      <w:r w:rsidR="005C00AE">
        <w:rPr>
          <w:szCs w:val="28"/>
          <w:lang w:val="en-US"/>
        </w:rPr>
        <w:t>ng</w:t>
      </w:r>
      <w:r w:rsidR="005C00AE" w:rsidRPr="005C00AE">
        <w:rPr>
          <w:szCs w:val="28"/>
        </w:rPr>
        <w:t>hi_van_doi_tuong</w:t>
      </w:r>
      <w:r>
        <w:rPr>
          <w:szCs w:val="28"/>
          <w:lang w:val="en-US"/>
        </w:rPr>
        <w:t>}</w:t>
      </w:r>
    </w:p>
    <w:p w14:paraId="0A9D3245" w14:textId="0D1F27D2" w:rsidR="00F446DF" w:rsidRPr="00247304" w:rsidRDefault="00F446DF" w:rsidP="00D975F8">
      <w:pPr>
        <w:spacing w:before="120" w:after="120"/>
        <w:ind w:firstLine="709"/>
        <w:jc w:val="both"/>
        <w:rPr>
          <w:szCs w:val="28"/>
          <w:lang w:val="en-US"/>
        </w:rPr>
      </w:pPr>
      <w:r w:rsidRPr="00247304">
        <w:rPr>
          <w:szCs w:val="28"/>
          <w:lang w:val="en-US"/>
        </w:rPr>
        <w:tab/>
        <w:t>Bị hạ</w:t>
      </w:r>
      <w:r w:rsidR="00E90AB6">
        <w:rPr>
          <w:szCs w:val="28"/>
          <w:lang w:val="en-US"/>
        </w:rPr>
        <w:t>i</w:t>
      </w:r>
      <w:r w:rsidRPr="0024730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r w:rsidR="005C00AE" w:rsidRPr="005C00AE">
        <w:rPr>
          <w:szCs w:val="28"/>
        </w:rPr>
        <w:t>ten_ca_nhan_co_quan_to_chuc_cung_cap</w:t>
      </w:r>
      <w:r>
        <w:rPr>
          <w:szCs w:val="28"/>
          <w:lang w:val="en-US"/>
        </w:rPr>
        <w:t>}</w:t>
      </w:r>
    </w:p>
    <w:p w14:paraId="4B9E251B" w14:textId="12041AC0" w:rsidR="00F446DF" w:rsidRPr="00247304" w:rsidRDefault="00F446DF" w:rsidP="00D975F8">
      <w:pPr>
        <w:spacing w:before="120" w:after="120"/>
        <w:ind w:firstLine="709"/>
        <w:jc w:val="both"/>
        <w:rPr>
          <w:b/>
          <w:szCs w:val="28"/>
          <w:lang w:val="en-US"/>
        </w:rPr>
      </w:pPr>
      <w:r w:rsidRPr="00247304">
        <w:rPr>
          <w:b/>
          <w:szCs w:val="28"/>
          <w:lang w:val="en-US"/>
        </w:rPr>
        <w:tab/>
      </w:r>
      <w:r w:rsidRPr="00247304">
        <w:rPr>
          <w:b/>
          <w:szCs w:val="28"/>
          <w:u w:val="single"/>
          <w:lang w:val="en-US"/>
        </w:rPr>
        <w:t>Nội dung</w:t>
      </w:r>
      <w:r w:rsidRPr="00247304">
        <w:rPr>
          <w:b/>
          <w:szCs w:val="28"/>
          <w:lang w:val="en-US"/>
        </w:rPr>
        <w:t xml:space="preserve">: </w:t>
      </w:r>
    </w:p>
    <w:p w14:paraId="3EC8D5D6" w14:textId="39C03D86" w:rsidR="005C00AE" w:rsidRPr="00EC66DF" w:rsidRDefault="005C00AE" w:rsidP="005C00AE">
      <w:pPr>
        <w:spacing w:before="120" w:after="120"/>
        <w:ind w:firstLine="706"/>
        <w:jc w:val="both"/>
        <w:rPr>
          <w:szCs w:val="26"/>
          <w:lang w:val="en-US"/>
        </w:rPr>
      </w:pPr>
      <w:r>
        <w:rPr>
          <w:szCs w:val="26"/>
          <w:lang w:val="en-US"/>
        </w:rPr>
        <w:t>${</w:t>
      </w:r>
      <w:r w:rsidRPr="00A06585">
        <w:rPr>
          <w:szCs w:val="26"/>
        </w:rPr>
        <w:t>tom_tat_noi_dung</w:t>
      </w:r>
      <w:r>
        <w:rPr>
          <w:szCs w:val="26"/>
          <w:lang w:val="en-US"/>
        </w:rPr>
        <w:t>}</w:t>
      </w:r>
    </w:p>
    <w:p w14:paraId="2FE23789" w14:textId="77777777" w:rsidR="00F446DF" w:rsidRPr="00F446DF" w:rsidRDefault="00F446DF" w:rsidP="00D975F8">
      <w:pPr>
        <w:spacing w:before="120" w:after="120"/>
        <w:ind w:firstLine="709"/>
        <w:jc w:val="both"/>
        <w:rPr>
          <w:szCs w:val="28"/>
          <w:lang w:val="en-US"/>
        </w:rPr>
      </w:pPr>
      <w:r w:rsidRPr="00247304">
        <w:rPr>
          <w:b/>
          <w:szCs w:val="28"/>
          <w:u w:val="single"/>
          <w:lang w:val="en-US"/>
        </w:rPr>
        <w:t>Nhận thấy</w:t>
      </w:r>
      <w:r w:rsidRPr="00247304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${nhan_xet}</w:t>
      </w:r>
    </w:p>
    <w:p w14:paraId="1479508C" w14:textId="3ED5A593" w:rsidR="00F446DF" w:rsidRDefault="00F446DF" w:rsidP="00D975F8">
      <w:pPr>
        <w:spacing w:before="120" w:after="120"/>
        <w:ind w:firstLine="709"/>
        <w:jc w:val="both"/>
        <w:rPr>
          <w:szCs w:val="28"/>
          <w:lang w:val="en-US"/>
        </w:rPr>
      </w:pPr>
      <w:r w:rsidRPr="00247304">
        <w:rPr>
          <w:b/>
          <w:szCs w:val="28"/>
          <w:u w:val="single"/>
          <w:lang w:val="en-US"/>
        </w:rPr>
        <w:t>Đề xuất</w:t>
      </w:r>
      <w:r w:rsidRPr="00247304">
        <w:rPr>
          <w:b/>
          <w:szCs w:val="28"/>
          <w:lang w:val="en-US"/>
        </w:rPr>
        <w:t>:</w:t>
      </w:r>
      <w:r>
        <w:rPr>
          <w:b/>
          <w:szCs w:val="28"/>
          <w:lang w:val="en-US"/>
        </w:rPr>
        <w:t xml:space="preserve"> </w:t>
      </w:r>
      <w:r>
        <w:rPr>
          <w:szCs w:val="28"/>
          <w:lang w:val="en-US"/>
        </w:rPr>
        <w:t>${de_xuat}</w:t>
      </w:r>
      <w:r w:rsidRPr="00247304">
        <w:rPr>
          <w:szCs w:val="28"/>
          <w:lang w:val="en-US"/>
        </w:rPr>
        <w:t xml:space="preserve">       </w:t>
      </w:r>
    </w:p>
    <w:p w14:paraId="253DBD90" w14:textId="77777777" w:rsidR="0092258B" w:rsidRDefault="0092258B" w:rsidP="001E7247">
      <w:pPr>
        <w:spacing w:line="20" w:lineRule="atLeast"/>
        <w:ind w:firstLine="709"/>
        <w:jc w:val="both"/>
        <w:rPr>
          <w:szCs w:val="28"/>
          <w:lang w:val="en-US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3260"/>
        <w:gridCol w:w="3118"/>
      </w:tblGrid>
      <w:tr w:rsidR="0092258B" w14:paraId="3D536055" w14:textId="77777777" w:rsidTr="007C0FEF">
        <w:tc>
          <w:tcPr>
            <w:tcW w:w="3369" w:type="dxa"/>
          </w:tcPr>
          <w:p w14:paraId="3933614E" w14:textId="77777777" w:rsidR="006161A8" w:rsidRDefault="0092258B" w:rsidP="00A0383D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 w:rsidR="006161A8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43AA3201" w14:textId="0D90BA8A" w:rsidR="009C7602" w:rsidRDefault="00F87111" w:rsidP="003559EA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1D851135" w14:textId="77777777" w:rsidR="0092258B" w:rsidRPr="00AB266F" w:rsidRDefault="0092258B" w:rsidP="00A0383D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14F1D4F4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1C835F0C" w14:textId="511359AD" w:rsidR="0092258B" w:rsidRPr="0046306B" w:rsidRDefault="00BB1447" w:rsidP="00A0383D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 w:rsidR="0092258B" w:rsidRPr="0046306B"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76E210FE" w14:textId="77777777" w:rsidR="0092258B" w:rsidRPr="00AB266F" w:rsidRDefault="0092258B" w:rsidP="00A0383D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59B2E4F8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  <w:p w14:paraId="3F06F24F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  <w:p w14:paraId="088A8FFA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  <w:p w14:paraId="46C2240A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  <w:p w14:paraId="20ED72A5" w14:textId="77777777" w:rsidR="0092258B" w:rsidRDefault="0092258B" w:rsidP="00A0383D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5053E3B4" w14:textId="77777777" w:rsidR="0092258B" w:rsidRDefault="0092258B" w:rsidP="00A0383D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</w:tc>
      </w:tr>
    </w:tbl>
    <w:p w14:paraId="16D9A09D" w14:textId="77777777" w:rsidR="0092258B" w:rsidRPr="0092258B" w:rsidRDefault="0092258B" w:rsidP="001E7247">
      <w:pPr>
        <w:spacing w:line="20" w:lineRule="atLeast"/>
        <w:ind w:firstLine="709"/>
        <w:jc w:val="both"/>
        <w:rPr>
          <w:szCs w:val="28"/>
        </w:rPr>
      </w:pPr>
    </w:p>
    <w:p w14:paraId="109D40AA" w14:textId="77777777" w:rsidR="007253D6" w:rsidRPr="004151A6" w:rsidRDefault="007253D6" w:rsidP="001E7247">
      <w:pPr>
        <w:spacing w:line="20" w:lineRule="atLeast"/>
        <w:jc w:val="both"/>
      </w:pPr>
    </w:p>
    <w:sectPr w:rsidR="007253D6" w:rsidRPr="004151A6" w:rsidSect="000F7F1A">
      <w:pgSz w:w="11909" w:h="16834" w:code="9"/>
      <w:pgMar w:top="851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3D6"/>
    <w:rsid w:val="00040818"/>
    <w:rsid w:val="00097573"/>
    <w:rsid w:val="000F60C2"/>
    <w:rsid w:val="000F7F1A"/>
    <w:rsid w:val="001032A9"/>
    <w:rsid w:val="00121E93"/>
    <w:rsid w:val="00135DEB"/>
    <w:rsid w:val="00195D55"/>
    <w:rsid w:val="001A02F8"/>
    <w:rsid w:val="001C6E60"/>
    <w:rsid w:val="001D3E90"/>
    <w:rsid w:val="001E7247"/>
    <w:rsid w:val="001F2515"/>
    <w:rsid w:val="0028057F"/>
    <w:rsid w:val="002D46EE"/>
    <w:rsid w:val="002E27A2"/>
    <w:rsid w:val="003559EA"/>
    <w:rsid w:val="00383FB6"/>
    <w:rsid w:val="003A3B9C"/>
    <w:rsid w:val="003A791B"/>
    <w:rsid w:val="004151A6"/>
    <w:rsid w:val="00455C34"/>
    <w:rsid w:val="0049123F"/>
    <w:rsid w:val="004A0FEE"/>
    <w:rsid w:val="004E2D29"/>
    <w:rsid w:val="004E4521"/>
    <w:rsid w:val="00517EE3"/>
    <w:rsid w:val="00556DA9"/>
    <w:rsid w:val="00563B79"/>
    <w:rsid w:val="0057448C"/>
    <w:rsid w:val="00576CDA"/>
    <w:rsid w:val="005B2B14"/>
    <w:rsid w:val="005B6E2B"/>
    <w:rsid w:val="005C00AE"/>
    <w:rsid w:val="005D4497"/>
    <w:rsid w:val="0060648E"/>
    <w:rsid w:val="0060725E"/>
    <w:rsid w:val="006161A8"/>
    <w:rsid w:val="00630829"/>
    <w:rsid w:val="00631D7D"/>
    <w:rsid w:val="00677E11"/>
    <w:rsid w:val="00686ECA"/>
    <w:rsid w:val="006A087E"/>
    <w:rsid w:val="006B2565"/>
    <w:rsid w:val="006C6C5F"/>
    <w:rsid w:val="007166F2"/>
    <w:rsid w:val="007253D6"/>
    <w:rsid w:val="0073198E"/>
    <w:rsid w:val="00751CEB"/>
    <w:rsid w:val="0075259B"/>
    <w:rsid w:val="00755AB3"/>
    <w:rsid w:val="00756B32"/>
    <w:rsid w:val="00757B6F"/>
    <w:rsid w:val="0078468D"/>
    <w:rsid w:val="007B6E74"/>
    <w:rsid w:val="007C0FEF"/>
    <w:rsid w:val="007F62E5"/>
    <w:rsid w:val="008261F7"/>
    <w:rsid w:val="0084558C"/>
    <w:rsid w:val="00897351"/>
    <w:rsid w:val="008B3DA1"/>
    <w:rsid w:val="008E2289"/>
    <w:rsid w:val="00907049"/>
    <w:rsid w:val="0092258B"/>
    <w:rsid w:val="009236C1"/>
    <w:rsid w:val="00937D39"/>
    <w:rsid w:val="00956C7A"/>
    <w:rsid w:val="009A655B"/>
    <w:rsid w:val="009C60C6"/>
    <w:rsid w:val="009C7602"/>
    <w:rsid w:val="009E6AE4"/>
    <w:rsid w:val="00A0383D"/>
    <w:rsid w:val="00A06585"/>
    <w:rsid w:val="00A11A74"/>
    <w:rsid w:val="00A21799"/>
    <w:rsid w:val="00A4313F"/>
    <w:rsid w:val="00A529F0"/>
    <w:rsid w:val="00A5679F"/>
    <w:rsid w:val="00A834DC"/>
    <w:rsid w:val="00A83FF7"/>
    <w:rsid w:val="00AA592B"/>
    <w:rsid w:val="00AA6FA6"/>
    <w:rsid w:val="00AC0C90"/>
    <w:rsid w:val="00AD4175"/>
    <w:rsid w:val="00AD48DA"/>
    <w:rsid w:val="00AD5FE1"/>
    <w:rsid w:val="00AE1F16"/>
    <w:rsid w:val="00B02F58"/>
    <w:rsid w:val="00B5141A"/>
    <w:rsid w:val="00B52773"/>
    <w:rsid w:val="00B5536A"/>
    <w:rsid w:val="00B760A1"/>
    <w:rsid w:val="00BA3935"/>
    <w:rsid w:val="00BB1447"/>
    <w:rsid w:val="00BE3992"/>
    <w:rsid w:val="00C535A0"/>
    <w:rsid w:val="00C536A3"/>
    <w:rsid w:val="00CE3BF4"/>
    <w:rsid w:val="00CE5976"/>
    <w:rsid w:val="00D77E70"/>
    <w:rsid w:val="00D975F8"/>
    <w:rsid w:val="00DD0997"/>
    <w:rsid w:val="00E073CE"/>
    <w:rsid w:val="00E13111"/>
    <w:rsid w:val="00E34A68"/>
    <w:rsid w:val="00E45AED"/>
    <w:rsid w:val="00E67BCD"/>
    <w:rsid w:val="00E90AB6"/>
    <w:rsid w:val="00EA3C5C"/>
    <w:rsid w:val="00EB2CD3"/>
    <w:rsid w:val="00EB77C1"/>
    <w:rsid w:val="00EC66DF"/>
    <w:rsid w:val="00ED31EE"/>
    <w:rsid w:val="00EE2BC5"/>
    <w:rsid w:val="00EE6062"/>
    <w:rsid w:val="00EF180E"/>
    <w:rsid w:val="00EF2F75"/>
    <w:rsid w:val="00EF3958"/>
    <w:rsid w:val="00F27E03"/>
    <w:rsid w:val="00F36834"/>
    <w:rsid w:val="00F446DF"/>
    <w:rsid w:val="00F44A60"/>
    <w:rsid w:val="00F72A93"/>
    <w:rsid w:val="00F87111"/>
    <w:rsid w:val="00FA78CB"/>
    <w:rsid w:val="00FD0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19EB"/>
  <w15:docId w15:val="{C2ED85F3-7D7E-40C0-B454-E252ECAF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031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310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1E7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369AC-8709-43ED-8AD9-4AA343AF6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Phan Tuan Anh</cp:lastModifiedBy>
  <cp:revision>45</cp:revision>
  <cp:lastPrinted>2019-04-24T09:15:00Z</cp:lastPrinted>
  <dcterms:created xsi:type="dcterms:W3CDTF">2018-04-03T02:54:00Z</dcterms:created>
  <dcterms:modified xsi:type="dcterms:W3CDTF">2025-07-14T08:31:00Z</dcterms:modified>
</cp:coreProperties>
</file>