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82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8"/>
        <w:gridCol w:w="5954"/>
      </w:tblGrid>
      <w:tr w:rsidR="00806A07" w14:paraId="613D4D3B" w14:textId="77777777" w:rsidTr="00D25908">
        <w:trPr>
          <w:trHeight w:val="841"/>
        </w:trPr>
        <w:tc>
          <w:tcPr>
            <w:tcW w:w="3828" w:type="dxa"/>
            <w:vAlign w:val="center"/>
          </w:tcPr>
          <w:p w14:paraId="2907E313" w14:textId="7C5D5DBC" w:rsidR="00806A07" w:rsidRPr="000A79B1" w:rsidRDefault="00806A07" w:rsidP="00235516">
            <w:pPr>
              <w:spacing w:line="20" w:lineRule="atLeast"/>
              <w:jc w:val="center"/>
              <w:rPr>
                <w:spacing w:val="-8"/>
                <w:sz w:val="26"/>
              </w:rPr>
            </w:pPr>
            <w:r>
              <w:rPr>
                <w:spacing w:val="-8"/>
                <w:sz w:val="26"/>
              </w:rPr>
              <w:t>PHÒNG CẢNH SÁT HÌNH SỰ</w:t>
            </w:r>
          </w:p>
          <w:p w14:paraId="2E9F0C85" w14:textId="0C2A35EC" w:rsidR="00806A07" w:rsidRPr="00D25908" w:rsidRDefault="00000000" w:rsidP="00235516">
            <w:pPr>
              <w:spacing w:line="20" w:lineRule="atLeast"/>
              <w:jc w:val="center"/>
              <w:rPr>
                <w:b/>
                <w:bCs/>
                <w:spacing w:val="-6"/>
                <w:sz w:val="26"/>
                <w:lang w:val="en-US"/>
              </w:rPr>
            </w:pPr>
            <w:r>
              <w:rPr>
                <w:b/>
                <w:bCs/>
                <w:noProof/>
                <w:spacing w:val="-6"/>
                <w:sz w:val="26"/>
              </w:rPr>
              <w:pict w14:anchorId="6DF8682B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8" type="#_x0000_t32" style="position:absolute;left:0;text-align:left;margin-left:55.05pt;margin-top:16.5pt;width:59.15pt;height:0;z-index:251661312" o:connectortype="straight"/>
              </w:pict>
            </w:r>
            <w:r w:rsidR="00806A07" w:rsidRPr="000A79B1">
              <w:rPr>
                <w:b/>
                <w:bCs/>
                <w:spacing w:val="-6"/>
                <w:sz w:val="26"/>
              </w:rPr>
              <w:t>ĐỘI THAM MƯU</w:t>
            </w:r>
            <w:r w:rsidR="00D25908">
              <w:rPr>
                <w:b/>
                <w:bCs/>
                <w:spacing w:val="-6"/>
                <w:sz w:val="26"/>
                <w:lang w:val="en-US"/>
              </w:rPr>
              <w:t xml:space="preserve"> TỔNG HỢP</w:t>
            </w:r>
          </w:p>
        </w:tc>
        <w:tc>
          <w:tcPr>
            <w:tcW w:w="5954" w:type="dxa"/>
            <w:vAlign w:val="center"/>
          </w:tcPr>
          <w:p w14:paraId="26B02222" w14:textId="77777777" w:rsidR="00806A07" w:rsidRPr="000A79B1" w:rsidRDefault="00806A07" w:rsidP="00235516">
            <w:pPr>
              <w:spacing w:line="20" w:lineRule="atLeast"/>
              <w:jc w:val="center"/>
              <w:rPr>
                <w:b/>
                <w:spacing w:val="-8"/>
                <w:sz w:val="26"/>
              </w:rPr>
            </w:pPr>
            <w:r w:rsidRPr="000A79B1">
              <w:rPr>
                <w:b/>
                <w:spacing w:val="-8"/>
                <w:sz w:val="26"/>
              </w:rPr>
              <w:t>CỘNG HÒA XÃ HỘI CHỦ NGHĨA VIỆT NAM</w:t>
            </w:r>
          </w:p>
          <w:p w14:paraId="4E1A47B2" w14:textId="11F4B37B" w:rsidR="00806A07" w:rsidRPr="00260B78" w:rsidRDefault="00000000" w:rsidP="00805755">
            <w:pPr>
              <w:spacing w:line="20" w:lineRule="atLeast"/>
              <w:jc w:val="center"/>
              <w:rPr>
                <w:b/>
                <w:spacing w:val="-6"/>
                <w:sz w:val="26"/>
                <w:lang w:val="en-US"/>
              </w:rPr>
            </w:pPr>
            <w:r>
              <w:rPr>
                <w:b/>
                <w:noProof/>
                <w:lang w:val="en-US"/>
              </w:rPr>
              <w:pict w14:anchorId="6DC13B2B">
                <v:shape id="_x0000_s1029" type="#_x0000_t32" style="position:absolute;left:0;text-align:left;margin-left:58.35pt;margin-top:17.25pt;width:171.1pt;height:0;z-index:251662336" o:connectortype="straight"/>
              </w:pict>
            </w:r>
            <w:r w:rsidR="00806A07" w:rsidRPr="00260B78">
              <w:rPr>
                <w:b/>
                <w:lang w:val="en-US"/>
              </w:rPr>
              <w:t xml:space="preserve">Độc lập </w:t>
            </w:r>
            <w:r w:rsidR="00805755">
              <w:rPr>
                <w:b/>
                <w:lang w:val="en-US"/>
              </w:rPr>
              <w:t>-</w:t>
            </w:r>
            <w:r w:rsidR="00806A07" w:rsidRPr="00260B78">
              <w:rPr>
                <w:b/>
                <w:lang w:val="en-US"/>
              </w:rPr>
              <w:t xml:space="preserve"> Tự do </w:t>
            </w:r>
            <w:r w:rsidR="00805755">
              <w:rPr>
                <w:b/>
                <w:lang w:val="en-US"/>
              </w:rPr>
              <w:t>-</w:t>
            </w:r>
            <w:r w:rsidR="00806A07" w:rsidRPr="00260B78">
              <w:rPr>
                <w:b/>
                <w:lang w:val="en-US"/>
              </w:rPr>
              <w:t xml:space="preserve"> Hạnh phúc</w:t>
            </w:r>
          </w:p>
        </w:tc>
      </w:tr>
      <w:tr w:rsidR="00806A07" w14:paraId="2161BF90" w14:textId="77777777" w:rsidTr="00D25908">
        <w:tc>
          <w:tcPr>
            <w:tcW w:w="3828" w:type="dxa"/>
            <w:vAlign w:val="center"/>
          </w:tcPr>
          <w:p w14:paraId="07C8BAE9" w14:textId="245ED5D6" w:rsidR="00806A07" w:rsidRPr="00806A07" w:rsidRDefault="00806A07" w:rsidP="00103C33">
            <w:pPr>
              <w:spacing w:line="20" w:lineRule="atLeast"/>
              <w:jc w:val="center"/>
              <w:rPr>
                <w:spacing w:val="-6"/>
                <w:sz w:val="24"/>
                <w:szCs w:val="24"/>
              </w:rPr>
            </w:pPr>
            <w:r w:rsidRPr="00806A07">
              <w:rPr>
                <w:sz w:val="24"/>
                <w:szCs w:val="24"/>
              </w:rPr>
              <w:t>Số: ${stt}/</w:t>
            </w:r>
            <w:r w:rsidR="00103C33">
              <w:rPr>
                <w:sz w:val="24"/>
                <w:szCs w:val="24"/>
                <w:lang w:val="en-US"/>
              </w:rPr>
              <w:t>TĐ</w:t>
            </w:r>
            <w:r>
              <w:rPr>
                <w:sz w:val="24"/>
                <w:szCs w:val="24"/>
              </w:rPr>
              <w:t>-PC02-Đ1</w:t>
            </w:r>
          </w:p>
        </w:tc>
        <w:tc>
          <w:tcPr>
            <w:tcW w:w="5954" w:type="dxa"/>
            <w:vAlign w:val="center"/>
          </w:tcPr>
          <w:p w14:paraId="3AB73464" w14:textId="5D9174A4" w:rsidR="00806A07" w:rsidRPr="00806A07" w:rsidRDefault="00806A07" w:rsidP="00235516">
            <w:pPr>
              <w:spacing w:line="20" w:lineRule="atLeast"/>
              <w:jc w:val="center"/>
              <w:rPr>
                <w:spacing w:val="-6"/>
                <w:sz w:val="24"/>
                <w:szCs w:val="24"/>
              </w:rPr>
            </w:pPr>
            <w:r w:rsidRPr="00806A07">
              <w:rPr>
                <w:i/>
                <w:sz w:val="24"/>
                <w:szCs w:val="24"/>
              </w:rPr>
              <w:t>Thành phố</w:t>
            </w:r>
            <w:r w:rsidRPr="00806A07">
              <w:rPr>
                <w:sz w:val="24"/>
                <w:szCs w:val="24"/>
              </w:rPr>
              <w:t xml:space="preserve"> </w:t>
            </w:r>
            <w:r w:rsidRPr="00806A07">
              <w:rPr>
                <w:i/>
                <w:sz w:val="24"/>
                <w:szCs w:val="24"/>
              </w:rPr>
              <w:t>Hồ Chí Minh, ngày ${ngay} tháng ${thang} năm ${nam}</w:t>
            </w:r>
          </w:p>
        </w:tc>
      </w:tr>
    </w:tbl>
    <w:p w14:paraId="4ED21EE7" w14:textId="77777777" w:rsidR="00806A07" w:rsidRPr="00806A07" w:rsidRDefault="00806A07" w:rsidP="00235516">
      <w:pPr>
        <w:spacing w:line="20" w:lineRule="atLeast"/>
        <w:rPr>
          <w:spacing w:val="-6"/>
          <w:sz w:val="24"/>
        </w:rPr>
      </w:pPr>
    </w:p>
    <w:p w14:paraId="515E1446" w14:textId="77777777" w:rsidR="007253D6" w:rsidRPr="00806A07" w:rsidRDefault="007253D6" w:rsidP="00235516">
      <w:pPr>
        <w:spacing w:line="20" w:lineRule="atLeast"/>
        <w:jc w:val="center"/>
        <w:rPr>
          <w:b/>
        </w:rPr>
      </w:pPr>
      <w:r w:rsidRPr="00806A07">
        <w:rPr>
          <w:b/>
        </w:rPr>
        <w:t>BÁO CÁO ĐỀ XUẤT</w:t>
      </w:r>
    </w:p>
    <w:p w14:paraId="1CAE3240" w14:textId="77777777" w:rsidR="00805755" w:rsidRPr="005930A1" w:rsidRDefault="00805755" w:rsidP="00805755">
      <w:pPr>
        <w:spacing w:line="20" w:lineRule="atLeast"/>
        <w:jc w:val="center"/>
        <w:rPr>
          <w:sz w:val="22"/>
          <w:lang w:val="en-US"/>
        </w:rPr>
      </w:pPr>
    </w:p>
    <w:p w14:paraId="537ECA8F" w14:textId="09329CAB" w:rsidR="00806A07" w:rsidRDefault="00806A07" w:rsidP="005930A1">
      <w:pPr>
        <w:spacing w:line="20" w:lineRule="atLeast"/>
        <w:ind w:left="2552"/>
        <w:jc w:val="both"/>
      </w:pPr>
      <w:r w:rsidRPr="000A79B1">
        <w:t>Kính gửi:</w:t>
      </w:r>
    </w:p>
    <w:p w14:paraId="422DBCAC" w14:textId="75B0FD6C" w:rsidR="00806A07" w:rsidRDefault="00806A07" w:rsidP="005930A1">
      <w:pPr>
        <w:spacing w:line="20" w:lineRule="atLeast"/>
        <w:ind w:left="851"/>
        <w:jc w:val="center"/>
      </w:pPr>
      <w:r>
        <w:t>- Ban chỉ huy PC02;</w:t>
      </w:r>
    </w:p>
    <w:p w14:paraId="6FABDB76" w14:textId="21F70602" w:rsidR="00806A07" w:rsidRPr="000A79B1" w:rsidRDefault="00806A07" w:rsidP="005930A1">
      <w:pPr>
        <w:spacing w:line="20" w:lineRule="atLeast"/>
        <w:ind w:left="851"/>
        <w:jc w:val="center"/>
      </w:pPr>
      <w:r>
        <w:t>- Ban chỉ huy Đội 1.</w:t>
      </w:r>
    </w:p>
    <w:p w14:paraId="7A402A5C" w14:textId="77777777" w:rsidR="007253D6" w:rsidRPr="00806A07" w:rsidRDefault="007253D6" w:rsidP="00235516">
      <w:pPr>
        <w:spacing w:line="20" w:lineRule="atLeast"/>
        <w:jc w:val="both"/>
      </w:pPr>
    </w:p>
    <w:p w14:paraId="0AA60688" w14:textId="1E40533A" w:rsidR="007253D6" w:rsidRDefault="007253D6" w:rsidP="00C11E31">
      <w:pPr>
        <w:spacing w:before="120" w:after="120"/>
        <w:ind w:firstLine="706"/>
        <w:jc w:val="both"/>
        <w:rPr>
          <w:lang w:val="en-US"/>
        </w:rPr>
      </w:pPr>
      <w:r>
        <w:rPr>
          <w:lang w:val="en-US"/>
        </w:rPr>
        <w:tab/>
        <w:t>Ngày</w:t>
      </w:r>
      <w:r w:rsidR="00AC0C90">
        <w:rPr>
          <w:lang w:val="en-US"/>
        </w:rPr>
        <w:t xml:space="preserve"> </w:t>
      </w:r>
      <w:r w:rsidR="00903192">
        <w:rPr>
          <w:lang w:val="en-US"/>
        </w:rPr>
        <w:t>${</w:t>
      </w:r>
      <w:r w:rsidR="002E5C94" w:rsidRPr="002E5C94">
        <w:t>ngay_tiep_nhan_nguon_tin</w:t>
      </w:r>
      <w:r w:rsidR="00903192">
        <w:rPr>
          <w:lang w:val="en-US"/>
        </w:rPr>
        <w:t>}</w:t>
      </w:r>
      <w:r w:rsidR="00A4313F">
        <w:rPr>
          <w:lang w:val="en-US"/>
        </w:rPr>
        <w:t>,</w:t>
      </w:r>
      <w:r w:rsidR="00103C33">
        <w:rPr>
          <w:lang w:val="en-US"/>
        </w:rPr>
        <w:t xml:space="preserve"> PC02 nhận được Công văn số: ${</w:t>
      </w:r>
      <w:r w:rsidR="002E5C94" w:rsidRPr="002E5C94">
        <w:t>so_phieu_chuyen</w:t>
      </w:r>
      <w:r w:rsidR="00103C33">
        <w:rPr>
          <w:lang w:val="en-US"/>
        </w:rPr>
        <w:t>}</w:t>
      </w:r>
      <w:r w:rsidR="00D71263">
        <w:rPr>
          <w:lang w:val="en-US"/>
        </w:rPr>
        <w:t xml:space="preserve"> </w:t>
      </w:r>
      <w:r w:rsidR="00103C33">
        <w:rPr>
          <w:lang w:val="en-US"/>
        </w:rPr>
        <w:t>ngày ${</w:t>
      </w:r>
      <w:r w:rsidR="002E5C94" w:rsidRPr="002E5C94">
        <w:t>ngay_phieu_chuyen</w:t>
      </w:r>
      <w:r w:rsidR="00103C33">
        <w:rPr>
          <w:lang w:val="en-US"/>
        </w:rPr>
        <w:t>} của ${</w:t>
      </w:r>
      <w:r w:rsidR="002E5C94" w:rsidRPr="002E5C94">
        <w:t>nguon_don</w:t>
      </w:r>
      <w:r w:rsidR="00103C33">
        <w:rPr>
          <w:lang w:val="en-US"/>
        </w:rPr>
        <w:t>}</w:t>
      </w:r>
      <w:r w:rsidR="00A4313F">
        <w:rPr>
          <w:lang w:val="en-US"/>
        </w:rPr>
        <w:t xml:space="preserve"> </w:t>
      </w:r>
      <w:r w:rsidR="00103C33">
        <w:rPr>
          <w:lang w:val="en-US"/>
        </w:rPr>
        <w:t>về việc trao đổi chuyển vụ án theo thẩm quyền</w:t>
      </w:r>
      <w:r>
        <w:rPr>
          <w:lang w:val="en-US"/>
        </w:rPr>
        <w:t>.</w:t>
      </w:r>
    </w:p>
    <w:p w14:paraId="676191D3" w14:textId="54ED086E" w:rsidR="007253D6" w:rsidRPr="0057448C" w:rsidRDefault="007253D6" w:rsidP="00C11E31">
      <w:pPr>
        <w:spacing w:before="120" w:after="120"/>
        <w:ind w:firstLine="706"/>
        <w:jc w:val="both"/>
        <w:rPr>
          <w:b/>
          <w:lang w:val="en-US"/>
        </w:rPr>
      </w:pPr>
      <w:r w:rsidRPr="0057448C">
        <w:rPr>
          <w:b/>
          <w:lang w:val="en-US"/>
        </w:rPr>
        <w:tab/>
      </w:r>
      <w:r w:rsidRPr="0057448C">
        <w:rPr>
          <w:b/>
          <w:u w:val="single"/>
          <w:lang w:val="en-US"/>
        </w:rPr>
        <w:t>Nộ</w:t>
      </w:r>
      <w:r w:rsidR="00EE2BC5" w:rsidRPr="0057448C">
        <w:rPr>
          <w:b/>
          <w:u w:val="single"/>
          <w:lang w:val="en-US"/>
        </w:rPr>
        <w:t>i dung</w:t>
      </w:r>
      <w:r w:rsidRPr="0057448C">
        <w:rPr>
          <w:b/>
          <w:lang w:val="en-US"/>
        </w:rPr>
        <w:t>:</w:t>
      </w:r>
    </w:p>
    <w:p w14:paraId="25244770" w14:textId="727A48DD" w:rsidR="004626A9" w:rsidRPr="004626A9" w:rsidRDefault="00903192" w:rsidP="00C11E31">
      <w:pPr>
        <w:spacing w:before="120" w:after="120"/>
        <w:ind w:firstLine="706"/>
        <w:jc w:val="both"/>
        <w:rPr>
          <w:lang w:val="en-US"/>
        </w:rPr>
      </w:pPr>
      <w:r>
        <w:rPr>
          <w:lang w:val="en-US"/>
        </w:rPr>
        <w:t>${</w:t>
      </w:r>
      <w:r w:rsidR="002E5C94" w:rsidRPr="002E5C94">
        <w:t>tom_tat_noi_dung</w:t>
      </w:r>
      <w:r>
        <w:rPr>
          <w:lang w:val="en-US"/>
        </w:rPr>
        <w:t>}</w:t>
      </w:r>
    </w:p>
    <w:p w14:paraId="0C8DCAF3" w14:textId="6086F324" w:rsidR="00235516" w:rsidRDefault="007253D6" w:rsidP="00FB2121">
      <w:pPr>
        <w:spacing w:before="120" w:after="120"/>
        <w:ind w:firstLine="706"/>
        <w:jc w:val="both"/>
        <w:rPr>
          <w:lang w:val="en-US"/>
        </w:rPr>
      </w:pPr>
      <w:r w:rsidRPr="0057448C">
        <w:rPr>
          <w:b/>
          <w:lang w:val="en-US"/>
        </w:rPr>
        <w:tab/>
      </w:r>
      <w:r w:rsidR="00886434">
        <w:rPr>
          <w:b/>
          <w:u w:val="single"/>
          <w:lang w:val="en-US"/>
        </w:rPr>
        <w:t>Nhận xét</w:t>
      </w:r>
      <w:r w:rsidR="004E2D29" w:rsidRPr="0057448C">
        <w:rPr>
          <w:b/>
          <w:lang w:val="en-US"/>
        </w:rPr>
        <w:t>:</w:t>
      </w:r>
      <w:r w:rsidR="00903192">
        <w:rPr>
          <w:b/>
          <w:lang w:val="en-US"/>
        </w:rPr>
        <w:t xml:space="preserve"> </w:t>
      </w:r>
      <w:r w:rsidR="00903192">
        <w:rPr>
          <w:lang w:val="en-US"/>
        </w:rPr>
        <w:t>${</w:t>
      </w:r>
      <w:r w:rsidR="002E5C94" w:rsidRPr="002E5C94">
        <w:t>nhan_xet</w:t>
      </w:r>
      <w:r w:rsidR="00903192">
        <w:rPr>
          <w:lang w:val="en-US"/>
        </w:rPr>
        <w:t>}</w:t>
      </w:r>
    </w:p>
    <w:p w14:paraId="6079209A" w14:textId="1978934D" w:rsidR="002E5C94" w:rsidRPr="002E5C94" w:rsidRDefault="002E5C94" w:rsidP="00FB2121">
      <w:pPr>
        <w:spacing w:before="120" w:after="120"/>
        <w:ind w:firstLine="706"/>
        <w:jc w:val="both"/>
        <w:rPr>
          <w:b/>
          <w:bCs/>
          <w:szCs w:val="28"/>
          <w:u w:val="single"/>
          <w:lang w:val="en-US"/>
        </w:rPr>
      </w:pPr>
      <w:r w:rsidRPr="002E5C94">
        <w:rPr>
          <w:b/>
          <w:bCs/>
          <w:szCs w:val="28"/>
          <w:u w:val="single"/>
          <w:lang w:val="en-US"/>
        </w:rPr>
        <w:t>Đề xuất:</w:t>
      </w:r>
      <w:r w:rsidRPr="002E5C94">
        <w:rPr>
          <w:b/>
          <w:bCs/>
          <w:szCs w:val="28"/>
          <w:lang w:val="en-US"/>
        </w:rPr>
        <w:t xml:space="preserve"> </w:t>
      </w:r>
      <w:r>
        <w:rPr>
          <w:lang w:val="en-US"/>
        </w:rPr>
        <w:t>${de_xuat}</w:t>
      </w:r>
    </w:p>
    <w:tbl>
      <w:tblPr>
        <w:tblStyle w:val="TableGrid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85"/>
        <w:gridCol w:w="3686"/>
        <w:gridCol w:w="3260"/>
      </w:tblGrid>
      <w:tr w:rsidR="00235516" w14:paraId="29EF13DC" w14:textId="77777777" w:rsidTr="004240A2">
        <w:tc>
          <w:tcPr>
            <w:tcW w:w="3085" w:type="dxa"/>
          </w:tcPr>
          <w:p w14:paraId="6232E5BD" w14:textId="77777777" w:rsidR="008B3574" w:rsidRDefault="00235516" w:rsidP="00235516">
            <w:pPr>
              <w:spacing w:line="20" w:lineRule="atLeast"/>
              <w:jc w:val="center"/>
              <w:rPr>
                <w:b/>
                <w:sz w:val="24"/>
                <w:szCs w:val="24"/>
                <w:lang w:val="en-US"/>
              </w:rPr>
            </w:pPr>
            <w:r w:rsidRPr="0046306B">
              <w:rPr>
                <w:b/>
                <w:sz w:val="24"/>
                <w:szCs w:val="24"/>
              </w:rPr>
              <w:t>PHÊ DUYỆT</w:t>
            </w:r>
            <w:r w:rsidR="008B3574">
              <w:rPr>
                <w:b/>
                <w:sz w:val="24"/>
                <w:szCs w:val="24"/>
                <w:lang w:val="en-US"/>
              </w:rPr>
              <w:t xml:space="preserve"> </w:t>
            </w:r>
            <w:r w:rsidRPr="0046306B">
              <w:rPr>
                <w:b/>
                <w:sz w:val="24"/>
                <w:szCs w:val="24"/>
              </w:rPr>
              <w:t xml:space="preserve">CỦA </w:t>
            </w:r>
          </w:p>
          <w:p w14:paraId="4F65DC0D" w14:textId="77777777" w:rsidR="005F1722" w:rsidRDefault="005F1722" w:rsidP="00235516">
            <w:pPr>
              <w:spacing w:line="20" w:lineRule="atLeast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BAN CHỈ HUY PHÒNG</w:t>
            </w:r>
          </w:p>
          <w:p w14:paraId="1A435045" w14:textId="11B7BD36" w:rsidR="00235516" w:rsidRPr="00AB266F" w:rsidRDefault="00235516" w:rsidP="00235516">
            <w:pPr>
              <w:spacing w:line="20" w:lineRule="atLeast"/>
              <w:jc w:val="center"/>
              <w:rPr>
                <w:i/>
                <w:iCs/>
                <w:sz w:val="22"/>
              </w:rPr>
            </w:pPr>
            <w:r w:rsidRPr="00AB266F">
              <w:rPr>
                <w:i/>
                <w:iCs/>
                <w:sz w:val="22"/>
              </w:rPr>
              <w:t>Ngày … tháng … năm ${nam}</w:t>
            </w:r>
            <w:r w:rsidRPr="00AB266F">
              <w:rPr>
                <w:i/>
                <w:iCs/>
                <w:sz w:val="22"/>
              </w:rPr>
              <w:br w:type="page"/>
            </w:r>
          </w:p>
          <w:p w14:paraId="236B2EED" w14:textId="77777777" w:rsidR="00235516" w:rsidRDefault="00235516" w:rsidP="00235516">
            <w:pPr>
              <w:spacing w:line="20" w:lineRule="atLeast"/>
              <w:jc w:val="both"/>
              <w:rPr>
                <w:sz w:val="24"/>
              </w:rPr>
            </w:pPr>
          </w:p>
        </w:tc>
        <w:tc>
          <w:tcPr>
            <w:tcW w:w="3686" w:type="dxa"/>
          </w:tcPr>
          <w:p w14:paraId="61F3F4FD" w14:textId="49749340" w:rsidR="00235516" w:rsidRPr="0046306B" w:rsidRDefault="00780784" w:rsidP="00235516">
            <w:pPr>
              <w:spacing w:line="20" w:lineRule="atLeast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 xml:space="preserve">PHÓ </w:t>
            </w:r>
            <w:r>
              <w:rPr>
                <w:b/>
                <w:bCs/>
                <w:sz w:val="24"/>
                <w:szCs w:val="24"/>
              </w:rPr>
              <w:t>ĐỘI TRƯỞNG ĐỘI 1</w:t>
            </w:r>
          </w:p>
          <w:p w14:paraId="670A8545" w14:textId="77777777" w:rsidR="00235516" w:rsidRDefault="00235516" w:rsidP="00235516">
            <w:pPr>
              <w:spacing w:line="20" w:lineRule="atLeast"/>
              <w:jc w:val="center"/>
              <w:rPr>
                <w:iCs/>
                <w:lang w:val="en-US"/>
              </w:rPr>
            </w:pPr>
            <w:r w:rsidRPr="00AB266F">
              <w:rPr>
                <w:i/>
                <w:iCs/>
                <w:sz w:val="22"/>
              </w:rPr>
              <w:t>Ngày … tháng … năm ${nam}</w:t>
            </w:r>
            <w:r w:rsidRPr="00AB266F">
              <w:rPr>
                <w:i/>
                <w:iCs/>
                <w:sz w:val="22"/>
              </w:rPr>
              <w:br w:type="page"/>
            </w:r>
          </w:p>
          <w:p w14:paraId="540497B0" w14:textId="77777777" w:rsidR="004240A2" w:rsidRDefault="004240A2" w:rsidP="00235516">
            <w:pPr>
              <w:spacing w:line="20" w:lineRule="atLeast"/>
              <w:jc w:val="center"/>
              <w:rPr>
                <w:iCs/>
                <w:lang w:val="en-US"/>
              </w:rPr>
            </w:pPr>
          </w:p>
          <w:p w14:paraId="4F3C2629" w14:textId="77777777" w:rsidR="004240A2" w:rsidRDefault="004240A2" w:rsidP="00235516">
            <w:pPr>
              <w:spacing w:line="20" w:lineRule="atLeast"/>
              <w:jc w:val="center"/>
              <w:rPr>
                <w:iCs/>
                <w:lang w:val="en-US"/>
              </w:rPr>
            </w:pPr>
          </w:p>
          <w:p w14:paraId="5190C9F6" w14:textId="77777777" w:rsidR="004240A2" w:rsidRDefault="004240A2" w:rsidP="00235516">
            <w:pPr>
              <w:spacing w:line="20" w:lineRule="atLeast"/>
              <w:jc w:val="center"/>
              <w:rPr>
                <w:iCs/>
                <w:lang w:val="en-US"/>
              </w:rPr>
            </w:pPr>
          </w:p>
          <w:p w14:paraId="3AA0BEC1" w14:textId="77777777" w:rsidR="004240A2" w:rsidRDefault="004240A2" w:rsidP="00235516">
            <w:pPr>
              <w:spacing w:line="20" w:lineRule="atLeast"/>
              <w:jc w:val="center"/>
              <w:rPr>
                <w:iCs/>
                <w:lang w:val="en-US"/>
              </w:rPr>
            </w:pPr>
          </w:p>
          <w:p w14:paraId="19A78F78" w14:textId="77777777" w:rsidR="00235516" w:rsidRDefault="00235516" w:rsidP="00235516">
            <w:pPr>
              <w:spacing w:line="20" w:lineRule="atLeast"/>
              <w:jc w:val="both"/>
              <w:rPr>
                <w:sz w:val="24"/>
              </w:rPr>
            </w:pPr>
          </w:p>
          <w:p w14:paraId="4C37BB8B" w14:textId="77777777" w:rsidR="00235516" w:rsidRDefault="00235516" w:rsidP="00235516">
            <w:pPr>
              <w:spacing w:line="20" w:lineRule="atLeast"/>
              <w:jc w:val="both"/>
              <w:rPr>
                <w:sz w:val="24"/>
              </w:rPr>
            </w:pPr>
          </w:p>
          <w:p w14:paraId="1122B23E" w14:textId="77777777" w:rsidR="00235516" w:rsidRDefault="00235516" w:rsidP="00235516">
            <w:pPr>
              <w:spacing w:line="20" w:lineRule="atLeast"/>
              <w:jc w:val="both"/>
              <w:rPr>
                <w:sz w:val="24"/>
              </w:rPr>
            </w:pPr>
          </w:p>
          <w:p w14:paraId="7B1CB9D4" w14:textId="77777777" w:rsidR="00235516" w:rsidRDefault="00235516" w:rsidP="00235516">
            <w:pPr>
              <w:spacing w:line="20" w:lineRule="atLeast"/>
              <w:jc w:val="both"/>
              <w:rPr>
                <w:sz w:val="24"/>
              </w:rPr>
            </w:pPr>
          </w:p>
          <w:p w14:paraId="1811FAE5" w14:textId="77777777" w:rsidR="00235516" w:rsidRDefault="00235516" w:rsidP="00235516">
            <w:pPr>
              <w:spacing w:line="20" w:lineRule="atLeast"/>
              <w:jc w:val="both"/>
              <w:rPr>
                <w:sz w:val="24"/>
              </w:rPr>
            </w:pPr>
          </w:p>
        </w:tc>
        <w:tc>
          <w:tcPr>
            <w:tcW w:w="3260" w:type="dxa"/>
          </w:tcPr>
          <w:p w14:paraId="087F624C" w14:textId="77777777" w:rsidR="00235516" w:rsidRDefault="00235516" w:rsidP="00235516">
            <w:pPr>
              <w:spacing w:line="20" w:lineRule="atLeast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46306B">
              <w:rPr>
                <w:b/>
                <w:bCs/>
                <w:sz w:val="24"/>
                <w:szCs w:val="24"/>
              </w:rPr>
              <w:t>CÁN BỘ ĐỀ XUẤT</w:t>
            </w:r>
          </w:p>
          <w:p w14:paraId="01B85640" w14:textId="77777777" w:rsidR="004240A2" w:rsidRDefault="004240A2" w:rsidP="00235516">
            <w:pPr>
              <w:spacing w:line="20" w:lineRule="atLeast"/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  <w:p w14:paraId="17D1789E" w14:textId="77777777" w:rsidR="004240A2" w:rsidRDefault="004240A2" w:rsidP="00235516">
            <w:pPr>
              <w:spacing w:line="20" w:lineRule="atLeast"/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  <w:p w14:paraId="5A0D150C" w14:textId="77777777" w:rsidR="004240A2" w:rsidRDefault="004240A2" w:rsidP="00235516">
            <w:pPr>
              <w:spacing w:line="20" w:lineRule="atLeast"/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  <w:p w14:paraId="42ED616C" w14:textId="77777777" w:rsidR="004240A2" w:rsidRDefault="004240A2" w:rsidP="00235516">
            <w:pPr>
              <w:spacing w:line="20" w:lineRule="atLeast"/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  <w:p w14:paraId="27BF53F0" w14:textId="77777777" w:rsidR="004240A2" w:rsidRDefault="004240A2" w:rsidP="00235516">
            <w:pPr>
              <w:spacing w:line="20" w:lineRule="atLeast"/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  <w:p w14:paraId="7203E0A5" w14:textId="77777777" w:rsidR="004240A2" w:rsidRDefault="004240A2" w:rsidP="00235516">
            <w:pPr>
              <w:spacing w:line="20" w:lineRule="atLeast"/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  <w:p w14:paraId="329C3B4F" w14:textId="77777777" w:rsidR="004240A2" w:rsidRDefault="004240A2" w:rsidP="004240A2">
            <w:pPr>
              <w:spacing w:line="20" w:lineRule="atLeast"/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  <w:p w14:paraId="4342F611" w14:textId="77777777" w:rsidR="004240A2" w:rsidRDefault="004240A2" w:rsidP="004240A2">
            <w:pPr>
              <w:spacing w:line="20" w:lineRule="atLeast"/>
              <w:jc w:val="center"/>
              <w:rPr>
                <w:iCs/>
                <w:szCs w:val="20"/>
                <w:lang w:val="en-US"/>
              </w:rPr>
            </w:pPr>
          </w:p>
          <w:p w14:paraId="7AE6CD14" w14:textId="77777777" w:rsidR="004240A2" w:rsidRDefault="004240A2" w:rsidP="004240A2">
            <w:pPr>
              <w:spacing w:line="20" w:lineRule="atLeast"/>
              <w:jc w:val="center"/>
              <w:rPr>
                <w:iCs/>
                <w:szCs w:val="20"/>
                <w:lang w:val="en-US"/>
              </w:rPr>
            </w:pPr>
          </w:p>
          <w:p w14:paraId="03566F7B" w14:textId="77777777" w:rsidR="004240A2" w:rsidRDefault="004240A2" w:rsidP="004240A2">
            <w:pPr>
              <w:spacing w:line="20" w:lineRule="atLeast"/>
              <w:jc w:val="center"/>
              <w:rPr>
                <w:iCs/>
                <w:szCs w:val="20"/>
                <w:lang w:val="en-US"/>
              </w:rPr>
            </w:pPr>
          </w:p>
          <w:p w14:paraId="25FF74DD" w14:textId="77777777" w:rsidR="004240A2" w:rsidRDefault="004240A2" w:rsidP="004240A2">
            <w:pPr>
              <w:spacing w:line="20" w:lineRule="atLeast"/>
              <w:jc w:val="center"/>
              <w:rPr>
                <w:iCs/>
                <w:szCs w:val="20"/>
                <w:lang w:val="en-US"/>
              </w:rPr>
            </w:pPr>
          </w:p>
          <w:p w14:paraId="5B5F10C7" w14:textId="77777777" w:rsidR="00A1524D" w:rsidRPr="004240A2" w:rsidRDefault="00A1524D" w:rsidP="00780784">
            <w:pPr>
              <w:spacing w:line="20" w:lineRule="atLeast"/>
              <w:jc w:val="center"/>
              <w:rPr>
                <w:sz w:val="24"/>
                <w:lang w:val="en-US"/>
              </w:rPr>
            </w:pPr>
          </w:p>
        </w:tc>
      </w:tr>
      <w:tr w:rsidR="00235516" w14:paraId="172E104F" w14:textId="77777777" w:rsidTr="004240A2">
        <w:tc>
          <w:tcPr>
            <w:tcW w:w="3085" w:type="dxa"/>
          </w:tcPr>
          <w:p w14:paraId="53D9B085" w14:textId="77777777" w:rsidR="00235516" w:rsidRDefault="00235516" w:rsidP="00235516">
            <w:pPr>
              <w:spacing w:line="20" w:lineRule="atLeast"/>
              <w:jc w:val="both"/>
              <w:rPr>
                <w:sz w:val="24"/>
              </w:rPr>
            </w:pPr>
          </w:p>
        </w:tc>
        <w:tc>
          <w:tcPr>
            <w:tcW w:w="3686" w:type="dxa"/>
          </w:tcPr>
          <w:p w14:paraId="6155B0BC" w14:textId="77777777" w:rsidR="00235516" w:rsidRDefault="00235516" w:rsidP="00235516">
            <w:pPr>
              <w:spacing w:line="20" w:lineRule="atLeast"/>
              <w:jc w:val="both"/>
              <w:rPr>
                <w:sz w:val="24"/>
              </w:rPr>
            </w:pPr>
          </w:p>
        </w:tc>
        <w:tc>
          <w:tcPr>
            <w:tcW w:w="3260" w:type="dxa"/>
          </w:tcPr>
          <w:p w14:paraId="13B4B91C" w14:textId="195C591C" w:rsidR="00235516" w:rsidRPr="00AB266F" w:rsidRDefault="00235516" w:rsidP="00235516">
            <w:pPr>
              <w:spacing w:line="20" w:lineRule="atLeast"/>
              <w:jc w:val="center"/>
              <w:rPr>
                <w:i/>
                <w:iCs/>
                <w:sz w:val="24"/>
              </w:rPr>
            </w:pPr>
          </w:p>
        </w:tc>
      </w:tr>
    </w:tbl>
    <w:p w14:paraId="774F7675" w14:textId="3D58A3B9" w:rsidR="00C96AC9" w:rsidRPr="00235516" w:rsidRDefault="00C96AC9" w:rsidP="00235516">
      <w:pPr>
        <w:spacing w:line="20" w:lineRule="atLeast"/>
        <w:ind w:left="-142" w:right="-142"/>
        <w:jc w:val="both"/>
        <w:rPr>
          <w:sz w:val="24"/>
          <w:szCs w:val="24"/>
        </w:rPr>
      </w:pPr>
    </w:p>
    <w:p w14:paraId="3E806B34" w14:textId="77777777" w:rsidR="007253D6" w:rsidRPr="00235516" w:rsidRDefault="00AC0C90" w:rsidP="00235516">
      <w:pPr>
        <w:spacing w:line="20" w:lineRule="atLeast"/>
        <w:ind w:firstLine="709"/>
        <w:jc w:val="both"/>
      </w:pPr>
      <w:r w:rsidRPr="00235516">
        <w:tab/>
      </w:r>
      <w:r w:rsidRPr="00235516">
        <w:tab/>
      </w:r>
      <w:r w:rsidRPr="00235516">
        <w:tab/>
      </w:r>
      <w:r w:rsidRPr="00235516">
        <w:tab/>
      </w:r>
      <w:r w:rsidRPr="00235516">
        <w:tab/>
      </w:r>
      <w:r w:rsidRPr="00235516">
        <w:tab/>
      </w:r>
      <w:r w:rsidRPr="00235516">
        <w:tab/>
      </w:r>
    </w:p>
    <w:p w14:paraId="5F9D77BD" w14:textId="77777777" w:rsidR="007253D6" w:rsidRPr="00235516" w:rsidRDefault="007253D6" w:rsidP="00235516">
      <w:pPr>
        <w:spacing w:line="20" w:lineRule="atLeast"/>
        <w:jc w:val="both"/>
      </w:pPr>
    </w:p>
    <w:p w14:paraId="3707834C" w14:textId="77777777" w:rsidR="007253D6" w:rsidRPr="00235516" w:rsidRDefault="007253D6" w:rsidP="00235516">
      <w:pPr>
        <w:spacing w:line="20" w:lineRule="atLeast"/>
        <w:jc w:val="both"/>
      </w:pPr>
    </w:p>
    <w:sectPr w:rsidR="007253D6" w:rsidRPr="00235516" w:rsidSect="00806A07">
      <w:pgSz w:w="11909" w:h="16834" w:code="9"/>
      <w:pgMar w:top="851" w:right="851" w:bottom="1134" w:left="1701" w:header="567" w:footer="72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9E1C01" w14:textId="77777777" w:rsidR="00181E8F" w:rsidRDefault="00181E8F" w:rsidP="0008582B">
      <w:r>
        <w:separator/>
      </w:r>
    </w:p>
  </w:endnote>
  <w:endnote w:type="continuationSeparator" w:id="0">
    <w:p w14:paraId="36A0FAF7" w14:textId="77777777" w:rsidR="00181E8F" w:rsidRDefault="00181E8F" w:rsidP="000858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C9752F" w14:textId="77777777" w:rsidR="00181E8F" w:rsidRDefault="00181E8F" w:rsidP="0008582B">
      <w:r>
        <w:separator/>
      </w:r>
    </w:p>
  </w:footnote>
  <w:footnote w:type="continuationSeparator" w:id="0">
    <w:p w14:paraId="4866BC55" w14:textId="77777777" w:rsidR="00181E8F" w:rsidRDefault="00181E8F" w:rsidP="000858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253D6"/>
    <w:rsid w:val="00014A24"/>
    <w:rsid w:val="00037783"/>
    <w:rsid w:val="00067CFE"/>
    <w:rsid w:val="00070CBA"/>
    <w:rsid w:val="00081195"/>
    <w:rsid w:val="0008582B"/>
    <w:rsid w:val="00094CFE"/>
    <w:rsid w:val="000B0316"/>
    <w:rsid w:val="000E6D8F"/>
    <w:rsid w:val="00103C33"/>
    <w:rsid w:val="00113257"/>
    <w:rsid w:val="00181E8F"/>
    <w:rsid w:val="001A02F8"/>
    <w:rsid w:val="001F2515"/>
    <w:rsid w:val="002267A3"/>
    <w:rsid w:val="00235516"/>
    <w:rsid w:val="0028057F"/>
    <w:rsid w:val="002D46EE"/>
    <w:rsid w:val="002D5FA8"/>
    <w:rsid w:val="002E27A2"/>
    <w:rsid w:val="002E5C94"/>
    <w:rsid w:val="00336355"/>
    <w:rsid w:val="00386775"/>
    <w:rsid w:val="003A1B20"/>
    <w:rsid w:val="003A791B"/>
    <w:rsid w:val="003C3FB2"/>
    <w:rsid w:val="00401F87"/>
    <w:rsid w:val="004240A2"/>
    <w:rsid w:val="004626A9"/>
    <w:rsid w:val="00496811"/>
    <w:rsid w:val="004E2D29"/>
    <w:rsid w:val="00502260"/>
    <w:rsid w:val="0057448C"/>
    <w:rsid w:val="00585BCE"/>
    <w:rsid w:val="005930A1"/>
    <w:rsid w:val="005A3EBD"/>
    <w:rsid w:val="005B350A"/>
    <w:rsid w:val="005D4497"/>
    <w:rsid w:val="005F1722"/>
    <w:rsid w:val="00607828"/>
    <w:rsid w:val="0064540B"/>
    <w:rsid w:val="00646196"/>
    <w:rsid w:val="006926BF"/>
    <w:rsid w:val="006C6C5F"/>
    <w:rsid w:val="006E60E5"/>
    <w:rsid w:val="007166F2"/>
    <w:rsid w:val="007253D6"/>
    <w:rsid w:val="0075259B"/>
    <w:rsid w:val="007566AD"/>
    <w:rsid w:val="00757B6F"/>
    <w:rsid w:val="00780784"/>
    <w:rsid w:val="0078468D"/>
    <w:rsid w:val="007D2D8F"/>
    <w:rsid w:val="00805755"/>
    <w:rsid w:val="00806A07"/>
    <w:rsid w:val="008138C8"/>
    <w:rsid w:val="008261F7"/>
    <w:rsid w:val="0084558C"/>
    <w:rsid w:val="008640D7"/>
    <w:rsid w:val="00886434"/>
    <w:rsid w:val="008A3692"/>
    <w:rsid w:val="008A6BF2"/>
    <w:rsid w:val="008B3574"/>
    <w:rsid w:val="008D67A7"/>
    <w:rsid w:val="008E2289"/>
    <w:rsid w:val="008E62C4"/>
    <w:rsid w:val="008E7C2F"/>
    <w:rsid w:val="00903192"/>
    <w:rsid w:val="00907049"/>
    <w:rsid w:val="00907DD2"/>
    <w:rsid w:val="0091639A"/>
    <w:rsid w:val="009236C1"/>
    <w:rsid w:val="00937D39"/>
    <w:rsid w:val="00965807"/>
    <w:rsid w:val="00966E3E"/>
    <w:rsid w:val="009A655B"/>
    <w:rsid w:val="009F1E8F"/>
    <w:rsid w:val="00A1018D"/>
    <w:rsid w:val="00A1524D"/>
    <w:rsid w:val="00A17B28"/>
    <w:rsid w:val="00A4313F"/>
    <w:rsid w:val="00A5679F"/>
    <w:rsid w:val="00A83FF7"/>
    <w:rsid w:val="00AC0C90"/>
    <w:rsid w:val="00AC7C68"/>
    <w:rsid w:val="00AD5FE1"/>
    <w:rsid w:val="00B111F6"/>
    <w:rsid w:val="00B21FA8"/>
    <w:rsid w:val="00B5536A"/>
    <w:rsid w:val="00B5710B"/>
    <w:rsid w:val="00BA3935"/>
    <w:rsid w:val="00BD0F9F"/>
    <w:rsid w:val="00C11E31"/>
    <w:rsid w:val="00C535A0"/>
    <w:rsid w:val="00C536A3"/>
    <w:rsid w:val="00C53E7C"/>
    <w:rsid w:val="00C96AC9"/>
    <w:rsid w:val="00CE5976"/>
    <w:rsid w:val="00D25908"/>
    <w:rsid w:val="00D71263"/>
    <w:rsid w:val="00D93B8D"/>
    <w:rsid w:val="00DC44ED"/>
    <w:rsid w:val="00E13111"/>
    <w:rsid w:val="00E1531E"/>
    <w:rsid w:val="00E62EF7"/>
    <w:rsid w:val="00E6318A"/>
    <w:rsid w:val="00E96F47"/>
    <w:rsid w:val="00EA3C5C"/>
    <w:rsid w:val="00EB7990"/>
    <w:rsid w:val="00EE2BC5"/>
    <w:rsid w:val="00F2647B"/>
    <w:rsid w:val="00F42104"/>
    <w:rsid w:val="00F97CBD"/>
    <w:rsid w:val="00FB2121"/>
    <w:rsid w:val="00FE4270"/>
    <w:rsid w:val="00FF5A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  <o:rules v:ext="edit">
        <o:r id="V:Rule1" type="connector" idref="#_x0000_s1028"/>
        <o:r id="V:Rule2" type="connector" idref="#_x0000_s1029"/>
      </o:rules>
    </o:shapelayout>
  </w:shapeDefaults>
  <w:decimalSymbol w:val="."/>
  <w:listSeparator w:val=","/>
  <w14:docId w14:val="5983AFA8"/>
  <w15:docId w15:val="{CDF0BA42-7355-4B6C-8719-790ED98FF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ahoma"/>
        <w:sz w:val="28"/>
        <w:szCs w:val="22"/>
        <w:lang w:val="vi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393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53D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8582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8582B"/>
  </w:style>
  <w:style w:type="paragraph" w:styleId="Footer">
    <w:name w:val="footer"/>
    <w:basedOn w:val="Normal"/>
    <w:link w:val="FooterChar"/>
    <w:uiPriority w:val="99"/>
    <w:unhideWhenUsed/>
    <w:rsid w:val="0008582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582B"/>
  </w:style>
  <w:style w:type="paragraph" w:styleId="BalloonText">
    <w:name w:val="Balloon Text"/>
    <w:basedOn w:val="Normal"/>
    <w:link w:val="BalloonTextChar"/>
    <w:uiPriority w:val="99"/>
    <w:semiHidden/>
    <w:unhideWhenUsed/>
    <w:rsid w:val="008E7C2F"/>
    <w:rPr>
      <w:rFonts w:ascii="Tahoma" w:hAnsi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7C2F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806A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39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1A625B-E51A-47E6-8ACF-464FA3EDFE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100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Phan Tuan Anh</cp:lastModifiedBy>
  <cp:revision>78</cp:revision>
  <cp:lastPrinted>2019-08-01T02:05:00Z</cp:lastPrinted>
  <dcterms:created xsi:type="dcterms:W3CDTF">2016-11-15T15:08:00Z</dcterms:created>
  <dcterms:modified xsi:type="dcterms:W3CDTF">2025-07-14T08:40:00Z</dcterms:modified>
</cp:coreProperties>
</file>