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596D59" w14:textId="4F5855B8" w:rsidR="00193272" w:rsidRDefault="00F44817">
      <w:r>
        <w:t xml:space="preserve">Bước 1: </w:t>
      </w:r>
      <w:r w:rsidR="00081981">
        <w:t>Tải xuống</w:t>
      </w:r>
      <w:r>
        <w:t xml:space="preserve"> Node JS</w:t>
      </w:r>
      <w:r w:rsidR="00081981">
        <w:t xml:space="preserve"> và cài đặt</w:t>
      </w:r>
    </w:p>
    <w:p w14:paraId="38E65C05" w14:textId="76C368F8" w:rsidR="00F44817" w:rsidRDefault="00F44817">
      <w:r>
        <w:t>Link</w:t>
      </w:r>
      <w:r w:rsidR="00A732E7">
        <w:t xml:space="preserve"> tải</w:t>
      </w:r>
      <w:r>
        <w:t>:</w:t>
      </w:r>
      <w:r w:rsidRPr="00F44817">
        <w:t xml:space="preserve"> </w:t>
      </w:r>
      <w:hyperlink r:id="rId5" w:history="1">
        <w:r w:rsidRPr="00611018">
          <w:rPr>
            <w:rStyle w:val="Hyperlink"/>
          </w:rPr>
          <w:t>https://nodejs.org/fr</w:t>
        </w:r>
      </w:hyperlink>
    </w:p>
    <w:p w14:paraId="404A95C9" w14:textId="23DC236C" w:rsidR="00F44817" w:rsidRDefault="00F44817">
      <w:r>
        <w:rPr>
          <w:noProof/>
        </w:rPr>
        <w:drawing>
          <wp:inline distT="0" distB="0" distL="0" distR="0" wp14:anchorId="4F479D02" wp14:editId="6E060A84">
            <wp:extent cx="5943600" cy="2715895"/>
            <wp:effectExtent l="0" t="0" r="0" b="8255"/>
            <wp:docPr id="1635178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789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3F1F8" w14:textId="7CA81075" w:rsidR="00F44817" w:rsidRDefault="00F44817">
      <w:r>
        <w:t>B2: Từ đường dẫn ch</w:t>
      </w:r>
      <w:r w:rsidR="00147E97">
        <w:t>ứ</w:t>
      </w:r>
      <w:r>
        <w:t>a source gõ lệ</w:t>
      </w:r>
      <w:r w:rsidR="00147E97">
        <w:t>n</w:t>
      </w:r>
      <w:r>
        <w:t>h CMD</w:t>
      </w:r>
    </w:p>
    <w:p w14:paraId="1027456E" w14:textId="671BA06D" w:rsidR="00F44817" w:rsidRDefault="00F44817">
      <w:r>
        <w:rPr>
          <w:noProof/>
        </w:rPr>
        <w:drawing>
          <wp:inline distT="0" distB="0" distL="0" distR="0" wp14:anchorId="29E65CB4" wp14:editId="33C24874">
            <wp:extent cx="5943600" cy="3851275"/>
            <wp:effectExtent l="0" t="0" r="0" b="0"/>
            <wp:docPr id="873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04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D3D73" w14:textId="32109681" w:rsidR="00F44817" w:rsidRDefault="00F44817">
      <w:r>
        <w:t>B3: Trong cửa sổ CMD gõ các lệnh</w:t>
      </w:r>
    </w:p>
    <w:p w14:paraId="30C1717C" w14:textId="634B3901" w:rsidR="00F44817" w:rsidRDefault="00F44817" w:rsidP="00F44817">
      <w:pPr>
        <w:pStyle w:val="ListParagraph"/>
        <w:numPr>
          <w:ilvl w:val="0"/>
          <w:numId w:val="1"/>
        </w:numPr>
      </w:pPr>
      <w:r w:rsidRPr="00F44817">
        <w:t>npm install -g http-server</w:t>
      </w:r>
    </w:p>
    <w:p w14:paraId="3EF14992" w14:textId="3D832433" w:rsidR="00F44817" w:rsidRDefault="00F44817" w:rsidP="00F44817">
      <w:pPr>
        <w:pStyle w:val="ListParagraph"/>
      </w:pPr>
      <w:r>
        <w:rPr>
          <w:noProof/>
        </w:rPr>
        <w:lastRenderedPageBreak/>
        <w:drawing>
          <wp:inline distT="0" distB="0" distL="0" distR="0" wp14:anchorId="6B107FA2" wp14:editId="192E0EF0">
            <wp:extent cx="5943600" cy="3108325"/>
            <wp:effectExtent l="0" t="0" r="0" b="0"/>
            <wp:docPr id="193489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898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5EF70" w14:textId="1E8F5BC1" w:rsidR="00F44817" w:rsidRDefault="00F44817" w:rsidP="00F44817">
      <w:pPr>
        <w:pStyle w:val="ListParagraph"/>
        <w:numPr>
          <w:ilvl w:val="0"/>
          <w:numId w:val="1"/>
        </w:numPr>
      </w:pPr>
      <w:r w:rsidRPr="00F44817">
        <w:t>http-server</w:t>
      </w:r>
    </w:p>
    <w:p w14:paraId="60E1854B" w14:textId="43A3E137" w:rsidR="00F44817" w:rsidRDefault="00F44817" w:rsidP="00F44817">
      <w:pPr>
        <w:pStyle w:val="ListParagraph"/>
      </w:pPr>
      <w:r>
        <w:rPr>
          <w:noProof/>
        </w:rPr>
        <w:drawing>
          <wp:inline distT="0" distB="0" distL="0" distR="0" wp14:anchorId="0103D2BA" wp14:editId="2647D5CA">
            <wp:extent cx="5943600" cy="3086735"/>
            <wp:effectExtent l="0" t="0" r="0" b="0"/>
            <wp:docPr id="70821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129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278C6" w14:textId="3CE6916D" w:rsidR="00F44817" w:rsidRDefault="00F44817" w:rsidP="00F44817">
      <w:pPr>
        <w:pStyle w:val="ListParagraph"/>
        <w:numPr>
          <w:ilvl w:val="0"/>
          <w:numId w:val="1"/>
        </w:numPr>
      </w:pPr>
      <w:r>
        <w:t xml:space="preserve">Trên đường dẫn trình duyệt: nhập: </w:t>
      </w:r>
      <w:hyperlink r:id="rId10" w:history="1">
        <w:r w:rsidRPr="00611018">
          <w:rPr>
            <w:rStyle w:val="Hyperlink"/>
          </w:rPr>
          <w:t>http://localhost:8080/</w:t>
        </w:r>
      </w:hyperlink>
    </w:p>
    <w:p w14:paraId="19EC92F1" w14:textId="2F30CBE8" w:rsidR="00F44817" w:rsidRDefault="00F44817" w:rsidP="00F44817">
      <w:r>
        <w:rPr>
          <w:noProof/>
        </w:rPr>
        <w:lastRenderedPageBreak/>
        <w:drawing>
          <wp:inline distT="0" distB="0" distL="0" distR="0" wp14:anchorId="7E0B454A" wp14:editId="1A533979">
            <wp:extent cx="5943600" cy="3184525"/>
            <wp:effectExtent l="0" t="0" r="0" b="0"/>
            <wp:docPr id="128204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43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791DC" w14:textId="3109E21D" w:rsidR="00F44817" w:rsidRDefault="00F44817" w:rsidP="00F44817">
      <w:pPr>
        <w:pStyle w:val="ListParagraph"/>
        <w:numPr>
          <w:ilvl w:val="0"/>
          <w:numId w:val="1"/>
        </w:numPr>
      </w:pPr>
      <w:r>
        <w:t xml:space="preserve">Mở file </w:t>
      </w:r>
      <w:hyperlink r:id="rId12" w:history="1">
        <w:r w:rsidRPr="00F44817">
          <w:rPr>
            <w:rStyle w:val="Hyperlink"/>
          </w:rPr>
          <w:t>index_search.html</w:t>
        </w:r>
      </w:hyperlink>
      <w:r>
        <w:t xml:space="preserve"> (</w:t>
      </w:r>
      <w:hyperlink r:id="rId13" w:history="1">
        <w:r w:rsidRPr="003F62C3">
          <w:rPr>
            <w:rStyle w:val="Hyperlink"/>
          </w:rPr>
          <w:t>http://localhost:8080/index_search.html</w:t>
        </w:r>
      </w:hyperlink>
      <w:r>
        <w:t>)</w:t>
      </w:r>
    </w:p>
    <w:p w14:paraId="02EE947A" w14:textId="4D2B22E7" w:rsidR="00F44817" w:rsidRDefault="00F44817" w:rsidP="00F44817">
      <w:r>
        <w:rPr>
          <w:noProof/>
        </w:rPr>
        <w:drawing>
          <wp:inline distT="0" distB="0" distL="0" distR="0" wp14:anchorId="0AE6C612" wp14:editId="44503C73">
            <wp:extent cx="5943600" cy="3175000"/>
            <wp:effectExtent l="0" t="0" r="0" b="6350"/>
            <wp:docPr id="129199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969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3F41" w14:textId="77777777" w:rsidR="00F44817" w:rsidRDefault="00F44817" w:rsidP="00F44817"/>
    <w:p w14:paraId="5C32C6FD" w14:textId="77777777" w:rsidR="00F44817" w:rsidRDefault="00F44817" w:rsidP="00F44817"/>
    <w:p w14:paraId="327E0A2A" w14:textId="77777777" w:rsidR="00F44817" w:rsidRDefault="00F44817"/>
    <w:sectPr w:rsidR="00F448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AF37378"/>
    <w:multiLevelType w:val="hybridMultilevel"/>
    <w:tmpl w:val="39049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800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B3E"/>
    <w:rsid w:val="00081981"/>
    <w:rsid w:val="00147E97"/>
    <w:rsid w:val="00193272"/>
    <w:rsid w:val="003F52F0"/>
    <w:rsid w:val="00A732E7"/>
    <w:rsid w:val="00B85274"/>
    <w:rsid w:val="00C46B3E"/>
    <w:rsid w:val="00F44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1F9BC"/>
  <w15:chartTrackingRefBased/>
  <w15:docId w15:val="{6B59CD39-DCF0-4F3B-B273-49385F712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448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8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448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calhost:8080/index_search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://localhost:8080/index_search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nodejs.org/fr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Data</dc:creator>
  <cp:keywords/>
  <dc:description/>
  <cp:lastModifiedBy>Admin Data</cp:lastModifiedBy>
  <cp:revision>5</cp:revision>
  <dcterms:created xsi:type="dcterms:W3CDTF">2024-08-14T08:20:00Z</dcterms:created>
  <dcterms:modified xsi:type="dcterms:W3CDTF">2024-08-14T08:26:00Z</dcterms:modified>
</cp:coreProperties>
</file>