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96D59" w14:textId="4F5855B8" w:rsidR="00193272" w:rsidRDefault="00F44817">
      <w:r>
        <w:t xml:space="preserve">Bước 1: </w:t>
      </w:r>
      <w:r w:rsidR="00081981">
        <w:t>Tải xuống</w:t>
      </w:r>
      <w:r>
        <w:t xml:space="preserve"> Node JS</w:t>
      </w:r>
      <w:r w:rsidR="00081981">
        <w:t xml:space="preserve"> và cài đặt</w:t>
      </w:r>
    </w:p>
    <w:p w14:paraId="38E65C05" w14:textId="76C368F8" w:rsidR="00F44817" w:rsidRDefault="00F44817">
      <w:r>
        <w:t>Link</w:t>
      </w:r>
      <w:r w:rsidR="00A732E7">
        <w:t xml:space="preserve"> tải</w:t>
      </w:r>
      <w:r>
        <w:t>:</w:t>
      </w:r>
      <w:r w:rsidRPr="00F44817">
        <w:t xml:space="preserve"> </w:t>
      </w:r>
      <w:hyperlink r:id="rId5" w:history="1">
        <w:r w:rsidRPr="00611018">
          <w:rPr>
            <w:rStyle w:val="Hyperlink"/>
          </w:rPr>
          <w:t>https://nodejs.org/fr</w:t>
        </w:r>
      </w:hyperlink>
    </w:p>
    <w:p w14:paraId="404A95C9" w14:textId="23DC236C" w:rsidR="00F44817" w:rsidRDefault="00F44817">
      <w:r>
        <w:rPr>
          <w:noProof/>
        </w:rPr>
        <w:drawing>
          <wp:inline distT="0" distB="0" distL="0" distR="0" wp14:anchorId="4F479D02" wp14:editId="6E060A84">
            <wp:extent cx="5943600" cy="2715895"/>
            <wp:effectExtent l="0" t="0" r="0" b="8255"/>
            <wp:docPr id="163517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78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F1F8" w14:textId="6816A117" w:rsidR="00F44817" w:rsidRDefault="00F44817">
      <w:r>
        <w:t>B</w:t>
      </w:r>
      <w:r w:rsidR="00F917C8">
        <w:t xml:space="preserve">ước </w:t>
      </w:r>
      <w:r>
        <w:t xml:space="preserve">2: </w:t>
      </w:r>
      <w:r w:rsidR="00FA4076">
        <w:t>Vào thư mục “binhphuoc”</w:t>
      </w:r>
      <w:r>
        <w:t xml:space="preserve"> </w:t>
      </w:r>
      <w:r w:rsidR="00FA4076">
        <w:t xml:space="preserve">, trên thanh địa chỉ </w:t>
      </w:r>
      <w:r>
        <w:t>gõ lệ</w:t>
      </w:r>
      <w:r w:rsidR="00147E97">
        <w:t>n</w:t>
      </w:r>
      <w:r>
        <w:t>h CMD</w:t>
      </w:r>
      <w:r w:rsidR="00FA4076">
        <w:t xml:space="preserve"> -&gt; enter</w:t>
      </w:r>
    </w:p>
    <w:p w14:paraId="7D09F3FA" w14:textId="431A8286" w:rsidR="00FA4076" w:rsidRDefault="00FA4076">
      <w:r>
        <w:rPr>
          <w:noProof/>
        </w:rPr>
        <w:drawing>
          <wp:inline distT="0" distB="0" distL="0" distR="0" wp14:anchorId="6B0E39D3" wp14:editId="5CD40D57">
            <wp:extent cx="5943600" cy="1812290"/>
            <wp:effectExtent l="0" t="0" r="0" b="0"/>
            <wp:docPr id="67160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07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0030" w14:textId="6D9C2B02" w:rsidR="00FA4076" w:rsidRDefault="00FA4076">
      <w:r>
        <w:t>Hệ thống hiển thị cửa sổ CMD (Command Prompt)</w:t>
      </w:r>
    </w:p>
    <w:p w14:paraId="1027456E" w14:textId="644775F6" w:rsidR="00F44817" w:rsidRDefault="00FA4076">
      <w:r>
        <w:rPr>
          <w:noProof/>
        </w:rPr>
        <w:lastRenderedPageBreak/>
        <w:drawing>
          <wp:inline distT="0" distB="0" distL="0" distR="0" wp14:anchorId="2485477E" wp14:editId="34D31759">
            <wp:extent cx="5943600" cy="3100070"/>
            <wp:effectExtent l="0" t="0" r="0" b="5080"/>
            <wp:docPr id="197380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02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3D73" w14:textId="6F71FB16" w:rsidR="00F44817" w:rsidRDefault="00F44817">
      <w:r>
        <w:t>B</w:t>
      </w:r>
      <w:r w:rsidR="00F917C8">
        <w:t xml:space="preserve">ước </w:t>
      </w:r>
      <w:r>
        <w:t>3: Trong cửa sổ CMD gõ các lệnh</w:t>
      </w:r>
      <w:r w:rsidR="00FA4076">
        <w:t xml:space="preserve"> -&gt; enter</w:t>
      </w:r>
    </w:p>
    <w:p w14:paraId="30C1717C" w14:textId="634B3901" w:rsidR="00F44817" w:rsidRDefault="00F44817" w:rsidP="00F44817">
      <w:pPr>
        <w:pStyle w:val="ListParagraph"/>
        <w:numPr>
          <w:ilvl w:val="0"/>
          <w:numId w:val="1"/>
        </w:numPr>
      </w:pPr>
      <w:r w:rsidRPr="00F44817">
        <w:t>npm install -g http-server</w:t>
      </w:r>
    </w:p>
    <w:p w14:paraId="3EF14992" w14:textId="3D832433" w:rsidR="00F44817" w:rsidRDefault="00F44817" w:rsidP="00F44817">
      <w:pPr>
        <w:pStyle w:val="ListParagraph"/>
      </w:pPr>
      <w:r>
        <w:rPr>
          <w:noProof/>
        </w:rPr>
        <w:drawing>
          <wp:inline distT="0" distB="0" distL="0" distR="0" wp14:anchorId="6B107FA2" wp14:editId="192E0EF0">
            <wp:extent cx="5943600" cy="3108325"/>
            <wp:effectExtent l="0" t="0" r="0" b="0"/>
            <wp:docPr id="193489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98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EF70" w14:textId="21A6A954" w:rsidR="00F44817" w:rsidRDefault="00F44817" w:rsidP="00F44817">
      <w:pPr>
        <w:pStyle w:val="ListParagraph"/>
        <w:numPr>
          <w:ilvl w:val="0"/>
          <w:numId w:val="1"/>
        </w:numPr>
      </w:pPr>
      <w:r w:rsidRPr="00F44817">
        <w:t>http-server</w:t>
      </w:r>
      <w:r w:rsidR="00FA4076">
        <w:t xml:space="preserve"> </w:t>
      </w:r>
      <w:r w:rsidR="00FA4076">
        <w:t>-&gt; enter</w:t>
      </w:r>
    </w:p>
    <w:p w14:paraId="60E1854B" w14:textId="43A3E137" w:rsidR="00F44817" w:rsidRDefault="00F44817" w:rsidP="00F44817">
      <w:pPr>
        <w:pStyle w:val="ListParagraph"/>
      </w:pPr>
      <w:r>
        <w:rPr>
          <w:noProof/>
        </w:rPr>
        <w:lastRenderedPageBreak/>
        <w:drawing>
          <wp:inline distT="0" distB="0" distL="0" distR="0" wp14:anchorId="0103D2BA" wp14:editId="2647D5CA">
            <wp:extent cx="5943600" cy="3086735"/>
            <wp:effectExtent l="0" t="0" r="0" b="0"/>
            <wp:docPr id="70821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12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78C6" w14:textId="0FD83CCF" w:rsidR="00F44817" w:rsidRDefault="00FA4076" w:rsidP="00F44817">
      <w:pPr>
        <w:pStyle w:val="ListParagraph"/>
        <w:numPr>
          <w:ilvl w:val="0"/>
          <w:numId w:val="1"/>
        </w:numPr>
      </w:pPr>
      <w:r>
        <w:t>Mở trình duyệt web, truy cập link</w:t>
      </w:r>
      <w:r w:rsidR="00F44817">
        <w:t xml:space="preserve">: </w:t>
      </w:r>
      <w:hyperlink r:id="rId11" w:history="1">
        <w:r w:rsidR="00F44817" w:rsidRPr="00611018">
          <w:rPr>
            <w:rStyle w:val="Hyperlink"/>
          </w:rPr>
          <w:t>http://localhost:8080/</w:t>
        </w:r>
      </w:hyperlink>
    </w:p>
    <w:p w14:paraId="19EC92F1" w14:textId="2F30CBE8" w:rsidR="00F44817" w:rsidRDefault="00F44817" w:rsidP="00F44817">
      <w:r>
        <w:rPr>
          <w:noProof/>
        </w:rPr>
        <w:drawing>
          <wp:inline distT="0" distB="0" distL="0" distR="0" wp14:anchorId="7E0B454A" wp14:editId="1A533979">
            <wp:extent cx="5943600" cy="3184525"/>
            <wp:effectExtent l="0" t="0" r="0" b="0"/>
            <wp:docPr id="128204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43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91DC" w14:textId="0C20BCDF" w:rsidR="00F44817" w:rsidRDefault="00FA4076" w:rsidP="00F44817">
      <w:pPr>
        <w:pStyle w:val="ListParagraph"/>
        <w:numPr>
          <w:ilvl w:val="0"/>
          <w:numId w:val="1"/>
        </w:numPr>
      </w:pPr>
      <w:r>
        <w:t>Tìm và m</w:t>
      </w:r>
      <w:r w:rsidR="00F44817">
        <w:t xml:space="preserve">ở file </w:t>
      </w:r>
      <w:hyperlink r:id="rId13" w:history="1">
        <w:r w:rsidR="00F44817" w:rsidRPr="00F44817">
          <w:rPr>
            <w:rStyle w:val="Hyperlink"/>
          </w:rPr>
          <w:t>index_search.html</w:t>
        </w:r>
      </w:hyperlink>
      <w:r w:rsidR="00F44817">
        <w:t xml:space="preserve"> (</w:t>
      </w:r>
      <w:hyperlink r:id="rId14" w:history="1">
        <w:r w:rsidR="00F44817" w:rsidRPr="003F62C3">
          <w:rPr>
            <w:rStyle w:val="Hyperlink"/>
          </w:rPr>
          <w:t>http://localhost:8080/index_search.html</w:t>
        </w:r>
      </w:hyperlink>
      <w:r w:rsidR="00F44817">
        <w:t>)</w:t>
      </w:r>
    </w:p>
    <w:p w14:paraId="02EE947A" w14:textId="4D2B22E7" w:rsidR="00F44817" w:rsidRDefault="00F44817" w:rsidP="00F44817">
      <w:r>
        <w:rPr>
          <w:noProof/>
        </w:rPr>
        <w:lastRenderedPageBreak/>
        <w:drawing>
          <wp:inline distT="0" distB="0" distL="0" distR="0" wp14:anchorId="0AE6C612" wp14:editId="44503C73">
            <wp:extent cx="5943600" cy="3175000"/>
            <wp:effectExtent l="0" t="0" r="0" b="6350"/>
            <wp:docPr id="129199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96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3F41" w14:textId="21801BF4" w:rsidR="00F44817" w:rsidRDefault="00FA4076" w:rsidP="00FA4076">
      <w:pPr>
        <w:pStyle w:val="ListParagraph"/>
        <w:numPr>
          <w:ilvl w:val="0"/>
          <w:numId w:val="1"/>
        </w:numPr>
      </w:pPr>
      <w:r w:rsidRPr="00FA4076">
        <w:t xml:space="preserve">Nhập địa điểm vào ô </w:t>
      </w:r>
      <w:r>
        <w:t>tìm kiếm hoặc chọn 1 địa điểm bất kỳ trong danh sách</w:t>
      </w:r>
    </w:p>
    <w:p w14:paraId="5873A509" w14:textId="0B57A120" w:rsidR="00FA4076" w:rsidRPr="00FA4076" w:rsidRDefault="00FA4076" w:rsidP="00FA4076">
      <w:r>
        <w:rPr>
          <w:noProof/>
        </w:rPr>
        <w:drawing>
          <wp:inline distT="0" distB="0" distL="0" distR="0" wp14:anchorId="3BCD0A1D" wp14:editId="5EF563A6">
            <wp:extent cx="5943600" cy="2794000"/>
            <wp:effectExtent l="0" t="0" r="0" b="6350"/>
            <wp:docPr id="205866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64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C6FD" w14:textId="77777777" w:rsidR="00F44817" w:rsidRPr="00FA4076" w:rsidRDefault="00F44817" w:rsidP="00F44817"/>
    <w:p w14:paraId="327E0A2A" w14:textId="77777777" w:rsidR="00F44817" w:rsidRPr="00FA4076" w:rsidRDefault="00F44817"/>
    <w:sectPr w:rsidR="00F44817" w:rsidRPr="00FA4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F37378"/>
    <w:multiLevelType w:val="hybridMultilevel"/>
    <w:tmpl w:val="39049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0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3E"/>
    <w:rsid w:val="00081981"/>
    <w:rsid w:val="00147E97"/>
    <w:rsid w:val="00161176"/>
    <w:rsid w:val="00193272"/>
    <w:rsid w:val="003F52F0"/>
    <w:rsid w:val="004E71FF"/>
    <w:rsid w:val="00A732E7"/>
    <w:rsid w:val="00B85274"/>
    <w:rsid w:val="00C46B3E"/>
    <w:rsid w:val="00F44817"/>
    <w:rsid w:val="00F917C8"/>
    <w:rsid w:val="00FA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F9BC"/>
  <w15:chartTrackingRefBased/>
  <w15:docId w15:val="{6B59CD39-DCF0-4F3B-B273-49385F71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48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8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448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80/index_search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8080/" TargetMode="External"/><Relationship Id="rId5" Type="http://schemas.openxmlformats.org/officeDocument/2006/relationships/hyperlink" Target="https://nodejs.org/fr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080/index_sear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Data</dc:creator>
  <cp:keywords/>
  <dc:description/>
  <cp:lastModifiedBy>Admin Data</cp:lastModifiedBy>
  <cp:revision>8</cp:revision>
  <dcterms:created xsi:type="dcterms:W3CDTF">2024-08-14T08:20:00Z</dcterms:created>
  <dcterms:modified xsi:type="dcterms:W3CDTF">2024-08-15T10:07:00Z</dcterms:modified>
</cp:coreProperties>
</file>