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5E01E">
      <w:pPr>
        <w:pStyle w:val="6"/>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Cảm ơn bạn đã cung cấp nội dung tài liệu chi tiết về Data Science và Machine Learning! Đây là một khóa học rất toàn diện.</w:t>
      </w:r>
    </w:p>
    <w:p w14:paraId="7300C4C5">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Tôi đã phân tích nội dung và sẽ soạn giúp bạn </w:t>
      </w:r>
      <w:r>
        <w:rPr>
          <w:rFonts w:hint="default" w:ascii="sans-serif" w:hAnsi="sans-serif" w:eastAsia="sans-serif" w:cs="sans-serif"/>
          <w:b/>
          <w:bCs/>
        </w:rPr>
        <w:t>100 câu hỏi ôn tập</w:t>
      </w:r>
      <w:r>
        <w:rPr>
          <w:rFonts w:hint="default" w:ascii="sans-serif" w:hAnsi="sans-serif" w:eastAsia="sans-serif" w:cs="sans-serif"/>
        </w:rPr>
        <w:t xml:space="preserve"> (chủ yếu là trắc nghiệm và câu hỏi trả lời ngắn) dựa trên các kiến thức bạn đã cung cấp, bao gồm các chủ đề về Tổng quan, Các khái niệm cơ bản, Phân loại mô hình, Các loại dữ liệu và Đánh giá mô hình.</w:t>
      </w:r>
    </w:p>
    <w:p w14:paraId="6AEA90C7">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Dưới đây là 100 câu hỏi ôn tập bạn yêu cầu:</w:t>
      </w:r>
    </w:p>
    <w:p w14:paraId="339BA79C">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7B6713">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100 Câu Hỏi Ôn Tập về Data Science &amp; Machine Learning</w:t>
      </w:r>
    </w:p>
    <w:p w14:paraId="4DB2A3F8">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Phần I: Tổng quan về AI, Machine Learning và Data Science (20 câu)</w:t>
      </w:r>
    </w:p>
    <w:p w14:paraId="782F78C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123CE4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Machine Learning được định nghĩa là lĩnh vực con của:</w:t>
      </w:r>
    </w:p>
    <w:p w14:paraId="406EA80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992B19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Deep Learning</w:t>
      </w:r>
    </w:p>
    <w:p w14:paraId="594C243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CA70F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Artificial Intelligence (AI)</w:t>
      </w:r>
    </w:p>
    <w:p w14:paraId="3B4A1D6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76497C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Data Science</w:t>
      </w:r>
    </w:p>
    <w:p w14:paraId="263AECC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B7A28F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Information Technology</w:t>
      </w:r>
    </w:p>
    <w:p w14:paraId="1CBC412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C71D9F6">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BEEE20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Khái niệm nào sau đây là ĐÚNG?</w:t>
      </w:r>
    </w:p>
    <w:p w14:paraId="1F73450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01BBAF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Machine Learning là lĩnh vực con của Deep Learning.</w:t>
      </w:r>
    </w:p>
    <w:p w14:paraId="166B4EB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6A94B9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Nếu là thuật toán của Machine Learning thì chắc chắn là thuật toán của AI.</w:t>
      </w:r>
    </w:p>
    <w:p w14:paraId="56E66595">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6C558E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Nếu là thuật toán của AI thì chắc chắn là thuật toán của Machine Learning.</w:t>
      </w:r>
    </w:p>
    <w:p w14:paraId="5E525E2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02BF6C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Data Science là lĩnh vực con của AI.</w:t>
      </w:r>
    </w:p>
    <w:p w14:paraId="1DA1A77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536E08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BFA880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Lập trình tường minh (Rule-Based AI) được mô tả bằng hình thức nào?</w:t>
      </w:r>
    </w:p>
    <w:p w14:paraId="07DAB85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E40F45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Cho mô hình học từ dữ liệu quá khứ.</w:t>
      </w:r>
    </w:p>
    <w:p w14:paraId="78C6CF82">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914076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Chỉ cài đặt các luật (if... else) mà không cần suy luận.</w:t>
      </w:r>
    </w:p>
    <w:p w14:paraId="35BD2F9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3FD58B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Sử dụng Neural Network.</w:t>
      </w:r>
    </w:p>
    <w:p w14:paraId="2DE291F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83BABA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Tìm ra quan hệ giữa input và output label.</w:t>
      </w:r>
    </w:p>
    <w:p w14:paraId="0B11A37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F3C5BB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0F3A7A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Điểm cốt lõi của Machine Learning so với lập trình tường minh là:</w:t>
      </w:r>
    </w:p>
    <w:p w14:paraId="76E7B5B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27BCBF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Khả năng hoạt động, phản ứng như con người.</w:t>
      </w:r>
    </w:p>
    <w:p w14:paraId="69C156C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604028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Khả năng học hỏi mà không cần lập trình một cách tường minh.</w:t>
      </w:r>
    </w:p>
    <w:p w14:paraId="18791DD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F7C855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Chỉ sử dụng cho các mô hình phức tạp.</w:t>
      </w:r>
    </w:p>
    <w:p w14:paraId="6FCBF27E">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56DAED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Luôn cho độ chính xác cao hơn.</w:t>
      </w:r>
    </w:p>
    <w:p w14:paraId="4B807D6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56C7E8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65E346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Deep Learning là một loại Machine Learning đặc biệt được lấy cảm hứng từ:</w:t>
      </w:r>
    </w:p>
    <w:p w14:paraId="02EBD5D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F43CE0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Khả năng suy luận logic của con người.</w:t>
      </w:r>
    </w:p>
    <w:p w14:paraId="0189F78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51D3E0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Chức năng tế bào não (Mạng thần kinh - Neural Network).</w:t>
      </w:r>
    </w:p>
    <w:p w14:paraId="059B0432">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62406F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Khả năng phân tích thống kê.</w:t>
      </w:r>
    </w:p>
    <w:p w14:paraId="708AE77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122CC1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Phương pháp học tăng cường.</w:t>
      </w:r>
    </w:p>
    <w:p w14:paraId="14BE560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2CB130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50D74E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Phát biểu nào về Deep Learning là đúng theo tài liệu?</w:t>
      </w:r>
    </w:p>
    <w:p w14:paraId="5B74F70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63747D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Deep Learning không cần nhiều dữ liệu hơn Machine Learning.</w:t>
      </w:r>
    </w:p>
    <w:p w14:paraId="59420FA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9C507B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Deep Learning không phải là mạng con của Machine Learning.</w:t>
      </w:r>
    </w:p>
    <w:p w14:paraId="38E691F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64AFA8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Deep Learning chỉ dùng cho các ứng dụng cơ bản.</w:t>
      </w:r>
    </w:p>
    <w:p w14:paraId="4DF072A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EAC3F6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Deep Learning thường đòi hỏi dữ liệu phức tạp hơn và phần cứng mạnh hơn để training.</w:t>
      </w:r>
    </w:p>
    <w:p w14:paraId="114563C3">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AC696C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E75EA7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Data Science là sự giao thoa của các mạng nào?</w:t>
      </w:r>
    </w:p>
    <w:p w14:paraId="50D4E64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79283D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AI, Machine Learning, Deep Learning.</w:t>
      </w:r>
    </w:p>
    <w:p w14:paraId="57BAB1A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4A77C8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Computer Science/Information Technology, Mathematics, Domain Expertise.</w:t>
      </w:r>
    </w:p>
    <w:p w14:paraId="00D9528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335B92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Classification, Regression, Clustering.</w:t>
      </w:r>
    </w:p>
    <w:p w14:paraId="4104CDC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379D77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Raw Data, Labeled Data, Unlabeled Data.</w:t>
      </w:r>
    </w:p>
    <w:p w14:paraId="3D75D66F">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E0F4AC5">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639746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Data Science, yếu tố nào được tài liệu nhận định là "mảng khó nhất" và quyết định một người giỏi hay không?</w:t>
      </w:r>
    </w:p>
    <w:p w14:paraId="6CA004A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852FE8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Computer Science</w:t>
      </w:r>
    </w:p>
    <w:p w14:paraId="284ECFF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F19113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Mathematics</w:t>
      </w:r>
    </w:p>
    <w:p w14:paraId="33C9C09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D62553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Domain Expertise (Kiến thức chuyên môn)</w:t>
      </w:r>
    </w:p>
    <w:p w14:paraId="2C5F422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23346A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Khả năng trực quan hóa dữ liệu</w:t>
      </w:r>
    </w:p>
    <w:p w14:paraId="4E172DB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709CBD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BBEF24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Phát biểu nào sau đây là ĐÚNG về Data Science và các lĩnh vực khác?</w:t>
      </w:r>
    </w:p>
    <w:p w14:paraId="030FA6E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461835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Data Science là lĩnh vực con của AI.</w:t>
      </w:r>
    </w:p>
    <w:p w14:paraId="066F40C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E7A60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Machine Learning là lĩnh vực con của Data Science.</w:t>
      </w:r>
    </w:p>
    <w:p w14:paraId="3BD86DE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86CD0D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Data Science không phải là lĩnh vực con của AI, ML hay DL.</w:t>
      </w:r>
    </w:p>
    <w:p w14:paraId="34B1651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69C9CB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Data Science và AI là hai khái niệm đồng nhất.</w:t>
      </w:r>
    </w:p>
    <w:p w14:paraId="66D1AE4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E8461F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A43B57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Nhiệm vụ cốt lõi của một Data Analyst là gì?</w:t>
      </w:r>
    </w:p>
    <w:p w14:paraId="616B0B4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143A7B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những thứ sẽ xảy ra.</w:t>
      </w:r>
    </w:p>
    <w:p w14:paraId="7399187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7EA0C9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Phân tích những thứ đã và đang xảy ra.</w:t>
      </w:r>
    </w:p>
    <w:p w14:paraId="034FC005">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5F0C90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Triển khai mô hình dự đoán vào thực tế.</w:t>
      </w:r>
    </w:p>
    <w:p w14:paraId="12E0396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71B3B6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Xây dựng các Neural Network phức tạp.</w:t>
      </w:r>
    </w:p>
    <w:p w14:paraId="4903134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6F3ED7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5E3C56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Nhiệm vụ cốt lõi của một Data Scientist là gì?</w:t>
      </w:r>
    </w:p>
    <w:p w14:paraId="770579A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A79FC4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những thứ sẽ xảy ra.</w:t>
      </w:r>
    </w:p>
    <w:p w14:paraId="65FBBF4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09F73A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Chỉ tập trung vào Machine Learning.</w:t>
      </w:r>
    </w:p>
    <w:p w14:paraId="0FFB1E2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E2F6FA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Chỉ tập trung vào Data Analysis.</w:t>
      </w:r>
    </w:p>
    <w:p w14:paraId="1461986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780205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Đảm bảo mô hình đã xây dựng chạy ổn định trong thực tế.</w:t>
      </w:r>
    </w:p>
    <w:p w14:paraId="5413927F">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1012D05">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223A74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Machine Learning Engineer có xu hướng công việc thiên về:</w:t>
      </w:r>
    </w:p>
    <w:p w14:paraId="3820EEC6">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A6CBD4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Triển khai (Deployment) mô hình vào thực tế.</w:t>
      </w:r>
    </w:p>
    <w:p w14:paraId="029EFF2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A9CE7C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Xây dựng prototype (mô hình ban đầu).</w:t>
      </w:r>
    </w:p>
    <w:p w14:paraId="7EB15276">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2F9043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Phân tích dữ liệu lịch sử.</w:t>
      </w:r>
    </w:p>
    <w:p w14:paraId="23BFDF6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1254E5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Nghiên cứu thuật toán mới.</w:t>
      </w:r>
    </w:p>
    <w:p w14:paraId="713AA12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A07A7F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0A5391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Khái niệm nào sau đây đúng với định nghĩa trong tài liệu?</w:t>
      </w:r>
    </w:p>
    <w:p w14:paraId="604E239C">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4DDC66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AI: Mô hình học hỏi từ dữ liệu.</w:t>
      </w:r>
    </w:p>
    <w:p w14:paraId="0DF9CDC3">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0BB0FC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Machine Learning: Tạo ra giá trị từ dữ liệu.</w:t>
      </w:r>
    </w:p>
    <w:p w14:paraId="3AB6DDE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C6C8B1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Data Science: Tạo ra giá trị từ dữ liệu.</w:t>
      </w:r>
    </w:p>
    <w:p w14:paraId="2D1B160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E46EF9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Deep Learning: Đưa ra hành động từ dữ liệu.</w:t>
      </w:r>
    </w:p>
    <w:p w14:paraId="20909E12">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5C6A61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81C8D7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cấu trúc ML Model (Input -&gt; Model -&gt; Output), Input thường được gọi là gì?</w:t>
      </w:r>
    </w:p>
    <w:p w14:paraId="18878CFE">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404698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Prediction</w:t>
      </w:r>
    </w:p>
    <w:p w14:paraId="2D4025E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5BFD11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Label/Target</w:t>
      </w:r>
    </w:p>
    <w:p w14:paraId="6FDB6E7E">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FA5EC7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Feature Vector (Vector hóa)</w:t>
      </w:r>
    </w:p>
    <w:p w14:paraId="0E89B5F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CA2F3D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Outlier</w:t>
      </w:r>
    </w:p>
    <w:p w14:paraId="1DBEA36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919588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E4C71F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Mục đích chính của việc Data Labelling (hoặc Data Annotation) là gì?</w:t>
      </w:r>
    </w:p>
    <w:p w14:paraId="5F802163">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9A77CF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Giảm kích thước dữ liệu (data reduction).</w:t>
      </w:r>
    </w:p>
    <w:p w14:paraId="30A3128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300952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Biến đổi từ dữ liệu chưa dán nhãn (unlabeled data) thành dữ liệu được dán nhãn (labeled data).</w:t>
      </w:r>
    </w:p>
    <w:p w14:paraId="5C053E7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C8A623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Trực quan hóa dữ liệu.</w:t>
      </w:r>
    </w:p>
    <w:p w14:paraId="15D169D3">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5742AF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Tối ưu hóa hàm mất mát (Loss Function).</w:t>
      </w:r>
    </w:p>
    <w:p w14:paraId="0CA07D7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463B49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D2F837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Yếu tố nào được tài liệu nhận định là sự khác biệt chính giữa các công ty trong lĩnh vực AI/ML hiện nay?</w:t>
      </w:r>
    </w:p>
    <w:p w14:paraId="5A4D1FA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C6B06E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Thuật toán/Mô hình</w:t>
      </w:r>
    </w:p>
    <w:p w14:paraId="3B76C3A2">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7CC11A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Dữ liệu (Data)</w:t>
      </w:r>
    </w:p>
    <w:p w14:paraId="6D6AF546">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213A34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Công cụ trực quan hóa</w:t>
      </w:r>
    </w:p>
    <w:p w14:paraId="246C115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41510D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Tốc độ training</w:t>
      </w:r>
    </w:p>
    <w:p w14:paraId="4A2A653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AE403C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FC96F8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Sự khác biệt trong định nghĩa giữa Việt Nam và nước ngoài về AI là gì?</w:t>
      </w:r>
    </w:p>
    <w:p w14:paraId="5B1A8E1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DA5513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Nước ngoài coi AI là con của IT, VN coi AI là con của CS.</w:t>
      </w:r>
    </w:p>
    <w:p w14:paraId="301F395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670A695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Nước ngoài coi IT là con của AI, VN coi IT là con của CS.</w:t>
      </w:r>
    </w:p>
    <w:p w14:paraId="02D874C7">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7ED2A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Nước ngoài coi AI là con của Computer Science, VN coi AI là con của Information Technology.</w:t>
      </w:r>
    </w:p>
    <w:p w14:paraId="2FC7F1C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3D7E6D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Hai định nghĩa là hoàn toàn giống nhau.</w:t>
      </w:r>
    </w:p>
    <w:p w14:paraId="6B343C0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B45E8E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80E506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Một trong những hạn chế của việc tiếp cận theo cách tường minh (Rule-Based) là gì?</w:t>
      </w:r>
    </w:p>
    <w:p w14:paraId="3CADA2B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A86554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Mô hình quá phức tạp để cài đặt.</w:t>
      </w:r>
    </w:p>
    <w:p w14:paraId="6CAEE44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E75551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Dữ liệu đầu vào bị giới hạn.</w:t>
      </w:r>
    </w:p>
    <w:p w14:paraId="4861A366">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2AA8C1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Khó sử dụng khi số lượng tổ hợp khả năng (trường hợp) quá nhiều.</w:t>
      </w:r>
    </w:p>
    <w:p w14:paraId="5B3F08A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94A302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Chỉ áp dụng được cho Deep Learning.</w:t>
      </w:r>
    </w:p>
    <w:p w14:paraId="28A9E591">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4F98DA0">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B07D53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Hai nhánh chính mà Deep Learning thường tập trung vào là gì?</w:t>
      </w:r>
    </w:p>
    <w:p w14:paraId="41EDD039">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52312EC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Classification và Regression.</w:t>
      </w:r>
    </w:p>
    <w:p w14:paraId="65AB1CA8">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F340E5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Clustering và Association.</w:t>
      </w:r>
    </w:p>
    <w:p w14:paraId="2AEC195A">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ED2F7E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NLP (Natural Language Processing) và Computer Vision.</w:t>
      </w:r>
    </w:p>
    <w:p w14:paraId="7B7E0472">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0F809AC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Supervised và Unsupervised Learning.</w:t>
      </w:r>
    </w:p>
    <w:p w14:paraId="42F1534D">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170B5FF">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29B5567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Điều gì sau đây được coi là tiền đề để đánh giá một mô hình có phải Machine Learning hay không?</w:t>
      </w:r>
    </w:p>
    <w:p w14:paraId="71CE01EF">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701992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Có sử dụng cấu trúc if... else.</w:t>
      </w:r>
    </w:p>
    <w:p w14:paraId="01133D52">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1D17368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Đạt được độ chính xác cao.</w:t>
      </w:r>
    </w:p>
    <w:p w14:paraId="67CCBDB4">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3B82048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Có khả năng hoạt động giống con người.</w:t>
      </w:r>
    </w:p>
    <w:p w14:paraId="38FAFA5E">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48A3C28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Cho mô hình học, làm quen với dữ liệu quá khứ để tự rút ra quy luật.</w:t>
      </w:r>
    </w:p>
    <w:p w14:paraId="1E0E4EEB">
      <w:pPr>
        <w:keepNext w:val="0"/>
        <w:keepLines w:val="0"/>
        <w:widowControl/>
        <w:numPr>
          <w:ilvl w:val="0"/>
          <w:numId w:val="1"/>
        </w:numPr>
        <w:suppressLineNumbers w:val="0"/>
        <w:spacing w:before="0" w:beforeAutospacing="0" w:after="0" w:afterAutospacing="1" w:line="14" w:lineRule="atLeast"/>
        <w:ind w:left="4326" w:hanging="360"/>
        <w:rPr>
          <w:rFonts w:hint="default" w:ascii="sans-serif" w:hAnsi="sans-serif" w:eastAsia="sans-serif" w:cs="sans-serif"/>
        </w:rPr>
      </w:pPr>
    </w:p>
    <w:p w14:paraId="7F24E805">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33B5E0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Phần II: Phân loại Dữ liệu và Các Phương Thức Học (30 câu)</w:t>
      </w:r>
    </w:p>
    <w:p w14:paraId="436CDA7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EFF911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Dạng dữ liệu phổ biến nhất được đề cập trong tài liệu là gì?</w:t>
      </w:r>
    </w:p>
    <w:p w14:paraId="51367B9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F0F0D2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Image Data</w:t>
      </w:r>
    </w:p>
    <w:p w14:paraId="21D6C68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D98629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Time Series Data</w:t>
      </w:r>
    </w:p>
    <w:p w14:paraId="506FF82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290AF0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Tabular Data (Dạng bảng)</w:t>
      </w:r>
    </w:p>
    <w:p w14:paraId="0B16AC0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A8FAF5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Text Data</w:t>
      </w:r>
    </w:p>
    <w:p w14:paraId="426FE88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151DDB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8D5A08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dữ liệu dạng bảng (tabular data), mỗi hàng được gọi là gì?</w:t>
      </w:r>
    </w:p>
    <w:p w14:paraId="0892938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653C49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Feature/Attribute</w:t>
      </w:r>
    </w:p>
    <w:p w14:paraId="20211A0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8D6D85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Column</w:t>
      </w:r>
    </w:p>
    <w:p w14:paraId="5769526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CFEE6E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Sample/Item/Record</w:t>
      </w:r>
    </w:p>
    <w:p w14:paraId="1CBCCE1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DA7B9A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Target/Label</w:t>
      </w:r>
    </w:p>
    <w:p w14:paraId="4B9E571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E17B6F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902776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dữ liệu dạng bảng, mỗi cột (trừ cột Label) được gọi là gì?</w:t>
      </w:r>
    </w:p>
    <w:p w14:paraId="02CAD9E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95BDB5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Sample</w:t>
      </w:r>
    </w:p>
    <w:p w14:paraId="1A16E9A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5BC3FC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Feature/Attribute (Đặc trưng)</w:t>
      </w:r>
    </w:p>
    <w:p w14:paraId="20FD427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DA6538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Prediction</w:t>
      </w:r>
    </w:p>
    <w:p w14:paraId="6EBEF63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39C1A0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Epoch</w:t>
      </w:r>
    </w:p>
    <w:p w14:paraId="70522D1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ACB9F3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EF1EAA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Đặc trưng dạng số (Numerical Feature) bao gồm các kiểu giá trị nào?</w:t>
      </w:r>
    </w:p>
    <w:p w14:paraId="0F81E45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003D6B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Nominal, Ordinal</w:t>
      </w:r>
    </w:p>
    <w:p w14:paraId="3752361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5203AB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Integer, Float</w:t>
      </w:r>
    </w:p>
    <w:p w14:paraId="58AD9A8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D498D7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Boolean, Timestamp</w:t>
      </w:r>
    </w:p>
    <w:p w14:paraId="77690CC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4BB86A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Qualitative</w:t>
      </w:r>
    </w:p>
    <w:p w14:paraId="0701EFF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202506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AF3444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Thuộc tính nào sau đây thuộc Đặc trưng dạng phân loại (Categorical Feature)?</w:t>
      </w:r>
    </w:p>
    <w:p w14:paraId="6BA545C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F1DD00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Integer</w:t>
      </w:r>
    </w:p>
    <w:p w14:paraId="2296744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C0D29D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Float</w:t>
      </w:r>
    </w:p>
    <w:p w14:paraId="4E2BEFF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8DE12A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Nominal, Ordinal, Boolean</w:t>
      </w:r>
    </w:p>
    <w:p w14:paraId="3C67F5A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E58944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Quantitative</w:t>
      </w:r>
    </w:p>
    <w:p w14:paraId="3738A6F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6F8FA7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9682EE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Nominal Feature (Định danh) có đặc điểm gì về quan hệ giữa các giá trị?</w:t>
      </w:r>
    </w:p>
    <w:p w14:paraId="3E7404E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E0645B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Có sự phân cấp thứ bậc.</w:t>
      </w:r>
    </w:p>
    <w:p w14:paraId="1D94FFD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27D96A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Có vô số giá trị khác nhau.</w:t>
      </w:r>
    </w:p>
    <w:p w14:paraId="348AB5C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912CA9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Bình đẳng về quan hệ, không có thứ bậc (Ví dụ: Màu sắc, Quốc tịch).</w:t>
      </w:r>
    </w:p>
    <w:p w14:paraId="70389EE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44C8E2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Chỉ bao gồm 0 và 1.</w:t>
      </w:r>
    </w:p>
    <w:p w14:paraId="3E5D0E9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59A167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E1374E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Ordinal Feature khác gì so với Nominal Feature?</w:t>
      </w:r>
    </w:p>
    <w:p w14:paraId="421B656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39CBE9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Là thuộc tính định lượng.</w:t>
      </w:r>
    </w:p>
    <w:p w14:paraId="040FF0C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B0E95F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Có sự phân cấp thứ bậc giữa các giá trị (Ví dụ: happy, normal, sad).</w:t>
      </w:r>
    </w:p>
    <w:p w14:paraId="31CD3EF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AE5F15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Có vô số giá trị khác nhau.</w:t>
      </w:r>
    </w:p>
    <w:p w14:paraId="7209945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1FB08E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Chỉ dùng cho bài toán Regression.</w:t>
      </w:r>
    </w:p>
    <w:p w14:paraId="5837743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F3DB43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015E3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các ví dụ sau, thuộc tính nào không được coi là Numerical Feature dù có giá trị là số?</w:t>
      </w:r>
    </w:p>
    <w:p w14:paraId="0084785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B97202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Chiều cao</w:t>
      </w:r>
    </w:p>
    <w:p w14:paraId="2AE7B2F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E65003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Cân nặng</w:t>
      </w:r>
    </w:p>
    <w:p w14:paraId="7F5D322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DBA7BD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Số điện thoại/Mã vùng</w:t>
      </w:r>
    </w:p>
    <w:p w14:paraId="4FFC7B5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ED09C1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Nhiệt độ</w:t>
      </w:r>
    </w:p>
    <w:p w14:paraId="6301F2F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355455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9BE28D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Supervised Learning (Học có giám sát) sử dụng loại dữ liệu nào để huấn luyện mô hình?</w:t>
      </w:r>
    </w:p>
    <w:p w14:paraId="2193E12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3E132A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Unlabeled Data</w:t>
      </w:r>
    </w:p>
    <w:p w14:paraId="039639F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8C4281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Raw Data</w:t>
      </w:r>
    </w:p>
    <w:p w14:paraId="3231FFB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B52601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Labeled Data (Dữ liệu có dán nhãn)</w:t>
      </w:r>
    </w:p>
    <w:p w14:paraId="727EAAC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0F648C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Data chỉ có Feature Vector</w:t>
      </w:r>
    </w:p>
    <w:p w14:paraId="2CCA429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6A3BD1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84B4CD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Supervised Learning được chia thành hai loại chính là gì?</w:t>
      </w:r>
    </w:p>
    <w:p w14:paraId="6A4389A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A16DFE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Clustering và Association.</w:t>
      </w:r>
    </w:p>
    <w:p w14:paraId="4F5813E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5F9E5D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Reinforcement và Deep Learning.</w:t>
      </w:r>
    </w:p>
    <w:p w14:paraId="460FB55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98A7F7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Classification và Regression.</w:t>
      </w:r>
    </w:p>
    <w:p w14:paraId="21D8C79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2FA7DF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Semi-Supervised và Unsupervised Learning.</w:t>
      </w:r>
    </w:p>
    <w:p w14:paraId="7D4088D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411821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8AA318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Bài toán Classification (Phân loại) có đặc điểm gì về Label (nhãn) của dữ liệu?</w:t>
      </w:r>
    </w:p>
    <w:p w14:paraId="34D5769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27B805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Label được chia thành một số hữu hạn nhóm giá trị khác nhau.</w:t>
      </w:r>
    </w:p>
    <w:p w14:paraId="241A108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DDD6A2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Label là vô hạn các giá trị liên tục.</w:t>
      </w:r>
    </w:p>
    <w:p w14:paraId="08B1690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4ED454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Mô hình không được cung cấp Label.</w:t>
      </w:r>
    </w:p>
    <w:p w14:paraId="203AF6B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04F147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Label chỉ có thể là 0 hoặc 1.</w:t>
      </w:r>
    </w:p>
    <w:p w14:paraId="3BD839E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847470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B11A35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Ví dụ nào sau đây là bài toán Classification?</w:t>
      </w:r>
    </w:p>
    <w:p w14:paraId="1C85A80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247E07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giá nhà.</w:t>
      </w:r>
    </w:p>
    <w:p w14:paraId="7519E82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4DC700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Đánh giá rủi ro (Risk assessment).</w:t>
      </w:r>
    </w:p>
    <w:p w14:paraId="23486B1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F6A705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Phát hiện thư rác (Email spam detection).</w:t>
      </w:r>
    </w:p>
    <w:p w14:paraId="7C508CC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1DFEDB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Hệ thống gợi ý.</w:t>
      </w:r>
    </w:p>
    <w:p w14:paraId="71A55DD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27BE6C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90247A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Bài toán Regression (Hồi quy) có đặc điểm gì về Label (nhãn) của dữ liệu?</w:t>
      </w:r>
    </w:p>
    <w:p w14:paraId="233625E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1D1DE7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Label là một trong số hữu hạn các nhóm.</w:t>
      </w:r>
    </w:p>
    <w:p w14:paraId="17DBEB3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F6F1C9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Output (Label) là vô hạn các giá trị liên tục (Ví dụ: Định giá nhà).</w:t>
      </w:r>
    </w:p>
    <w:p w14:paraId="1074FCB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E44BAE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Mô hình tìm ra cấu trúc ẩn của dữ liệu.</w:t>
      </w:r>
    </w:p>
    <w:p w14:paraId="69FABC4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687449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Luôn sử dụng L1 Loss.</w:t>
      </w:r>
    </w:p>
    <w:p w14:paraId="2647961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955369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D8B05B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Unsupervised Learning (Học không giám sát) sử dụng loại dữ liệu nào để huấn luyện mô hình?</w:t>
      </w:r>
    </w:p>
    <w:p w14:paraId="6919A1B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2DDE23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Labeled Data</w:t>
      </w:r>
    </w:p>
    <w:p w14:paraId="28EF3CA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EA6A0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Unlabeled Data (Dữ liệu không có nhãn)</w:t>
      </w:r>
    </w:p>
    <w:p w14:paraId="12CC899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328420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Dữ liệu chỉ có Target Vector</w:t>
      </w:r>
    </w:p>
    <w:p w14:paraId="6BED5A4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F2C50D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Validation Set</w:t>
      </w:r>
    </w:p>
    <w:p w14:paraId="25EFC54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190530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52C5A1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Loại bài toán nào thuộc về Unsupervised Learning?</w:t>
      </w:r>
    </w:p>
    <w:p w14:paraId="646C3E4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4278A4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Fraud Detection</w:t>
      </w:r>
    </w:p>
    <w:p w14:paraId="6433EB4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6335D3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Score Prediction</w:t>
      </w:r>
    </w:p>
    <w:p w14:paraId="37983B8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4A0F86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Clustering (Phân cụm)</w:t>
      </w:r>
    </w:p>
    <w:p w14:paraId="2AC20BE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AC19C2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Multilabel Classification</w:t>
      </w:r>
    </w:p>
    <w:p w14:paraId="0EFF9B2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CB6BCD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ABCAF6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Sự khác biệt cốt lõi giữa Classification và Clustering là gì?</w:t>
      </w:r>
    </w:p>
    <w:p w14:paraId="0DBCB89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7292B0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Classification là Deep Learning, Clustering là Machine Learning.</w:t>
      </w:r>
    </w:p>
    <w:p w14:paraId="55C4AA5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B089DA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Classification dùng cho dữ liệu lớn, Clustering dùng cho dữ liệu nhỏ.</w:t>
      </w:r>
    </w:p>
    <w:p w14:paraId="068F615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D4A522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Classification dùng Labeled Data, Clustering dùng Unlabeled Data.</w:t>
      </w:r>
    </w:p>
    <w:p w14:paraId="484971A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1F1730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Classification có Output rõ ràng, Clustering thì không.</w:t>
      </w:r>
    </w:p>
    <w:p w14:paraId="03FA9AE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78ED5E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289C59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Reinforcement Learning (Học tăng cường) khác biệt so với Supervised/Unsupervised Learning ở điểm nào?</w:t>
      </w:r>
    </w:p>
    <w:p w14:paraId="393D560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23B0C3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Sử dụng Semi-Supervised Data.</w:t>
      </w:r>
    </w:p>
    <w:p w14:paraId="3A095AE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CF6317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Mô hình huấn luyện được gọi là Agent và tương tác trực tiếp với môi trường.</w:t>
      </w:r>
    </w:p>
    <w:p w14:paraId="0FD9265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8898C8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Không sử dụng Loss Function.</w:t>
      </w:r>
    </w:p>
    <w:p w14:paraId="3781599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6C4C0D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Không có khái niệm Positive/Negative Feedback.</w:t>
      </w:r>
    </w:p>
    <w:p w14:paraId="579E2CC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19F5E8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A17FC6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Reinforcement Learning, Feedback được gửi lại cho Agent có thể là gì?</w:t>
      </w:r>
    </w:p>
    <w:p w14:paraId="4BCF1B4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E46FDD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Feature Vector</w:t>
      </w:r>
    </w:p>
    <w:p w14:paraId="3911B02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776059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Loss Value</w:t>
      </w:r>
    </w:p>
    <w:p w14:paraId="2724F40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DE7D86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Positive Reward hoặc Negative Reward/Penalty.</w:t>
      </w:r>
    </w:p>
    <w:p w14:paraId="4C7C3F1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21294C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Prediction</w:t>
      </w:r>
    </w:p>
    <w:p w14:paraId="7B40A31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B3CEF4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538141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Mục tiêu chính của Agent trong Reinforcement Learning là gì?</w:t>
      </w:r>
    </w:p>
    <w:p w14:paraId="55EF969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C3FD36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Tối đa hóa Loss Value.</w:t>
      </w:r>
    </w:p>
    <w:p w14:paraId="49A145D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F4E5CF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Giảm thiểu số lần tương tác với môi trường.</w:t>
      </w:r>
    </w:p>
    <w:p w14:paraId="00D6CD4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6CAC8B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Cải thiện hành vi để nhận được càng nhiều Positive Reward càng tốt.</w:t>
      </w:r>
    </w:p>
    <w:p w14:paraId="0AF1858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42E42D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Dự đoán Label chính xác.</w:t>
      </w:r>
    </w:p>
    <w:p w14:paraId="498D52A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4BEAE9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F7078E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Bài toán Hệ thống Gợi ý (Recommendation System) thường thuộc loại học nào?</w:t>
      </w:r>
    </w:p>
    <w:p w14:paraId="3966686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411B19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Supervised Learning</w:t>
      </w:r>
    </w:p>
    <w:p w14:paraId="36E1A1B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447296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Association (Unsupervised Learning)</w:t>
      </w:r>
    </w:p>
    <w:p w14:paraId="09E4F11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16C596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Reinforcement Learning</w:t>
      </w:r>
    </w:p>
    <w:p w14:paraId="6FE3F10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F16980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Binary Classification</w:t>
      </w:r>
    </w:p>
    <w:p w14:paraId="3E61189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146B29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F91B37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Multiclass Classification là gì?</w:t>
      </w:r>
    </w:p>
    <w:p w14:paraId="5CB92FE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FD3821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Mỗi sample có nhiều label.</w:t>
      </w:r>
    </w:p>
    <w:p w14:paraId="0F68173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0499B5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Mỗi sample chỉ có một label, nhưng có nhiều hơn hai lớp (VD: Phân loại Động vật, Hoa).</w:t>
      </w:r>
    </w:p>
    <w:p w14:paraId="5107CF6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59F6F4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Chỉ có hai lớp: Positive và Negative.</w:t>
      </w:r>
    </w:p>
    <w:p w14:paraId="4081C62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9E2875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Luôn sử dụng F1 Score để đánh giá.</w:t>
      </w:r>
    </w:p>
    <w:p w14:paraId="340558D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A089E9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A99C83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Multilabel Classification là gì?</w:t>
      </w:r>
    </w:p>
    <w:p w14:paraId="692235E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AD4D7A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Bài toán chỉ có hai lớp.</w:t>
      </w:r>
    </w:p>
    <w:p w14:paraId="75C6466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23C6C3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Một sample có thể có nhiều label (nhãn).</w:t>
      </w:r>
    </w:p>
    <w:p w14:paraId="7E831BA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922CDB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Bài toán có vô hạn giá trị đầu ra.</w:t>
      </w:r>
    </w:p>
    <w:p w14:paraId="7E902D9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6D0F53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Chỉ dùng cho các mô hình Deep Learning.</w:t>
      </w:r>
    </w:p>
    <w:p w14:paraId="51653F9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33DC07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63CCD7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Mục tiêu của việc Phân cụm khách hàng (Customer Clustering) trong Unsupervised Learning là gì?</w:t>
      </w:r>
    </w:p>
    <w:p w14:paraId="098D3C3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2A16E4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điểm số mua hàng của khách.</w:t>
      </w:r>
    </w:p>
    <w:p w14:paraId="0D7DC76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545E85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Trực quan hóa dữ liệu và phân chia khách hàng thành các nhóm tương đồng.</w:t>
      </w:r>
    </w:p>
    <w:p w14:paraId="64C3B51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2EA284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Phân loại khách VIP hay khách thường (với dữ liệu có nhãn).</w:t>
      </w:r>
    </w:p>
    <w:p w14:paraId="34707FA5">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93DBD9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Tối thiểu hóa sai số dự đoán.</w:t>
      </w:r>
    </w:p>
    <w:p w14:paraId="0129900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83E73B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682797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Supervised Learning, cột Label (hay Target) được dùng để làm gì trong quá trình huấn luyện?</w:t>
      </w:r>
    </w:p>
    <w:p w14:paraId="19589D4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9660FB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Chỉ dùng để tính toán Feature Vector.</w:t>
      </w:r>
    </w:p>
    <w:p w14:paraId="79A1E68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9779BB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So sánh với Prediction để tính Loss Value.</w:t>
      </w:r>
    </w:p>
    <w:p w14:paraId="0E20B3E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87CF1A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Chỉ dùng để trực quan hóa.</w:t>
      </w:r>
    </w:p>
    <w:p w14:paraId="5C66001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0903D2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Không được đưa vào Model.</w:t>
      </w:r>
    </w:p>
    <w:p w14:paraId="5E7CFB0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4C8128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73442D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Recursion (Đệ quy) và Regression (Hồi quy) có liên quan gì đến nhau?</w:t>
      </w:r>
    </w:p>
    <w:p w14:paraId="4E1FF2E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523B4E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Chúng là hai tên gọi khác nhau của cùng một khái niệm.</w:t>
      </w:r>
    </w:p>
    <w:p w14:paraId="316EE9A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F67996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Chúng là hai khái niệm khác nhau, mặc dù có thể bị nhầm lẫn (Ví dụ: Regression trong ML, Recursion trong bài toán Fibonacci).</w:t>
      </w:r>
    </w:p>
    <w:p w14:paraId="5941D45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57B201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Regression là một loại Recursion.</w:t>
      </w:r>
    </w:p>
    <w:p w14:paraId="5923826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D8AF2E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Recursion là một loại Loss Function.</w:t>
      </w:r>
    </w:p>
    <w:p w14:paraId="250101D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EC40CA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1CC28A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Deep Learning, thuật ngữ nào được đề cập là một loại "hồi quy" nhưng không thể hiện rõ bản chất Regression?</w:t>
      </w:r>
    </w:p>
    <w:p w14:paraId="446896F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FA4210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Recursion</w:t>
      </w:r>
    </w:p>
    <w:p w14:paraId="19D26C6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56D356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Classification</w:t>
      </w:r>
    </w:p>
    <w:p w14:paraId="4C95C3A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4DC290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Recurrent</w:t>
      </w:r>
    </w:p>
    <w:p w14:paraId="03275C4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75C4DD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Interval</w:t>
      </w:r>
    </w:p>
    <w:p w14:paraId="4585EBC9">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215392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7C40CC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Điều gì sẽ xảy ra nếu một mô hình (ví dụ: trẻ em) làm bài toán Clustering (phân chia 3 cụm) mà không có nhãn?</w:t>
      </w:r>
    </w:p>
    <w:p w14:paraId="0B80A8C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261226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Chắc chắn sẽ phân chia đúng theo mục tiêu ban đầu.</w:t>
      </w:r>
    </w:p>
    <w:p w14:paraId="2D1B9E4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909B0B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Sẽ báo lỗi vì không có Labeled Data.</w:t>
      </w:r>
    </w:p>
    <w:p w14:paraId="1C9D7442">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2188F65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Có thể phân chia theo tiêu chí khác (màu sắc, chất liệu) không đúng với mục tiêu ban đầu (hình dạng).</w:t>
      </w:r>
    </w:p>
    <w:p w14:paraId="495A2B6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2814E7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Output có thể giải thích được kết quả.</w:t>
      </w:r>
    </w:p>
    <w:p w14:paraId="038B831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C4F5798">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085E6A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Tại sao việc can thiệp của con người lại quan trọng để dữ liệu được coi là Labeled Data?</w:t>
      </w:r>
    </w:p>
    <w:p w14:paraId="0605D854">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058A18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Vì con người giúp mô hình học.</w:t>
      </w:r>
    </w:p>
    <w:p w14:paraId="3A0A772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AE87DE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Vì việc gán nhãn phải có sự nhúng tay/can thiệp của con người.</w:t>
      </w:r>
    </w:p>
    <w:p w14:paraId="1900B13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E0BCD1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Vì chỉ con người mới hiểu được Feature Vector.</w:t>
      </w:r>
    </w:p>
    <w:p w14:paraId="3D189C8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80B0F6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Vì nó giúp giảm Loss Value.</w:t>
      </w:r>
    </w:p>
    <w:p w14:paraId="631B91F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EAE085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A11475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Thuộc tính Time Stamp (Nhãn thời gian: giờ, phút, giây) thuộc loại dữ liệu nào ngoài Numerical và Categorical?</w:t>
      </w:r>
    </w:p>
    <w:p w14:paraId="4E246747">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0A0CDAB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Nominal</w:t>
      </w:r>
    </w:p>
    <w:p w14:paraId="259F6CC6">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FD1F4B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Boolean</w:t>
      </w:r>
    </w:p>
    <w:p w14:paraId="29309D51">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6B7E498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Timestamp (Theo tài liệu)</w:t>
      </w:r>
    </w:p>
    <w:p w14:paraId="6A7CA28C">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B8B13D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Ordinal</w:t>
      </w:r>
    </w:p>
    <w:p w14:paraId="2C8B50AE">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74CE027A">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199AC9F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Semi-Supervised Learning (Học bán giám sát) là sự kết hợp của:</w:t>
      </w:r>
    </w:p>
    <w:p w14:paraId="6C818200">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9F1F0B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Reinforcement và Supervised Learning.</w:t>
      </w:r>
    </w:p>
    <w:p w14:paraId="76E0403B">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09E068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Labeled Data và Unlabeled Data.</w:t>
      </w:r>
    </w:p>
    <w:p w14:paraId="4C62ED6F">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4111F6B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Deep Learning và Machine Learning.</w:t>
      </w:r>
    </w:p>
    <w:p w14:paraId="4AA9A343">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373E5FD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Regression và Classification.</w:t>
      </w:r>
    </w:p>
    <w:p w14:paraId="621C4E6D">
      <w:pPr>
        <w:keepNext w:val="0"/>
        <w:keepLines w:val="0"/>
        <w:widowControl/>
        <w:numPr>
          <w:ilvl w:val="0"/>
          <w:numId w:val="2"/>
        </w:numPr>
        <w:suppressLineNumbers w:val="0"/>
        <w:spacing w:before="0" w:beforeAutospacing="0" w:after="0" w:afterAutospacing="1" w:line="14" w:lineRule="atLeast"/>
        <w:ind w:left="4326" w:hanging="360"/>
        <w:rPr>
          <w:rFonts w:hint="default" w:ascii="sans-serif" w:hAnsi="sans-serif" w:eastAsia="sans-serif" w:cs="sans-serif"/>
        </w:rPr>
      </w:pPr>
    </w:p>
    <w:p w14:paraId="52AC9ADE">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18DFBE0">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Phần III: Đánh giá và Huấn luyện Mô hình (50 câu)</w:t>
      </w:r>
    </w:p>
    <w:p w14:paraId="45C1774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B5B358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quá trình huấn luyện, Loss Value thể hiện điều gì?</w:t>
      </w:r>
    </w:p>
    <w:p w14:paraId="706AD05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E47AB0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Độ phức tạp của mô hình.</w:t>
      </w:r>
    </w:p>
    <w:p w14:paraId="7DDD39B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3B4938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Độ chính xác của dự đoán.</w:t>
      </w:r>
    </w:p>
    <w:p w14:paraId="0E1799E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E31BD7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Sự sai lệch giữa Prediction (dự đoán) và Actual Label (thực tế).</w:t>
      </w:r>
    </w:p>
    <w:p w14:paraId="28E2C27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C0D440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Tỷ lệ dữ liệu bị mất.</w:t>
      </w:r>
    </w:p>
    <w:p w14:paraId="4380B64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F297E5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602762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Loss Value càng bé thì điều gì xảy ra?</w:t>
      </w:r>
    </w:p>
    <w:p w14:paraId="6EB0D5B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098DB1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và thực tế càng cách xa nhau.</w:t>
      </w:r>
    </w:p>
    <w:p w14:paraId="78A4211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2D74B2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Mô hình càng bị Overfitting.</w:t>
      </w:r>
    </w:p>
    <w:p w14:paraId="5594C1F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5C163B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Dự đoán và thực tế càng sát nhau (Điều tốt).</w:t>
      </w:r>
    </w:p>
    <w:p w14:paraId="4A917EE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9D440E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Mô hình cần được cập nhật nhiều hơn.</w:t>
      </w:r>
    </w:p>
    <w:p w14:paraId="4E622C7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7B47C9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1D6005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Epoch được định nghĩa là gì trong quá trình huấn luyện mô hình?</w:t>
      </w:r>
    </w:p>
    <w:p w14:paraId="38110D4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6E5906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Một lần cập nhật mô hình.</w:t>
      </w:r>
    </w:p>
    <w:p w14:paraId="416899A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9EBA8E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Một lần chúng ta đưa toàn bộ dữ liệu vào trong mô hình.</w:t>
      </w:r>
    </w:p>
    <w:p w14:paraId="68C307D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16C92B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Số lượng Feature Vector.</w:t>
      </w:r>
    </w:p>
    <w:p w14:paraId="66FFC32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5BDD2E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Giá trị của Loss Function.</w:t>
      </w:r>
    </w:p>
    <w:p w14:paraId="7BDEB26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C10338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CE1FDD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Loss Function được dùng để làm gì?</w:t>
      </w:r>
    </w:p>
    <w:p w14:paraId="768EF06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60460F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Đánh giá và Tối thiểu hóa (Minimize) sai số của mô hình.</w:t>
      </w:r>
    </w:p>
    <w:p w14:paraId="46F7007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9ADB93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Trực quan hóa dữ liệu.</w:t>
      </w:r>
    </w:p>
    <w:p w14:paraId="6E61ADF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10C1BA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Chia dữ liệu thành các set.</w:t>
      </w:r>
    </w:p>
    <w:p w14:paraId="7D724F1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E18331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Phân loại nhãn dữ liệu.</w:t>
      </w:r>
    </w:p>
    <w:p w14:paraId="689968C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E82F62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9E5783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L1 Loss (Least Absolute Deviations - LAD) có công thức là gì?</w:t>
      </w:r>
    </w:p>
    <w:p w14:paraId="16AD9A3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792371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$\sum (y_{pred} - y_{actual})^2 / n$</w:t>
      </w:r>
    </w:p>
    <w:p w14:paraId="5449A28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6758C8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$\sum (y_{pred} + y_{actual}) / n$</w:t>
      </w:r>
    </w:p>
    <w:p w14:paraId="53B037C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7ACF11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$\sum |y_{pred} - y_{actual}| / n$</w:t>
      </w:r>
    </w:p>
    <w:p w14:paraId="01D21F7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941A14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$(TP + TN) / ALL$</w:t>
      </w:r>
    </w:p>
    <w:p w14:paraId="5251153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60153B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330068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L2 Loss (Least Square Errors - LS) có công thức là gì?</w:t>
      </w:r>
    </w:p>
    <w:p w14:paraId="4486535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D7F96A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$\sum |y_{pred} - y_{actual}| / n$</w:t>
      </w:r>
    </w:p>
    <w:p w14:paraId="62957A8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8B5670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$\sum \sqrt{(y_{pred} - y_{actual})} / n$</w:t>
      </w:r>
    </w:p>
    <w:p w14:paraId="7978AC9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8765F2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$\sum (y_{pred} - y_{actual})^2 / n$</w:t>
      </w:r>
    </w:p>
    <w:p w14:paraId="7E031CF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73C8EE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$(2 \cdot \text{Precision} \cdot \text{Recall}) / (\text{Precision} + \text{Recall})$</w:t>
      </w:r>
    </w:p>
    <w:p w14:paraId="61C506A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6427BC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8C279E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L2 Loss có đặc điểm gì nổi bật so với L1 Loss?</w:t>
      </w:r>
    </w:p>
    <w:p w14:paraId="6EEAC89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4BBB4B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Tập trung vào các sai số lớn (do có bình phương).</w:t>
      </w:r>
    </w:p>
    <w:p w14:paraId="7E1A964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7DF588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Làm cho mọi sample đều được để ý tương đương nhau.</w:t>
      </w:r>
    </w:p>
    <w:p w14:paraId="1683BF5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A38829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Luôn nhỏ hơn L1 Loss.</w:t>
      </w:r>
    </w:p>
    <w:p w14:paraId="1E10D88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359763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Chỉ dùng cho bài toán Classification.</w:t>
      </w:r>
    </w:p>
    <w:p w14:paraId="51499F1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12E8DF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209F00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Nhược điểm của việc sử dụng L2 Loss là gì?</w:t>
      </w:r>
    </w:p>
    <w:p w14:paraId="22C1D22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43A288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Khó tính toán hơn L1 Loss.</w:t>
      </w:r>
    </w:p>
    <w:p w14:paraId="32D6E88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CE6E05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Sai số nhỏ không được tính đến.</w:t>
      </w:r>
    </w:p>
    <w:p w14:paraId="4517729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8DE42E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Dễ bị ảnh hưởng bởi Outliers (dữ liệu khác biệt lớn), khiến mô hình chỉ tập trung vào chúng.</w:t>
      </w:r>
    </w:p>
    <w:p w14:paraId="5FE13F8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ADE4E4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Luôn cho Loss Value lớn hơn.</w:t>
      </w:r>
    </w:p>
    <w:p w14:paraId="6EE8F17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DBD5AD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F8BB93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Khi nào nên ưu tiên sử dụng L1 Loss?</w:t>
      </w:r>
    </w:p>
    <w:p w14:paraId="4CD4C4F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FA4D5F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Khi muốn không có sai số quá lớn.</w:t>
      </w:r>
    </w:p>
    <w:p w14:paraId="2064439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F8B18D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Khi đã loại bỏ được Outliers.</w:t>
      </w:r>
    </w:p>
    <w:p w14:paraId="112C74B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3922F5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Khi muốn mọi sample đều được để ý tương đương nhau.</w:t>
      </w:r>
    </w:p>
    <w:p w14:paraId="7685603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23F2C4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Khi làm bài toán Classification.</w:t>
      </w:r>
    </w:p>
    <w:p w14:paraId="1A4468C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F8F580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B9DBDB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Lý do chính tại sao không sử dụng toàn bộ dữ liệu để training mô hình?</w:t>
      </w:r>
    </w:p>
    <w:p w14:paraId="4B92686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738283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Mô hình sẽ quá phức tạp.</w:t>
      </w:r>
    </w:p>
    <w:p w14:paraId="6BF4596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471B16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Vì nếu sử dụng hết data để training thì sẽ không còn data để đánh giá/test model.</w:t>
      </w:r>
    </w:p>
    <w:p w14:paraId="59A2B77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FC9949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Vì Loss Value sẽ luôn bằng 0.</w:t>
      </w:r>
    </w:p>
    <w:p w14:paraId="4833840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41B72D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Vì dễ bị lỗi hệ thống.</w:t>
      </w:r>
    </w:p>
    <w:p w14:paraId="4D67A80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066294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8FC7D3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Ba bộ dữ liệu nhỏ thường được chia ra từ bộ dữ liệu lớn là gì?</w:t>
      </w:r>
    </w:p>
    <w:p w14:paraId="69283B2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8AA0D7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Input Set, Output Set, Feature Set.</w:t>
      </w:r>
    </w:p>
    <w:p w14:paraId="4B0119A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197B25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Train Set, Loss Set, Predict Set.</w:t>
      </w:r>
    </w:p>
    <w:p w14:paraId="7B6EE58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54D041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Training Set, Validation Set, Test Set.</w:t>
      </w:r>
    </w:p>
    <w:p w14:paraId="2BC1523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D17EFD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Positive Set, Negative Set, Target Set.</w:t>
      </w:r>
    </w:p>
    <w:p w14:paraId="37A9F22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B5914B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57D0D2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Training Set được sử dụng để làm gì?</w:t>
      </w:r>
    </w:p>
    <w:p w14:paraId="3AE9BD2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6FDBDF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Huấn luyện mô hình, Loss Value được dùng để cập nhật mô hình.</w:t>
      </w:r>
    </w:p>
    <w:p w14:paraId="5883654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6D15BC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Chỉ để theo dõi tiến độ học của mô hình.</w:t>
      </w:r>
    </w:p>
    <w:p w14:paraId="2D19670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975636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Đánh giá cuối cùng Performance của mô hình.</w:t>
      </w:r>
    </w:p>
    <w:p w14:paraId="3CD9605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A818AC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Xác định ngưỡng phân loại.</w:t>
      </w:r>
    </w:p>
    <w:p w14:paraId="374D627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9F3866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82474C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Validation Set được sử dụng để làm gì?</w:t>
      </w:r>
    </w:p>
    <w:p w14:paraId="544F861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709A25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Kiểm tra mô hình có đi đúng hướng và có bị Overfitting hay không.</w:t>
      </w:r>
    </w:p>
    <w:p w14:paraId="360B26A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0FA613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Cập nhật mô hình.</w:t>
      </w:r>
    </w:p>
    <w:p w14:paraId="632ADF8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E8089E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Đánh giá Performance cuối cùng.</w:t>
      </w:r>
    </w:p>
    <w:p w14:paraId="6FFC5E8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D978DF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Tìm ra Outliers.</w:t>
      </w:r>
    </w:p>
    <w:p w14:paraId="148EE04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4FF5E6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964B11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Điều gì là ĐẶC ĐIỂM của Validation Set trong quá trình huấn luyện?</w:t>
      </w:r>
    </w:p>
    <w:p w14:paraId="5614639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4F95FF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Loss Value được dùng để cập nhật mô hình.</w:t>
      </w:r>
    </w:p>
    <w:p w14:paraId="1EF1A38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BA17E4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Loss Value chỉ dùng để theo dõi tiến độ, không dùng để cập nhật mô hình.</w:t>
      </w:r>
    </w:p>
    <w:p w14:paraId="371AA57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80D36A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Nó là bộ dữ liệu lớn nhất.</w:t>
      </w:r>
    </w:p>
    <w:p w14:paraId="3141324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5E6ECA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Nó chỉ được dùng một lần duy nhất.</w:t>
      </w:r>
    </w:p>
    <w:p w14:paraId="7FD6494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FF4215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ED151A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Test Set được sử dụng khi nào và để làm gì?</w:t>
      </w:r>
    </w:p>
    <w:p w14:paraId="5EB4644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0E25F7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Trong suốt quá trình huấn luyện để cập nhật mô hình.</w:t>
      </w:r>
    </w:p>
    <w:p w14:paraId="06CA956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F50232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Sau khi quá trình huấn luyện kết thúc, để đánh giá Performance cuối cùng của mô hình.</w:t>
      </w:r>
    </w:p>
    <w:p w14:paraId="71721BC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F161FE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Chỉ để tính toán Precision và Recall.</w:t>
      </w:r>
    </w:p>
    <w:p w14:paraId="167F100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EFE9B8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Để xác định ngưỡng phân loại (threshold).</w:t>
      </w:r>
    </w:p>
    <w:p w14:paraId="0D8C5F0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1BC98E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BDE470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Tỷ lệ chia phổ biến cho Training:Validation:Test Set là bao nhiêu?</w:t>
      </w:r>
    </w:p>
    <w:p w14:paraId="0C7C9CB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181E1E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80:10:10 (Luôn luôn)</w:t>
      </w:r>
    </w:p>
    <w:p w14:paraId="707F432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49A23F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50:25:25</w:t>
      </w:r>
    </w:p>
    <w:p w14:paraId="68235CC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B99951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60:20:20 hoặc 70:15:15/70:20:10 (Tùy thuộc vào lượng data)</w:t>
      </w:r>
    </w:p>
    <w:p w14:paraId="1095D7C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B8B17E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100:0:0</w:t>
      </w:r>
    </w:p>
    <w:p w14:paraId="692BFB9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E2D14B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FD10E1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Hiện tượng Overfitting xảy ra khi nào?</w:t>
      </w:r>
    </w:p>
    <w:p w14:paraId="5AF0B14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E9F0CA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Loss trên Training Set và Validation Set cùng giảm.</w:t>
      </w:r>
    </w:p>
    <w:p w14:paraId="379A51A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7FB45A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Mô hình hoạt động kém trên cả Training và Test Set.</w:t>
      </w:r>
    </w:p>
    <w:p w14:paraId="5B84C60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B872DD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Loss trên Training Set giảm nhưng Loss trên Validation Set tăng.</w:t>
      </w:r>
    </w:p>
    <w:p w14:paraId="484B163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DDBB06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Độ chính xác (Accuracy) quá thấp.</w:t>
      </w:r>
    </w:p>
    <w:p w14:paraId="4301416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C40F32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79D839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Kỹ thuật Early Stopping được áp dụng dựa trên kết quả của bộ dữ liệu nào?</w:t>
      </w:r>
    </w:p>
    <w:p w14:paraId="3A3D0B8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443F67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Training Set</w:t>
      </w:r>
    </w:p>
    <w:p w14:paraId="23C47B7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8E438F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Validation Set</w:t>
      </w:r>
    </w:p>
    <w:p w14:paraId="0A20F69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3632F9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Test Set</w:t>
      </w:r>
    </w:p>
    <w:p w14:paraId="25076B6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859ECC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Unlabeled Data</w:t>
      </w:r>
    </w:p>
    <w:p w14:paraId="6B80693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BB27C0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BD513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K-Fold Cross Validation là kỹ thuật được sử dụng để tối đa hóa dữ liệu cho bộ nào?</w:t>
      </w:r>
    </w:p>
    <w:p w14:paraId="4BEA675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D5746D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Test Set</w:t>
      </w:r>
    </w:p>
    <w:p w14:paraId="04C34AD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628DD9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Training Set (bằng cách linh hoạt bộ Validation)</w:t>
      </w:r>
    </w:p>
    <w:p w14:paraId="715C6AC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2A161B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Validation Set</w:t>
      </w:r>
    </w:p>
    <w:p w14:paraId="70B8B9C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4A9E85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Unlabeled Data</w:t>
      </w:r>
    </w:p>
    <w:p w14:paraId="07A876D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743181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5145C5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Accuracy (Độ chính xác) được tính bằng công thức nào?</w:t>
      </w:r>
    </w:p>
    <w:p w14:paraId="160581C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29AEAB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$TP / (TP + FP)$</w:t>
      </w:r>
    </w:p>
    <w:p w14:paraId="1106B22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5A55AA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$TP / (TP + FN)$</w:t>
      </w:r>
    </w:p>
    <w:p w14:paraId="1379B1B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590524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$(TP + TN) / ALL$</w:t>
      </w:r>
    </w:p>
    <w:p w14:paraId="3798B49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949BB4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$(2 \cdot \text{Precision} \cdot \text{Recall}) / (\text{Precision} + \text{Recall})$</w:t>
      </w:r>
    </w:p>
    <w:p w14:paraId="0A288B1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B3B97B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168335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Tại sao Accuracy không phải lúc nào cũng là thước đo tốt, đặc biệt với dữ liệu mất cân bằng?</w:t>
      </w:r>
    </w:p>
    <w:p w14:paraId="020A9A0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F4D3D7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Vì nó quá khó tính toán.</w:t>
      </w:r>
    </w:p>
    <w:p w14:paraId="4436CE2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C93F38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Vì nó tính chung và không phản ánh được hiệu suất trên Class Thiểu số (quan tâm).</w:t>
      </w:r>
    </w:p>
    <w:p w14:paraId="7A30F06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0779DB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Vì nó không thể hiện được True Positive.</w:t>
      </w:r>
    </w:p>
    <w:p w14:paraId="3CA05E6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90C236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Vì giá trị luôn từ 0 đến 1.</w:t>
      </w:r>
    </w:p>
    <w:p w14:paraId="7305409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538EEF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514BED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Confusion Matrix, False Positive (Type I Error) là trường hợp nào?</w:t>
      </w:r>
    </w:p>
    <w:p w14:paraId="3DDEC64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B2EE6C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là Positive, nhưng thực tế là Negative.</w:t>
      </w:r>
    </w:p>
    <w:p w14:paraId="53C4DC8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0642B3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Dự đoán là Positive, thực tế là Positive.</w:t>
      </w:r>
    </w:p>
    <w:p w14:paraId="711EE2B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AFDC93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Dự đoán là Negative, thực tế là Positive.</w:t>
      </w:r>
    </w:p>
    <w:p w14:paraId="13E40BF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1034C2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Dự đoán là Negative, thực tế là Negative.</w:t>
      </w:r>
    </w:p>
    <w:p w14:paraId="2279C28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EF1664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42E3BA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Confusion Matrix, False Negative (Type II Error) là trường hợp nào?</w:t>
      </w:r>
    </w:p>
    <w:p w14:paraId="798BECE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6F19FC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Dự đoán là Positive, nhưng thực tế là Negative.</w:t>
      </w:r>
    </w:p>
    <w:p w14:paraId="1045AA4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46EAB2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Dự đoán là Positive, thực tế là Positive.</w:t>
      </w:r>
    </w:p>
    <w:p w14:paraId="23ACFDD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CB239E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Dự đoán là Negative, nhưng thực tế là Positive.</w:t>
      </w:r>
    </w:p>
    <w:p w14:paraId="5893F75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7E94EC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Dự đoán là Negative, thực tế là Negative.</w:t>
      </w:r>
    </w:p>
    <w:p w14:paraId="3AA5E63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292E81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ED7802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Precision (Độ chính xác đối với Class Positive) được tính bằng công thức nào?</w:t>
      </w:r>
    </w:p>
    <w:p w14:paraId="7CAE460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E7B93F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$(TP + TN) / ALL$</w:t>
      </w:r>
    </w:p>
    <w:p w14:paraId="3E80795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177CBF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$TP / (TP + FP)$</w:t>
      </w:r>
    </w:p>
    <w:p w14:paraId="584F313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55D7F4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$TP / (TP + FN)$</w:t>
      </w:r>
    </w:p>
    <w:p w14:paraId="0257CCB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54F56D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$TN / (TN + FN)$</w:t>
      </w:r>
    </w:p>
    <w:p w14:paraId="116AB61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A12D53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96478B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Recall (Độ bao phủ đối với Class Positive) được tính bằng công thức nào?</w:t>
      </w:r>
    </w:p>
    <w:p w14:paraId="0E833EE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EE530E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$(TP + TN) / ALL$</w:t>
      </w:r>
    </w:p>
    <w:p w14:paraId="16F5043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B0118B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$TP / (TP + FP)$</w:t>
      </w:r>
    </w:p>
    <w:p w14:paraId="7F803FB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AB6177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$TP / (TP + FN)$</w:t>
      </w:r>
    </w:p>
    <w:p w14:paraId="3566961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271276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$TN / (TN + FN)$</w:t>
      </w:r>
    </w:p>
    <w:p w14:paraId="3663DF5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04466B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F09D98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Giá trị $TP + FP$ thể hiện điều gì trong ngữ cảnh Precision?</w:t>
      </w:r>
    </w:p>
    <w:p w14:paraId="496A39B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6A394C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Số lượng sample thực tế là Positive.</w:t>
      </w:r>
    </w:p>
    <w:p w14:paraId="79A949A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920F4B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Tổng số lần mô hình đưa ra dự đoán về Class Positive.</w:t>
      </w:r>
    </w:p>
    <w:p w14:paraId="0235329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AB5A4F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Tổng số sample.</w:t>
      </w:r>
    </w:p>
    <w:p w14:paraId="2791AD0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166D7A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Số lượng sample thực tế là Negative.</w:t>
      </w:r>
    </w:p>
    <w:p w14:paraId="56FFBB6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473C00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ECB4B5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Giá trị $TP + FN$ thể hiện điều gì trong ngữ cảnh Recall?</w:t>
      </w:r>
    </w:p>
    <w:p w14:paraId="71B1CDB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F9886A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Tổng số lần mô hình đưa ra dự đoán về Class Negative.</w:t>
      </w:r>
    </w:p>
    <w:p w14:paraId="0A41620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C33D17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Số lượng sample thực tế là Negative.</w:t>
      </w:r>
    </w:p>
    <w:p w14:paraId="19CE58C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BCC0D7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Tổng số sample thực tế là Positive (Actual Positive).</w:t>
      </w:r>
    </w:p>
    <w:p w14:paraId="52197E7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597733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Tổng số lần mô hình đưa ra dự đoán về Class Positive.</w:t>
      </w:r>
    </w:p>
    <w:p w14:paraId="200A205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FBC32C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9E0BFA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Precision và Recall là hai giá trị có mối quan hệ như thế nào?</w:t>
      </w:r>
    </w:p>
    <w:p w14:paraId="2374D7A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8DF541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Tăng đồng thời cùng nhau.</w:t>
      </w:r>
    </w:p>
    <w:p w14:paraId="30BA77E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8BE264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Ngược nhau: Tăng Precision thì Recall giảm và ngược lại.</w:t>
      </w:r>
    </w:p>
    <w:p w14:paraId="44C3D2D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A2BBDF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Không liên quan gì đến nhau.</w:t>
      </w:r>
    </w:p>
    <w:p w14:paraId="6CF19CD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37530C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Luôn bằng nhau.</w:t>
      </w:r>
    </w:p>
    <w:p w14:paraId="2C6CE8E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F30F08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2A572C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F1 Score là giá trị gì?</w:t>
      </w:r>
    </w:p>
    <w:p w14:paraId="3915647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DA037C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Trung bình cộng của Precision và Recall.</w:t>
      </w:r>
    </w:p>
    <w:p w14:paraId="3688ED0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BB8389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Luôn lớn hơn Precision và Recall.</w:t>
      </w:r>
    </w:p>
    <w:p w14:paraId="76FBAEC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E0E789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Trung bình điều hòa giữa Precision và Recall.</w:t>
      </w:r>
    </w:p>
    <w:p w14:paraId="2A5008C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32DCB1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Chỉ dùng để đánh giá Regression.</w:t>
      </w:r>
    </w:p>
    <w:p w14:paraId="2043AD1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BE8BB0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E515DB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Khi không thể xác định cần ưu tiên Precision hay Recall cho bài toán, nên sử dụng metrics nào?</w:t>
      </w:r>
    </w:p>
    <w:p w14:paraId="79A79C2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8C582C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Accuracy</w:t>
      </w:r>
    </w:p>
    <w:p w14:paraId="7A53381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435128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F1 Score (Tuy nhiên, không nên dùng F1 làm phương án đầu tiên)</w:t>
      </w:r>
    </w:p>
    <w:p w14:paraId="5986105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5CEDA3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False Positive Rate</w:t>
      </w:r>
    </w:p>
    <w:p w14:paraId="3040CDD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2603BB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True Negative</w:t>
      </w:r>
    </w:p>
    <w:p w14:paraId="7BEF1A2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2EAB83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B229B5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lĩnh vực Y tế (chẩn đoán bệnh nguy hiểm), người ta thường ưu tiên metrics nào để đảm bảo không bỏ sót bệnh nhân?</w:t>
      </w:r>
    </w:p>
    <w:p w14:paraId="1635C0C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327A09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Precision</w:t>
      </w:r>
    </w:p>
    <w:p w14:paraId="3B175EB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B1133A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Recall (Ưu tiên giảm thiểu False Negative - bỏ sót bệnh nhân)</w:t>
      </w:r>
    </w:p>
    <w:p w14:paraId="17D4E30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1C9EA7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F1 Score</w:t>
      </w:r>
    </w:p>
    <w:p w14:paraId="0EAFDF8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EFC930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Accuracy</w:t>
      </w:r>
    </w:p>
    <w:p w14:paraId="5097030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8FB6BF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742B64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Để tăng Precision, bạn cần làm gì với điều kiện kiểm tra của mô hình?</w:t>
      </w:r>
    </w:p>
    <w:p w14:paraId="53A578DA">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3CD51F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Nới lỏng điều kiện kiểm tra.</w:t>
      </w:r>
    </w:p>
    <w:p w14:paraId="045AB1C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D81087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Tăng vòng kiểm tra và có sự chặt chẽ hơn.</w:t>
      </w:r>
    </w:p>
    <w:p w14:paraId="5DD41DE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66B9D5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Giảm số lượng Training Data.</w:t>
      </w:r>
    </w:p>
    <w:p w14:paraId="2F64F1F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BAD20E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Tăng số lượng Epoch.</w:t>
      </w:r>
    </w:p>
    <w:p w14:paraId="795C3FD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461C21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90D89D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Để tăng Recall, bạn cần làm gì với điều kiện kiểm tra của mô hình?</w:t>
      </w:r>
    </w:p>
    <w:p w14:paraId="2C27447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7524FA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Nới lỏng điều kiện kiểm tra.</w:t>
      </w:r>
    </w:p>
    <w:p w14:paraId="57CC474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1D4D13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Tăng sự chặt chẽ.</w:t>
      </w:r>
    </w:p>
    <w:p w14:paraId="26A4DC0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6A2B81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Giảm số lượng Test Data.</w:t>
      </w:r>
    </w:p>
    <w:p w14:paraId="4C49311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419891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Tăng F1 Score.</w:t>
      </w:r>
    </w:p>
    <w:p w14:paraId="5D02710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3537EA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FAC566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Nếu Class quan tâm (Positive Class) là đa số trong dữ liệu, metrics nào có thể được sử dụng?</w:t>
      </w:r>
    </w:p>
    <w:p w14:paraId="71BDFC3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73ED82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Precision</w:t>
      </w:r>
    </w:p>
    <w:p w14:paraId="13D55CF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EDD680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Recall</w:t>
      </w:r>
    </w:p>
    <w:p w14:paraId="4AE00CE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DE3CB6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F1 Score</w:t>
      </w:r>
    </w:p>
    <w:p w14:paraId="6443A97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4212ED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Accuracy</w:t>
      </w:r>
    </w:p>
    <w:p w14:paraId="627FF33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3A7670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342FD0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True Positive Rate có tên gọi khác là gì?</w:t>
      </w:r>
    </w:p>
    <w:p w14:paraId="3C90B34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8F66D3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Precision</w:t>
      </w:r>
    </w:p>
    <w:p w14:paraId="750B8C0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1B6B89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Recall</w:t>
      </w:r>
    </w:p>
    <w:p w14:paraId="14C670E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D5556B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F1 Score</w:t>
      </w:r>
    </w:p>
    <w:p w14:paraId="351EA65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806658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Accuracy</w:t>
      </w:r>
    </w:p>
    <w:p w14:paraId="0356CAF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F84170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CD1CEB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False Positive Rate là tỷ lệ nào?</w:t>
      </w:r>
    </w:p>
    <w:p w14:paraId="52D63D2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67BBFC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$FP / (FP + TN)$</w:t>
      </w:r>
    </w:p>
    <w:p w14:paraId="42D411E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B12B1F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$TN / (FP + TN)$</w:t>
      </w:r>
    </w:p>
    <w:p w14:paraId="724B48C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97D83D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$TP / (TP + FN)$</w:t>
      </w:r>
    </w:p>
    <w:p w14:paraId="037EF90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8D6E41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$TN / (TP + FN)$</w:t>
      </w:r>
    </w:p>
    <w:p w14:paraId="3D25951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08A07D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EF9EAB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trường hợp dữ liệu "rất mất cân bằng", tỷ lệ giữa Class Đa số và Thiểu số là bao nhiêu?</w:t>
      </w:r>
    </w:p>
    <w:p w14:paraId="289FDBC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626E87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Dưới 10 lần</w:t>
      </w:r>
    </w:p>
    <w:p w14:paraId="03CBD56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1D05F7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Hơn 10 lần</w:t>
      </w:r>
    </w:p>
    <w:p w14:paraId="0324943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7F2945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Gần bằng 1:1</w:t>
      </w:r>
    </w:p>
    <w:p w14:paraId="3810A23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60EF13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Luôn là 50:50</w:t>
      </w:r>
    </w:p>
    <w:p w14:paraId="73E5AE7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A0F8C6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6E6BE3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Nếu mô hình có giá trị đầu ra chạy từ 0 đến 1, và ngưỡng (threshold) mặc định là 0.5, thì những giá trị nào được phân loại là Positive?</w:t>
      </w:r>
    </w:p>
    <w:p w14:paraId="3ADFC8D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2425DA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Giá trị dưới 0.5</w:t>
      </w:r>
    </w:p>
    <w:p w14:paraId="074E82A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FF015B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Giá trị bằng 0.5</w:t>
      </w:r>
    </w:p>
    <w:p w14:paraId="11F5864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5E955F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Giá trị trên 0.5</w:t>
      </w:r>
    </w:p>
    <w:p w14:paraId="601EF9D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D7014B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Giá trị bằng 0</w:t>
      </w:r>
    </w:p>
    <w:p w14:paraId="06C08D9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D4A5B4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76F928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ROC Curve (Receiver Operating Characteristics curve) được vẽ trên hệ trục tọa độ với các trục là gì?</w:t>
      </w:r>
    </w:p>
    <w:p w14:paraId="3796991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97D600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Trục Hoành: Accuracy, Trục Tung: F1 Score</w:t>
      </w:r>
    </w:p>
    <w:p w14:paraId="7EA1AD2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3AD77C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Trục Hoành: False Positive Rate, Trục Tung: True Positive Rate (Recall)</w:t>
      </w:r>
    </w:p>
    <w:p w14:paraId="33DEDCA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162479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Trục Hoành: Precision, Trục Tung: Recall</w:t>
      </w:r>
    </w:p>
    <w:p w14:paraId="7AC6599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85AB32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Trục Hoành: Prediction, Trục Tung: Actual Label</w:t>
      </w:r>
    </w:p>
    <w:p w14:paraId="0B4F1BC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77EC50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3B430B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Mục đích của việc vẽ ROC Curve là gì?</w:t>
      </w:r>
    </w:p>
    <w:p w14:paraId="3573F69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B9415E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Đánh giá mô hình khi thay đổi nhiều ngưỡng (threshold) phân loại khác nhau (0.0, 0.01, ..., 1.0).</w:t>
      </w:r>
    </w:p>
    <w:p w14:paraId="35FC8C9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A8D23D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Chỉ để tính toán Accuracy.</w:t>
      </w:r>
    </w:p>
    <w:p w14:paraId="53C9735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5A0E52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Để xác định giá trị tối ưu của L1 Loss.</w:t>
      </w:r>
    </w:p>
    <w:p w14:paraId="7DD5A17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757CDE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Để xem mô hình có bị Overfitting không.</w:t>
      </w:r>
    </w:p>
    <w:p w14:paraId="5F8E540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BF3D29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E384A6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Giá trị của Loss Function không bao giờ là số âm vì:</w:t>
      </w:r>
    </w:p>
    <w:p w14:paraId="3203E56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30D19B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Nó chỉ dùng để so sánh.</w:t>
      </w:r>
    </w:p>
    <w:p w14:paraId="5CA592A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1BF244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Nó luôn được bình phương.</w:t>
      </w:r>
    </w:p>
    <w:p w14:paraId="76DFAC2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573C93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L1 Loss có trị tuyệt đối, L2 Loss có bình phương.</w:t>
      </w:r>
    </w:p>
    <w:p w14:paraId="7551F63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ABBAB4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Vì nó chỉ dùng cho Regression.</w:t>
      </w:r>
    </w:p>
    <w:p w14:paraId="0DD4AAE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3BD61D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ABB2A0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Khi K-Fold Cross Validation với K=4, quá trình huấn luyện sẽ được thực hiện bao nhiêu lần?</w:t>
      </w:r>
    </w:p>
    <w:p w14:paraId="3E0B1C3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E5A129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1 lần</w:t>
      </w:r>
    </w:p>
    <w:p w14:paraId="180DD01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FA79F5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2 lần</w:t>
      </w:r>
    </w:p>
    <w:p w14:paraId="0009754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38E344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3 lần</w:t>
      </w:r>
    </w:p>
    <w:p w14:paraId="6E9BBE3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5897063">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4 lần</w:t>
      </w:r>
    </w:p>
    <w:p w14:paraId="63830BC3">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BBF1F0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89A192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K-Fold Cross Validation, sau khi thực hiện K lần, kết quả cuối cùng được tính như thế nào?</w:t>
      </w:r>
    </w:p>
    <w:p w14:paraId="558457E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B9DBB6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Lấy Loss Value lớn nhất.</w:t>
      </w:r>
    </w:p>
    <w:p w14:paraId="72D4851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6939C5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Lấy Loss Value nhỏ nhất.</w:t>
      </w:r>
    </w:p>
    <w:p w14:paraId="5F5B2AF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0578FA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Lấy tổng Loss Value chia trung bình.</w:t>
      </w:r>
    </w:p>
    <w:p w14:paraId="2706DD7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1E21F3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Bỏ qua các Loss Value.</w:t>
      </w:r>
    </w:p>
    <w:p w14:paraId="51021B6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75C084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3DAE99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Mục đích chính của việc chia dữ liệu phải đảm bảo distribution (phân phối) trong 3 set là tương đương nhau là gì?</w:t>
      </w:r>
    </w:p>
    <w:p w14:paraId="04C70C1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526A9C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Để làm cho mô hình học thuộc lòng dữ liệu.</w:t>
      </w:r>
    </w:p>
    <w:p w14:paraId="3A9CFE0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6168C75">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Để đảm bảo các đặc trưng trong 3 set phản ánh được lẫn nhau (học gì thi nấy).</w:t>
      </w:r>
    </w:p>
    <w:p w14:paraId="06094D1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8A5FD5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Để luôn đạt được Accuracy 100%.</w:t>
      </w:r>
    </w:p>
    <w:p w14:paraId="44D2518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4B5613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Để tránh bị Outliers.</w:t>
      </w:r>
    </w:p>
    <w:p w14:paraId="66F03A1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A8C60D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DCACC0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ngữ cảnh huấn luyện mô hình, cụm từ "blackbox" dùng để chỉ điều gì?</w:t>
      </w:r>
    </w:p>
    <w:p w14:paraId="1E5FC24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EB49362">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Dữ liệu chưa dán nhãn.</w:t>
      </w:r>
    </w:p>
    <w:p w14:paraId="0DFD1CE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AB296F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Mô hình (Model).</w:t>
      </w:r>
    </w:p>
    <w:p w14:paraId="5ED712A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2CB8E8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Feature Vector.</w:t>
      </w:r>
    </w:p>
    <w:p w14:paraId="50CCEBA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914269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Loss Value.</w:t>
      </w:r>
    </w:p>
    <w:p w14:paraId="28F2421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BB36B4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72178B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Khi nào nên chia tỷ lệ data cho Training Set nhiều hơn (ví dụ 80:10:10)?</w:t>
      </w:r>
    </w:p>
    <w:p w14:paraId="3B83FE62">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E0881E0">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Khi có rất nhiều dữ liệu.</w:t>
      </w:r>
    </w:p>
    <w:p w14:paraId="135A82C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3C843D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Khi có nhiều cột (Feature).</w:t>
      </w:r>
    </w:p>
    <w:p w14:paraId="12A4A49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D9687D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Khi có ít dữ liệu và cần tối đa hóa data để training.</w:t>
      </w:r>
    </w:p>
    <w:p w14:paraId="528D668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396E3E9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Khi muốn tăng Precision.</w:t>
      </w:r>
    </w:p>
    <w:p w14:paraId="582882AC">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32F5A4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012000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Trong công thức của L1 Loss, n là gì?</w:t>
      </w:r>
    </w:p>
    <w:p w14:paraId="3BE2E385">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C20ADE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Số lượng Epoch.</w:t>
      </w:r>
    </w:p>
    <w:p w14:paraId="4A1EF4F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F47CCE9">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Số lượng Feature.</w:t>
      </w:r>
    </w:p>
    <w:p w14:paraId="7F51126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217EAD3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Số lượng Sample.</w:t>
      </w:r>
    </w:p>
    <w:p w14:paraId="273763DD">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53BEBA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Giá trị L2 Loss.</w:t>
      </w:r>
    </w:p>
    <w:p w14:paraId="1097A2D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FFD217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B70D4A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Nếu bạn muốn đạt được F2 Score thay vì F1 Score, điều đó có nghĩa là bạn đang làm gì?</w:t>
      </w:r>
    </w:p>
    <w:p w14:paraId="5CD501E7">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E12CEF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Ưu tiên Precision hơn Recall.</w:t>
      </w:r>
    </w:p>
    <w:p w14:paraId="6E31021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BC6ED3F">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Ưu tiên Recall (2 lần) hơn Precision (F-beta Score, với beta=2).</w:t>
      </w:r>
    </w:p>
    <w:p w14:paraId="20B2768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8EF366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Chỉ dùng Accuracy.</w:t>
      </w:r>
    </w:p>
    <w:p w14:paraId="1187687B">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51E1DB17">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Đạt mức cân bằng hoàn hảo 1:1.</w:t>
      </w:r>
    </w:p>
    <w:p w14:paraId="4E8AE95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7BDD10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8810D0B">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Loss Function chỉ được sử dụng cho bài toán nào trong Supervised Learning?</w:t>
      </w:r>
    </w:p>
    <w:p w14:paraId="3FEC5AB1">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E91D0F4">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Classification</w:t>
      </w:r>
    </w:p>
    <w:p w14:paraId="53CDC6F8">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487D291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Regression</w:t>
      </w:r>
    </w:p>
    <w:p w14:paraId="747BE154">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46C7C91">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Clustering</w:t>
      </w:r>
    </w:p>
    <w:p w14:paraId="09D9D64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CD5232C">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Association</w:t>
      </w:r>
    </w:p>
    <w:p w14:paraId="13F6D7D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8BFF09E">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98FEB98">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Vai trò của hành động (Action) trong Reinforcement Learning là gì?</w:t>
      </w:r>
    </w:p>
    <w:p w14:paraId="613A008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0ED9EE6E">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A. Là cách Agent tương tác với môi trường.</w:t>
      </w:r>
    </w:p>
    <w:p w14:paraId="6F97F5E6">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DD0473D">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B. Là đầu ra dự đoán (Prediction).</w:t>
      </w:r>
    </w:p>
    <w:p w14:paraId="2B14D63F">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1D3FFB36">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C. Là Label có sẵn của dữ liệu.</w:t>
      </w:r>
    </w:p>
    <w:p w14:paraId="538E1DB9">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7C3B3D4A">
      <w:pPr>
        <w:pStyle w:val="6"/>
        <w:keepNext w:val="0"/>
        <w:keepLines w:val="0"/>
        <w:widowControl/>
        <w:suppressLineNumbers w:val="0"/>
        <w:pBdr>
          <w:top w:val="none" w:color="auto" w:sz="0" w:space="0"/>
          <w:bottom w:val="none" w:color="auto" w:sz="0" w:space="0"/>
        </w:pBdr>
        <w:spacing w:before="0" w:beforeAutospacing="0" w:line="14" w:lineRule="atLeast"/>
        <w:ind w:left="720"/>
        <w:rPr>
          <w:rFonts w:hint="default" w:ascii="sans-serif" w:hAnsi="sans-serif" w:eastAsia="sans-serif" w:cs="sans-serif"/>
        </w:rPr>
      </w:pPr>
      <w:r>
        <w:rPr>
          <w:rFonts w:hint="default" w:ascii="sans-serif" w:hAnsi="sans-serif" w:eastAsia="sans-serif" w:cs="sans-serif"/>
        </w:rPr>
        <w:t>D. Là kết quả của Loss Function.</w:t>
      </w:r>
    </w:p>
    <w:p w14:paraId="72A386B0">
      <w:pPr>
        <w:keepNext w:val="0"/>
        <w:keepLines w:val="0"/>
        <w:widowControl/>
        <w:numPr>
          <w:ilvl w:val="0"/>
          <w:numId w:val="3"/>
        </w:numPr>
        <w:suppressLineNumbers w:val="0"/>
        <w:spacing w:before="0" w:beforeAutospacing="0" w:after="0" w:afterAutospacing="1" w:line="14" w:lineRule="atLeast"/>
        <w:ind w:left="4326" w:hanging="360"/>
        <w:rPr>
          <w:rFonts w:hint="default" w:ascii="sans-serif" w:hAnsi="sans-serif" w:eastAsia="sans-serif" w:cs="sans-serif"/>
        </w:rPr>
      </w:pPr>
    </w:p>
    <w:p w14:paraId="66C170B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28" w:usb3="00000000" w:csb0="2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867C45"/>
    <w:multiLevelType w:val="multilevel"/>
    <w:tmpl w:val="E0867C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A36E682"/>
    <w:multiLevelType w:val="multilevel"/>
    <w:tmpl w:val="1A36E6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93D6A11"/>
    <w:multiLevelType w:val="multilevel"/>
    <w:tmpl w:val="393D6A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0D7A21"/>
    <w:rsid w:val="3E0D7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2025-10-31T17:36:00Z</dcterms:created>
  <dc:creator>Trung Trần Tuấn</dc:creator>
  <cp:lastModifiedBy>Trung Trần Tuấn</cp:lastModifiedBy>
  <dcterms:modified xsi:type="dcterms:W3CDTF">2025-10-31T17:36:59Z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514D1932C0614BA2A37BF5D2E6E039AB_11</vt:lpwstr>
  </property>
</Properties>
</file>