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sản phẩm : xây dựng callbot cho bệnh viện</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cho lễ tân tại bệnh viện A, giúp họ hỗ trợ đặt lịch khám/ hủy lịch khám/nhắc nhở những lưu ý cần thiết trước khi khám bệnh cho bệnh nhân bằng cách thực hiện trả lời cuộc gọi của khách hàng, hỏi rõ thông tin, thực hiện tác vụ đặt lịch hay hủy lịch khám, gửi thông báo về app A</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painpoins: Hiện tại theo quan sát và đánh giá, team đang nhận thấy vấn đề đến từ cả 2 nhóm đối tượng: lễ tân trực tổng đài bệnh viện và bệnh nhân/khách hàng</w:t>
      </w:r>
    </w:p>
    <w:p w:rsidR="00000000" w:rsidDel="00000000" w:rsidP="00000000" w:rsidRDefault="00000000" w:rsidRPr="00000000" w14:paraId="00000004">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Đối với lễ tân trực tổng đài bệnh viện: bị dồn các cuộc điện thoại đến quá nhiều, không xử lý được hết, không hỗ trợ được kịp thời cho tất cả các khách hàng/bệnh nhân, dễ bị bỏ qua những thông tin đã xác nhận với khách hàng, không nắm rõ được hết lịch khám bệnh của từng khoa hoặc bác sĩ đang trực của tất cả các cơ sở bệnh viện</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bệnh nhân/khách hàng: khi kết nối đến tổng đài, hoặc là sẽ phải chờ rất lâu vì bên bệnh viện đang có quá nhiều cuộc gọi , hoặc là sẽ bị bỏ qua thông tin đã đăng ký, hoặc không rõ mình khám khoa nào, ở đâu, bác sĩ nào khám, khám ở cơ sở nào</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nhận định vấn đề này rất quan trọng vì: Vấn đề này gặp phải thường xuyên, nó sẽ gây ra sự ức chế, khó chịu, mất lòng tin của khách hàng khi muốn đăng ký đặt lịch khám nhưng phải chờ quá lâu mới được tiếp nhận thông tin, bị bỏ qua thông tin đăng ký khám, không được hướng dẫn/ giải thích kĩ những nội dung khám mình cần biết. Chính điều đó cũng sẽ hướng đến thụt giảm thu nhập của bệnh viện khi mất lòng nhóm khách hàng thân thiết</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đang giải quyết vấn đề bằng cách nào?</w:t>
      </w:r>
    </w:p>
    <w:p w:rsidR="00000000" w:rsidDel="00000000" w:rsidP="00000000" w:rsidRDefault="00000000" w:rsidRPr="00000000" w14:paraId="00000008">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Đến đặt lịch trực tiếp tại bệnh viện để tránh việc bị bỏ qua thông tin</w:t>
      </w:r>
    </w:p>
    <w:p w:rsidR="00000000" w:rsidDel="00000000" w:rsidP="00000000" w:rsidRDefault="00000000" w:rsidRPr="00000000" w14:paraId="00000009">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Đăng ký khám bệnh ở bệnh viện khác và không quay trở lại bệnh viện trước đó</w:t>
      </w:r>
    </w:p>
    <w:p w:rsidR="00000000" w:rsidDel="00000000" w:rsidP="00000000" w:rsidRDefault="00000000" w:rsidRPr="00000000" w14:paraId="0000000A">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Gọi thẳng cho bác sĩ khám để hỏi lịch - trường hợp này rất hiếm khi xảy ra nhưng không phải không có</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Điểm yếu của giải pháp hiện tại mà người dùng đang sử dụng:</w:t>
      </w:r>
    </w:p>
    <w:p w:rsidR="00000000" w:rsidDel="00000000" w:rsidP="00000000" w:rsidRDefault="00000000" w:rsidRPr="00000000" w14:paraId="0000000C">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Có thể sẽ phải đứng chờ đến lượt đăng ký khám, sẽ rất mất thời gian của khách hàng, có thể khiến khách hàng cảm thấy khó chịu</w:t>
      </w:r>
    </w:p>
    <w:p w:rsidR="00000000" w:rsidDel="00000000" w:rsidP="00000000" w:rsidRDefault="00000000" w:rsidRPr="00000000" w14:paraId="0000000D">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Sẽ mất đi dịch vụ chăm sóc y tế tốt nhất nếu khách hàng đăng ký khám ở các bên khác</w:t>
      </w:r>
    </w:p>
    <w:p w:rsidR="00000000" w:rsidDel="00000000" w:rsidP="00000000" w:rsidRDefault="00000000" w:rsidRPr="00000000" w14:paraId="0000000E">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Không phải bác sĩ nào cũng sẵn sàng cho số điện thoại của mình để bệnh nhân liên lạc</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Product Vision - Tầm nhìn ?</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sản phẩm muốn trở thành hệ sinh thái MedicBot, có thể thực hiện những tính năng như: Sàng lọc bệnh nhân và tư vấn ban đầu, Chăm sóc và theo dõi sau khám, Hỗ trợ giải đáp thông tin 24/7 thay vì chỉ Hỗ trợ đặt lịch/ hủy lịch khám bệnh</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Value Proposition - Giá trị mang lại:</w:t>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sẽ nhận được những giá trị sau:</w:t>
      </w:r>
    </w:p>
    <w:p w:rsidR="00000000" w:rsidDel="00000000" w:rsidP="00000000" w:rsidRDefault="00000000" w:rsidRPr="00000000" w14:paraId="00000014">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Kịp thời hỗ trợ được tất cả bệnh nhân trong thời gian ngắn nhất</w:t>
      </w:r>
    </w:p>
    <w:p w:rsidR="00000000" w:rsidDel="00000000" w:rsidP="00000000" w:rsidRDefault="00000000" w:rsidRPr="00000000" w14:paraId="00000015">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Giảm thiểu tình trạng bệnh nhân đặt lịch khám nhưng không biết khoa khám ở đâu hay phòng khám bao nhiêu, bác sĩ nào khám</w:t>
      </w:r>
    </w:p>
    <w:p w:rsidR="00000000" w:rsidDel="00000000" w:rsidP="00000000" w:rsidRDefault="00000000" w:rsidRPr="00000000" w14:paraId="00000016">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 có thể giảm tải được các cuộc gọi cơ bản và tập trung vào các cuộc gọi yêu cầu cao hơn</w:t>
      </w:r>
    </w:p>
    <w:p w:rsidR="00000000" w:rsidDel="00000000" w:rsidP="00000000" w:rsidRDefault="00000000" w:rsidRPr="00000000" w14:paraId="00000017">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phản hồi tốt của khách hàng cao hơn</w:t>
      </w:r>
    </w:p>
    <w:p w:rsidR="00000000" w:rsidDel="00000000" w:rsidP="00000000" w:rsidRDefault="00000000" w:rsidRPr="00000000" w14:paraId="00000018">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chăm sóc khách hàng cũng tăng lên </w:t>
      </w:r>
    </w:p>
    <w:p w:rsidR="00000000" w:rsidDel="00000000" w:rsidP="00000000" w:rsidRDefault="00000000" w:rsidRPr="00000000" w14:paraId="00000019">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team đang chia dự án làm 2 loại hệ thống: 1 team dev xây dựng rulebased và 1 team dev xây dựng agent, tại sao team lại chia 2 hướng để xây dựng hệ thống. Hướng 1 : xây dựng rulebased theo đúng scripts đề ra tuy nhiên trong quá trình nghiên cứu về sản phẩm team nhận thấy có nhiều vấn đề mà hệ thống rulebased không thể đảm bảo được như: khi khách hàng gọi đến callbot chỉ nhận được nhận thông tin là họ và tên khách hàng và ngày tháng năm sinh nó sẽ sinh ra vấn đề mới là nếu có nhiều khách hàng bị trùng cả tên và ngày tháng năm sinh thì sao, hay là nếu khách hàng không nhớ rõ ngày tháng sinh chỉ nhớ năm sinh thì sao, hay là khách hàng chỉ đọc 2 số cuối của năm sinh thì sao VD: đầy đủ là 17-02-1978, tuy nhiên khách hàng chỉ đọc 17-02-78 thì sao , bên cạnh đó hệ thống rulebased theo scripts đang có cách trả lời không được tự nhiên, không đưa ra được thêm các thông tin khách hàng cần như hỏi về khoa khám , bệnh viện có cơ sở nào gần nhất, lịch khám nào còn trống. Đó là lý do team có đề xuất xây dựng thêm hướng thứ 2 là agent</w:t>
      </w:r>
    </w:p>
    <w:p w:rsidR="00000000" w:rsidDel="00000000" w:rsidP="00000000" w:rsidRDefault="00000000" w:rsidRPr="00000000" w14:paraId="0000001A">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model xử lý Speech-to-text và text-to-speech, team đang nghiên cứu và đưa ra lựa chọn ban đầu cho speech-to-text là dùng model của VinAI, còn cho text-to-speech là dùng model của FPTAI , do 2 model này đang có performance khá tốt so với các model được nghiên cứu trước đó như model của ViettelAI, VNPTAI, Vieneu</w:t>
      </w:r>
    </w:p>
    <w:p w:rsidR="00000000" w:rsidDel="00000000" w:rsidP="00000000" w:rsidRDefault="00000000" w:rsidRPr="00000000" w14:paraId="0000001B">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nhận định data của lĩnh vực y tế thuộc loại sensitive data nên team dev cũng được giao nhiệm vụ nghiên cứu để đảm bảo tính privacy cho khách hàng </w:t>
      </w:r>
    </w:p>
    <w:p w:rsidR="00000000" w:rsidDel="00000000" w:rsidP="00000000" w:rsidRDefault="00000000" w:rsidRPr="00000000" w14:paraId="0000001C">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thông tin về số cuộc gọi/ngày, missed calls, thời gian chờ, tỷ lệ bỏ cuộc,.... chưa research được do bên bệnh viện bảo mật thông tin không tiết lộ ra ngoài </w:t>
      </w:r>
    </w:p>
    <w:p w:rsidR="00000000" w:rsidDel="00000000" w:rsidP="00000000" w:rsidRDefault="00000000" w:rsidRPr="00000000" w14:paraId="0000001D">
      <w:pPr>
        <w:ind w:left="840" w:hanging="4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Dũng đảm nhận ,deadline cuối tuần 3</w:t>
      </w:r>
    </w:p>
    <w:p w:rsidR="00000000" w:rsidDel="00000000" w:rsidP="00000000" w:rsidRDefault="00000000" w:rsidRPr="00000000" w14:paraId="0000001E">
      <w:pPr>
        <w:ind w:left="840" w:hanging="4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tích hợp hệ thống thì callbot sẽ được tích hợp cùng app A, có thể gửi thông báo xác nhận đặt lịch/hủy lịch/thay đổi lịch khám bệnh cũng như những lưu ý cần trước khi đi khám bệnh và thông báo lịch khám bệnh</w:t>
      </w:r>
    </w:p>
    <w:p w:rsidR="00000000" w:rsidDel="00000000" w:rsidP="00000000" w:rsidRDefault="00000000" w:rsidRPr="00000000" w14:paraId="0000002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Callbot sẽ có quyền truy cập vào lịch khám bệnh của bác sĩ (trong 1 tuần của khoa thì có bác sĩ nào khám vào hôm nào , còn lịch nào trống) của tất cả các cơ sở khám bệnh, có thể gửi thông báo bệnh nhân đến cho bác sĩ đó sau khi đặt lịch (đối với agent) </w:t>
      </w:r>
    </w:p>
    <w:p w:rsidR="00000000" w:rsidDel="00000000" w:rsidP="00000000" w:rsidRDefault="00000000" w:rsidRPr="00000000" w14:paraId="0000002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Callbot không được phép:</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ý đưa ra chuẩn đoán , khám bệnh cho bệnh nhân</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Kê đơn thuốc , gợi ý chữa bệnh cho bệnh nhân</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đưa ra kết luận y khoa </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thay thế bác sĩ </w:t>
      </w:r>
    </w:p>
    <w:p w:rsidR="00000000" w:rsidDel="00000000" w:rsidP="00000000" w:rsidRDefault="00000000" w:rsidRPr="00000000" w14:paraId="0000002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Callbot chỉ cung cấp nội dung y khoa mà bệnh viện phê duyệt và cho phép </w:t>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