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74283" w14:textId="2B96C6F7" w:rsidR="00912E6A" w:rsidRDefault="00E72EAE"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form</w:t>
      </w:r>
    </w:p>
    <w:p w14:paraId="0C99FCC3" w14:textId="7B579AB8" w:rsidR="00E72EAE" w:rsidRDefault="00E72EAE">
      <w:r>
        <w:t>Controller</w:t>
      </w:r>
    </w:p>
    <w:p w14:paraId="72624125" w14:textId="449A5182" w:rsidR="00E72EAE" w:rsidRDefault="00E72EAE">
      <w:r w:rsidRPr="00E72EAE">
        <w:drawing>
          <wp:inline distT="0" distB="0" distL="0" distR="0" wp14:anchorId="612CA29F" wp14:editId="3337EE33">
            <wp:extent cx="5760720" cy="1823720"/>
            <wp:effectExtent l="0" t="0" r="0" b="5080"/>
            <wp:docPr id="209074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49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BA8E" w14:textId="2A84B392" w:rsidR="00E72EAE" w:rsidRDefault="00E72EAE">
      <w:r>
        <w:t>“</w:t>
      </w:r>
      <w:proofErr w:type="spellStart"/>
      <w:r>
        <w:t>newUser</w:t>
      </w:r>
      <w:proofErr w:type="spellEnd"/>
      <w:r>
        <w:t xml:space="preserve">” trong </w:t>
      </w:r>
      <w:proofErr w:type="spellStart"/>
      <w:r>
        <w:t>ModelAttribute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modelAttribute</w:t>
      </w:r>
      <w:proofErr w:type="spellEnd"/>
      <w:r>
        <w:t xml:space="preserve"> trong form</w:t>
      </w:r>
    </w:p>
    <w:p w14:paraId="00A6A121" w14:textId="6EDAADCF" w:rsidR="00E72EAE" w:rsidRDefault="00E72EAE">
      <w:r>
        <w:t xml:space="preserve">User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domain</w:t>
      </w:r>
    </w:p>
    <w:p w14:paraId="2A709CBB" w14:textId="79E946A3" w:rsidR="00E72EAE" w:rsidRDefault="00E72EAE">
      <w:r>
        <w:t xml:space="preserve">Trung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để mình </w:t>
      </w:r>
      <w:proofErr w:type="spellStart"/>
      <w:r>
        <w:t>gọi</w:t>
      </w:r>
      <w:proofErr w:type="spellEnd"/>
    </w:p>
    <w:p w14:paraId="667D0D1C" w14:textId="77777777" w:rsidR="00E72EAE" w:rsidRDefault="00E72EAE">
      <w:r w:rsidRPr="00E72EAE">
        <w:drawing>
          <wp:inline distT="0" distB="0" distL="0" distR="0" wp14:anchorId="2F3BAF6B" wp14:editId="1FC5744A">
            <wp:extent cx="3105583" cy="1790950"/>
            <wp:effectExtent l="0" t="0" r="0" b="0"/>
            <wp:docPr id="138394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44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6874" w14:textId="77777777" w:rsidR="00E72EAE" w:rsidRDefault="00E72EAE">
      <w:r>
        <w:t>JSP</w:t>
      </w:r>
    </w:p>
    <w:p w14:paraId="57ACC739" w14:textId="5B3E3FDD" w:rsidR="00E72EAE" w:rsidRDefault="00E72EAE">
      <w:proofErr w:type="spellStart"/>
      <w:r>
        <w:t>Thêm</w:t>
      </w:r>
      <w:proofErr w:type="spellEnd"/>
      <w:r>
        <w:t xml:space="preserve"> form: ở form và </w:t>
      </w:r>
      <w:proofErr w:type="spellStart"/>
      <w:r>
        <w:t>thẻ</w:t>
      </w:r>
      <w:proofErr w:type="spellEnd"/>
      <w:r>
        <w:t xml:space="preserve"> input             path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trong User </w:t>
      </w:r>
    </w:p>
    <w:p w14:paraId="267DD323" w14:textId="0547C983" w:rsidR="00E72EAE" w:rsidRDefault="00E72EAE">
      <w:r w:rsidRPr="00E72EAE">
        <w:drawing>
          <wp:inline distT="0" distB="0" distL="0" distR="0" wp14:anchorId="199831D2" wp14:editId="39F8E832">
            <wp:extent cx="4189863" cy="2898543"/>
            <wp:effectExtent l="0" t="0" r="1270" b="0"/>
            <wp:docPr id="117422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24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000" cy="290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EAE" w:rsidSect="00A22B4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AE"/>
    <w:rsid w:val="00731585"/>
    <w:rsid w:val="00912E6A"/>
    <w:rsid w:val="00A22B42"/>
    <w:rsid w:val="00C33C42"/>
    <w:rsid w:val="00E7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E139"/>
  <w15:chartTrackingRefBased/>
  <w15:docId w15:val="{DF7DCDC4-00E1-4352-B64A-1209A251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Trần</dc:creator>
  <cp:keywords/>
  <dc:description/>
  <cp:lastModifiedBy>Trung Trần</cp:lastModifiedBy>
  <cp:revision>1</cp:revision>
  <dcterms:created xsi:type="dcterms:W3CDTF">2024-11-06T11:50:00Z</dcterms:created>
  <dcterms:modified xsi:type="dcterms:W3CDTF">2024-11-06T11:53:00Z</dcterms:modified>
</cp:coreProperties>
</file>