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B518B" w14:textId="77777777" w:rsidR="009575E3" w:rsidRPr="009575E3" w:rsidRDefault="009575E3" w:rsidP="009575E3">
      <w:r w:rsidRPr="009575E3">
        <w:rPr>
          <w:b/>
          <w:bCs/>
        </w:rPr>
        <w:t>Câu 1: Triết học duy vật biện chứng cho rằng:</w:t>
      </w:r>
    </w:p>
    <w:p w14:paraId="73B438EE" w14:textId="77777777" w:rsidR="009575E3" w:rsidRPr="009575E3" w:rsidRDefault="009575E3" w:rsidP="009575E3">
      <w:pPr>
        <w:numPr>
          <w:ilvl w:val="0"/>
          <w:numId w:val="1"/>
        </w:numPr>
      </w:pPr>
      <w:r w:rsidRPr="009575E3">
        <w:t>A. Vật chất quyết định ý thức, ý thức tác động trở lại vật chất</w:t>
      </w:r>
    </w:p>
    <w:p w14:paraId="63F8F0FA" w14:textId="77777777" w:rsidR="009575E3" w:rsidRPr="009575E3" w:rsidRDefault="009575E3" w:rsidP="009575E3">
      <w:pPr>
        <w:numPr>
          <w:ilvl w:val="0"/>
          <w:numId w:val="1"/>
        </w:numPr>
      </w:pPr>
      <w:r w:rsidRPr="009575E3">
        <w:t>B. Ý thức quyết định vật chất, vật chất tác động trở lại ý thức</w:t>
      </w:r>
    </w:p>
    <w:p w14:paraId="6041A406" w14:textId="77777777" w:rsidR="009575E3" w:rsidRPr="009575E3" w:rsidRDefault="009575E3" w:rsidP="009575E3">
      <w:pPr>
        <w:numPr>
          <w:ilvl w:val="0"/>
          <w:numId w:val="1"/>
        </w:numPr>
      </w:pPr>
      <w:r w:rsidRPr="009575E3">
        <w:t>C. Vật chất quyết định ý thức</w:t>
      </w:r>
    </w:p>
    <w:p w14:paraId="513E6806" w14:textId="77777777" w:rsidR="009575E3" w:rsidRPr="009575E3" w:rsidRDefault="009575E3" w:rsidP="009575E3">
      <w:pPr>
        <w:numPr>
          <w:ilvl w:val="0"/>
          <w:numId w:val="1"/>
        </w:numPr>
      </w:pPr>
      <w:r w:rsidRPr="009575E3">
        <w:t>D. Vật chất và ý thức đều có vai trò quyết định</w:t>
      </w:r>
    </w:p>
    <w:p w14:paraId="622992F5" w14:textId="77777777" w:rsidR="009575E3" w:rsidRPr="009575E3" w:rsidRDefault="009575E3" w:rsidP="009575E3">
      <w:pPr>
        <w:numPr>
          <w:ilvl w:val="0"/>
          <w:numId w:val="1"/>
        </w:numPr>
      </w:pPr>
      <w:r w:rsidRPr="009575E3">
        <w:rPr>
          <w:b/>
          <w:bCs/>
        </w:rPr>
        <w:t>Đáp án đúng: A. Vật chất quyết định ý thức, ý thức tác động trở lại vật chất</w:t>
      </w:r>
    </w:p>
    <w:p w14:paraId="6FF7A69B" w14:textId="77777777" w:rsidR="009575E3" w:rsidRPr="009575E3" w:rsidRDefault="009575E3" w:rsidP="009575E3">
      <w:r w:rsidRPr="009575E3">
        <w:rPr>
          <w:b/>
          <w:bCs/>
        </w:rPr>
        <w:t>Câu 2: Theo Triết học Mác - Lênin, cái bàn, cái ghế có phải vật chất không?</w:t>
      </w:r>
    </w:p>
    <w:p w14:paraId="0ABF6DD7" w14:textId="77777777" w:rsidR="009575E3" w:rsidRPr="009575E3" w:rsidRDefault="009575E3" w:rsidP="009575E3">
      <w:pPr>
        <w:numPr>
          <w:ilvl w:val="0"/>
          <w:numId w:val="2"/>
        </w:numPr>
      </w:pPr>
      <w:r w:rsidRPr="009575E3">
        <w:t>A. Có. Vì nó là dạng của vật chất trong không gian.</w:t>
      </w:r>
    </w:p>
    <w:p w14:paraId="6CE58960" w14:textId="77777777" w:rsidR="009575E3" w:rsidRPr="009575E3" w:rsidRDefault="009575E3" w:rsidP="009575E3">
      <w:pPr>
        <w:numPr>
          <w:ilvl w:val="0"/>
          <w:numId w:val="2"/>
        </w:numPr>
      </w:pPr>
      <w:r w:rsidRPr="009575E3">
        <w:t>B. Không. Vì nó không có vật chất trong không gian.</w:t>
      </w:r>
    </w:p>
    <w:p w14:paraId="3CD41186" w14:textId="77777777" w:rsidR="009575E3" w:rsidRPr="009575E3" w:rsidRDefault="009575E3" w:rsidP="009575E3">
      <w:pPr>
        <w:numPr>
          <w:ilvl w:val="0"/>
          <w:numId w:val="2"/>
        </w:numPr>
      </w:pPr>
      <w:r w:rsidRPr="009575E3">
        <w:t>C. Có. Vì nó có tồn tại cụ thể, có kích thước và tồn tại cùng thời gian.</w:t>
      </w:r>
    </w:p>
    <w:p w14:paraId="2EB12004" w14:textId="77777777" w:rsidR="009575E3" w:rsidRPr="009575E3" w:rsidRDefault="009575E3" w:rsidP="009575E3">
      <w:pPr>
        <w:numPr>
          <w:ilvl w:val="0"/>
          <w:numId w:val="2"/>
        </w:numPr>
      </w:pPr>
      <w:r w:rsidRPr="009575E3">
        <w:t>D. Không. Vì nó chỉ là một dạng cụ thể của vật chất.</w:t>
      </w:r>
    </w:p>
    <w:p w14:paraId="5C26073A" w14:textId="77777777" w:rsidR="009575E3" w:rsidRPr="009575E3" w:rsidRDefault="009575E3" w:rsidP="009575E3">
      <w:pPr>
        <w:numPr>
          <w:ilvl w:val="0"/>
          <w:numId w:val="2"/>
        </w:numPr>
      </w:pPr>
      <w:r w:rsidRPr="009575E3">
        <w:rPr>
          <w:b/>
          <w:bCs/>
        </w:rPr>
        <w:t>Đáp án đúng: C. Có. Vì nó có tồn tại cụ thể, có kích thước và tồn tại cùng thời gian.</w:t>
      </w:r>
    </w:p>
    <w:p w14:paraId="39F02ABD" w14:textId="77777777" w:rsidR="009575E3" w:rsidRPr="009575E3" w:rsidRDefault="009575E3" w:rsidP="009575E3">
      <w:r w:rsidRPr="009575E3">
        <w:rPr>
          <w:b/>
          <w:bCs/>
        </w:rPr>
        <w:t>Câu 3: Khẳng định nào sau đây về thế giới vật chất là đúng?</w:t>
      </w:r>
    </w:p>
    <w:p w14:paraId="4DA4795D" w14:textId="77777777" w:rsidR="009575E3" w:rsidRPr="009575E3" w:rsidRDefault="009575E3" w:rsidP="009575E3">
      <w:pPr>
        <w:numPr>
          <w:ilvl w:val="0"/>
          <w:numId w:val="3"/>
        </w:numPr>
      </w:pPr>
      <w:r w:rsidRPr="009575E3">
        <w:t>A. Chỉ có một thế giới duy nhất là thế giới vật chất</w:t>
      </w:r>
    </w:p>
    <w:p w14:paraId="39D0C36C" w14:textId="77777777" w:rsidR="009575E3" w:rsidRPr="009575E3" w:rsidRDefault="009575E3" w:rsidP="009575E3">
      <w:pPr>
        <w:numPr>
          <w:ilvl w:val="0"/>
          <w:numId w:val="3"/>
        </w:numPr>
      </w:pPr>
      <w:r w:rsidRPr="009575E3">
        <w:t>B. Chỉ có một thế giới duy nhất là thế giới tinh thần</w:t>
      </w:r>
    </w:p>
    <w:p w14:paraId="18E5C986" w14:textId="77777777" w:rsidR="009575E3" w:rsidRPr="009575E3" w:rsidRDefault="009575E3" w:rsidP="009575E3">
      <w:pPr>
        <w:numPr>
          <w:ilvl w:val="0"/>
          <w:numId w:val="3"/>
        </w:numPr>
      </w:pPr>
      <w:r w:rsidRPr="009575E3">
        <w:t>C. Có nhiều thế giới vật chất</w:t>
      </w:r>
    </w:p>
    <w:p w14:paraId="4270D180" w14:textId="77777777" w:rsidR="009575E3" w:rsidRPr="009575E3" w:rsidRDefault="009575E3" w:rsidP="009575E3">
      <w:pPr>
        <w:numPr>
          <w:ilvl w:val="0"/>
          <w:numId w:val="3"/>
        </w:numPr>
      </w:pPr>
      <w:r w:rsidRPr="009575E3">
        <w:t>D. Có nhiều thế giới tinh thần</w:t>
      </w:r>
    </w:p>
    <w:p w14:paraId="7D2201B3" w14:textId="77777777" w:rsidR="009575E3" w:rsidRPr="009575E3" w:rsidRDefault="009575E3" w:rsidP="009575E3">
      <w:pPr>
        <w:numPr>
          <w:ilvl w:val="0"/>
          <w:numId w:val="3"/>
        </w:numPr>
      </w:pPr>
      <w:r w:rsidRPr="009575E3">
        <w:rPr>
          <w:b/>
          <w:bCs/>
        </w:rPr>
        <w:t>Đáp án đúng: A. Chỉ có một thế giới duy nhất là thế giới vật chất</w:t>
      </w:r>
    </w:p>
    <w:p w14:paraId="1CA826F1" w14:textId="77777777" w:rsidR="009575E3" w:rsidRPr="009575E3" w:rsidRDefault="009575E3" w:rsidP="009575E3">
      <w:r w:rsidRPr="009575E3">
        <w:rPr>
          <w:b/>
          <w:bCs/>
        </w:rPr>
        <w:t>Câu 4: Chỉ có một thế giới duy nhất là thế giới vật chất là thể hiện tính chất gì của thế giới vật chất?</w:t>
      </w:r>
    </w:p>
    <w:p w14:paraId="79EAA937" w14:textId="77777777" w:rsidR="009575E3" w:rsidRPr="009575E3" w:rsidRDefault="009575E3" w:rsidP="009575E3">
      <w:pPr>
        <w:numPr>
          <w:ilvl w:val="0"/>
          <w:numId w:val="4"/>
        </w:numPr>
      </w:pPr>
      <w:r w:rsidRPr="009575E3">
        <w:t>A. Đa dạng</w:t>
      </w:r>
    </w:p>
    <w:p w14:paraId="3A6A8FA1" w14:textId="77777777" w:rsidR="009575E3" w:rsidRPr="009575E3" w:rsidRDefault="009575E3" w:rsidP="009575E3">
      <w:pPr>
        <w:numPr>
          <w:ilvl w:val="0"/>
          <w:numId w:val="4"/>
        </w:numPr>
      </w:pPr>
      <w:r w:rsidRPr="009575E3">
        <w:t>B. Thống nhất</w:t>
      </w:r>
    </w:p>
    <w:p w14:paraId="2514D5A7" w14:textId="77777777" w:rsidR="009575E3" w:rsidRPr="009575E3" w:rsidRDefault="009575E3" w:rsidP="009575E3">
      <w:pPr>
        <w:numPr>
          <w:ilvl w:val="0"/>
          <w:numId w:val="4"/>
        </w:numPr>
      </w:pPr>
      <w:r w:rsidRPr="009575E3">
        <w:t>C. Tổng hợp</w:t>
      </w:r>
    </w:p>
    <w:p w14:paraId="2B552A0E" w14:textId="77777777" w:rsidR="009575E3" w:rsidRPr="009575E3" w:rsidRDefault="009575E3" w:rsidP="009575E3">
      <w:pPr>
        <w:numPr>
          <w:ilvl w:val="0"/>
          <w:numId w:val="4"/>
        </w:numPr>
      </w:pPr>
      <w:r w:rsidRPr="009575E3">
        <w:t>D. Đặc thù</w:t>
      </w:r>
    </w:p>
    <w:p w14:paraId="7D3B3260" w14:textId="77777777" w:rsidR="009575E3" w:rsidRPr="009575E3" w:rsidRDefault="009575E3" w:rsidP="009575E3">
      <w:pPr>
        <w:numPr>
          <w:ilvl w:val="0"/>
          <w:numId w:val="4"/>
        </w:numPr>
      </w:pPr>
      <w:r w:rsidRPr="009575E3">
        <w:rPr>
          <w:b/>
          <w:bCs/>
        </w:rPr>
        <w:t>Đáp án đúng: B. Thống nhất</w:t>
      </w:r>
    </w:p>
    <w:p w14:paraId="63087E2A" w14:textId="77777777" w:rsidR="009575E3" w:rsidRPr="009575E3" w:rsidRDefault="009575E3" w:rsidP="009575E3">
      <w:r w:rsidRPr="009575E3">
        <w:rPr>
          <w:b/>
          <w:bCs/>
        </w:rPr>
        <w:t>Câu 5: Theo Triết học Mác, vật chất tồn tại thế nào?</w:t>
      </w:r>
    </w:p>
    <w:p w14:paraId="57DD03AC" w14:textId="77777777" w:rsidR="009575E3" w:rsidRPr="009575E3" w:rsidRDefault="009575E3" w:rsidP="009575E3">
      <w:pPr>
        <w:numPr>
          <w:ilvl w:val="0"/>
          <w:numId w:val="5"/>
        </w:numPr>
      </w:pPr>
      <w:r w:rsidRPr="009575E3">
        <w:lastRenderedPageBreak/>
        <w:t>A. Chủ quan</w:t>
      </w:r>
    </w:p>
    <w:p w14:paraId="54E2C556" w14:textId="77777777" w:rsidR="009575E3" w:rsidRPr="009575E3" w:rsidRDefault="009575E3" w:rsidP="009575E3">
      <w:pPr>
        <w:numPr>
          <w:ilvl w:val="0"/>
          <w:numId w:val="5"/>
        </w:numPr>
      </w:pPr>
      <w:r w:rsidRPr="009575E3">
        <w:t>B. Phụ thuộc vào con người</w:t>
      </w:r>
    </w:p>
    <w:p w14:paraId="1AB944A5" w14:textId="77777777" w:rsidR="009575E3" w:rsidRPr="009575E3" w:rsidRDefault="009575E3" w:rsidP="009575E3">
      <w:pPr>
        <w:numPr>
          <w:ilvl w:val="0"/>
          <w:numId w:val="5"/>
        </w:numPr>
      </w:pPr>
      <w:r w:rsidRPr="009575E3">
        <w:t>C. Khách quan</w:t>
      </w:r>
    </w:p>
    <w:p w14:paraId="508B1D98" w14:textId="77777777" w:rsidR="009575E3" w:rsidRPr="009575E3" w:rsidRDefault="009575E3" w:rsidP="009575E3">
      <w:pPr>
        <w:numPr>
          <w:ilvl w:val="0"/>
          <w:numId w:val="5"/>
        </w:numPr>
      </w:pPr>
      <w:r w:rsidRPr="009575E3">
        <w:t>D. Theo ý muốn của thần linh</w:t>
      </w:r>
    </w:p>
    <w:p w14:paraId="03FB3E24" w14:textId="77777777" w:rsidR="009575E3" w:rsidRPr="009575E3" w:rsidRDefault="009575E3" w:rsidP="009575E3">
      <w:pPr>
        <w:numPr>
          <w:ilvl w:val="0"/>
          <w:numId w:val="5"/>
        </w:numPr>
      </w:pPr>
      <w:r w:rsidRPr="009575E3">
        <w:rPr>
          <w:b/>
          <w:bCs/>
        </w:rPr>
        <w:t>Đáp án đúng: C. Khách quan</w:t>
      </w:r>
    </w:p>
    <w:p w14:paraId="588BB076" w14:textId="77777777" w:rsidR="009575E3" w:rsidRPr="009575E3" w:rsidRDefault="009575E3" w:rsidP="009575E3">
      <w:r w:rsidRPr="009575E3">
        <w:rPr>
          <w:b/>
          <w:bCs/>
        </w:rPr>
        <w:t>Câu 6: Theo quan điểm của chủ nghĩa duy vật biện chứng thì đứng im là một trạng thái đặc biệt của vận động:</w:t>
      </w:r>
    </w:p>
    <w:p w14:paraId="01FD805A" w14:textId="77777777" w:rsidR="009575E3" w:rsidRPr="009575E3" w:rsidRDefault="009575E3" w:rsidP="009575E3">
      <w:pPr>
        <w:numPr>
          <w:ilvl w:val="0"/>
          <w:numId w:val="6"/>
        </w:numPr>
      </w:pPr>
      <w:r w:rsidRPr="009575E3">
        <w:t>A. Tuyệt đối</w:t>
      </w:r>
    </w:p>
    <w:p w14:paraId="7531BC3B" w14:textId="77777777" w:rsidR="009575E3" w:rsidRPr="009575E3" w:rsidRDefault="009575E3" w:rsidP="009575E3">
      <w:pPr>
        <w:numPr>
          <w:ilvl w:val="0"/>
          <w:numId w:val="6"/>
        </w:numPr>
      </w:pPr>
      <w:r w:rsidRPr="009575E3">
        <w:t>B. Trong cân bằng</w:t>
      </w:r>
    </w:p>
    <w:p w14:paraId="100F24D7" w14:textId="77777777" w:rsidR="009575E3" w:rsidRPr="009575E3" w:rsidRDefault="009575E3" w:rsidP="009575E3">
      <w:pPr>
        <w:numPr>
          <w:ilvl w:val="0"/>
          <w:numId w:val="6"/>
        </w:numPr>
      </w:pPr>
      <w:r w:rsidRPr="009575E3">
        <w:t>C. Tại chỗ</w:t>
      </w:r>
    </w:p>
    <w:p w14:paraId="30050AD2" w14:textId="77777777" w:rsidR="009575E3" w:rsidRPr="009575E3" w:rsidRDefault="009575E3" w:rsidP="009575E3">
      <w:pPr>
        <w:numPr>
          <w:ilvl w:val="0"/>
          <w:numId w:val="6"/>
        </w:numPr>
      </w:pPr>
      <w:r w:rsidRPr="009575E3">
        <w:t>D. Tinh tại</w:t>
      </w:r>
    </w:p>
    <w:p w14:paraId="4C7CF567" w14:textId="77777777" w:rsidR="009575E3" w:rsidRPr="009575E3" w:rsidRDefault="009575E3" w:rsidP="009575E3">
      <w:pPr>
        <w:numPr>
          <w:ilvl w:val="0"/>
          <w:numId w:val="6"/>
        </w:numPr>
      </w:pPr>
      <w:r w:rsidRPr="009575E3">
        <w:rPr>
          <w:b/>
          <w:bCs/>
        </w:rPr>
        <w:t>Đáp án đúng: B. Trong cân bằng</w:t>
      </w:r>
    </w:p>
    <w:p w14:paraId="70DF4575" w14:textId="77777777" w:rsidR="009575E3" w:rsidRPr="009575E3" w:rsidRDefault="009575E3" w:rsidP="009575E3">
      <w:r w:rsidRPr="009575E3">
        <w:rPr>
          <w:b/>
          <w:bCs/>
        </w:rPr>
        <w:t>Câu 7: Ý thức được gọi là hình ảnh chủ quan của:</w:t>
      </w:r>
    </w:p>
    <w:p w14:paraId="40789FED" w14:textId="77777777" w:rsidR="009575E3" w:rsidRPr="009575E3" w:rsidRDefault="009575E3" w:rsidP="009575E3">
      <w:pPr>
        <w:numPr>
          <w:ilvl w:val="0"/>
          <w:numId w:val="7"/>
        </w:numPr>
      </w:pPr>
      <w:r w:rsidRPr="009575E3">
        <w:t>A. Hiện thực khách quan</w:t>
      </w:r>
    </w:p>
    <w:p w14:paraId="6E9C1BD7" w14:textId="77777777" w:rsidR="009575E3" w:rsidRPr="009575E3" w:rsidRDefault="009575E3" w:rsidP="009575E3">
      <w:pPr>
        <w:numPr>
          <w:ilvl w:val="0"/>
          <w:numId w:val="7"/>
        </w:numPr>
      </w:pPr>
      <w:r w:rsidRPr="009575E3">
        <w:t>B. Thế giới khách quan</w:t>
      </w:r>
    </w:p>
    <w:p w14:paraId="75E4F1A7" w14:textId="77777777" w:rsidR="009575E3" w:rsidRPr="009575E3" w:rsidRDefault="009575E3" w:rsidP="009575E3">
      <w:pPr>
        <w:numPr>
          <w:ilvl w:val="0"/>
          <w:numId w:val="7"/>
        </w:numPr>
      </w:pPr>
      <w:r w:rsidRPr="009575E3">
        <w:t>C. Thế giới chủ quan</w:t>
      </w:r>
    </w:p>
    <w:p w14:paraId="6B1778E5" w14:textId="77777777" w:rsidR="009575E3" w:rsidRPr="009575E3" w:rsidRDefault="009575E3" w:rsidP="009575E3">
      <w:pPr>
        <w:numPr>
          <w:ilvl w:val="0"/>
          <w:numId w:val="7"/>
        </w:numPr>
      </w:pPr>
      <w:r w:rsidRPr="009575E3">
        <w:t>D. Thế giới vật chất</w:t>
      </w:r>
    </w:p>
    <w:p w14:paraId="7E85D250" w14:textId="77777777" w:rsidR="009575E3" w:rsidRPr="009575E3" w:rsidRDefault="009575E3" w:rsidP="009575E3">
      <w:pPr>
        <w:numPr>
          <w:ilvl w:val="0"/>
          <w:numId w:val="7"/>
        </w:numPr>
      </w:pPr>
      <w:r w:rsidRPr="009575E3">
        <w:rPr>
          <w:b/>
          <w:bCs/>
        </w:rPr>
        <w:t>Đáp án đúng: B. Thế giới khách quan</w:t>
      </w:r>
    </w:p>
    <w:p w14:paraId="6EE24145" w14:textId="77777777" w:rsidR="009575E3" w:rsidRPr="009575E3" w:rsidRDefault="009575E3" w:rsidP="009575E3">
      <w:r w:rsidRPr="009575E3">
        <w:rPr>
          <w:b/>
          <w:bCs/>
        </w:rPr>
        <w:t>Câu 8: Chọn các đáp án đúng. Điều kiện cần và đủ để sinh ra ý thức là do:</w:t>
      </w:r>
    </w:p>
    <w:p w14:paraId="78EED7CB" w14:textId="77777777" w:rsidR="009575E3" w:rsidRPr="009575E3" w:rsidRDefault="009575E3" w:rsidP="009575E3">
      <w:pPr>
        <w:numPr>
          <w:ilvl w:val="0"/>
          <w:numId w:val="8"/>
        </w:numPr>
      </w:pPr>
      <w:r w:rsidRPr="009575E3">
        <w:t>A. Nghiên cứu khoa học</w:t>
      </w:r>
    </w:p>
    <w:p w14:paraId="7DD97DF4" w14:textId="77777777" w:rsidR="009575E3" w:rsidRPr="009575E3" w:rsidRDefault="009575E3" w:rsidP="009575E3">
      <w:pPr>
        <w:numPr>
          <w:ilvl w:val="0"/>
          <w:numId w:val="8"/>
        </w:numPr>
      </w:pPr>
      <w:r w:rsidRPr="009575E3">
        <w:t>B. Lao động, ngôn ngữ</w:t>
      </w:r>
    </w:p>
    <w:p w14:paraId="1BC1F98C" w14:textId="77777777" w:rsidR="009575E3" w:rsidRPr="009575E3" w:rsidRDefault="009575E3" w:rsidP="009575E3">
      <w:pPr>
        <w:numPr>
          <w:ilvl w:val="0"/>
          <w:numId w:val="8"/>
        </w:numPr>
      </w:pPr>
      <w:r w:rsidRPr="009575E3">
        <w:t>C. Bộ óc người</w:t>
      </w:r>
    </w:p>
    <w:p w14:paraId="7B8F25BB" w14:textId="77777777" w:rsidR="009575E3" w:rsidRPr="009575E3" w:rsidRDefault="009575E3" w:rsidP="009575E3">
      <w:pPr>
        <w:numPr>
          <w:ilvl w:val="0"/>
          <w:numId w:val="8"/>
        </w:numPr>
      </w:pPr>
      <w:r w:rsidRPr="009575E3">
        <w:t>D. Các sự vật, hiện tượng trong thế giới khách quan</w:t>
      </w:r>
    </w:p>
    <w:p w14:paraId="3DA767C7" w14:textId="77777777" w:rsidR="009575E3" w:rsidRPr="009575E3" w:rsidRDefault="009575E3" w:rsidP="009575E3">
      <w:pPr>
        <w:numPr>
          <w:ilvl w:val="0"/>
          <w:numId w:val="8"/>
        </w:numPr>
      </w:pPr>
      <w:r w:rsidRPr="009575E3">
        <w:rPr>
          <w:b/>
          <w:bCs/>
        </w:rPr>
        <w:t>Đáp án đúng: B. Lao động, ngôn ngữ; C. Bộ óc người; D. Các sự vật, hiện tượng trong thế giới khách quan</w:t>
      </w:r>
      <w:r w:rsidRPr="009575E3">
        <w:t xml:space="preserve"> </w:t>
      </w:r>
      <w:r w:rsidRPr="009575E3">
        <w:rPr>
          <w:i/>
          <w:iCs/>
        </w:rPr>
        <w:t>(Lưu ý: Đây là câu hỏi trắc nghiệm nhiều lựa chọn đúng)</w:t>
      </w:r>
    </w:p>
    <w:p w14:paraId="5A45060C" w14:textId="77777777" w:rsidR="009575E3" w:rsidRPr="009575E3" w:rsidRDefault="009575E3" w:rsidP="009575E3">
      <w:r w:rsidRPr="009575E3">
        <w:rPr>
          <w:b/>
          <w:bCs/>
        </w:rPr>
        <w:t>Câu 9: Xác định mệnh đề sai:</w:t>
      </w:r>
    </w:p>
    <w:p w14:paraId="2505E283" w14:textId="77777777" w:rsidR="009575E3" w:rsidRPr="009575E3" w:rsidRDefault="009575E3" w:rsidP="009575E3">
      <w:pPr>
        <w:numPr>
          <w:ilvl w:val="0"/>
          <w:numId w:val="9"/>
        </w:numPr>
      </w:pPr>
      <w:r w:rsidRPr="009575E3">
        <w:lastRenderedPageBreak/>
        <w:t>A. Vật thể là dạng cụ thể của vật chất</w:t>
      </w:r>
    </w:p>
    <w:p w14:paraId="6DCF817F" w14:textId="77777777" w:rsidR="009575E3" w:rsidRPr="009575E3" w:rsidRDefault="009575E3" w:rsidP="009575E3">
      <w:pPr>
        <w:numPr>
          <w:ilvl w:val="0"/>
          <w:numId w:val="9"/>
        </w:numPr>
      </w:pPr>
      <w:r w:rsidRPr="009575E3">
        <w:t>B. Vật chất tồn tại thông qua những dạng cụ thể của nó</w:t>
      </w:r>
    </w:p>
    <w:p w14:paraId="4CA7D108" w14:textId="77777777" w:rsidR="009575E3" w:rsidRPr="009575E3" w:rsidRDefault="009575E3" w:rsidP="009575E3">
      <w:pPr>
        <w:numPr>
          <w:ilvl w:val="0"/>
          <w:numId w:val="9"/>
        </w:numPr>
      </w:pPr>
      <w:r w:rsidRPr="009575E3">
        <w:t>C. Vật chất là một dạng tồn tại của vật thể</w:t>
      </w:r>
    </w:p>
    <w:p w14:paraId="5D0B0F53" w14:textId="77777777" w:rsidR="009575E3" w:rsidRPr="009575E3" w:rsidRDefault="009575E3" w:rsidP="009575E3">
      <w:pPr>
        <w:numPr>
          <w:ilvl w:val="0"/>
          <w:numId w:val="9"/>
        </w:numPr>
      </w:pPr>
      <w:r w:rsidRPr="009575E3">
        <w:t>D. Vật thể không đồng nghĩa với vật chất</w:t>
      </w:r>
    </w:p>
    <w:p w14:paraId="0C57C0D1" w14:textId="77777777" w:rsidR="009575E3" w:rsidRPr="009575E3" w:rsidRDefault="009575E3" w:rsidP="009575E3">
      <w:pPr>
        <w:numPr>
          <w:ilvl w:val="0"/>
          <w:numId w:val="9"/>
        </w:numPr>
      </w:pPr>
      <w:r w:rsidRPr="009575E3">
        <w:rPr>
          <w:b/>
          <w:bCs/>
        </w:rPr>
        <w:t>Đáp án đúng (mệnh đề sai): C. Vật chất là một dạng tồn tại của vật thể</w:t>
      </w:r>
    </w:p>
    <w:p w14:paraId="1D8CC75A" w14:textId="77777777" w:rsidR="009575E3" w:rsidRPr="009575E3" w:rsidRDefault="009575E3" w:rsidP="009575E3">
      <w:r w:rsidRPr="009575E3">
        <w:rPr>
          <w:b/>
          <w:bCs/>
        </w:rPr>
        <w:t>Câu 10: Theo quan điểm của chủ nghĩa duy vật biện chứng thì thông qua vận động mà các dạng cụ thể của vật chất:</w:t>
      </w:r>
    </w:p>
    <w:p w14:paraId="3CC88EBA" w14:textId="77777777" w:rsidR="009575E3" w:rsidRPr="009575E3" w:rsidRDefault="009575E3" w:rsidP="009575E3">
      <w:pPr>
        <w:numPr>
          <w:ilvl w:val="0"/>
          <w:numId w:val="10"/>
        </w:numPr>
      </w:pPr>
      <w:r w:rsidRPr="009575E3">
        <w:t>A. Tạo ra ý thức</w:t>
      </w:r>
    </w:p>
    <w:p w14:paraId="751856E6" w14:textId="77777777" w:rsidR="009575E3" w:rsidRPr="009575E3" w:rsidRDefault="009575E3" w:rsidP="009575E3">
      <w:pPr>
        <w:numPr>
          <w:ilvl w:val="0"/>
          <w:numId w:val="10"/>
        </w:numPr>
      </w:pPr>
      <w:r w:rsidRPr="009575E3">
        <w:t>B. Không tồn tại</w:t>
      </w:r>
    </w:p>
    <w:p w14:paraId="41CAB3E2" w14:textId="77777777" w:rsidR="009575E3" w:rsidRPr="009575E3" w:rsidRDefault="009575E3" w:rsidP="009575E3">
      <w:pPr>
        <w:numPr>
          <w:ilvl w:val="0"/>
          <w:numId w:val="10"/>
        </w:numPr>
      </w:pPr>
      <w:r w:rsidRPr="009575E3">
        <w:t>C. Mất dần đi</w:t>
      </w:r>
    </w:p>
    <w:p w14:paraId="1863C889" w14:textId="77777777" w:rsidR="009575E3" w:rsidRPr="009575E3" w:rsidRDefault="009575E3" w:rsidP="009575E3">
      <w:pPr>
        <w:numPr>
          <w:ilvl w:val="0"/>
          <w:numId w:val="10"/>
        </w:numPr>
      </w:pPr>
      <w:r w:rsidRPr="009575E3">
        <w:t>D. Biểu hiện</w:t>
      </w:r>
    </w:p>
    <w:p w14:paraId="4710E4AB" w14:textId="77777777" w:rsidR="009575E3" w:rsidRPr="009575E3" w:rsidRDefault="009575E3" w:rsidP="009575E3">
      <w:pPr>
        <w:numPr>
          <w:ilvl w:val="0"/>
          <w:numId w:val="10"/>
        </w:numPr>
      </w:pPr>
      <w:r w:rsidRPr="009575E3">
        <w:rPr>
          <w:b/>
          <w:bCs/>
        </w:rPr>
        <w:t>Đáp án đúng: D. Biểu hiện</w:t>
      </w:r>
    </w:p>
    <w:p w14:paraId="6E215719" w14:textId="77777777" w:rsidR="009575E3" w:rsidRPr="009575E3" w:rsidRDefault="009575E3" w:rsidP="009575E3">
      <w:pPr>
        <w:rPr>
          <w:b/>
          <w:bCs/>
        </w:rPr>
      </w:pPr>
      <w:r w:rsidRPr="009575E3">
        <w:rPr>
          <w:b/>
          <w:bCs/>
        </w:rPr>
        <w:t>PHẦN 2: CÁC CẶP PHẠM TRÙ VÀ QUY LUẬT CỦA PHÉP BIỆN CHỨNG DUY VẬT</w:t>
      </w:r>
    </w:p>
    <w:p w14:paraId="10175844" w14:textId="77777777" w:rsidR="009575E3" w:rsidRPr="009575E3" w:rsidRDefault="009575E3" w:rsidP="009575E3">
      <w:r w:rsidRPr="009575E3">
        <w:rPr>
          <w:b/>
          <w:bCs/>
        </w:rPr>
        <w:t>Câu 11: Bản thân cây Sầu riêng luôn tồn tại hai quá trình quang hợp và hô hấp. Quá trình quang hợp giúp cây Sầu riêng hấp thụ nước và khí Cacbonic cùng với ánh sáng mặt trời để tạo ra các hợp chất hữu cơ và thải ra Oxi. Còn quá trình hô hấp là quá trình hấp thụ Oxi, chuyển đổi các chất hữu cơ, và giải phóng năng lượng, thải ra khí Cacbonic. Quá trình quang hợp và hô hấp của cây Sầu riêng nằm trong quy luật nào sau đây?</w:t>
      </w:r>
    </w:p>
    <w:p w14:paraId="6AA1D7AE" w14:textId="77777777" w:rsidR="009575E3" w:rsidRPr="009575E3" w:rsidRDefault="009575E3" w:rsidP="009575E3">
      <w:pPr>
        <w:numPr>
          <w:ilvl w:val="0"/>
          <w:numId w:val="11"/>
        </w:numPr>
      </w:pPr>
      <w:r w:rsidRPr="009575E3">
        <w:t>A. Quy luật từ những sự thay đổi về lượng dẫn đến sự thay đổi về chất và ngược lại</w:t>
      </w:r>
    </w:p>
    <w:p w14:paraId="5DDC2A24" w14:textId="77777777" w:rsidR="009575E3" w:rsidRPr="009575E3" w:rsidRDefault="009575E3" w:rsidP="009575E3">
      <w:pPr>
        <w:numPr>
          <w:ilvl w:val="0"/>
          <w:numId w:val="11"/>
        </w:numPr>
      </w:pPr>
      <w:r w:rsidRPr="009575E3">
        <w:t>B. Quy luật thống nhất và đấu tranh giữa các mặt đối lập</w:t>
      </w:r>
    </w:p>
    <w:p w14:paraId="6249918D" w14:textId="77777777" w:rsidR="009575E3" w:rsidRPr="009575E3" w:rsidRDefault="009575E3" w:rsidP="009575E3">
      <w:pPr>
        <w:numPr>
          <w:ilvl w:val="0"/>
          <w:numId w:val="11"/>
        </w:numPr>
      </w:pPr>
      <w:r w:rsidRPr="009575E3">
        <w:t>C. Quy luật phủ định của phủ định</w:t>
      </w:r>
    </w:p>
    <w:p w14:paraId="3B61AC55" w14:textId="77777777" w:rsidR="009575E3" w:rsidRPr="009575E3" w:rsidRDefault="009575E3" w:rsidP="009575E3">
      <w:pPr>
        <w:numPr>
          <w:ilvl w:val="0"/>
          <w:numId w:val="11"/>
        </w:numPr>
      </w:pPr>
      <w:r w:rsidRPr="009575E3">
        <w:t>D. Quy luật phát triển</w:t>
      </w:r>
    </w:p>
    <w:p w14:paraId="2D1D181D" w14:textId="77777777" w:rsidR="009575E3" w:rsidRPr="009575E3" w:rsidRDefault="009575E3" w:rsidP="009575E3">
      <w:pPr>
        <w:numPr>
          <w:ilvl w:val="0"/>
          <w:numId w:val="11"/>
        </w:numPr>
      </w:pPr>
      <w:r w:rsidRPr="009575E3">
        <w:rPr>
          <w:b/>
          <w:bCs/>
        </w:rPr>
        <w:t>Đáp án đúng: B. Quy luật thống nhất và đấu tranh giữa các mặt đối lập</w:t>
      </w:r>
    </w:p>
    <w:p w14:paraId="5032E534" w14:textId="77777777" w:rsidR="009575E3" w:rsidRPr="009575E3" w:rsidRDefault="009575E3" w:rsidP="009575E3">
      <w:r w:rsidRPr="009575E3">
        <w:rPr>
          <w:b/>
          <w:bCs/>
        </w:rPr>
        <w:t>Câu 12: Trong quá trình nhận thức và hoạt động thực tiễn, chúng ta cần:</w:t>
      </w:r>
    </w:p>
    <w:p w14:paraId="4B8FDF78" w14:textId="77777777" w:rsidR="009575E3" w:rsidRPr="009575E3" w:rsidRDefault="009575E3" w:rsidP="009575E3">
      <w:pPr>
        <w:numPr>
          <w:ilvl w:val="0"/>
          <w:numId w:val="12"/>
        </w:numPr>
      </w:pPr>
      <w:r w:rsidRPr="009575E3">
        <w:t>A. Phủ nhận, gạt bỏ cái ngẫu nhiên</w:t>
      </w:r>
    </w:p>
    <w:p w14:paraId="697CE7CA" w14:textId="77777777" w:rsidR="009575E3" w:rsidRPr="009575E3" w:rsidRDefault="009575E3" w:rsidP="009575E3">
      <w:pPr>
        <w:numPr>
          <w:ilvl w:val="0"/>
          <w:numId w:val="12"/>
        </w:numPr>
      </w:pPr>
      <w:r w:rsidRPr="009575E3">
        <w:t>B. Cơ bản là phải căn cứ vào cái ngẫu nhiên nhưng đồng thời phải tính tới cái tất nhiên</w:t>
      </w:r>
    </w:p>
    <w:p w14:paraId="77D5317B" w14:textId="77777777" w:rsidR="009575E3" w:rsidRPr="009575E3" w:rsidRDefault="009575E3" w:rsidP="009575E3">
      <w:pPr>
        <w:numPr>
          <w:ilvl w:val="0"/>
          <w:numId w:val="12"/>
        </w:numPr>
      </w:pPr>
      <w:r w:rsidRPr="009575E3">
        <w:t>C. Căn cứ vào cái tất nhiên và ngẫu nhiên</w:t>
      </w:r>
    </w:p>
    <w:p w14:paraId="48D83A9D" w14:textId="77777777" w:rsidR="009575E3" w:rsidRPr="009575E3" w:rsidRDefault="009575E3" w:rsidP="009575E3">
      <w:pPr>
        <w:numPr>
          <w:ilvl w:val="0"/>
          <w:numId w:val="12"/>
        </w:numPr>
      </w:pPr>
      <w:r w:rsidRPr="009575E3">
        <w:lastRenderedPageBreak/>
        <w:t>D. Cơ bản là phải căn cứ vào cái tất nhiên nhưng đồng thời phải tính tới cái ngẫu nhiên</w:t>
      </w:r>
    </w:p>
    <w:p w14:paraId="2A4D677D" w14:textId="77777777" w:rsidR="009575E3" w:rsidRPr="009575E3" w:rsidRDefault="009575E3" w:rsidP="009575E3">
      <w:pPr>
        <w:numPr>
          <w:ilvl w:val="0"/>
          <w:numId w:val="12"/>
        </w:numPr>
      </w:pPr>
      <w:r w:rsidRPr="009575E3">
        <w:rPr>
          <w:b/>
          <w:bCs/>
        </w:rPr>
        <w:t>Đáp án đúng: D. Cơ bản là phải căn cứ vào cái tất nhiên nhưng đồng thời phải tính tới cái ngẫu nhiên</w:t>
      </w:r>
    </w:p>
    <w:p w14:paraId="7687E0B4" w14:textId="77777777" w:rsidR="009575E3" w:rsidRPr="009575E3" w:rsidRDefault="009575E3" w:rsidP="009575E3">
      <w:r w:rsidRPr="009575E3">
        <w:rPr>
          <w:b/>
          <w:bCs/>
        </w:rPr>
        <w:t>Câu 13: Điền vào dấu ... "Cái .. là cái toàn bộ, phong phú hơn cái..."</w:t>
      </w:r>
    </w:p>
    <w:p w14:paraId="55C43F5E" w14:textId="77777777" w:rsidR="009575E3" w:rsidRPr="009575E3" w:rsidRDefault="009575E3" w:rsidP="009575E3">
      <w:pPr>
        <w:numPr>
          <w:ilvl w:val="0"/>
          <w:numId w:val="13"/>
        </w:numPr>
      </w:pPr>
      <w:r w:rsidRPr="009575E3">
        <w:t>A. Chung/Riêng</w:t>
      </w:r>
    </w:p>
    <w:p w14:paraId="64BFDB3A" w14:textId="77777777" w:rsidR="009575E3" w:rsidRPr="009575E3" w:rsidRDefault="009575E3" w:rsidP="009575E3">
      <w:pPr>
        <w:numPr>
          <w:ilvl w:val="0"/>
          <w:numId w:val="13"/>
        </w:numPr>
      </w:pPr>
      <w:r w:rsidRPr="009575E3">
        <w:t>B. Riêng/Chung</w:t>
      </w:r>
    </w:p>
    <w:p w14:paraId="2F4A375C" w14:textId="77777777" w:rsidR="009575E3" w:rsidRPr="009575E3" w:rsidRDefault="009575E3" w:rsidP="009575E3">
      <w:pPr>
        <w:numPr>
          <w:ilvl w:val="0"/>
          <w:numId w:val="13"/>
        </w:numPr>
      </w:pPr>
      <w:r w:rsidRPr="009575E3">
        <w:t>C. Chung/Đơn nhất</w:t>
      </w:r>
    </w:p>
    <w:p w14:paraId="4D3A7E7E" w14:textId="77777777" w:rsidR="009575E3" w:rsidRPr="009575E3" w:rsidRDefault="009575E3" w:rsidP="009575E3">
      <w:pPr>
        <w:numPr>
          <w:ilvl w:val="0"/>
          <w:numId w:val="13"/>
        </w:numPr>
      </w:pPr>
      <w:r w:rsidRPr="009575E3">
        <w:t>D. Đơn nhất/Riêng</w:t>
      </w:r>
    </w:p>
    <w:p w14:paraId="581378D8" w14:textId="77777777" w:rsidR="009575E3" w:rsidRPr="009575E3" w:rsidRDefault="009575E3" w:rsidP="009575E3">
      <w:pPr>
        <w:numPr>
          <w:ilvl w:val="0"/>
          <w:numId w:val="13"/>
        </w:numPr>
      </w:pPr>
      <w:r w:rsidRPr="009575E3">
        <w:rPr>
          <w:b/>
          <w:bCs/>
        </w:rPr>
        <w:t>Đáp án đúng: B. Riêng/Chung</w:t>
      </w:r>
    </w:p>
    <w:p w14:paraId="7E0FE4D6" w14:textId="77777777" w:rsidR="009575E3" w:rsidRPr="009575E3" w:rsidRDefault="009575E3" w:rsidP="009575E3">
      <w:r w:rsidRPr="009575E3">
        <w:rPr>
          <w:b/>
          <w:bCs/>
        </w:rPr>
        <w:t>Câu 14: Trong hoạt động thực tiễn, sai lầm của sự trì trệ bảo thủ là do không tôn trọng quy luật nào?</w:t>
      </w:r>
    </w:p>
    <w:p w14:paraId="42CAD4F0" w14:textId="77777777" w:rsidR="009575E3" w:rsidRPr="009575E3" w:rsidRDefault="009575E3" w:rsidP="009575E3">
      <w:pPr>
        <w:numPr>
          <w:ilvl w:val="0"/>
          <w:numId w:val="14"/>
        </w:numPr>
      </w:pPr>
      <w:r w:rsidRPr="009575E3">
        <w:t>A. Quy luật mâu thuẫn</w:t>
      </w:r>
    </w:p>
    <w:p w14:paraId="7A57C3F1" w14:textId="77777777" w:rsidR="009575E3" w:rsidRPr="009575E3" w:rsidRDefault="009575E3" w:rsidP="009575E3">
      <w:pPr>
        <w:numPr>
          <w:ilvl w:val="0"/>
          <w:numId w:val="14"/>
        </w:numPr>
      </w:pPr>
      <w:r w:rsidRPr="009575E3">
        <w:t>B. Quy luật lượng chất</w:t>
      </w:r>
    </w:p>
    <w:p w14:paraId="1404DCB4" w14:textId="77777777" w:rsidR="009575E3" w:rsidRPr="009575E3" w:rsidRDefault="009575E3" w:rsidP="009575E3">
      <w:pPr>
        <w:numPr>
          <w:ilvl w:val="0"/>
          <w:numId w:val="14"/>
        </w:numPr>
      </w:pPr>
      <w:r w:rsidRPr="009575E3">
        <w:t>C. Quy luật tự nhiên</w:t>
      </w:r>
    </w:p>
    <w:p w14:paraId="1993AB74" w14:textId="77777777" w:rsidR="009575E3" w:rsidRPr="009575E3" w:rsidRDefault="009575E3" w:rsidP="009575E3">
      <w:pPr>
        <w:numPr>
          <w:ilvl w:val="0"/>
          <w:numId w:val="14"/>
        </w:numPr>
      </w:pPr>
      <w:r w:rsidRPr="009575E3">
        <w:t>D. Quy luật xã hội</w:t>
      </w:r>
    </w:p>
    <w:p w14:paraId="51252E3F" w14:textId="77777777" w:rsidR="009575E3" w:rsidRPr="009575E3" w:rsidRDefault="009575E3" w:rsidP="009575E3">
      <w:pPr>
        <w:numPr>
          <w:ilvl w:val="0"/>
          <w:numId w:val="14"/>
        </w:numPr>
      </w:pPr>
      <w:r w:rsidRPr="009575E3">
        <w:rPr>
          <w:b/>
          <w:bCs/>
        </w:rPr>
        <w:t>Đáp án đúng: B. Quy luật lượng chất</w:t>
      </w:r>
    </w:p>
    <w:p w14:paraId="1A6C0E11" w14:textId="77777777" w:rsidR="009575E3" w:rsidRPr="009575E3" w:rsidRDefault="009575E3" w:rsidP="009575E3">
      <w:r w:rsidRPr="009575E3">
        <w:rPr>
          <w:b/>
          <w:bCs/>
        </w:rPr>
        <w:t>Câu 15: Theo quan điểm của phép biện chứng duy vật thì quy luật nào là quy luật về khuynh hướng cơ bản, phổ biến của mọi sự vận động và phát triển diễn ra trong lĩnh vực tự nhiên, xã hội và tư duy?</w:t>
      </w:r>
    </w:p>
    <w:p w14:paraId="3E645A39" w14:textId="77777777" w:rsidR="009575E3" w:rsidRPr="009575E3" w:rsidRDefault="009575E3" w:rsidP="009575E3">
      <w:pPr>
        <w:numPr>
          <w:ilvl w:val="0"/>
          <w:numId w:val="15"/>
        </w:numPr>
      </w:pPr>
      <w:r w:rsidRPr="009575E3">
        <w:t>A. Vận động</w:t>
      </w:r>
    </w:p>
    <w:p w14:paraId="2AE61174" w14:textId="77777777" w:rsidR="009575E3" w:rsidRPr="009575E3" w:rsidRDefault="009575E3" w:rsidP="009575E3">
      <w:pPr>
        <w:numPr>
          <w:ilvl w:val="0"/>
          <w:numId w:val="15"/>
        </w:numPr>
      </w:pPr>
      <w:r w:rsidRPr="009575E3">
        <w:t>B. Lượng đối, chất đối</w:t>
      </w:r>
    </w:p>
    <w:p w14:paraId="57385353" w14:textId="77777777" w:rsidR="009575E3" w:rsidRPr="009575E3" w:rsidRDefault="009575E3" w:rsidP="009575E3">
      <w:pPr>
        <w:numPr>
          <w:ilvl w:val="0"/>
          <w:numId w:val="15"/>
        </w:numPr>
      </w:pPr>
      <w:r w:rsidRPr="009575E3">
        <w:t>C. Mâu thuẫn</w:t>
      </w:r>
    </w:p>
    <w:p w14:paraId="26E17C3C" w14:textId="77777777" w:rsidR="009575E3" w:rsidRPr="009575E3" w:rsidRDefault="009575E3" w:rsidP="009575E3">
      <w:pPr>
        <w:numPr>
          <w:ilvl w:val="0"/>
          <w:numId w:val="15"/>
        </w:numPr>
      </w:pPr>
      <w:r w:rsidRPr="009575E3">
        <w:t>D. Phủ định của phủ định</w:t>
      </w:r>
    </w:p>
    <w:p w14:paraId="3367BE8C" w14:textId="77777777" w:rsidR="009575E3" w:rsidRPr="009575E3" w:rsidRDefault="009575E3" w:rsidP="009575E3">
      <w:pPr>
        <w:numPr>
          <w:ilvl w:val="0"/>
          <w:numId w:val="15"/>
        </w:numPr>
      </w:pPr>
      <w:r w:rsidRPr="009575E3">
        <w:rPr>
          <w:b/>
          <w:bCs/>
        </w:rPr>
        <w:t>Đáp án đúng: D. Phủ định của phủ định</w:t>
      </w:r>
    </w:p>
    <w:p w14:paraId="2E05D5E8" w14:textId="77777777" w:rsidR="009575E3" w:rsidRPr="009575E3" w:rsidRDefault="009575E3" w:rsidP="009575E3">
      <w:r w:rsidRPr="009575E3">
        <w:rPr>
          <w:b/>
          <w:bCs/>
        </w:rPr>
        <w:t>Câu 16: "Góp gió thành bão" giúp anh/chị liên hệ tới quy luật nào trong triết học?</w:t>
      </w:r>
    </w:p>
    <w:p w14:paraId="30EBDEFA" w14:textId="77777777" w:rsidR="009575E3" w:rsidRPr="009575E3" w:rsidRDefault="009575E3" w:rsidP="009575E3">
      <w:pPr>
        <w:numPr>
          <w:ilvl w:val="0"/>
          <w:numId w:val="16"/>
        </w:numPr>
      </w:pPr>
      <w:r w:rsidRPr="009575E3">
        <w:t>A. Lượng - chất</w:t>
      </w:r>
    </w:p>
    <w:p w14:paraId="63D5F16A" w14:textId="77777777" w:rsidR="009575E3" w:rsidRPr="009575E3" w:rsidRDefault="009575E3" w:rsidP="009575E3">
      <w:pPr>
        <w:numPr>
          <w:ilvl w:val="0"/>
          <w:numId w:val="16"/>
        </w:numPr>
      </w:pPr>
      <w:r w:rsidRPr="009575E3">
        <w:t>B. Mâu thuẫn</w:t>
      </w:r>
    </w:p>
    <w:p w14:paraId="219B4C1F" w14:textId="77777777" w:rsidR="009575E3" w:rsidRPr="009575E3" w:rsidRDefault="009575E3" w:rsidP="009575E3">
      <w:pPr>
        <w:numPr>
          <w:ilvl w:val="0"/>
          <w:numId w:val="16"/>
        </w:numPr>
      </w:pPr>
      <w:r w:rsidRPr="009575E3">
        <w:t>C. Phủ định của phủ định</w:t>
      </w:r>
    </w:p>
    <w:p w14:paraId="5DC40838" w14:textId="77777777" w:rsidR="009575E3" w:rsidRPr="009575E3" w:rsidRDefault="009575E3" w:rsidP="009575E3">
      <w:pPr>
        <w:numPr>
          <w:ilvl w:val="0"/>
          <w:numId w:val="16"/>
        </w:numPr>
      </w:pPr>
      <w:r w:rsidRPr="009575E3">
        <w:lastRenderedPageBreak/>
        <w:t>D. Không có phương án nào đúng</w:t>
      </w:r>
    </w:p>
    <w:p w14:paraId="447C26B5" w14:textId="77777777" w:rsidR="009575E3" w:rsidRPr="009575E3" w:rsidRDefault="009575E3" w:rsidP="009575E3">
      <w:pPr>
        <w:numPr>
          <w:ilvl w:val="0"/>
          <w:numId w:val="16"/>
        </w:numPr>
      </w:pPr>
      <w:r w:rsidRPr="009575E3">
        <w:rPr>
          <w:b/>
          <w:bCs/>
        </w:rPr>
        <w:t>Đáp án đúng: A. Lượng - chất</w:t>
      </w:r>
    </w:p>
    <w:p w14:paraId="69E5C9D7" w14:textId="77777777" w:rsidR="009575E3" w:rsidRPr="009575E3" w:rsidRDefault="009575E3" w:rsidP="009575E3">
      <w:r w:rsidRPr="009575E3">
        <w:rPr>
          <w:b/>
          <w:bCs/>
        </w:rPr>
        <w:t>Câu 17: Luận điểm sau đây thuộc lập trường triết học nào: "Cái mới ra đời trên cơ sở phá hủy hoàn toàn cái cũ"?</w:t>
      </w:r>
    </w:p>
    <w:p w14:paraId="2F7D2003" w14:textId="77777777" w:rsidR="009575E3" w:rsidRPr="009575E3" w:rsidRDefault="009575E3" w:rsidP="009575E3">
      <w:pPr>
        <w:numPr>
          <w:ilvl w:val="0"/>
          <w:numId w:val="17"/>
        </w:numPr>
      </w:pPr>
      <w:r w:rsidRPr="009575E3">
        <w:t>A. Quan điểm siêu hình</w:t>
      </w:r>
    </w:p>
    <w:p w14:paraId="6E41E3EF" w14:textId="77777777" w:rsidR="009575E3" w:rsidRPr="009575E3" w:rsidRDefault="009575E3" w:rsidP="009575E3">
      <w:pPr>
        <w:numPr>
          <w:ilvl w:val="0"/>
          <w:numId w:val="17"/>
        </w:numPr>
      </w:pPr>
      <w:r w:rsidRPr="009575E3">
        <w:t>B. Quan điểm duy tâm</w:t>
      </w:r>
    </w:p>
    <w:p w14:paraId="70D247A6" w14:textId="77777777" w:rsidR="009575E3" w:rsidRPr="009575E3" w:rsidRDefault="009575E3" w:rsidP="009575E3">
      <w:pPr>
        <w:numPr>
          <w:ilvl w:val="0"/>
          <w:numId w:val="17"/>
        </w:numPr>
      </w:pPr>
      <w:r w:rsidRPr="009575E3">
        <w:t>C. Quan điểm phát triển</w:t>
      </w:r>
    </w:p>
    <w:p w14:paraId="4E13A703" w14:textId="77777777" w:rsidR="009575E3" w:rsidRPr="009575E3" w:rsidRDefault="009575E3" w:rsidP="009575E3">
      <w:pPr>
        <w:numPr>
          <w:ilvl w:val="0"/>
          <w:numId w:val="17"/>
        </w:numPr>
      </w:pPr>
      <w:r w:rsidRPr="009575E3">
        <w:t>D. Quan điểm biện chứng duy vật</w:t>
      </w:r>
    </w:p>
    <w:p w14:paraId="62FAF3BB" w14:textId="77777777" w:rsidR="009575E3" w:rsidRPr="009575E3" w:rsidRDefault="009575E3" w:rsidP="009575E3">
      <w:pPr>
        <w:numPr>
          <w:ilvl w:val="0"/>
          <w:numId w:val="17"/>
        </w:numPr>
      </w:pPr>
      <w:r w:rsidRPr="009575E3">
        <w:rPr>
          <w:b/>
          <w:bCs/>
        </w:rPr>
        <w:t>Đáp án đúng: A. Quan điểm siêu hình</w:t>
      </w:r>
    </w:p>
    <w:p w14:paraId="50653E60" w14:textId="77777777" w:rsidR="009575E3" w:rsidRPr="009575E3" w:rsidRDefault="009575E3" w:rsidP="009575E3">
      <w:r w:rsidRPr="009575E3">
        <w:rPr>
          <w:b/>
          <w:bCs/>
        </w:rPr>
        <w:t>Câu 18: Theo quan điểm của chủ nghĩa duy vật biện chứng, luận điểm nào sau đây là đúng?</w:t>
      </w:r>
    </w:p>
    <w:p w14:paraId="5716C2DD" w14:textId="77777777" w:rsidR="009575E3" w:rsidRPr="009575E3" w:rsidRDefault="009575E3" w:rsidP="009575E3">
      <w:pPr>
        <w:numPr>
          <w:ilvl w:val="0"/>
          <w:numId w:val="18"/>
        </w:numPr>
      </w:pPr>
      <w:r w:rsidRPr="009575E3">
        <w:t>A. Có tất nhiên thuần túy tồn tại khách quan</w:t>
      </w:r>
    </w:p>
    <w:p w14:paraId="1F3E77E5" w14:textId="77777777" w:rsidR="009575E3" w:rsidRPr="009575E3" w:rsidRDefault="009575E3" w:rsidP="009575E3">
      <w:pPr>
        <w:numPr>
          <w:ilvl w:val="0"/>
          <w:numId w:val="18"/>
        </w:numPr>
      </w:pPr>
      <w:r w:rsidRPr="009575E3">
        <w:t>B. Có ngẫu nhiên thuần túy tồn tại khách quan</w:t>
      </w:r>
    </w:p>
    <w:p w14:paraId="3A8A5D57" w14:textId="77777777" w:rsidR="009575E3" w:rsidRPr="009575E3" w:rsidRDefault="009575E3" w:rsidP="009575E3">
      <w:pPr>
        <w:numPr>
          <w:ilvl w:val="0"/>
          <w:numId w:val="18"/>
        </w:numPr>
      </w:pPr>
      <w:r w:rsidRPr="009575E3">
        <w:t>C. Không có cái tất nhiên và ngẫu nhiên thuần túy tồn tại bên ngoài nhau</w:t>
      </w:r>
    </w:p>
    <w:p w14:paraId="692BA194" w14:textId="77777777" w:rsidR="009575E3" w:rsidRPr="009575E3" w:rsidRDefault="009575E3" w:rsidP="009575E3">
      <w:pPr>
        <w:numPr>
          <w:ilvl w:val="0"/>
          <w:numId w:val="18"/>
        </w:numPr>
      </w:pPr>
      <w:r w:rsidRPr="009575E3">
        <w:t>D. Tất nhiên và ngẫu nhiên cùng tồn tại song song với nhau trong tư duy</w:t>
      </w:r>
    </w:p>
    <w:p w14:paraId="49E295D6" w14:textId="77777777" w:rsidR="009575E3" w:rsidRPr="009575E3" w:rsidRDefault="009575E3" w:rsidP="009575E3">
      <w:pPr>
        <w:numPr>
          <w:ilvl w:val="0"/>
          <w:numId w:val="18"/>
        </w:numPr>
      </w:pPr>
      <w:r w:rsidRPr="009575E3">
        <w:rPr>
          <w:b/>
          <w:bCs/>
        </w:rPr>
        <w:t>Đáp án đúng: C. Không có cái tất nhiên và ngẫu nhiên thuần túy tồn tại bên ngoài nhau</w:t>
      </w:r>
    </w:p>
    <w:p w14:paraId="149B223D" w14:textId="77777777" w:rsidR="009575E3" w:rsidRPr="009575E3" w:rsidRDefault="009575E3" w:rsidP="009575E3">
      <w:r w:rsidRPr="009575E3">
        <w:rPr>
          <w:b/>
          <w:bCs/>
        </w:rPr>
        <w:t>Câu 19: Theo quan điểm của chủ nghĩa duy vật biện chứng khẳng định nào sau đây là đúng?</w:t>
      </w:r>
    </w:p>
    <w:p w14:paraId="1E7D3C6E" w14:textId="77777777" w:rsidR="009575E3" w:rsidRPr="009575E3" w:rsidRDefault="009575E3" w:rsidP="009575E3">
      <w:pPr>
        <w:numPr>
          <w:ilvl w:val="0"/>
          <w:numId w:val="19"/>
        </w:numPr>
      </w:pPr>
      <w:r w:rsidRPr="009575E3">
        <w:t>A. Cái ngẫu nhiên không có nguyên nhân</w:t>
      </w:r>
    </w:p>
    <w:p w14:paraId="4583F944" w14:textId="77777777" w:rsidR="009575E3" w:rsidRPr="009575E3" w:rsidRDefault="009575E3" w:rsidP="009575E3">
      <w:pPr>
        <w:numPr>
          <w:ilvl w:val="0"/>
          <w:numId w:val="19"/>
        </w:numPr>
      </w:pPr>
      <w:r w:rsidRPr="009575E3">
        <w:t>B. Chỉ có cái tất yếu mới có nguyên nhân</w:t>
      </w:r>
    </w:p>
    <w:p w14:paraId="72FE6D1B" w14:textId="77777777" w:rsidR="009575E3" w:rsidRPr="009575E3" w:rsidRDefault="009575E3" w:rsidP="009575E3">
      <w:pPr>
        <w:numPr>
          <w:ilvl w:val="0"/>
          <w:numId w:val="19"/>
        </w:numPr>
      </w:pPr>
      <w:r w:rsidRPr="009575E3">
        <w:t>C. Không phải cái gì con người chưa nhận thức được nguyên nhân là cái ngẫu nhiên</w:t>
      </w:r>
    </w:p>
    <w:p w14:paraId="25ACA8FC" w14:textId="77777777" w:rsidR="009575E3" w:rsidRPr="009575E3" w:rsidRDefault="009575E3" w:rsidP="009575E3">
      <w:pPr>
        <w:numPr>
          <w:ilvl w:val="0"/>
          <w:numId w:val="19"/>
        </w:numPr>
      </w:pPr>
      <w:r w:rsidRPr="009575E3">
        <w:rPr>
          <w:b/>
          <w:bCs/>
        </w:rPr>
        <w:t>Đáp án đúng: C. Không phải cái gì con người chưa nhận thức được nguyên nhân là cái ngẫu nhiên</w:t>
      </w:r>
    </w:p>
    <w:p w14:paraId="6BDB8EE8" w14:textId="77777777" w:rsidR="009575E3" w:rsidRPr="009575E3" w:rsidRDefault="009575E3" w:rsidP="009575E3">
      <w:r w:rsidRPr="009575E3">
        <w:rPr>
          <w:b/>
          <w:bCs/>
        </w:rPr>
        <w:t>Câu 20: Một sinh viên tâm sự với bạn về hoàn cảnh gia đình mình trong 10 năm đổi mới như sau: gia đình trước đây rất khó khăn. Khi bố từ quân đội về hưu có ít tiền, gia đình đầu tư mua máy và thiết bị sản xuất đậu phụ và làm tương bán. May quá, mặt hàng làm ra có thị trường tiêu thụ ngày càng rộng. Gia đình còn tận dụng các sản phẩm phụ để nuôi heo. Thế là thu nhập của gia đình tăng dần. Đến nay bố mình đã trở thành một chủ xưởng sản xuất có 20 lao động thuê ngoài. Mẹ mình làm trợ lý, mình làm kế toán giúp mẹ. Nhà mình bây giờ khang trang, đủ tiện nghi sinh hoạt. Sự thay đổi của gia đình của bạn sinh viên trên thuộc:</w:t>
      </w:r>
    </w:p>
    <w:p w14:paraId="61063F6F" w14:textId="77777777" w:rsidR="009575E3" w:rsidRPr="009575E3" w:rsidRDefault="009575E3" w:rsidP="009575E3">
      <w:pPr>
        <w:numPr>
          <w:ilvl w:val="0"/>
          <w:numId w:val="20"/>
        </w:numPr>
      </w:pPr>
      <w:r w:rsidRPr="009575E3">
        <w:t>A. Phủ định biện chứng</w:t>
      </w:r>
    </w:p>
    <w:p w14:paraId="47BC678E" w14:textId="77777777" w:rsidR="009575E3" w:rsidRPr="009575E3" w:rsidRDefault="009575E3" w:rsidP="009575E3">
      <w:pPr>
        <w:numPr>
          <w:ilvl w:val="0"/>
          <w:numId w:val="20"/>
        </w:numPr>
      </w:pPr>
      <w:r w:rsidRPr="009575E3">
        <w:lastRenderedPageBreak/>
        <w:t>B. Phủ định siêu hình</w:t>
      </w:r>
    </w:p>
    <w:p w14:paraId="21DD9173" w14:textId="77777777" w:rsidR="009575E3" w:rsidRPr="009575E3" w:rsidRDefault="009575E3" w:rsidP="009575E3">
      <w:pPr>
        <w:numPr>
          <w:ilvl w:val="0"/>
          <w:numId w:val="20"/>
        </w:numPr>
      </w:pPr>
      <w:r w:rsidRPr="009575E3">
        <w:t>C. Cả hai</w:t>
      </w:r>
    </w:p>
    <w:p w14:paraId="4C219A9B" w14:textId="77777777" w:rsidR="009575E3" w:rsidRPr="009575E3" w:rsidRDefault="009575E3" w:rsidP="009575E3">
      <w:pPr>
        <w:numPr>
          <w:ilvl w:val="0"/>
          <w:numId w:val="20"/>
        </w:numPr>
      </w:pPr>
      <w:r w:rsidRPr="009575E3">
        <w:t>D. Không hề có sự phủ định</w:t>
      </w:r>
    </w:p>
    <w:p w14:paraId="4034FE21" w14:textId="77777777" w:rsidR="009575E3" w:rsidRPr="009575E3" w:rsidRDefault="009575E3" w:rsidP="009575E3">
      <w:pPr>
        <w:numPr>
          <w:ilvl w:val="0"/>
          <w:numId w:val="20"/>
        </w:numPr>
      </w:pPr>
      <w:r w:rsidRPr="009575E3">
        <w:rPr>
          <w:b/>
          <w:bCs/>
        </w:rPr>
        <w:t>Đáp án đúng: A. Phủ định biện chứng</w:t>
      </w:r>
    </w:p>
    <w:p w14:paraId="4C061F50" w14:textId="77777777" w:rsidR="009575E3" w:rsidRPr="009575E3" w:rsidRDefault="009575E3" w:rsidP="009575E3">
      <w:r w:rsidRPr="009575E3">
        <w:rPr>
          <w:b/>
          <w:bCs/>
        </w:rPr>
        <w:t>Câu 21: Cái riêng là một phạm trù dùng để chỉ:</w:t>
      </w:r>
    </w:p>
    <w:p w14:paraId="21EC2C69" w14:textId="77777777" w:rsidR="009575E3" w:rsidRPr="009575E3" w:rsidRDefault="009575E3" w:rsidP="009575E3">
      <w:pPr>
        <w:numPr>
          <w:ilvl w:val="0"/>
          <w:numId w:val="21"/>
        </w:numPr>
      </w:pPr>
      <w:r w:rsidRPr="009575E3">
        <w:t>A. Những mặt, những thuộc tính chung của nhiều sự vật</w:t>
      </w:r>
    </w:p>
    <w:p w14:paraId="7C7084A5" w14:textId="77777777" w:rsidR="009575E3" w:rsidRPr="009575E3" w:rsidRDefault="009575E3" w:rsidP="009575E3">
      <w:pPr>
        <w:numPr>
          <w:ilvl w:val="0"/>
          <w:numId w:val="21"/>
        </w:numPr>
      </w:pPr>
      <w:r w:rsidRPr="009575E3">
        <w:t>B. Một sự vật, một hiện tượng, một quá trình riêng lẻ nhất định</w:t>
      </w:r>
    </w:p>
    <w:p w14:paraId="039D993E" w14:textId="77777777" w:rsidR="009575E3" w:rsidRPr="009575E3" w:rsidRDefault="009575E3" w:rsidP="009575E3">
      <w:pPr>
        <w:numPr>
          <w:ilvl w:val="0"/>
          <w:numId w:val="21"/>
        </w:numPr>
      </w:pPr>
      <w:r w:rsidRPr="009575E3">
        <w:t>C. Những nét, những thuộc tính chỉ có ở một sự vật</w:t>
      </w:r>
    </w:p>
    <w:p w14:paraId="500C9732" w14:textId="77777777" w:rsidR="009575E3" w:rsidRPr="009575E3" w:rsidRDefault="009575E3" w:rsidP="009575E3">
      <w:pPr>
        <w:numPr>
          <w:ilvl w:val="0"/>
          <w:numId w:val="21"/>
        </w:numPr>
      </w:pPr>
      <w:r w:rsidRPr="009575E3">
        <w:t>D. Các yếu tố cấu thành một hệ thống</w:t>
      </w:r>
    </w:p>
    <w:p w14:paraId="0E11316F" w14:textId="77777777" w:rsidR="009575E3" w:rsidRPr="009575E3" w:rsidRDefault="009575E3" w:rsidP="009575E3">
      <w:pPr>
        <w:numPr>
          <w:ilvl w:val="0"/>
          <w:numId w:val="21"/>
        </w:numPr>
      </w:pPr>
      <w:r w:rsidRPr="009575E3">
        <w:rPr>
          <w:b/>
          <w:bCs/>
        </w:rPr>
        <w:t>Đáp án đúng: B. Một sự vật, một hiện tượng, một quá trình riêng lẻ nhất định</w:t>
      </w:r>
    </w:p>
    <w:p w14:paraId="44A221C0" w14:textId="77777777" w:rsidR="009575E3" w:rsidRPr="009575E3" w:rsidRDefault="009575E3" w:rsidP="009575E3">
      <w:pPr>
        <w:rPr>
          <w:b/>
          <w:bCs/>
        </w:rPr>
      </w:pPr>
      <w:r w:rsidRPr="009575E3">
        <w:rPr>
          <w:b/>
          <w:bCs/>
        </w:rPr>
        <w:t>PHẦN 3: LÝ LUẬN NHẬN THỨC VÀ THỰC TIỄN</w:t>
      </w:r>
    </w:p>
    <w:p w14:paraId="1AF5A5F5" w14:textId="77777777" w:rsidR="009575E3" w:rsidRPr="009575E3" w:rsidRDefault="009575E3" w:rsidP="009575E3">
      <w:r w:rsidRPr="009575E3">
        <w:rPr>
          <w:b/>
          <w:bCs/>
        </w:rPr>
        <w:t>Câu 22: Điều khẳng định nào sau đây đúng về mối quan hệ giữa lý luận và kinh nghiệm?</w:t>
      </w:r>
    </w:p>
    <w:p w14:paraId="5CEC6E5C" w14:textId="77777777" w:rsidR="009575E3" w:rsidRPr="009575E3" w:rsidRDefault="009575E3" w:rsidP="009575E3">
      <w:pPr>
        <w:numPr>
          <w:ilvl w:val="0"/>
          <w:numId w:val="22"/>
        </w:numPr>
      </w:pPr>
      <w:r w:rsidRPr="009575E3">
        <w:t>A. Lý luận được hình thành từ kinh nghiệm trên cơ sở kinh nghiệm</w:t>
      </w:r>
    </w:p>
    <w:p w14:paraId="7552AEC3" w14:textId="77777777" w:rsidR="009575E3" w:rsidRPr="009575E3" w:rsidRDefault="009575E3" w:rsidP="009575E3">
      <w:pPr>
        <w:numPr>
          <w:ilvl w:val="0"/>
          <w:numId w:val="22"/>
        </w:numPr>
      </w:pPr>
      <w:r w:rsidRPr="009575E3">
        <w:t>B. Kinh nghiệm nhiều tự phát dẫn đến sự ra đời của lý luận</w:t>
      </w:r>
    </w:p>
    <w:p w14:paraId="00076BE6" w14:textId="77777777" w:rsidR="009575E3" w:rsidRPr="009575E3" w:rsidRDefault="009575E3" w:rsidP="009575E3">
      <w:pPr>
        <w:numPr>
          <w:ilvl w:val="0"/>
          <w:numId w:val="22"/>
        </w:numPr>
      </w:pPr>
      <w:r w:rsidRPr="009575E3">
        <w:t>C. Mọi lý luận đều được xuất phát từ kinh nghiệm</w:t>
      </w:r>
    </w:p>
    <w:p w14:paraId="37C3102D" w14:textId="77777777" w:rsidR="009575E3" w:rsidRPr="009575E3" w:rsidRDefault="009575E3" w:rsidP="009575E3">
      <w:pPr>
        <w:numPr>
          <w:ilvl w:val="0"/>
          <w:numId w:val="22"/>
        </w:numPr>
      </w:pPr>
      <w:r w:rsidRPr="009575E3">
        <w:t>D. Lý luận đi trước kinh nghiệm</w:t>
      </w:r>
    </w:p>
    <w:p w14:paraId="51505BF9" w14:textId="77777777" w:rsidR="009575E3" w:rsidRPr="009575E3" w:rsidRDefault="009575E3" w:rsidP="009575E3">
      <w:pPr>
        <w:numPr>
          <w:ilvl w:val="0"/>
          <w:numId w:val="22"/>
        </w:numPr>
      </w:pPr>
      <w:r w:rsidRPr="009575E3">
        <w:rPr>
          <w:b/>
          <w:bCs/>
        </w:rPr>
        <w:t>Đáp án đúng: A. Lý luận được hình thành từ kinh nghiệm trên cơ sở kinh nghiệm</w:t>
      </w:r>
    </w:p>
    <w:p w14:paraId="12E54DD4" w14:textId="77777777" w:rsidR="009575E3" w:rsidRPr="009575E3" w:rsidRDefault="009575E3" w:rsidP="009575E3">
      <w:r w:rsidRPr="009575E3">
        <w:rPr>
          <w:b/>
          <w:bCs/>
        </w:rPr>
        <w:t>Câu 23: Khi sự vật không trực tiếp tác động vào giác quan của con người, là hình thức nhận thức nào sau đây?</w:t>
      </w:r>
    </w:p>
    <w:p w14:paraId="01E786DA" w14:textId="77777777" w:rsidR="009575E3" w:rsidRPr="009575E3" w:rsidRDefault="009575E3" w:rsidP="009575E3">
      <w:pPr>
        <w:numPr>
          <w:ilvl w:val="0"/>
          <w:numId w:val="23"/>
        </w:numPr>
      </w:pPr>
      <w:r w:rsidRPr="009575E3">
        <w:t>A. Cảm giác</w:t>
      </w:r>
    </w:p>
    <w:p w14:paraId="2A2CFB97" w14:textId="77777777" w:rsidR="009575E3" w:rsidRPr="009575E3" w:rsidRDefault="009575E3" w:rsidP="009575E3">
      <w:pPr>
        <w:numPr>
          <w:ilvl w:val="0"/>
          <w:numId w:val="23"/>
        </w:numPr>
      </w:pPr>
      <w:r w:rsidRPr="009575E3">
        <w:t>B. Tri giác</w:t>
      </w:r>
    </w:p>
    <w:p w14:paraId="1ABC91A6" w14:textId="77777777" w:rsidR="009575E3" w:rsidRPr="009575E3" w:rsidRDefault="009575E3" w:rsidP="009575E3">
      <w:pPr>
        <w:numPr>
          <w:ilvl w:val="0"/>
          <w:numId w:val="23"/>
        </w:numPr>
      </w:pPr>
      <w:r w:rsidRPr="009575E3">
        <w:t>C. Biểu tượng</w:t>
      </w:r>
    </w:p>
    <w:p w14:paraId="4F2C43DA" w14:textId="77777777" w:rsidR="009575E3" w:rsidRPr="009575E3" w:rsidRDefault="009575E3" w:rsidP="009575E3">
      <w:pPr>
        <w:numPr>
          <w:ilvl w:val="0"/>
          <w:numId w:val="23"/>
        </w:numPr>
      </w:pPr>
      <w:r w:rsidRPr="009575E3">
        <w:t>D. Khái niệm</w:t>
      </w:r>
    </w:p>
    <w:p w14:paraId="7033E506" w14:textId="77777777" w:rsidR="009575E3" w:rsidRPr="009575E3" w:rsidRDefault="009575E3" w:rsidP="009575E3">
      <w:pPr>
        <w:numPr>
          <w:ilvl w:val="0"/>
          <w:numId w:val="23"/>
        </w:numPr>
      </w:pPr>
      <w:r w:rsidRPr="009575E3">
        <w:rPr>
          <w:b/>
          <w:bCs/>
        </w:rPr>
        <w:t>Đáp án đúng: D. Khái niệm</w:t>
      </w:r>
    </w:p>
    <w:p w14:paraId="11E6076D" w14:textId="77777777" w:rsidR="009575E3" w:rsidRPr="009575E3" w:rsidRDefault="009575E3" w:rsidP="009575E3">
      <w:r w:rsidRPr="009575E3">
        <w:rPr>
          <w:b/>
          <w:bCs/>
        </w:rPr>
        <w:t>Câu 24: Theo V.I Lênin: Quan điểm về đời sống, về thực tiễn phải là... của lý luận nhận thức:</w:t>
      </w:r>
    </w:p>
    <w:p w14:paraId="40B797F8" w14:textId="77777777" w:rsidR="009575E3" w:rsidRPr="009575E3" w:rsidRDefault="009575E3" w:rsidP="009575E3">
      <w:pPr>
        <w:numPr>
          <w:ilvl w:val="0"/>
          <w:numId w:val="24"/>
        </w:numPr>
      </w:pPr>
      <w:r w:rsidRPr="009575E3">
        <w:t>A. Điểm thứ nhất</w:t>
      </w:r>
    </w:p>
    <w:p w14:paraId="5E4DE7D9" w14:textId="77777777" w:rsidR="009575E3" w:rsidRPr="009575E3" w:rsidRDefault="009575E3" w:rsidP="009575E3">
      <w:pPr>
        <w:numPr>
          <w:ilvl w:val="0"/>
          <w:numId w:val="24"/>
        </w:numPr>
      </w:pPr>
      <w:r w:rsidRPr="009575E3">
        <w:lastRenderedPageBreak/>
        <w:t>B. Quan điểm đầu tiên</w:t>
      </w:r>
    </w:p>
    <w:p w14:paraId="6DC4591B" w14:textId="77777777" w:rsidR="009575E3" w:rsidRPr="009575E3" w:rsidRDefault="009575E3" w:rsidP="009575E3">
      <w:pPr>
        <w:numPr>
          <w:ilvl w:val="0"/>
          <w:numId w:val="24"/>
        </w:numPr>
      </w:pPr>
      <w:r w:rsidRPr="009575E3">
        <w:t>C. Quan điểm thứ nhất và cơ bản</w:t>
      </w:r>
    </w:p>
    <w:p w14:paraId="209B4284" w14:textId="77777777" w:rsidR="009575E3" w:rsidRPr="009575E3" w:rsidRDefault="009575E3" w:rsidP="009575E3">
      <w:pPr>
        <w:numPr>
          <w:ilvl w:val="0"/>
          <w:numId w:val="24"/>
        </w:numPr>
      </w:pPr>
      <w:r w:rsidRPr="009575E3">
        <w:t>D. Điều quan trọng</w:t>
      </w:r>
    </w:p>
    <w:p w14:paraId="7F539665" w14:textId="77777777" w:rsidR="009575E3" w:rsidRPr="009575E3" w:rsidRDefault="009575E3" w:rsidP="009575E3">
      <w:pPr>
        <w:numPr>
          <w:ilvl w:val="0"/>
          <w:numId w:val="24"/>
        </w:numPr>
      </w:pPr>
      <w:r w:rsidRPr="009575E3">
        <w:rPr>
          <w:b/>
          <w:bCs/>
        </w:rPr>
        <w:t>Đáp án đúng: C. Quan điểm thứ nhất và cơ bản</w:t>
      </w:r>
    </w:p>
    <w:p w14:paraId="44BD95BB" w14:textId="77777777" w:rsidR="009575E3" w:rsidRPr="009575E3" w:rsidRDefault="009575E3" w:rsidP="009575E3">
      <w:r w:rsidRPr="009575E3">
        <w:rPr>
          <w:b/>
          <w:bCs/>
        </w:rPr>
        <w:t>Câu 25: Hình thức nhận thức nào cần có sự tác động trực tiếp của vật vào cơ quan giác quan của con người?</w:t>
      </w:r>
    </w:p>
    <w:p w14:paraId="3825F649" w14:textId="77777777" w:rsidR="009575E3" w:rsidRPr="009575E3" w:rsidRDefault="009575E3" w:rsidP="009575E3">
      <w:pPr>
        <w:numPr>
          <w:ilvl w:val="0"/>
          <w:numId w:val="25"/>
        </w:numPr>
      </w:pPr>
      <w:r w:rsidRPr="009575E3">
        <w:t>A. Tri giác</w:t>
      </w:r>
    </w:p>
    <w:p w14:paraId="23660FB6" w14:textId="77777777" w:rsidR="009575E3" w:rsidRPr="009575E3" w:rsidRDefault="009575E3" w:rsidP="009575E3">
      <w:pPr>
        <w:numPr>
          <w:ilvl w:val="0"/>
          <w:numId w:val="25"/>
        </w:numPr>
      </w:pPr>
      <w:r w:rsidRPr="009575E3">
        <w:t>B. Khái niệm</w:t>
      </w:r>
    </w:p>
    <w:p w14:paraId="1D756DA5" w14:textId="77777777" w:rsidR="009575E3" w:rsidRPr="009575E3" w:rsidRDefault="009575E3" w:rsidP="009575E3">
      <w:pPr>
        <w:numPr>
          <w:ilvl w:val="0"/>
          <w:numId w:val="25"/>
        </w:numPr>
      </w:pPr>
      <w:r w:rsidRPr="009575E3">
        <w:t>C. Suy luận</w:t>
      </w:r>
    </w:p>
    <w:p w14:paraId="3CFC1315" w14:textId="77777777" w:rsidR="009575E3" w:rsidRPr="009575E3" w:rsidRDefault="009575E3" w:rsidP="009575E3">
      <w:pPr>
        <w:numPr>
          <w:ilvl w:val="0"/>
          <w:numId w:val="25"/>
        </w:numPr>
      </w:pPr>
      <w:r w:rsidRPr="009575E3">
        <w:t>D. Phán đoán</w:t>
      </w:r>
    </w:p>
    <w:p w14:paraId="2D74D2B0" w14:textId="77777777" w:rsidR="009575E3" w:rsidRPr="009575E3" w:rsidRDefault="009575E3" w:rsidP="009575E3">
      <w:pPr>
        <w:numPr>
          <w:ilvl w:val="0"/>
          <w:numId w:val="25"/>
        </w:numPr>
      </w:pPr>
      <w:r w:rsidRPr="009575E3">
        <w:rPr>
          <w:b/>
          <w:bCs/>
        </w:rPr>
        <w:t>Đáp án đúng: A. Tri giác</w:t>
      </w:r>
    </w:p>
    <w:p w14:paraId="75C37D68" w14:textId="77777777" w:rsidR="009575E3" w:rsidRPr="009575E3" w:rsidRDefault="009575E3" w:rsidP="009575E3">
      <w:r w:rsidRPr="009575E3">
        <w:rPr>
          <w:b/>
          <w:bCs/>
        </w:rPr>
        <w:t>Câu 26: Chân lý là:</w:t>
      </w:r>
    </w:p>
    <w:p w14:paraId="67AEE5F5" w14:textId="77777777" w:rsidR="009575E3" w:rsidRPr="009575E3" w:rsidRDefault="009575E3" w:rsidP="009575E3">
      <w:pPr>
        <w:numPr>
          <w:ilvl w:val="0"/>
          <w:numId w:val="26"/>
        </w:numPr>
      </w:pPr>
      <w:r w:rsidRPr="009575E3">
        <w:t>A. Ý kiến của những người có kinh nghiệm</w:t>
      </w:r>
    </w:p>
    <w:p w14:paraId="3BB8C67D" w14:textId="77777777" w:rsidR="009575E3" w:rsidRPr="009575E3" w:rsidRDefault="009575E3" w:rsidP="009575E3">
      <w:pPr>
        <w:numPr>
          <w:ilvl w:val="0"/>
          <w:numId w:val="26"/>
        </w:numPr>
      </w:pPr>
      <w:r w:rsidRPr="009575E3">
        <w:t>B. Sự phù hợp giữa tri thức với hiện thực khách quan và được thực tiễn kiểm nghiệm</w:t>
      </w:r>
    </w:p>
    <w:p w14:paraId="3AA3851F" w14:textId="77777777" w:rsidR="009575E3" w:rsidRPr="009575E3" w:rsidRDefault="009575E3" w:rsidP="009575E3">
      <w:pPr>
        <w:numPr>
          <w:ilvl w:val="0"/>
          <w:numId w:val="26"/>
        </w:numPr>
      </w:pPr>
      <w:r w:rsidRPr="009575E3">
        <w:t>C. Những quan điểm thuộc về đa số</w:t>
      </w:r>
    </w:p>
    <w:p w14:paraId="2E36DCB1" w14:textId="77777777" w:rsidR="009575E3" w:rsidRPr="009575E3" w:rsidRDefault="009575E3" w:rsidP="009575E3">
      <w:pPr>
        <w:numPr>
          <w:ilvl w:val="0"/>
          <w:numId w:val="26"/>
        </w:numPr>
      </w:pPr>
      <w:r w:rsidRPr="009575E3">
        <w:t>D. Là những thứ đúng đắn trong khoa học</w:t>
      </w:r>
    </w:p>
    <w:p w14:paraId="09BD3165" w14:textId="77777777" w:rsidR="009575E3" w:rsidRPr="009575E3" w:rsidRDefault="009575E3" w:rsidP="009575E3">
      <w:pPr>
        <w:numPr>
          <w:ilvl w:val="0"/>
          <w:numId w:val="26"/>
        </w:numPr>
      </w:pPr>
      <w:r w:rsidRPr="009575E3">
        <w:rPr>
          <w:b/>
          <w:bCs/>
        </w:rPr>
        <w:t>Đáp án đúng: B. Sự phù hợp giữa tri thức với hiện thực khách quan và được thực tiễn kiểm nghiệm</w:t>
      </w:r>
    </w:p>
    <w:p w14:paraId="3A1CA0EC" w14:textId="77777777" w:rsidR="009575E3" w:rsidRPr="009575E3" w:rsidRDefault="009575E3" w:rsidP="009575E3">
      <w:r w:rsidRPr="009575E3">
        <w:rPr>
          <w:b/>
          <w:bCs/>
        </w:rPr>
        <w:t>Câu 27: Theo C. Mác, vấn đề tìm hiểu xem tư duy của con người có thể đạt được chân lý khách quan hay không hoàn toàn không phải là vấn đề lý luận mà là vấn đề:</w:t>
      </w:r>
    </w:p>
    <w:p w14:paraId="77563E2B" w14:textId="77777777" w:rsidR="009575E3" w:rsidRPr="009575E3" w:rsidRDefault="009575E3" w:rsidP="009575E3">
      <w:pPr>
        <w:numPr>
          <w:ilvl w:val="0"/>
          <w:numId w:val="27"/>
        </w:numPr>
      </w:pPr>
      <w:r w:rsidRPr="009575E3">
        <w:t>A. Sống còn</w:t>
      </w:r>
    </w:p>
    <w:p w14:paraId="429BFFEA" w14:textId="77777777" w:rsidR="009575E3" w:rsidRPr="009575E3" w:rsidRDefault="009575E3" w:rsidP="009575E3">
      <w:pPr>
        <w:numPr>
          <w:ilvl w:val="0"/>
          <w:numId w:val="27"/>
        </w:numPr>
      </w:pPr>
      <w:r w:rsidRPr="009575E3">
        <w:t>B. Hiện thực</w:t>
      </w:r>
    </w:p>
    <w:p w14:paraId="75B59D6E" w14:textId="77777777" w:rsidR="009575E3" w:rsidRPr="009575E3" w:rsidRDefault="009575E3" w:rsidP="009575E3">
      <w:pPr>
        <w:numPr>
          <w:ilvl w:val="0"/>
          <w:numId w:val="27"/>
        </w:numPr>
      </w:pPr>
      <w:r w:rsidRPr="009575E3">
        <w:t>C. Thực tiễn</w:t>
      </w:r>
    </w:p>
    <w:p w14:paraId="5365749A" w14:textId="77777777" w:rsidR="009575E3" w:rsidRPr="009575E3" w:rsidRDefault="009575E3" w:rsidP="009575E3">
      <w:pPr>
        <w:numPr>
          <w:ilvl w:val="0"/>
          <w:numId w:val="27"/>
        </w:numPr>
      </w:pPr>
      <w:r w:rsidRPr="009575E3">
        <w:t>D. Khoa học</w:t>
      </w:r>
    </w:p>
    <w:p w14:paraId="76372AA8" w14:textId="77777777" w:rsidR="009575E3" w:rsidRPr="009575E3" w:rsidRDefault="009575E3" w:rsidP="009575E3">
      <w:pPr>
        <w:numPr>
          <w:ilvl w:val="0"/>
          <w:numId w:val="27"/>
        </w:numPr>
      </w:pPr>
      <w:r w:rsidRPr="009575E3">
        <w:rPr>
          <w:b/>
          <w:bCs/>
        </w:rPr>
        <w:t>Đáp án đúng: C. Thực tiễn</w:t>
      </w:r>
    </w:p>
    <w:p w14:paraId="3D6C72C1" w14:textId="77777777" w:rsidR="009575E3" w:rsidRPr="009575E3" w:rsidRDefault="009575E3" w:rsidP="009575E3">
      <w:r w:rsidRPr="009575E3">
        <w:rPr>
          <w:b/>
          <w:bCs/>
        </w:rPr>
        <w:t>Câu 28: Nguyên tắc thống nhất giữa lý luận với thực tiễn là nguyên tắc được rút ra trực tiếp từ:</w:t>
      </w:r>
    </w:p>
    <w:p w14:paraId="047B3C8B" w14:textId="77777777" w:rsidR="009575E3" w:rsidRPr="009575E3" w:rsidRDefault="009575E3" w:rsidP="009575E3">
      <w:pPr>
        <w:numPr>
          <w:ilvl w:val="0"/>
          <w:numId w:val="28"/>
        </w:numPr>
      </w:pPr>
      <w:r w:rsidRPr="009575E3">
        <w:t>A. Mối quan hệ giữa vật chất và ý thức</w:t>
      </w:r>
    </w:p>
    <w:p w14:paraId="06CE5F97" w14:textId="77777777" w:rsidR="009575E3" w:rsidRPr="009575E3" w:rsidRDefault="009575E3" w:rsidP="009575E3">
      <w:pPr>
        <w:numPr>
          <w:ilvl w:val="0"/>
          <w:numId w:val="28"/>
        </w:numPr>
      </w:pPr>
      <w:r w:rsidRPr="009575E3">
        <w:lastRenderedPageBreak/>
        <w:t>B. Lý luận nhận thức</w:t>
      </w:r>
    </w:p>
    <w:p w14:paraId="3635D516" w14:textId="77777777" w:rsidR="009575E3" w:rsidRPr="009575E3" w:rsidRDefault="009575E3" w:rsidP="009575E3">
      <w:pPr>
        <w:numPr>
          <w:ilvl w:val="0"/>
          <w:numId w:val="28"/>
        </w:numPr>
      </w:pPr>
      <w:r w:rsidRPr="009575E3">
        <w:t>C. Quan hệ giữa khả năng và hiện thực</w:t>
      </w:r>
    </w:p>
    <w:p w14:paraId="4A3C6D6E" w14:textId="77777777" w:rsidR="009575E3" w:rsidRPr="009575E3" w:rsidRDefault="009575E3" w:rsidP="009575E3">
      <w:pPr>
        <w:numPr>
          <w:ilvl w:val="0"/>
          <w:numId w:val="28"/>
        </w:numPr>
      </w:pPr>
      <w:r w:rsidRPr="009575E3">
        <w:t>D. Phán đoán suy luận</w:t>
      </w:r>
    </w:p>
    <w:p w14:paraId="0B3EF6E5" w14:textId="77777777" w:rsidR="009575E3" w:rsidRPr="009575E3" w:rsidRDefault="009575E3" w:rsidP="009575E3">
      <w:pPr>
        <w:numPr>
          <w:ilvl w:val="0"/>
          <w:numId w:val="28"/>
        </w:numPr>
      </w:pPr>
      <w:r w:rsidRPr="009575E3">
        <w:rPr>
          <w:b/>
          <w:bCs/>
        </w:rPr>
        <w:t>Đáp án đúng: A. Mối quan hệ giữa vật chất và ý thức</w:t>
      </w:r>
    </w:p>
    <w:p w14:paraId="0992722E" w14:textId="77777777" w:rsidR="009575E3" w:rsidRPr="009575E3" w:rsidRDefault="009575E3" w:rsidP="009575E3">
      <w:r w:rsidRPr="009575E3">
        <w:rPr>
          <w:b/>
          <w:bCs/>
        </w:rPr>
        <w:t>Câu 29: Nhận thức cảm tính được thực hiện dưới những hình thức nào?</w:t>
      </w:r>
    </w:p>
    <w:p w14:paraId="52331106" w14:textId="77777777" w:rsidR="009575E3" w:rsidRPr="009575E3" w:rsidRDefault="009575E3" w:rsidP="009575E3">
      <w:pPr>
        <w:numPr>
          <w:ilvl w:val="0"/>
          <w:numId w:val="29"/>
        </w:numPr>
      </w:pPr>
      <w:r w:rsidRPr="009575E3">
        <w:t>A. Tri giác, phán đoán và suy luận</w:t>
      </w:r>
    </w:p>
    <w:p w14:paraId="0C20E382" w14:textId="77777777" w:rsidR="009575E3" w:rsidRPr="009575E3" w:rsidRDefault="009575E3" w:rsidP="009575E3">
      <w:pPr>
        <w:numPr>
          <w:ilvl w:val="0"/>
          <w:numId w:val="29"/>
        </w:numPr>
      </w:pPr>
      <w:r w:rsidRPr="009575E3">
        <w:t>B. Cảm giác, tri giác và khái niệm</w:t>
      </w:r>
    </w:p>
    <w:p w14:paraId="64C49AE9" w14:textId="77777777" w:rsidR="009575E3" w:rsidRPr="009575E3" w:rsidRDefault="009575E3" w:rsidP="009575E3">
      <w:pPr>
        <w:numPr>
          <w:ilvl w:val="0"/>
          <w:numId w:val="29"/>
        </w:numPr>
      </w:pPr>
      <w:r w:rsidRPr="009575E3">
        <w:t>C. Cảm giác, tri giác và biểu tượng</w:t>
      </w:r>
    </w:p>
    <w:p w14:paraId="6577CEAF" w14:textId="77777777" w:rsidR="009575E3" w:rsidRPr="009575E3" w:rsidRDefault="009575E3" w:rsidP="009575E3">
      <w:pPr>
        <w:numPr>
          <w:ilvl w:val="0"/>
          <w:numId w:val="29"/>
        </w:numPr>
      </w:pPr>
      <w:r w:rsidRPr="009575E3">
        <w:t>D. Khái niệm và phán đoán</w:t>
      </w:r>
    </w:p>
    <w:p w14:paraId="4040FAF2" w14:textId="77777777" w:rsidR="009575E3" w:rsidRPr="009575E3" w:rsidRDefault="009575E3" w:rsidP="009575E3">
      <w:pPr>
        <w:numPr>
          <w:ilvl w:val="0"/>
          <w:numId w:val="29"/>
        </w:numPr>
      </w:pPr>
      <w:r w:rsidRPr="009575E3">
        <w:rPr>
          <w:b/>
          <w:bCs/>
        </w:rPr>
        <w:t>Đáp án đúng: C. Cảm giác, tri giác và biểu tượng</w:t>
      </w:r>
    </w:p>
    <w:p w14:paraId="17E7FAEC" w14:textId="77777777" w:rsidR="009575E3" w:rsidRPr="009575E3" w:rsidRDefault="009575E3" w:rsidP="009575E3">
      <w:pPr>
        <w:rPr>
          <w:b/>
          <w:bCs/>
        </w:rPr>
      </w:pPr>
      <w:r w:rsidRPr="009575E3">
        <w:rPr>
          <w:b/>
          <w:bCs/>
        </w:rPr>
        <w:t>PHẦN 4: CHỦ NGHĨA DUY VẬT LỊCH SỬ (XÃ HỘI, PHƯƠNG THỨC SẢN XUẤT, GIAI CẤP, NHÀ NƯỚC)</w:t>
      </w:r>
    </w:p>
    <w:p w14:paraId="3991DD84" w14:textId="77777777" w:rsidR="009575E3" w:rsidRPr="009575E3" w:rsidRDefault="009575E3" w:rsidP="009575E3">
      <w:r w:rsidRPr="009575E3">
        <w:rPr>
          <w:b/>
          <w:bCs/>
        </w:rPr>
        <w:t>Câu 30: Theo quan điểm của chủ nghĩa duy vật lịch sử thì:</w:t>
      </w:r>
    </w:p>
    <w:p w14:paraId="2BEBEA1F" w14:textId="77777777" w:rsidR="009575E3" w:rsidRPr="009575E3" w:rsidRDefault="009575E3" w:rsidP="009575E3">
      <w:pPr>
        <w:numPr>
          <w:ilvl w:val="0"/>
          <w:numId w:val="30"/>
        </w:numPr>
      </w:pPr>
      <w:r w:rsidRPr="009575E3">
        <w:t>A. Con người là chủ thể tùy ý sáng tạo ra lịch sử</w:t>
      </w:r>
    </w:p>
    <w:p w14:paraId="14816096" w14:textId="77777777" w:rsidR="009575E3" w:rsidRPr="009575E3" w:rsidRDefault="009575E3" w:rsidP="009575E3">
      <w:pPr>
        <w:numPr>
          <w:ilvl w:val="0"/>
          <w:numId w:val="30"/>
        </w:numPr>
      </w:pPr>
      <w:r w:rsidRPr="009575E3">
        <w:t>B. Lịch sử sáng tạo ra con người; con người không thể sáng tạo ra lịch sử</w:t>
      </w:r>
    </w:p>
    <w:p w14:paraId="42630C3F" w14:textId="77777777" w:rsidR="009575E3" w:rsidRPr="009575E3" w:rsidRDefault="009575E3" w:rsidP="009575E3">
      <w:pPr>
        <w:numPr>
          <w:ilvl w:val="0"/>
          <w:numId w:val="30"/>
        </w:numPr>
      </w:pPr>
      <w:r w:rsidRPr="009575E3">
        <w:t>C. Con người không thể sáng tạo ra lịch sử mà chỉ có thể thích ứng với những điều kiện có sẵn</w:t>
      </w:r>
    </w:p>
    <w:p w14:paraId="6CD997BD" w14:textId="77777777" w:rsidR="009575E3" w:rsidRPr="009575E3" w:rsidRDefault="009575E3" w:rsidP="009575E3">
      <w:pPr>
        <w:numPr>
          <w:ilvl w:val="0"/>
          <w:numId w:val="30"/>
        </w:numPr>
      </w:pPr>
      <w:r w:rsidRPr="009575E3">
        <w:t>D. Con người sáng tạo ra lịch sử trong phạm vi những điều kiện khách quan mà chính lịch sử trước đó đã tạo nên cho nó</w:t>
      </w:r>
    </w:p>
    <w:p w14:paraId="729F191B" w14:textId="77777777" w:rsidR="009575E3" w:rsidRPr="009575E3" w:rsidRDefault="009575E3" w:rsidP="009575E3">
      <w:pPr>
        <w:numPr>
          <w:ilvl w:val="0"/>
          <w:numId w:val="30"/>
        </w:numPr>
      </w:pPr>
      <w:r w:rsidRPr="009575E3">
        <w:rPr>
          <w:b/>
          <w:bCs/>
        </w:rPr>
        <w:t>Đáp án đúng: D. Con người sáng tạo ra lịch sử trong phạm vi những điều kiện khách quan mà chính lịch sử trước đó đã tạo nên cho nó</w:t>
      </w:r>
    </w:p>
    <w:p w14:paraId="5C930CEE" w14:textId="77777777" w:rsidR="009575E3" w:rsidRPr="009575E3" w:rsidRDefault="009575E3" w:rsidP="009575E3">
      <w:r w:rsidRPr="009575E3">
        <w:rPr>
          <w:b/>
          <w:bCs/>
        </w:rPr>
        <w:t>Câu 31: Học thuyết Hình thái kinh tế - xã hội là nội dung của:</w:t>
      </w:r>
    </w:p>
    <w:p w14:paraId="1063E480" w14:textId="77777777" w:rsidR="009575E3" w:rsidRPr="009575E3" w:rsidRDefault="009575E3" w:rsidP="009575E3">
      <w:pPr>
        <w:numPr>
          <w:ilvl w:val="0"/>
          <w:numId w:val="31"/>
        </w:numPr>
      </w:pPr>
      <w:r w:rsidRPr="009575E3">
        <w:t>A. Phép biện chứng</w:t>
      </w:r>
    </w:p>
    <w:p w14:paraId="6341B467" w14:textId="77777777" w:rsidR="009575E3" w:rsidRPr="009575E3" w:rsidRDefault="009575E3" w:rsidP="009575E3">
      <w:pPr>
        <w:numPr>
          <w:ilvl w:val="0"/>
          <w:numId w:val="31"/>
        </w:numPr>
      </w:pPr>
      <w:r w:rsidRPr="009575E3">
        <w:t>B. Tất cả các đáp án đều đúng</w:t>
      </w:r>
    </w:p>
    <w:p w14:paraId="6AB2AC35" w14:textId="77777777" w:rsidR="009575E3" w:rsidRPr="009575E3" w:rsidRDefault="009575E3" w:rsidP="009575E3">
      <w:pPr>
        <w:numPr>
          <w:ilvl w:val="0"/>
          <w:numId w:val="31"/>
        </w:numPr>
      </w:pPr>
      <w:r w:rsidRPr="009575E3">
        <w:t>C. Chủ nghĩa duy vật biện chứng</w:t>
      </w:r>
    </w:p>
    <w:p w14:paraId="63855075" w14:textId="77777777" w:rsidR="009575E3" w:rsidRPr="009575E3" w:rsidRDefault="009575E3" w:rsidP="009575E3">
      <w:pPr>
        <w:numPr>
          <w:ilvl w:val="0"/>
          <w:numId w:val="31"/>
        </w:numPr>
      </w:pPr>
      <w:r w:rsidRPr="009575E3">
        <w:t>D. Chủ nghĩa duy vật lịch sử</w:t>
      </w:r>
    </w:p>
    <w:p w14:paraId="0C6C853A" w14:textId="77777777" w:rsidR="009575E3" w:rsidRPr="009575E3" w:rsidRDefault="009575E3" w:rsidP="009575E3">
      <w:pPr>
        <w:numPr>
          <w:ilvl w:val="0"/>
          <w:numId w:val="31"/>
        </w:numPr>
      </w:pPr>
      <w:r w:rsidRPr="009575E3">
        <w:rPr>
          <w:b/>
          <w:bCs/>
        </w:rPr>
        <w:t>Đáp án đúng: D. Chủ nghĩa duy vật lịch sử</w:t>
      </w:r>
    </w:p>
    <w:p w14:paraId="3A3FCB0D" w14:textId="77777777" w:rsidR="009575E3" w:rsidRPr="009575E3" w:rsidRDefault="009575E3" w:rsidP="009575E3">
      <w:r w:rsidRPr="009575E3">
        <w:rPr>
          <w:b/>
          <w:bCs/>
        </w:rPr>
        <w:t>Câu 32: Nền tảng quan hệ giữa cá nhân và xã hội là:</w:t>
      </w:r>
    </w:p>
    <w:p w14:paraId="3C5D886A" w14:textId="77777777" w:rsidR="009575E3" w:rsidRPr="009575E3" w:rsidRDefault="009575E3" w:rsidP="009575E3">
      <w:pPr>
        <w:numPr>
          <w:ilvl w:val="0"/>
          <w:numId w:val="32"/>
        </w:numPr>
      </w:pPr>
      <w:r w:rsidRPr="009575E3">
        <w:lastRenderedPageBreak/>
        <w:t>A. Lợi ích</w:t>
      </w:r>
    </w:p>
    <w:p w14:paraId="6B472A6A" w14:textId="77777777" w:rsidR="009575E3" w:rsidRPr="009575E3" w:rsidRDefault="009575E3" w:rsidP="009575E3">
      <w:pPr>
        <w:numPr>
          <w:ilvl w:val="0"/>
          <w:numId w:val="32"/>
        </w:numPr>
      </w:pPr>
      <w:r w:rsidRPr="009575E3">
        <w:t>B. Pháp luật</w:t>
      </w:r>
    </w:p>
    <w:p w14:paraId="24331188" w14:textId="77777777" w:rsidR="009575E3" w:rsidRPr="009575E3" w:rsidRDefault="009575E3" w:rsidP="009575E3">
      <w:pPr>
        <w:numPr>
          <w:ilvl w:val="0"/>
          <w:numId w:val="32"/>
        </w:numPr>
      </w:pPr>
      <w:r w:rsidRPr="009575E3">
        <w:t>C. Đạo đức</w:t>
      </w:r>
    </w:p>
    <w:p w14:paraId="56344CF8" w14:textId="77777777" w:rsidR="009575E3" w:rsidRPr="009575E3" w:rsidRDefault="009575E3" w:rsidP="009575E3">
      <w:pPr>
        <w:numPr>
          <w:ilvl w:val="0"/>
          <w:numId w:val="32"/>
        </w:numPr>
      </w:pPr>
      <w:r w:rsidRPr="009575E3">
        <w:rPr>
          <w:b/>
          <w:bCs/>
        </w:rPr>
        <w:t>Đáp án đúng: A. Lợi ích</w:t>
      </w:r>
    </w:p>
    <w:p w14:paraId="2F79B9A2" w14:textId="77777777" w:rsidR="009575E3" w:rsidRPr="009575E3" w:rsidRDefault="009575E3" w:rsidP="009575E3">
      <w:r w:rsidRPr="009575E3">
        <w:rPr>
          <w:b/>
          <w:bCs/>
        </w:rPr>
        <w:t>Câu 33: Theo quan điểm duy vật lịch sử, nguồn gốc sâu xa của các cuộc cách mạng là do:</w:t>
      </w:r>
    </w:p>
    <w:p w14:paraId="6BD35923" w14:textId="77777777" w:rsidR="009575E3" w:rsidRPr="009575E3" w:rsidRDefault="009575E3" w:rsidP="009575E3">
      <w:pPr>
        <w:numPr>
          <w:ilvl w:val="0"/>
          <w:numId w:val="33"/>
        </w:numPr>
      </w:pPr>
      <w:r w:rsidRPr="009575E3">
        <w:t>A. Quần chúng lao động bị áp bức</w:t>
      </w:r>
    </w:p>
    <w:p w14:paraId="260F7307" w14:textId="77777777" w:rsidR="009575E3" w:rsidRPr="009575E3" w:rsidRDefault="009575E3" w:rsidP="009575E3">
      <w:pPr>
        <w:numPr>
          <w:ilvl w:val="0"/>
          <w:numId w:val="33"/>
        </w:numPr>
      </w:pPr>
      <w:r w:rsidRPr="009575E3">
        <w:t>B. Quần chúng lao động hiểu được lý luận chính trị</w:t>
      </w:r>
    </w:p>
    <w:p w14:paraId="39BC88D1" w14:textId="77777777" w:rsidR="009575E3" w:rsidRPr="009575E3" w:rsidRDefault="009575E3" w:rsidP="009575E3">
      <w:pPr>
        <w:numPr>
          <w:ilvl w:val="0"/>
          <w:numId w:val="33"/>
        </w:numPr>
      </w:pPr>
      <w:r w:rsidRPr="009575E3">
        <w:t>C. Giai cấp cầm quyền bị khủng hoảng về đường lối cai trị</w:t>
      </w:r>
    </w:p>
    <w:p w14:paraId="10D99963" w14:textId="77777777" w:rsidR="009575E3" w:rsidRPr="009575E3" w:rsidRDefault="009575E3" w:rsidP="009575E3">
      <w:pPr>
        <w:numPr>
          <w:ilvl w:val="0"/>
          <w:numId w:val="33"/>
        </w:numPr>
      </w:pPr>
      <w:r w:rsidRPr="009575E3">
        <w:t>D. Mâu thuẫn gay gắt giữa lực lượng sản xuất và quan hệ sản xuất</w:t>
      </w:r>
    </w:p>
    <w:p w14:paraId="06DE2E2E" w14:textId="77777777" w:rsidR="009575E3" w:rsidRPr="009575E3" w:rsidRDefault="009575E3" w:rsidP="009575E3">
      <w:pPr>
        <w:numPr>
          <w:ilvl w:val="0"/>
          <w:numId w:val="33"/>
        </w:numPr>
      </w:pPr>
      <w:r w:rsidRPr="009575E3">
        <w:rPr>
          <w:b/>
          <w:bCs/>
        </w:rPr>
        <w:t>Đáp án đúng: D. Mâu thuẫn gay gắt giữa lực lượng sản xuất và quan hệ sản xuất</w:t>
      </w:r>
    </w:p>
    <w:p w14:paraId="149E4B91" w14:textId="77777777" w:rsidR="009575E3" w:rsidRPr="009575E3" w:rsidRDefault="009575E3" w:rsidP="009575E3">
      <w:r w:rsidRPr="009575E3">
        <w:rPr>
          <w:b/>
          <w:bCs/>
        </w:rPr>
        <w:t>Câu 34: Đâu là một trong những hình thức cộng đồng người trước khi hình thành dân tộc?</w:t>
      </w:r>
    </w:p>
    <w:p w14:paraId="17C5BDA3" w14:textId="77777777" w:rsidR="009575E3" w:rsidRPr="009575E3" w:rsidRDefault="009575E3" w:rsidP="009575E3">
      <w:pPr>
        <w:numPr>
          <w:ilvl w:val="0"/>
          <w:numId w:val="34"/>
        </w:numPr>
      </w:pPr>
      <w:r w:rsidRPr="009575E3">
        <w:t>A. Thị tộc</w:t>
      </w:r>
    </w:p>
    <w:p w14:paraId="1808E664" w14:textId="77777777" w:rsidR="009575E3" w:rsidRPr="009575E3" w:rsidRDefault="009575E3" w:rsidP="009575E3">
      <w:pPr>
        <w:numPr>
          <w:ilvl w:val="0"/>
          <w:numId w:val="34"/>
        </w:numPr>
      </w:pPr>
      <w:r w:rsidRPr="009575E3">
        <w:t>B. Chủng tộc</w:t>
      </w:r>
    </w:p>
    <w:p w14:paraId="287B4B71" w14:textId="77777777" w:rsidR="009575E3" w:rsidRPr="009575E3" w:rsidRDefault="009575E3" w:rsidP="009575E3">
      <w:pPr>
        <w:numPr>
          <w:ilvl w:val="0"/>
          <w:numId w:val="34"/>
        </w:numPr>
      </w:pPr>
      <w:r w:rsidRPr="009575E3">
        <w:t>C. Sắc tộc</w:t>
      </w:r>
    </w:p>
    <w:p w14:paraId="1D0A01F9" w14:textId="77777777" w:rsidR="009575E3" w:rsidRPr="009575E3" w:rsidRDefault="009575E3" w:rsidP="009575E3">
      <w:pPr>
        <w:numPr>
          <w:ilvl w:val="0"/>
          <w:numId w:val="34"/>
        </w:numPr>
      </w:pPr>
      <w:r w:rsidRPr="009575E3">
        <w:t>D. Dân tộc</w:t>
      </w:r>
    </w:p>
    <w:p w14:paraId="23FA71B8" w14:textId="77777777" w:rsidR="009575E3" w:rsidRPr="009575E3" w:rsidRDefault="009575E3" w:rsidP="009575E3">
      <w:pPr>
        <w:numPr>
          <w:ilvl w:val="0"/>
          <w:numId w:val="34"/>
        </w:numPr>
      </w:pPr>
      <w:r w:rsidRPr="009575E3">
        <w:rPr>
          <w:b/>
          <w:bCs/>
        </w:rPr>
        <w:t>Đáp án đúng: A. Thị tộc</w:t>
      </w:r>
    </w:p>
    <w:p w14:paraId="59E96587" w14:textId="77777777" w:rsidR="009575E3" w:rsidRPr="009575E3" w:rsidRDefault="009575E3" w:rsidP="009575E3">
      <w:r w:rsidRPr="009575E3">
        <w:rPr>
          <w:b/>
          <w:bCs/>
        </w:rPr>
        <w:t>Câu 35: Trong các yếu tố sau, yếu tố nào thuộc về kiến trúc thượng tầng?</w:t>
      </w:r>
    </w:p>
    <w:p w14:paraId="69E8C308" w14:textId="77777777" w:rsidR="009575E3" w:rsidRPr="009575E3" w:rsidRDefault="009575E3" w:rsidP="009575E3">
      <w:pPr>
        <w:numPr>
          <w:ilvl w:val="0"/>
          <w:numId w:val="35"/>
        </w:numPr>
      </w:pPr>
      <w:r w:rsidRPr="009575E3">
        <w:t>A. Cơ sở kinh tế</w:t>
      </w:r>
    </w:p>
    <w:p w14:paraId="218F05B1" w14:textId="77777777" w:rsidR="009575E3" w:rsidRPr="009575E3" w:rsidRDefault="009575E3" w:rsidP="009575E3">
      <w:pPr>
        <w:numPr>
          <w:ilvl w:val="0"/>
          <w:numId w:val="35"/>
        </w:numPr>
      </w:pPr>
      <w:r w:rsidRPr="009575E3">
        <w:t>B. Cơ sở vật chất kỹ thuật</w:t>
      </w:r>
    </w:p>
    <w:p w14:paraId="06DA0D7A" w14:textId="77777777" w:rsidR="009575E3" w:rsidRPr="009575E3" w:rsidRDefault="009575E3" w:rsidP="009575E3">
      <w:pPr>
        <w:numPr>
          <w:ilvl w:val="0"/>
          <w:numId w:val="35"/>
        </w:numPr>
      </w:pPr>
      <w:r w:rsidRPr="009575E3">
        <w:t>C. Công nghệ thông tin</w:t>
      </w:r>
    </w:p>
    <w:p w14:paraId="7643C14E" w14:textId="77777777" w:rsidR="009575E3" w:rsidRPr="009575E3" w:rsidRDefault="009575E3" w:rsidP="009575E3">
      <w:pPr>
        <w:numPr>
          <w:ilvl w:val="0"/>
          <w:numId w:val="35"/>
        </w:numPr>
      </w:pPr>
      <w:r w:rsidRPr="009575E3">
        <w:t>D. Các học thuyết, tư tưởng</w:t>
      </w:r>
    </w:p>
    <w:p w14:paraId="205BD230" w14:textId="77777777" w:rsidR="009575E3" w:rsidRPr="009575E3" w:rsidRDefault="009575E3" w:rsidP="009575E3">
      <w:pPr>
        <w:numPr>
          <w:ilvl w:val="0"/>
          <w:numId w:val="35"/>
        </w:numPr>
      </w:pPr>
      <w:r w:rsidRPr="009575E3">
        <w:rPr>
          <w:b/>
          <w:bCs/>
        </w:rPr>
        <w:t>Đáp án đúng: D. Các học thuyết, tư tưởng</w:t>
      </w:r>
    </w:p>
    <w:p w14:paraId="7D9B30DC" w14:textId="77777777" w:rsidR="009575E3" w:rsidRPr="009575E3" w:rsidRDefault="009575E3" w:rsidP="009575E3">
      <w:r w:rsidRPr="009575E3">
        <w:rPr>
          <w:b/>
          <w:bCs/>
        </w:rPr>
        <w:t>Câu 36: Yếu tố chủ thể của lực lượng sản xuất là:</w:t>
      </w:r>
    </w:p>
    <w:p w14:paraId="45AE5551" w14:textId="77777777" w:rsidR="009575E3" w:rsidRPr="009575E3" w:rsidRDefault="009575E3" w:rsidP="009575E3">
      <w:pPr>
        <w:numPr>
          <w:ilvl w:val="0"/>
          <w:numId w:val="36"/>
        </w:numPr>
      </w:pPr>
      <w:r w:rsidRPr="009575E3">
        <w:t>A. Con người với kỹ năng, kỹ xảo và tri thức được tích luỹ lại</w:t>
      </w:r>
    </w:p>
    <w:p w14:paraId="4C0BE5C2" w14:textId="77777777" w:rsidR="009575E3" w:rsidRPr="009575E3" w:rsidRDefault="009575E3" w:rsidP="009575E3">
      <w:pPr>
        <w:numPr>
          <w:ilvl w:val="0"/>
          <w:numId w:val="36"/>
        </w:numPr>
      </w:pPr>
      <w:r w:rsidRPr="009575E3">
        <w:t>B. Tư liệu sản xuất hiện đại</w:t>
      </w:r>
    </w:p>
    <w:p w14:paraId="7F7A1B70" w14:textId="77777777" w:rsidR="009575E3" w:rsidRPr="009575E3" w:rsidRDefault="009575E3" w:rsidP="009575E3">
      <w:pPr>
        <w:numPr>
          <w:ilvl w:val="0"/>
          <w:numId w:val="36"/>
        </w:numPr>
      </w:pPr>
      <w:r w:rsidRPr="009575E3">
        <w:lastRenderedPageBreak/>
        <w:t>C. Khoa học công nghệ tiên tiến</w:t>
      </w:r>
    </w:p>
    <w:p w14:paraId="0A7BA156" w14:textId="77777777" w:rsidR="009575E3" w:rsidRPr="009575E3" w:rsidRDefault="009575E3" w:rsidP="009575E3">
      <w:pPr>
        <w:numPr>
          <w:ilvl w:val="0"/>
          <w:numId w:val="36"/>
        </w:numPr>
      </w:pPr>
      <w:r w:rsidRPr="009575E3">
        <w:t>D. Các phương án trả lời đều đúng</w:t>
      </w:r>
    </w:p>
    <w:p w14:paraId="43E90748" w14:textId="77777777" w:rsidR="009575E3" w:rsidRPr="009575E3" w:rsidRDefault="009575E3" w:rsidP="009575E3">
      <w:pPr>
        <w:numPr>
          <w:ilvl w:val="0"/>
          <w:numId w:val="36"/>
        </w:numPr>
      </w:pPr>
      <w:r w:rsidRPr="009575E3">
        <w:rPr>
          <w:b/>
          <w:bCs/>
        </w:rPr>
        <w:t>Đáp án đúng: A. Con người với kỹ năng, kỹ xảo và tri thức được tích luỹ lại</w:t>
      </w:r>
    </w:p>
    <w:p w14:paraId="5DC920FB" w14:textId="77777777" w:rsidR="009575E3" w:rsidRPr="009575E3" w:rsidRDefault="009575E3" w:rsidP="009575E3">
      <w:r w:rsidRPr="009575E3">
        <w:rPr>
          <w:b/>
          <w:bCs/>
        </w:rPr>
        <w:t>Câu 37: Chọn cụm từ thích hợp điền vào chỗ trống sau để hình thành khái niệm về "Cơ sở hạ tầng" theo quan điểm của triết học Mác - Lênin: Cơ sở hạ tầng là tổng hợp các quan hệ sản xuất hợp thành .............. của xã hội?</w:t>
      </w:r>
    </w:p>
    <w:p w14:paraId="0803367F" w14:textId="77777777" w:rsidR="009575E3" w:rsidRPr="009575E3" w:rsidRDefault="009575E3" w:rsidP="009575E3">
      <w:pPr>
        <w:numPr>
          <w:ilvl w:val="0"/>
          <w:numId w:val="37"/>
        </w:numPr>
      </w:pPr>
      <w:r w:rsidRPr="009575E3">
        <w:t>A. Cơ sở vật chất - kỹ thuật</w:t>
      </w:r>
    </w:p>
    <w:p w14:paraId="7E4E5C88" w14:textId="77777777" w:rsidR="009575E3" w:rsidRPr="009575E3" w:rsidRDefault="009575E3" w:rsidP="009575E3">
      <w:pPr>
        <w:numPr>
          <w:ilvl w:val="0"/>
          <w:numId w:val="37"/>
        </w:numPr>
      </w:pPr>
      <w:r w:rsidRPr="009575E3">
        <w:t>B. Hệ thống điện, đường, trường, trạm</w:t>
      </w:r>
    </w:p>
    <w:p w14:paraId="1F40C8AA" w14:textId="77777777" w:rsidR="009575E3" w:rsidRPr="009575E3" w:rsidRDefault="009575E3" w:rsidP="009575E3">
      <w:pPr>
        <w:numPr>
          <w:ilvl w:val="0"/>
          <w:numId w:val="37"/>
        </w:numPr>
      </w:pPr>
      <w:r w:rsidRPr="009575E3">
        <w:t>C. Cơ cấu kinh tế</w:t>
      </w:r>
    </w:p>
    <w:p w14:paraId="135EF3F5" w14:textId="77777777" w:rsidR="009575E3" w:rsidRPr="009575E3" w:rsidRDefault="009575E3" w:rsidP="009575E3">
      <w:pPr>
        <w:numPr>
          <w:ilvl w:val="0"/>
          <w:numId w:val="37"/>
        </w:numPr>
      </w:pPr>
      <w:r w:rsidRPr="009575E3">
        <w:t>D. Đời sống vật chất</w:t>
      </w:r>
    </w:p>
    <w:p w14:paraId="3CC1BB72" w14:textId="77777777" w:rsidR="009575E3" w:rsidRPr="009575E3" w:rsidRDefault="009575E3" w:rsidP="009575E3">
      <w:pPr>
        <w:numPr>
          <w:ilvl w:val="0"/>
          <w:numId w:val="37"/>
        </w:numPr>
      </w:pPr>
      <w:r w:rsidRPr="009575E3">
        <w:rPr>
          <w:b/>
          <w:bCs/>
        </w:rPr>
        <w:t>Đáp án đúng: C. Cơ cấu kinh tế</w:t>
      </w:r>
    </w:p>
    <w:p w14:paraId="6F40DC27" w14:textId="77777777" w:rsidR="009575E3" w:rsidRPr="009575E3" w:rsidRDefault="009575E3" w:rsidP="009575E3">
      <w:r w:rsidRPr="009575E3">
        <w:rPr>
          <w:b/>
          <w:bCs/>
        </w:rPr>
        <w:t>Câu 38: Hình thái ý thức xã hội nào phản ánh bản chất và tính quy luật của thế giới khách quan?</w:t>
      </w:r>
    </w:p>
    <w:p w14:paraId="264AB8E8" w14:textId="77777777" w:rsidR="009575E3" w:rsidRPr="009575E3" w:rsidRDefault="009575E3" w:rsidP="009575E3">
      <w:pPr>
        <w:numPr>
          <w:ilvl w:val="0"/>
          <w:numId w:val="38"/>
        </w:numPr>
      </w:pPr>
      <w:r w:rsidRPr="009575E3">
        <w:t>A. Ý thức chính trị</w:t>
      </w:r>
    </w:p>
    <w:p w14:paraId="1BA4761F" w14:textId="77777777" w:rsidR="009575E3" w:rsidRPr="009575E3" w:rsidRDefault="009575E3" w:rsidP="009575E3">
      <w:pPr>
        <w:numPr>
          <w:ilvl w:val="0"/>
          <w:numId w:val="38"/>
        </w:numPr>
      </w:pPr>
      <w:r w:rsidRPr="009575E3">
        <w:t>B. Ý thức pháp quyền</w:t>
      </w:r>
    </w:p>
    <w:p w14:paraId="0F5454F0" w14:textId="77777777" w:rsidR="009575E3" w:rsidRPr="009575E3" w:rsidRDefault="009575E3" w:rsidP="009575E3">
      <w:pPr>
        <w:numPr>
          <w:ilvl w:val="0"/>
          <w:numId w:val="38"/>
        </w:numPr>
      </w:pPr>
      <w:r w:rsidRPr="009575E3">
        <w:t>C. Ý thức khoa học</w:t>
      </w:r>
    </w:p>
    <w:p w14:paraId="314B2E37" w14:textId="77777777" w:rsidR="009575E3" w:rsidRPr="009575E3" w:rsidRDefault="009575E3" w:rsidP="009575E3">
      <w:pPr>
        <w:numPr>
          <w:ilvl w:val="0"/>
          <w:numId w:val="38"/>
        </w:numPr>
      </w:pPr>
      <w:r w:rsidRPr="009575E3">
        <w:t>D. Ý thức đạo đức</w:t>
      </w:r>
    </w:p>
    <w:p w14:paraId="2C38C235" w14:textId="77777777" w:rsidR="009575E3" w:rsidRPr="009575E3" w:rsidRDefault="009575E3" w:rsidP="009575E3">
      <w:pPr>
        <w:numPr>
          <w:ilvl w:val="0"/>
          <w:numId w:val="38"/>
        </w:numPr>
      </w:pPr>
      <w:r w:rsidRPr="009575E3">
        <w:rPr>
          <w:b/>
          <w:bCs/>
        </w:rPr>
        <w:t>Đáp án đúng: C. Ý thức khoa học</w:t>
      </w:r>
    </w:p>
    <w:p w14:paraId="187F3702" w14:textId="77777777" w:rsidR="009575E3" w:rsidRPr="009575E3" w:rsidRDefault="009575E3" w:rsidP="009575E3">
      <w:r w:rsidRPr="009575E3">
        <w:rPr>
          <w:b/>
          <w:bCs/>
        </w:rPr>
        <w:t>Câu 39: Theo quan điểm của chủ nghĩa duy vật lịch sử, trong kiến trúc thượng tầng của xã hội có giai cấp, yếu tố cơ bản nhất, có tác động trực tiếp và mạnh mẽ nhất tới cơ sở hạ tầng là yếu tố:</w:t>
      </w:r>
    </w:p>
    <w:p w14:paraId="636E13B4" w14:textId="77777777" w:rsidR="009575E3" w:rsidRPr="009575E3" w:rsidRDefault="009575E3" w:rsidP="009575E3">
      <w:pPr>
        <w:numPr>
          <w:ilvl w:val="0"/>
          <w:numId w:val="39"/>
        </w:numPr>
      </w:pPr>
      <w:r w:rsidRPr="009575E3">
        <w:t>A. Tổ chức chính đảng</w:t>
      </w:r>
    </w:p>
    <w:p w14:paraId="10F6C147" w14:textId="77777777" w:rsidR="009575E3" w:rsidRPr="009575E3" w:rsidRDefault="009575E3" w:rsidP="009575E3">
      <w:pPr>
        <w:numPr>
          <w:ilvl w:val="0"/>
          <w:numId w:val="39"/>
        </w:numPr>
      </w:pPr>
      <w:r w:rsidRPr="009575E3">
        <w:t>B. Tổ chức nhà nước</w:t>
      </w:r>
    </w:p>
    <w:p w14:paraId="65616EF2" w14:textId="77777777" w:rsidR="009575E3" w:rsidRPr="009575E3" w:rsidRDefault="009575E3" w:rsidP="009575E3">
      <w:pPr>
        <w:numPr>
          <w:ilvl w:val="0"/>
          <w:numId w:val="39"/>
        </w:numPr>
      </w:pPr>
      <w:r w:rsidRPr="009575E3">
        <w:t>C. Tổ chức tôn giáo</w:t>
      </w:r>
    </w:p>
    <w:p w14:paraId="65EA35EB" w14:textId="77777777" w:rsidR="009575E3" w:rsidRPr="009575E3" w:rsidRDefault="009575E3" w:rsidP="009575E3">
      <w:pPr>
        <w:numPr>
          <w:ilvl w:val="0"/>
          <w:numId w:val="39"/>
        </w:numPr>
      </w:pPr>
      <w:r w:rsidRPr="009575E3">
        <w:t>D. Các tổ chức văn hóa - xã hội</w:t>
      </w:r>
    </w:p>
    <w:p w14:paraId="652369D0" w14:textId="77777777" w:rsidR="009575E3" w:rsidRPr="009575E3" w:rsidRDefault="009575E3" w:rsidP="009575E3">
      <w:pPr>
        <w:numPr>
          <w:ilvl w:val="0"/>
          <w:numId w:val="39"/>
        </w:numPr>
      </w:pPr>
      <w:r w:rsidRPr="009575E3">
        <w:rPr>
          <w:b/>
          <w:bCs/>
        </w:rPr>
        <w:t>Đáp án đúng: B. Tổ chức nhà nước</w:t>
      </w:r>
    </w:p>
    <w:p w14:paraId="1A9F2A8E" w14:textId="77777777" w:rsidR="009575E3" w:rsidRPr="009575E3" w:rsidRDefault="009575E3" w:rsidP="009575E3">
      <w:r w:rsidRPr="009575E3">
        <w:rPr>
          <w:b/>
          <w:bCs/>
        </w:rPr>
        <w:t>Câu 40: Sự khác biệt cơ bản nhất giữa các giai cấp là địa vị của họ trong:</w:t>
      </w:r>
    </w:p>
    <w:p w14:paraId="673042D4" w14:textId="77777777" w:rsidR="009575E3" w:rsidRPr="009575E3" w:rsidRDefault="009575E3" w:rsidP="009575E3">
      <w:pPr>
        <w:numPr>
          <w:ilvl w:val="0"/>
          <w:numId w:val="40"/>
        </w:numPr>
      </w:pPr>
      <w:r w:rsidRPr="009575E3">
        <w:t>A. Quyền lực chính trị</w:t>
      </w:r>
    </w:p>
    <w:p w14:paraId="4180B687" w14:textId="77777777" w:rsidR="009575E3" w:rsidRPr="009575E3" w:rsidRDefault="009575E3" w:rsidP="009575E3">
      <w:pPr>
        <w:numPr>
          <w:ilvl w:val="0"/>
          <w:numId w:val="40"/>
        </w:numPr>
      </w:pPr>
      <w:r w:rsidRPr="009575E3">
        <w:t>B. Quyền lực nhà nước</w:t>
      </w:r>
    </w:p>
    <w:p w14:paraId="01E72806" w14:textId="77777777" w:rsidR="009575E3" w:rsidRPr="009575E3" w:rsidRDefault="009575E3" w:rsidP="009575E3">
      <w:pPr>
        <w:numPr>
          <w:ilvl w:val="0"/>
          <w:numId w:val="40"/>
        </w:numPr>
      </w:pPr>
      <w:r w:rsidRPr="009575E3">
        <w:lastRenderedPageBreak/>
        <w:t>C. Quyền lực quản lý kinh tế</w:t>
      </w:r>
    </w:p>
    <w:p w14:paraId="1BF70C87" w14:textId="77777777" w:rsidR="009575E3" w:rsidRPr="009575E3" w:rsidRDefault="009575E3" w:rsidP="009575E3">
      <w:pPr>
        <w:numPr>
          <w:ilvl w:val="0"/>
          <w:numId w:val="40"/>
        </w:numPr>
      </w:pPr>
      <w:r w:rsidRPr="009575E3">
        <w:t>D. Quyền lực sở hữu tư liệu sản xuất</w:t>
      </w:r>
    </w:p>
    <w:p w14:paraId="6FA8602C" w14:textId="77777777" w:rsidR="009575E3" w:rsidRPr="009575E3" w:rsidRDefault="009575E3" w:rsidP="009575E3">
      <w:pPr>
        <w:numPr>
          <w:ilvl w:val="0"/>
          <w:numId w:val="40"/>
        </w:numPr>
      </w:pPr>
      <w:r w:rsidRPr="009575E3">
        <w:rPr>
          <w:b/>
          <w:bCs/>
        </w:rPr>
        <w:t>Đáp án đúng: D. Quyền lực sở hữu tư liệu sản xuất</w:t>
      </w:r>
    </w:p>
    <w:p w14:paraId="297E739E" w14:textId="77777777" w:rsidR="009575E3" w:rsidRPr="009575E3" w:rsidRDefault="009575E3" w:rsidP="009575E3">
      <w:r w:rsidRPr="009575E3">
        <w:rPr>
          <w:b/>
          <w:bCs/>
        </w:rPr>
        <w:t>Câu 41: Ý thức tôn giáo là niềm tin của bộ phận nhân dân, thường là yếu tố bền vững nhất trong đời sống tinh thần của mỗi con người, mỗi xã hội. Vậy, nguyên nhân sự tồn tại bền vững của ý thức tôn giáo là gì?</w:t>
      </w:r>
    </w:p>
    <w:p w14:paraId="73264325" w14:textId="77777777" w:rsidR="009575E3" w:rsidRPr="009575E3" w:rsidRDefault="009575E3" w:rsidP="009575E3">
      <w:pPr>
        <w:numPr>
          <w:ilvl w:val="0"/>
          <w:numId w:val="41"/>
        </w:numPr>
      </w:pPr>
      <w:r w:rsidRPr="009575E3">
        <w:t>A. Nhận thức</w:t>
      </w:r>
    </w:p>
    <w:p w14:paraId="1DEADEFA" w14:textId="77777777" w:rsidR="009575E3" w:rsidRPr="009575E3" w:rsidRDefault="009575E3" w:rsidP="009575E3">
      <w:pPr>
        <w:numPr>
          <w:ilvl w:val="0"/>
          <w:numId w:val="41"/>
        </w:numPr>
      </w:pPr>
      <w:r w:rsidRPr="009575E3">
        <w:t>B. Trình độ</w:t>
      </w:r>
    </w:p>
    <w:p w14:paraId="5678CC19" w14:textId="77777777" w:rsidR="009575E3" w:rsidRPr="009575E3" w:rsidRDefault="009575E3" w:rsidP="009575E3">
      <w:pPr>
        <w:numPr>
          <w:ilvl w:val="0"/>
          <w:numId w:val="41"/>
        </w:numPr>
      </w:pPr>
      <w:r w:rsidRPr="009575E3">
        <w:t>C. Văn hóa</w:t>
      </w:r>
    </w:p>
    <w:p w14:paraId="733ACC85" w14:textId="77777777" w:rsidR="009575E3" w:rsidRPr="009575E3" w:rsidRDefault="009575E3" w:rsidP="009575E3">
      <w:pPr>
        <w:numPr>
          <w:ilvl w:val="0"/>
          <w:numId w:val="41"/>
        </w:numPr>
      </w:pPr>
      <w:r w:rsidRPr="009575E3">
        <w:t>D. Tâm lý</w:t>
      </w:r>
    </w:p>
    <w:p w14:paraId="31C50AAB" w14:textId="77777777" w:rsidR="009575E3" w:rsidRPr="009575E3" w:rsidRDefault="009575E3" w:rsidP="009575E3">
      <w:pPr>
        <w:numPr>
          <w:ilvl w:val="0"/>
          <w:numId w:val="41"/>
        </w:numPr>
      </w:pPr>
      <w:r w:rsidRPr="009575E3">
        <w:rPr>
          <w:b/>
          <w:bCs/>
        </w:rPr>
        <w:t>Đáp án đúng: D. Tâm lý</w:t>
      </w:r>
    </w:p>
    <w:p w14:paraId="6F3721CD" w14:textId="77777777" w:rsidR="009575E3" w:rsidRPr="009575E3" w:rsidRDefault="009575E3" w:rsidP="009575E3">
      <w:r w:rsidRPr="009575E3">
        <w:rPr>
          <w:b/>
          <w:bCs/>
        </w:rPr>
        <w:t>Câu 42: Từ thế kỷ VIII trước công nguyên với nhà nước đầu tiên trong lịch sử, giai cấp tư hữu đã dùng pháp luật và bộ máy thống trị của mình để chiếm mất quyền lực của đông đảo quần chúng nhân dân lao động là những:</w:t>
      </w:r>
    </w:p>
    <w:p w14:paraId="3118B3F4" w14:textId="77777777" w:rsidR="009575E3" w:rsidRPr="009575E3" w:rsidRDefault="009575E3" w:rsidP="009575E3">
      <w:pPr>
        <w:numPr>
          <w:ilvl w:val="0"/>
          <w:numId w:val="42"/>
        </w:numPr>
      </w:pPr>
      <w:r w:rsidRPr="009575E3">
        <w:t>A. Nông dân</w:t>
      </w:r>
    </w:p>
    <w:p w14:paraId="1BBC627F" w14:textId="77777777" w:rsidR="009575E3" w:rsidRPr="009575E3" w:rsidRDefault="009575E3" w:rsidP="009575E3">
      <w:pPr>
        <w:numPr>
          <w:ilvl w:val="0"/>
          <w:numId w:val="42"/>
        </w:numPr>
      </w:pPr>
      <w:r w:rsidRPr="009575E3">
        <w:t>B. Người tự do</w:t>
      </w:r>
    </w:p>
    <w:p w14:paraId="251B6739" w14:textId="77777777" w:rsidR="009575E3" w:rsidRPr="009575E3" w:rsidRDefault="009575E3" w:rsidP="009575E3">
      <w:pPr>
        <w:numPr>
          <w:ilvl w:val="0"/>
          <w:numId w:val="42"/>
        </w:numPr>
      </w:pPr>
      <w:r w:rsidRPr="009575E3">
        <w:t>C. Người nô lệ</w:t>
      </w:r>
    </w:p>
    <w:p w14:paraId="2753BB51" w14:textId="77777777" w:rsidR="009575E3" w:rsidRPr="009575E3" w:rsidRDefault="009575E3" w:rsidP="009575E3">
      <w:pPr>
        <w:numPr>
          <w:ilvl w:val="0"/>
          <w:numId w:val="42"/>
        </w:numPr>
      </w:pPr>
      <w:r w:rsidRPr="009575E3">
        <w:t>D. Nông nô</w:t>
      </w:r>
    </w:p>
    <w:p w14:paraId="5245E273" w14:textId="77777777" w:rsidR="009575E3" w:rsidRPr="009575E3" w:rsidRDefault="009575E3" w:rsidP="009575E3">
      <w:pPr>
        <w:numPr>
          <w:ilvl w:val="0"/>
          <w:numId w:val="42"/>
        </w:numPr>
      </w:pPr>
      <w:r w:rsidRPr="009575E3">
        <w:rPr>
          <w:b/>
          <w:bCs/>
        </w:rPr>
        <w:t>Đáp án đúng: C. Người nô lệ</w:t>
      </w:r>
    </w:p>
    <w:p w14:paraId="5E0D2F51" w14:textId="77777777" w:rsidR="009575E3" w:rsidRPr="009575E3" w:rsidRDefault="009575E3" w:rsidP="009575E3">
      <w:r w:rsidRPr="009575E3">
        <w:rPr>
          <w:b/>
          <w:bCs/>
        </w:rPr>
        <w:t>Câu 43: Yếu tố nào không thuộc lực lượng sản xuất?</w:t>
      </w:r>
    </w:p>
    <w:p w14:paraId="3ADD1297" w14:textId="77777777" w:rsidR="009575E3" w:rsidRPr="009575E3" w:rsidRDefault="009575E3" w:rsidP="009575E3">
      <w:pPr>
        <w:numPr>
          <w:ilvl w:val="0"/>
          <w:numId w:val="43"/>
        </w:numPr>
      </w:pPr>
      <w:r w:rsidRPr="009575E3">
        <w:t>A. Người lao động</w:t>
      </w:r>
    </w:p>
    <w:p w14:paraId="4E1EEE5E" w14:textId="77777777" w:rsidR="009575E3" w:rsidRPr="009575E3" w:rsidRDefault="009575E3" w:rsidP="009575E3">
      <w:pPr>
        <w:numPr>
          <w:ilvl w:val="0"/>
          <w:numId w:val="43"/>
        </w:numPr>
      </w:pPr>
      <w:r w:rsidRPr="009575E3">
        <w:t>B. Nhà xưởng, công trường</w:t>
      </w:r>
    </w:p>
    <w:p w14:paraId="13AB58E1" w14:textId="77777777" w:rsidR="009575E3" w:rsidRPr="009575E3" w:rsidRDefault="009575E3" w:rsidP="009575E3">
      <w:pPr>
        <w:numPr>
          <w:ilvl w:val="0"/>
          <w:numId w:val="43"/>
        </w:numPr>
      </w:pPr>
      <w:r w:rsidRPr="009575E3">
        <w:t>C. Đối tượng lao động</w:t>
      </w:r>
    </w:p>
    <w:p w14:paraId="2F7D6337" w14:textId="77777777" w:rsidR="009575E3" w:rsidRPr="009575E3" w:rsidRDefault="009575E3" w:rsidP="009575E3">
      <w:pPr>
        <w:numPr>
          <w:ilvl w:val="0"/>
          <w:numId w:val="43"/>
        </w:numPr>
      </w:pPr>
      <w:r w:rsidRPr="009575E3">
        <w:t>D. Kinh tế thượng tầng</w:t>
      </w:r>
    </w:p>
    <w:p w14:paraId="785406A6" w14:textId="77777777" w:rsidR="009575E3" w:rsidRPr="009575E3" w:rsidRDefault="009575E3" w:rsidP="009575E3">
      <w:pPr>
        <w:numPr>
          <w:ilvl w:val="0"/>
          <w:numId w:val="43"/>
        </w:numPr>
      </w:pPr>
      <w:r w:rsidRPr="009575E3">
        <w:rPr>
          <w:b/>
          <w:bCs/>
        </w:rPr>
        <w:t>Đáp án đúng: D. Kinh tế thượng tầng</w:t>
      </w:r>
    </w:p>
    <w:p w14:paraId="4A900E0F" w14:textId="77777777" w:rsidR="009575E3" w:rsidRPr="009575E3" w:rsidRDefault="009575E3" w:rsidP="009575E3">
      <w:r w:rsidRPr="009575E3">
        <w:rPr>
          <w:b/>
          <w:bCs/>
        </w:rPr>
        <w:t>Câu 44: Cách mạng xã hội được khái quát bởi:</w:t>
      </w:r>
    </w:p>
    <w:p w14:paraId="137823C1" w14:textId="77777777" w:rsidR="009575E3" w:rsidRPr="009575E3" w:rsidRDefault="009575E3" w:rsidP="009575E3">
      <w:pPr>
        <w:numPr>
          <w:ilvl w:val="0"/>
          <w:numId w:val="44"/>
        </w:numPr>
      </w:pPr>
      <w:r w:rsidRPr="009575E3">
        <w:t>A. Thay đổi thể chế chính trị xã hội này bằng thể chế chính trị khác</w:t>
      </w:r>
    </w:p>
    <w:p w14:paraId="03004F7A" w14:textId="77777777" w:rsidR="009575E3" w:rsidRPr="009575E3" w:rsidRDefault="009575E3" w:rsidP="009575E3">
      <w:pPr>
        <w:numPr>
          <w:ilvl w:val="0"/>
          <w:numId w:val="44"/>
        </w:numPr>
      </w:pPr>
      <w:r w:rsidRPr="009575E3">
        <w:lastRenderedPageBreak/>
        <w:t>B. Thay đổi thể chế kinh tế này bằng một thể chế kinh tế khác cao hơn</w:t>
      </w:r>
    </w:p>
    <w:p w14:paraId="3DF59CD0" w14:textId="77777777" w:rsidR="009575E3" w:rsidRPr="009575E3" w:rsidRDefault="009575E3" w:rsidP="009575E3">
      <w:pPr>
        <w:numPr>
          <w:ilvl w:val="0"/>
          <w:numId w:val="44"/>
        </w:numPr>
      </w:pPr>
      <w:r w:rsidRPr="009575E3">
        <w:t>C. Thay đổi căn bản, toàn diện và triệt để một hình thái kinh tế - xã hội này bằng một hình thái kinh tế - xã hội khác cao hơn</w:t>
      </w:r>
    </w:p>
    <w:p w14:paraId="128DB8D3" w14:textId="77777777" w:rsidR="009575E3" w:rsidRPr="009575E3" w:rsidRDefault="009575E3" w:rsidP="009575E3">
      <w:pPr>
        <w:numPr>
          <w:ilvl w:val="0"/>
          <w:numId w:val="44"/>
        </w:numPr>
      </w:pPr>
      <w:r w:rsidRPr="009575E3">
        <w:rPr>
          <w:b/>
          <w:bCs/>
        </w:rPr>
        <w:t>Đáp án đúng: C. Thay đổi căn bản, toàn diện và triệt để một hình thái kinh tế - xã hội này bằng một hình thái kinh tế - xã hội khác cao hơn</w:t>
      </w:r>
    </w:p>
    <w:p w14:paraId="61F8384A" w14:textId="77777777" w:rsidR="009575E3" w:rsidRPr="009575E3" w:rsidRDefault="009575E3" w:rsidP="009575E3">
      <w:r w:rsidRPr="009575E3">
        <w:rPr>
          <w:b/>
          <w:bCs/>
        </w:rPr>
        <w:t>Câu 45: Theo quan điểm Mác-xít thì nhà nước có:</w:t>
      </w:r>
    </w:p>
    <w:p w14:paraId="0A944D39" w14:textId="77777777" w:rsidR="009575E3" w:rsidRPr="009575E3" w:rsidRDefault="009575E3" w:rsidP="009575E3">
      <w:pPr>
        <w:numPr>
          <w:ilvl w:val="0"/>
          <w:numId w:val="45"/>
        </w:numPr>
      </w:pPr>
      <w:r w:rsidRPr="009575E3">
        <w:t>A. Hai đặc trưng</w:t>
      </w:r>
    </w:p>
    <w:p w14:paraId="76632B1E" w14:textId="77777777" w:rsidR="009575E3" w:rsidRPr="009575E3" w:rsidRDefault="009575E3" w:rsidP="009575E3">
      <w:pPr>
        <w:numPr>
          <w:ilvl w:val="0"/>
          <w:numId w:val="45"/>
        </w:numPr>
      </w:pPr>
      <w:r w:rsidRPr="009575E3">
        <w:t>B. Ba đặc trưng</w:t>
      </w:r>
    </w:p>
    <w:p w14:paraId="557A0C91" w14:textId="77777777" w:rsidR="009575E3" w:rsidRPr="009575E3" w:rsidRDefault="009575E3" w:rsidP="009575E3">
      <w:pPr>
        <w:numPr>
          <w:ilvl w:val="0"/>
          <w:numId w:val="45"/>
        </w:numPr>
      </w:pPr>
      <w:r w:rsidRPr="009575E3">
        <w:t>C. Bốn đặc trưng</w:t>
      </w:r>
    </w:p>
    <w:p w14:paraId="4640FB74" w14:textId="77777777" w:rsidR="009575E3" w:rsidRPr="009575E3" w:rsidRDefault="009575E3" w:rsidP="009575E3">
      <w:pPr>
        <w:numPr>
          <w:ilvl w:val="0"/>
          <w:numId w:val="45"/>
        </w:numPr>
      </w:pPr>
      <w:r w:rsidRPr="009575E3">
        <w:t>D. Năm đặc trưng</w:t>
      </w:r>
    </w:p>
    <w:p w14:paraId="45FB76BE" w14:textId="77777777" w:rsidR="009575E3" w:rsidRPr="009575E3" w:rsidRDefault="009575E3" w:rsidP="009575E3">
      <w:pPr>
        <w:numPr>
          <w:ilvl w:val="0"/>
          <w:numId w:val="45"/>
        </w:numPr>
      </w:pPr>
      <w:r w:rsidRPr="009575E3">
        <w:rPr>
          <w:b/>
          <w:bCs/>
        </w:rPr>
        <w:t>Đáp án đúng: B. Ba đặc trưng</w:t>
      </w:r>
    </w:p>
    <w:p w14:paraId="5B073C8D" w14:textId="77777777" w:rsidR="009575E3" w:rsidRPr="009575E3" w:rsidRDefault="009575E3" w:rsidP="009575E3">
      <w:r w:rsidRPr="009575E3">
        <w:rPr>
          <w:b/>
          <w:bCs/>
        </w:rPr>
        <w:t>Câu 46: Sự thống nhất giữa lực lượng sản xuất với một trình độ nhất định và quan hệ sản xuất tương ứng tạo thành gì?</w:t>
      </w:r>
    </w:p>
    <w:p w14:paraId="3FAACBC8" w14:textId="77777777" w:rsidR="009575E3" w:rsidRPr="009575E3" w:rsidRDefault="009575E3" w:rsidP="009575E3">
      <w:pPr>
        <w:numPr>
          <w:ilvl w:val="0"/>
          <w:numId w:val="46"/>
        </w:numPr>
      </w:pPr>
      <w:r w:rsidRPr="009575E3">
        <w:t>A. Bản chất hàng hóa</w:t>
      </w:r>
    </w:p>
    <w:p w14:paraId="16589A57" w14:textId="77777777" w:rsidR="009575E3" w:rsidRPr="009575E3" w:rsidRDefault="009575E3" w:rsidP="009575E3">
      <w:pPr>
        <w:numPr>
          <w:ilvl w:val="0"/>
          <w:numId w:val="46"/>
        </w:numPr>
      </w:pPr>
      <w:r w:rsidRPr="009575E3">
        <w:t>B. Năng lực sáng tạo</w:t>
      </w:r>
    </w:p>
    <w:p w14:paraId="6025B78C" w14:textId="77777777" w:rsidR="009575E3" w:rsidRPr="009575E3" w:rsidRDefault="009575E3" w:rsidP="009575E3">
      <w:pPr>
        <w:numPr>
          <w:ilvl w:val="0"/>
          <w:numId w:val="46"/>
        </w:numPr>
      </w:pPr>
      <w:r w:rsidRPr="009575E3">
        <w:t>C. Cách thức sản xuất</w:t>
      </w:r>
    </w:p>
    <w:p w14:paraId="21FF5BB0" w14:textId="77777777" w:rsidR="009575E3" w:rsidRPr="009575E3" w:rsidRDefault="009575E3" w:rsidP="009575E3">
      <w:pPr>
        <w:numPr>
          <w:ilvl w:val="0"/>
          <w:numId w:val="46"/>
        </w:numPr>
      </w:pPr>
      <w:r w:rsidRPr="009575E3">
        <w:t>D. Phương thức sản xuất</w:t>
      </w:r>
    </w:p>
    <w:p w14:paraId="5C6D4301" w14:textId="77777777" w:rsidR="009575E3" w:rsidRPr="009575E3" w:rsidRDefault="009575E3" w:rsidP="009575E3">
      <w:pPr>
        <w:numPr>
          <w:ilvl w:val="0"/>
          <w:numId w:val="46"/>
        </w:numPr>
      </w:pPr>
      <w:r w:rsidRPr="009575E3">
        <w:rPr>
          <w:b/>
          <w:bCs/>
        </w:rPr>
        <w:t>Đáp án đúng: D. Phương thức sản xuất</w:t>
      </w:r>
    </w:p>
    <w:p w14:paraId="66B075EC" w14:textId="77777777" w:rsidR="009575E3" w:rsidRPr="009575E3" w:rsidRDefault="009575E3" w:rsidP="009575E3">
      <w:r w:rsidRPr="009575E3">
        <w:rPr>
          <w:b/>
          <w:bCs/>
        </w:rPr>
        <w:t>Câu 47: Trong nền sản xuất lớn hiện đại, yếu tố quyết định năng suất của quá trình lao động sản xuất là:</w:t>
      </w:r>
    </w:p>
    <w:p w14:paraId="1AA8C28B" w14:textId="77777777" w:rsidR="009575E3" w:rsidRPr="009575E3" w:rsidRDefault="009575E3" w:rsidP="009575E3">
      <w:pPr>
        <w:numPr>
          <w:ilvl w:val="0"/>
          <w:numId w:val="47"/>
        </w:numPr>
      </w:pPr>
      <w:r w:rsidRPr="009575E3">
        <w:t>A. Sức lao động</w:t>
      </w:r>
    </w:p>
    <w:p w14:paraId="573BFFDF" w14:textId="77777777" w:rsidR="009575E3" w:rsidRPr="009575E3" w:rsidRDefault="009575E3" w:rsidP="009575E3">
      <w:pPr>
        <w:numPr>
          <w:ilvl w:val="0"/>
          <w:numId w:val="47"/>
        </w:numPr>
      </w:pPr>
      <w:r w:rsidRPr="009575E3">
        <w:t>B. Tư liệu sản xuất hiện đại</w:t>
      </w:r>
    </w:p>
    <w:p w14:paraId="33D402C0" w14:textId="77777777" w:rsidR="009575E3" w:rsidRPr="009575E3" w:rsidRDefault="009575E3" w:rsidP="009575E3">
      <w:pPr>
        <w:numPr>
          <w:ilvl w:val="0"/>
          <w:numId w:val="47"/>
        </w:numPr>
      </w:pPr>
      <w:r w:rsidRPr="009575E3">
        <w:t>C. Công cụ sản xuất tiên tiến</w:t>
      </w:r>
    </w:p>
    <w:p w14:paraId="677A5970" w14:textId="77777777" w:rsidR="009575E3" w:rsidRPr="009575E3" w:rsidRDefault="009575E3" w:rsidP="009575E3">
      <w:pPr>
        <w:numPr>
          <w:ilvl w:val="0"/>
          <w:numId w:val="47"/>
        </w:numPr>
      </w:pPr>
      <w:r w:rsidRPr="009575E3">
        <w:t>D. Đối tượng lao động</w:t>
      </w:r>
    </w:p>
    <w:p w14:paraId="5BC607C9" w14:textId="77777777" w:rsidR="009575E3" w:rsidRPr="009575E3" w:rsidRDefault="009575E3" w:rsidP="009575E3">
      <w:pPr>
        <w:numPr>
          <w:ilvl w:val="0"/>
          <w:numId w:val="47"/>
        </w:numPr>
      </w:pPr>
      <w:r w:rsidRPr="009575E3">
        <w:rPr>
          <w:b/>
          <w:bCs/>
        </w:rPr>
        <w:t>Đáp án đúng: C. Công cụ sản xuất tiên tiến</w:t>
      </w:r>
    </w:p>
    <w:p w14:paraId="57258BA6" w14:textId="77777777" w:rsidR="009575E3" w:rsidRPr="009575E3" w:rsidRDefault="009575E3" w:rsidP="009575E3">
      <w:r w:rsidRPr="009575E3">
        <w:rPr>
          <w:b/>
          <w:bCs/>
        </w:rPr>
        <w:t>Câu 48: Ý thức xã hội phản ánh tồn tại xã hội với hai trình độ khác nhau đó là:</w:t>
      </w:r>
    </w:p>
    <w:p w14:paraId="566B5325" w14:textId="77777777" w:rsidR="009575E3" w:rsidRPr="009575E3" w:rsidRDefault="009575E3" w:rsidP="009575E3">
      <w:pPr>
        <w:numPr>
          <w:ilvl w:val="0"/>
          <w:numId w:val="48"/>
        </w:numPr>
      </w:pPr>
      <w:r w:rsidRPr="009575E3">
        <w:t>A. Tâm lý xã hội và hệ tư tưởng xã hội</w:t>
      </w:r>
    </w:p>
    <w:p w14:paraId="6E61853C" w14:textId="77777777" w:rsidR="009575E3" w:rsidRPr="009575E3" w:rsidRDefault="009575E3" w:rsidP="009575E3">
      <w:pPr>
        <w:numPr>
          <w:ilvl w:val="0"/>
          <w:numId w:val="48"/>
        </w:numPr>
      </w:pPr>
      <w:r w:rsidRPr="009575E3">
        <w:lastRenderedPageBreak/>
        <w:t>B. Tâm lý con người và hệ tư tưởng</w:t>
      </w:r>
    </w:p>
    <w:p w14:paraId="2E4143FC" w14:textId="77777777" w:rsidR="009575E3" w:rsidRPr="009575E3" w:rsidRDefault="009575E3" w:rsidP="009575E3">
      <w:pPr>
        <w:numPr>
          <w:ilvl w:val="0"/>
          <w:numId w:val="48"/>
        </w:numPr>
      </w:pPr>
      <w:r w:rsidRPr="009575E3">
        <w:t>C. Tinh thần xã hội và hệ tư tưởng</w:t>
      </w:r>
    </w:p>
    <w:p w14:paraId="18D9F7AF" w14:textId="77777777" w:rsidR="009575E3" w:rsidRPr="009575E3" w:rsidRDefault="009575E3" w:rsidP="009575E3">
      <w:pPr>
        <w:numPr>
          <w:ilvl w:val="0"/>
          <w:numId w:val="48"/>
        </w:numPr>
      </w:pPr>
      <w:r w:rsidRPr="009575E3">
        <w:rPr>
          <w:b/>
          <w:bCs/>
        </w:rPr>
        <w:t>Đáp án đúng: A. Tâm lý xã hội và hệ tư tưởng xã hội</w:t>
      </w:r>
    </w:p>
    <w:p w14:paraId="7CFFC5F1" w14:textId="77777777" w:rsidR="009575E3" w:rsidRPr="009575E3" w:rsidRDefault="009575E3" w:rsidP="009575E3">
      <w:r w:rsidRPr="009575E3">
        <w:rPr>
          <w:b/>
          <w:bCs/>
        </w:rPr>
        <w:t>Câu 49: Anh A có tri thức, năng lực, trình độ, kinh nghiệm và kỹ năng lao động. Vậy có thể gọi A là?</w:t>
      </w:r>
    </w:p>
    <w:p w14:paraId="7B59B8CA" w14:textId="77777777" w:rsidR="009575E3" w:rsidRPr="009575E3" w:rsidRDefault="009575E3" w:rsidP="009575E3">
      <w:pPr>
        <w:numPr>
          <w:ilvl w:val="0"/>
          <w:numId w:val="49"/>
        </w:numPr>
      </w:pPr>
      <w:r w:rsidRPr="009575E3">
        <w:t>A. Trí thức</w:t>
      </w:r>
    </w:p>
    <w:p w14:paraId="3C132288" w14:textId="77777777" w:rsidR="009575E3" w:rsidRPr="009575E3" w:rsidRDefault="009575E3" w:rsidP="009575E3">
      <w:pPr>
        <w:numPr>
          <w:ilvl w:val="0"/>
          <w:numId w:val="49"/>
        </w:numPr>
      </w:pPr>
      <w:r w:rsidRPr="009575E3">
        <w:t>B. Người lao động</w:t>
      </w:r>
    </w:p>
    <w:p w14:paraId="45208CB4" w14:textId="77777777" w:rsidR="009575E3" w:rsidRPr="009575E3" w:rsidRDefault="009575E3" w:rsidP="009575E3">
      <w:pPr>
        <w:numPr>
          <w:ilvl w:val="0"/>
          <w:numId w:val="49"/>
        </w:numPr>
      </w:pPr>
      <w:r w:rsidRPr="009575E3">
        <w:t>C. Lao động trí thức</w:t>
      </w:r>
    </w:p>
    <w:p w14:paraId="0CC2B24E" w14:textId="77777777" w:rsidR="009575E3" w:rsidRPr="009575E3" w:rsidRDefault="009575E3" w:rsidP="009575E3">
      <w:pPr>
        <w:numPr>
          <w:ilvl w:val="0"/>
          <w:numId w:val="49"/>
        </w:numPr>
      </w:pPr>
      <w:r w:rsidRPr="009575E3">
        <w:t>D. Năng lực lao động</w:t>
      </w:r>
    </w:p>
    <w:p w14:paraId="243F16CE" w14:textId="77777777" w:rsidR="009575E3" w:rsidRPr="009575E3" w:rsidRDefault="009575E3" w:rsidP="009575E3">
      <w:pPr>
        <w:numPr>
          <w:ilvl w:val="0"/>
          <w:numId w:val="49"/>
        </w:numPr>
      </w:pPr>
      <w:r w:rsidRPr="009575E3">
        <w:rPr>
          <w:b/>
          <w:bCs/>
        </w:rPr>
        <w:t>Đáp án đúng: C. Lao động trí thức</w:t>
      </w:r>
    </w:p>
    <w:p w14:paraId="235AA6B8" w14:textId="77777777" w:rsidR="009575E3" w:rsidRPr="009575E3" w:rsidRDefault="009575E3" w:rsidP="009575E3">
      <w:r w:rsidRPr="009575E3">
        <w:rPr>
          <w:b/>
          <w:bCs/>
        </w:rPr>
        <w:t>Câu 50: Theo quan điểm chủ nghĩa duy vật lịch sử, lực lượng cơ bản nhất trong quần chúng nhân dân là:</w:t>
      </w:r>
    </w:p>
    <w:p w14:paraId="67BA9810" w14:textId="77777777" w:rsidR="009575E3" w:rsidRPr="009575E3" w:rsidRDefault="009575E3" w:rsidP="009575E3">
      <w:pPr>
        <w:numPr>
          <w:ilvl w:val="0"/>
          <w:numId w:val="50"/>
        </w:numPr>
      </w:pPr>
      <w:r w:rsidRPr="009575E3">
        <w:t>A. Giai cấp thống trị xã hội</w:t>
      </w:r>
    </w:p>
    <w:p w14:paraId="7C6898FE" w14:textId="77777777" w:rsidR="009575E3" w:rsidRPr="009575E3" w:rsidRDefault="009575E3" w:rsidP="009575E3">
      <w:pPr>
        <w:numPr>
          <w:ilvl w:val="0"/>
          <w:numId w:val="50"/>
        </w:numPr>
      </w:pPr>
      <w:r w:rsidRPr="009575E3">
        <w:t>B. Tầng lớp trí thức</w:t>
      </w:r>
    </w:p>
    <w:p w14:paraId="53C239CA" w14:textId="77777777" w:rsidR="009575E3" w:rsidRPr="009575E3" w:rsidRDefault="009575E3" w:rsidP="009575E3">
      <w:pPr>
        <w:numPr>
          <w:ilvl w:val="0"/>
          <w:numId w:val="50"/>
        </w:numPr>
      </w:pPr>
      <w:r w:rsidRPr="009575E3">
        <w:t>C. Người lao động</w:t>
      </w:r>
    </w:p>
    <w:p w14:paraId="5D2FDB6A" w14:textId="77777777" w:rsidR="009575E3" w:rsidRPr="009575E3" w:rsidRDefault="009575E3" w:rsidP="009575E3">
      <w:pPr>
        <w:numPr>
          <w:ilvl w:val="0"/>
          <w:numId w:val="50"/>
        </w:numPr>
      </w:pPr>
      <w:r w:rsidRPr="009575E3">
        <w:t>D. Công nhân và nông dân</w:t>
      </w:r>
    </w:p>
    <w:p w14:paraId="100153F8" w14:textId="77777777" w:rsidR="009575E3" w:rsidRPr="009575E3" w:rsidRDefault="009575E3" w:rsidP="009575E3">
      <w:pPr>
        <w:numPr>
          <w:ilvl w:val="0"/>
          <w:numId w:val="50"/>
        </w:numPr>
      </w:pPr>
      <w:r w:rsidRPr="009575E3">
        <w:rPr>
          <w:b/>
          <w:bCs/>
        </w:rPr>
        <w:t>Đáp án đúng: C. Người lao động</w:t>
      </w:r>
    </w:p>
    <w:p w14:paraId="1DFEF822" w14:textId="77777777" w:rsidR="009575E3" w:rsidRPr="009575E3" w:rsidRDefault="009575E3" w:rsidP="009575E3">
      <w:r w:rsidRPr="009575E3">
        <w:rPr>
          <w:b/>
          <w:bCs/>
        </w:rPr>
        <w:t>Câu 51: Cơ sở của sự tồn tại và phát triển của xã hội là sản xuất:</w:t>
      </w:r>
    </w:p>
    <w:p w14:paraId="5981FC2E" w14:textId="77777777" w:rsidR="009575E3" w:rsidRPr="009575E3" w:rsidRDefault="009575E3" w:rsidP="009575E3">
      <w:pPr>
        <w:numPr>
          <w:ilvl w:val="0"/>
          <w:numId w:val="51"/>
        </w:numPr>
      </w:pPr>
      <w:r w:rsidRPr="009575E3">
        <w:t>A. Hàng hóa, dịch vụ</w:t>
      </w:r>
    </w:p>
    <w:p w14:paraId="6AB443A7" w14:textId="77777777" w:rsidR="009575E3" w:rsidRPr="009575E3" w:rsidRDefault="009575E3" w:rsidP="009575E3">
      <w:pPr>
        <w:numPr>
          <w:ilvl w:val="0"/>
          <w:numId w:val="51"/>
        </w:numPr>
      </w:pPr>
      <w:r w:rsidRPr="009575E3">
        <w:t>B. Tư liệu sản xuất</w:t>
      </w:r>
    </w:p>
    <w:p w14:paraId="209460CB" w14:textId="77777777" w:rsidR="009575E3" w:rsidRPr="009575E3" w:rsidRDefault="009575E3" w:rsidP="009575E3">
      <w:pPr>
        <w:numPr>
          <w:ilvl w:val="0"/>
          <w:numId w:val="51"/>
        </w:numPr>
      </w:pPr>
      <w:r w:rsidRPr="009575E3">
        <w:t>C. Tư liệu tiêu dùng</w:t>
      </w:r>
    </w:p>
    <w:p w14:paraId="775220A3" w14:textId="77777777" w:rsidR="009575E3" w:rsidRPr="009575E3" w:rsidRDefault="009575E3" w:rsidP="009575E3">
      <w:pPr>
        <w:numPr>
          <w:ilvl w:val="0"/>
          <w:numId w:val="51"/>
        </w:numPr>
      </w:pPr>
      <w:r w:rsidRPr="009575E3">
        <w:t>D. Sản xuất vật chất</w:t>
      </w:r>
    </w:p>
    <w:p w14:paraId="24BB05B4" w14:textId="77777777" w:rsidR="009575E3" w:rsidRPr="009575E3" w:rsidRDefault="009575E3" w:rsidP="009575E3">
      <w:pPr>
        <w:numPr>
          <w:ilvl w:val="0"/>
          <w:numId w:val="51"/>
        </w:numPr>
      </w:pPr>
      <w:r w:rsidRPr="009575E3">
        <w:rPr>
          <w:b/>
          <w:bCs/>
        </w:rPr>
        <w:t>Đáp án đúng: D. Sản xuất vật chất</w:t>
      </w:r>
    </w:p>
    <w:p w14:paraId="35D680DD" w14:textId="77777777" w:rsidR="009575E3" w:rsidRPr="009575E3" w:rsidRDefault="009575E3" w:rsidP="009575E3">
      <w:r w:rsidRPr="009575E3">
        <w:rPr>
          <w:b/>
          <w:bCs/>
        </w:rPr>
        <w:t>Câu 52: Theo quan điểm của chủ nghĩa duy vật lịch sử, trong xã hội khi xuất hiện mâu thuẫn gay gắt giữa lực lượng sản xuất và quan hệ sản xuất thì:</w:t>
      </w:r>
    </w:p>
    <w:p w14:paraId="011A7A27" w14:textId="77777777" w:rsidR="009575E3" w:rsidRPr="009575E3" w:rsidRDefault="009575E3" w:rsidP="009575E3">
      <w:pPr>
        <w:numPr>
          <w:ilvl w:val="0"/>
          <w:numId w:val="52"/>
        </w:numPr>
      </w:pPr>
      <w:r w:rsidRPr="009575E3">
        <w:t>A. Quan hệ sản xuất sẽ tự động thay đổi cho phù hợp với lực lượng sản xuất</w:t>
      </w:r>
    </w:p>
    <w:p w14:paraId="6FCCD1CD" w14:textId="77777777" w:rsidR="009575E3" w:rsidRPr="009575E3" w:rsidRDefault="009575E3" w:rsidP="009575E3">
      <w:pPr>
        <w:numPr>
          <w:ilvl w:val="0"/>
          <w:numId w:val="52"/>
        </w:numPr>
      </w:pPr>
      <w:r w:rsidRPr="009575E3">
        <w:t>B. Quan hệ sản xuất không thể thay đổi được vì nó được bảo vệ bằng quyền lực nhà nước</w:t>
      </w:r>
    </w:p>
    <w:p w14:paraId="1F99A90D" w14:textId="77777777" w:rsidR="009575E3" w:rsidRPr="009575E3" w:rsidRDefault="009575E3" w:rsidP="009575E3">
      <w:pPr>
        <w:numPr>
          <w:ilvl w:val="0"/>
          <w:numId w:val="52"/>
        </w:numPr>
      </w:pPr>
      <w:r w:rsidRPr="009575E3">
        <w:lastRenderedPageBreak/>
        <w:t>C. Lực lượng sản xuất phải tự điều chỉnh cho phù hợp với quan hệ sản xuất</w:t>
      </w:r>
    </w:p>
    <w:p w14:paraId="64F7153D" w14:textId="77777777" w:rsidR="009575E3" w:rsidRPr="009575E3" w:rsidRDefault="009575E3" w:rsidP="009575E3">
      <w:pPr>
        <w:numPr>
          <w:ilvl w:val="0"/>
          <w:numId w:val="52"/>
        </w:numPr>
      </w:pPr>
      <w:r w:rsidRPr="009575E3">
        <w:t>D. Quan hệ sản xuất được thay đổi thông qua những cuộc cải cách và các cuộc cách mạng xã hội</w:t>
      </w:r>
    </w:p>
    <w:p w14:paraId="75F6A3DE" w14:textId="77777777" w:rsidR="009575E3" w:rsidRPr="009575E3" w:rsidRDefault="009575E3" w:rsidP="009575E3">
      <w:pPr>
        <w:numPr>
          <w:ilvl w:val="0"/>
          <w:numId w:val="52"/>
        </w:numPr>
      </w:pPr>
      <w:r w:rsidRPr="009575E3">
        <w:rPr>
          <w:b/>
          <w:bCs/>
        </w:rPr>
        <w:t>Đáp án đúng: D. Quan hệ sản xuất được thay đổi thông qua những cuộc cải cách và các cuộc cách mạng xã hội</w:t>
      </w:r>
    </w:p>
    <w:p w14:paraId="11F96C45" w14:textId="77777777" w:rsidR="009575E3" w:rsidRPr="009575E3" w:rsidRDefault="009575E3" w:rsidP="009575E3">
      <w:r w:rsidRPr="009575E3">
        <w:rPr>
          <w:b/>
          <w:bCs/>
        </w:rPr>
        <w:t>Câu 53: "Phải giải thích ý thức xã hội bằng những mâu thuẫn, những sự xung đột hiện có giữa các lực lượng sản xuất và những quan hệ sản xuất của xã hội". Luận điểm này nhấn mạnh điểm nào trong quan niệm duy vật lịch sử?</w:t>
      </w:r>
    </w:p>
    <w:p w14:paraId="28BB46D8" w14:textId="77777777" w:rsidR="009575E3" w:rsidRPr="009575E3" w:rsidRDefault="009575E3" w:rsidP="009575E3">
      <w:pPr>
        <w:numPr>
          <w:ilvl w:val="0"/>
          <w:numId w:val="53"/>
        </w:numPr>
      </w:pPr>
      <w:r w:rsidRPr="009575E3">
        <w:t>A. Vai trò quyết định của tồn tại xã hội đối với ý thức xã hội</w:t>
      </w:r>
    </w:p>
    <w:p w14:paraId="339993A7" w14:textId="77777777" w:rsidR="009575E3" w:rsidRPr="009575E3" w:rsidRDefault="009575E3" w:rsidP="009575E3">
      <w:pPr>
        <w:numPr>
          <w:ilvl w:val="0"/>
          <w:numId w:val="53"/>
        </w:numPr>
      </w:pPr>
      <w:r w:rsidRPr="009575E3">
        <w:t>B. Vai trò chi phối của phương thức sản xuất đối với ý thức xã hội</w:t>
      </w:r>
    </w:p>
    <w:p w14:paraId="25C23693" w14:textId="77777777" w:rsidR="009575E3" w:rsidRPr="009575E3" w:rsidRDefault="009575E3" w:rsidP="009575E3">
      <w:pPr>
        <w:numPr>
          <w:ilvl w:val="0"/>
          <w:numId w:val="53"/>
        </w:numPr>
      </w:pPr>
      <w:r w:rsidRPr="009575E3">
        <w:t>C. Vai trò của cơ sở hạ tầng đối với kiến trúc thượng tầng</w:t>
      </w:r>
    </w:p>
    <w:p w14:paraId="26B47521" w14:textId="77777777" w:rsidR="009575E3" w:rsidRPr="009575E3" w:rsidRDefault="009575E3" w:rsidP="009575E3">
      <w:pPr>
        <w:numPr>
          <w:ilvl w:val="0"/>
          <w:numId w:val="53"/>
        </w:numPr>
      </w:pPr>
      <w:r w:rsidRPr="009575E3">
        <w:t>D. Vai trò quyết định của ý thức xã hội đối với tồn tại xã hội</w:t>
      </w:r>
    </w:p>
    <w:p w14:paraId="73FE30A7" w14:textId="77777777" w:rsidR="009575E3" w:rsidRPr="009575E3" w:rsidRDefault="009575E3" w:rsidP="009575E3">
      <w:pPr>
        <w:numPr>
          <w:ilvl w:val="0"/>
          <w:numId w:val="53"/>
        </w:numPr>
      </w:pPr>
      <w:r w:rsidRPr="009575E3">
        <w:rPr>
          <w:b/>
          <w:bCs/>
        </w:rPr>
        <w:t>Đáp án đúng: B. Vai trò chi phối của phương thức sản xuất đối với ý thức xã hội</w:t>
      </w:r>
    </w:p>
    <w:p w14:paraId="799D6350" w14:textId="77777777" w:rsidR="009575E3" w:rsidRPr="009575E3" w:rsidRDefault="009575E3" w:rsidP="009575E3">
      <w:r w:rsidRPr="009575E3">
        <w:rPr>
          <w:b/>
          <w:bCs/>
        </w:rPr>
        <w:t>Câu 54: Mối quan hệ giữa lĩnh vực kinh tế và lĩnh vực chính trị của xã hội được khái quát trong quy luật nào?</w:t>
      </w:r>
    </w:p>
    <w:p w14:paraId="25F7DC97" w14:textId="77777777" w:rsidR="009575E3" w:rsidRPr="009575E3" w:rsidRDefault="009575E3" w:rsidP="009575E3">
      <w:pPr>
        <w:numPr>
          <w:ilvl w:val="0"/>
          <w:numId w:val="54"/>
        </w:numPr>
      </w:pPr>
      <w:r w:rsidRPr="009575E3">
        <w:t>A. Quy luật về mối quan hệ biện chứng giữa cơ sở hạ tầng và kiến trúc thượng tầng</w:t>
      </w:r>
    </w:p>
    <w:p w14:paraId="30D64F51" w14:textId="77777777" w:rsidR="009575E3" w:rsidRPr="009575E3" w:rsidRDefault="009575E3" w:rsidP="009575E3">
      <w:pPr>
        <w:numPr>
          <w:ilvl w:val="0"/>
          <w:numId w:val="54"/>
        </w:numPr>
      </w:pPr>
      <w:r w:rsidRPr="009575E3">
        <w:t>B. Quy luật đấu tranh giai cấp</w:t>
      </w:r>
    </w:p>
    <w:p w14:paraId="28ADB4B0" w14:textId="77777777" w:rsidR="009575E3" w:rsidRPr="009575E3" w:rsidRDefault="009575E3" w:rsidP="009575E3">
      <w:pPr>
        <w:numPr>
          <w:ilvl w:val="0"/>
          <w:numId w:val="54"/>
        </w:numPr>
      </w:pPr>
      <w:r w:rsidRPr="009575E3">
        <w:t>C. Quy luật tồn tại xã hội quyết định ý thức xã hội</w:t>
      </w:r>
    </w:p>
    <w:p w14:paraId="2AF98ABF" w14:textId="77777777" w:rsidR="009575E3" w:rsidRPr="009575E3" w:rsidRDefault="009575E3" w:rsidP="009575E3">
      <w:pPr>
        <w:numPr>
          <w:ilvl w:val="0"/>
          <w:numId w:val="54"/>
        </w:numPr>
      </w:pPr>
      <w:r w:rsidRPr="009575E3">
        <w:t>D. Tất cả đều sai</w:t>
      </w:r>
    </w:p>
    <w:p w14:paraId="424C8DD0" w14:textId="77777777" w:rsidR="009575E3" w:rsidRPr="009575E3" w:rsidRDefault="009575E3" w:rsidP="009575E3">
      <w:pPr>
        <w:numPr>
          <w:ilvl w:val="0"/>
          <w:numId w:val="54"/>
        </w:numPr>
      </w:pPr>
      <w:r w:rsidRPr="009575E3">
        <w:rPr>
          <w:b/>
          <w:bCs/>
        </w:rPr>
        <w:t>Đáp án đúng: A. Quy luật về mối quan hệ biện chứng giữa cơ sở hạ tầng và kiến trúc thượng tầng</w:t>
      </w:r>
    </w:p>
    <w:p w14:paraId="0DE948E5" w14:textId="77777777" w:rsidR="009575E3" w:rsidRPr="009575E3" w:rsidRDefault="009575E3" w:rsidP="009575E3">
      <w:r w:rsidRPr="009575E3">
        <w:rPr>
          <w:b/>
          <w:bCs/>
        </w:rPr>
        <w:t>Câu 55: Nội dung trước tiên của cách mạng xã hội chủ nghĩa là phải giành chính quyền về tay giai cấp công nhân, nhân dân lao động, đưa những người lao động:</w:t>
      </w:r>
    </w:p>
    <w:p w14:paraId="499E34FC" w14:textId="77777777" w:rsidR="009575E3" w:rsidRPr="009575E3" w:rsidRDefault="009575E3" w:rsidP="009575E3">
      <w:pPr>
        <w:numPr>
          <w:ilvl w:val="0"/>
          <w:numId w:val="55"/>
        </w:numPr>
      </w:pPr>
      <w:r w:rsidRPr="009575E3">
        <w:t>A. Thành người lao động tập thể</w:t>
      </w:r>
    </w:p>
    <w:p w14:paraId="55637F70" w14:textId="77777777" w:rsidR="009575E3" w:rsidRPr="009575E3" w:rsidRDefault="009575E3" w:rsidP="009575E3">
      <w:pPr>
        <w:numPr>
          <w:ilvl w:val="0"/>
          <w:numId w:val="55"/>
        </w:numPr>
      </w:pPr>
      <w:r w:rsidRPr="009575E3">
        <w:t>B. Làm chủ tư liệu sản xuất</w:t>
      </w:r>
    </w:p>
    <w:p w14:paraId="651CC7FF" w14:textId="77777777" w:rsidR="009575E3" w:rsidRPr="009575E3" w:rsidRDefault="009575E3" w:rsidP="009575E3">
      <w:pPr>
        <w:numPr>
          <w:ilvl w:val="0"/>
          <w:numId w:val="55"/>
        </w:numPr>
      </w:pPr>
      <w:r w:rsidRPr="009575E3">
        <w:t>C. Thành người quản lý xã hội</w:t>
      </w:r>
    </w:p>
    <w:p w14:paraId="1C317973" w14:textId="77777777" w:rsidR="009575E3" w:rsidRPr="009575E3" w:rsidRDefault="009575E3" w:rsidP="009575E3">
      <w:pPr>
        <w:numPr>
          <w:ilvl w:val="0"/>
          <w:numId w:val="55"/>
        </w:numPr>
      </w:pPr>
      <w:r w:rsidRPr="009575E3">
        <w:t>D. Lên địa vị làm chủ xã hội</w:t>
      </w:r>
    </w:p>
    <w:p w14:paraId="310CF543" w14:textId="77777777" w:rsidR="009575E3" w:rsidRPr="009575E3" w:rsidRDefault="009575E3" w:rsidP="009575E3">
      <w:pPr>
        <w:numPr>
          <w:ilvl w:val="0"/>
          <w:numId w:val="55"/>
        </w:numPr>
      </w:pPr>
      <w:r w:rsidRPr="009575E3">
        <w:rPr>
          <w:b/>
          <w:bCs/>
        </w:rPr>
        <w:t>Đáp án đúng: B. Làm chủ tư liệu sản xuất</w:t>
      </w:r>
    </w:p>
    <w:p w14:paraId="5929E5ED" w14:textId="77777777" w:rsidR="009575E3" w:rsidRPr="009575E3" w:rsidRDefault="009575E3" w:rsidP="009575E3">
      <w:r w:rsidRPr="009575E3">
        <w:rPr>
          <w:b/>
          <w:bCs/>
        </w:rPr>
        <w:t>Câu 56: Đặc trưng chủ yếu của cách mạng xã hội:</w:t>
      </w:r>
    </w:p>
    <w:p w14:paraId="3766A617" w14:textId="77777777" w:rsidR="009575E3" w:rsidRPr="009575E3" w:rsidRDefault="009575E3" w:rsidP="009575E3">
      <w:pPr>
        <w:numPr>
          <w:ilvl w:val="0"/>
          <w:numId w:val="56"/>
        </w:numPr>
      </w:pPr>
      <w:r w:rsidRPr="009575E3">
        <w:lastRenderedPageBreak/>
        <w:t>A. Sự thay đổi chính quyền nhà nước từ tay giai cấp thống trị đã lỗi thời sang tay giai cấp cách mạng.</w:t>
      </w:r>
    </w:p>
    <w:p w14:paraId="77FE96E5" w14:textId="77777777" w:rsidR="009575E3" w:rsidRPr="009575E3" w:rsidRDefault="009575E3" w:rsidP="009575E3">
      <w:pPr>
        <w:numPr>
          <w:ilvl w:val="0"/>
          <w:numId w:val="56"/>
        </w:numPr>
      </w:pPr>
      <w:r w:rsidRPr="009575E3">
        <w:t>B. Sự thay đổi về cơ cấu, tổ chức hoạt động sản xuất ra của cải vật chất trong xã hội</w:t>
      </w:r>
    </w:p>
    <w:p w14:paraId="7CEFC786" w14:textId="77777777" w:rsidR="009575E3" w:rsidRPr="009575E3" w:rsidRDefault="009575E3" w:rsidP="009575E3">
      <w:pPr>
        <w:numPr>
          <w:ilvl w:val="0"/>
          <w:numId w:val="56"/>
        </w:numPr>
      </w:pPr>
      <w:r w:rsidRPr="009575E3">
        <w:t>C. Sự thay đổi về hệ tư tưởng nói riêng và toàn bộ đời sống tinh thần của xã hội nói chung</w:t>
      </w:r>
    </w:p>
    <w:p w14:paraId="15C65518" w14:textId="77777777" w:rsidR="009575E3" w:rsidRPr="009575E3" w:rsidRDefault="009575E3" w:rsidP="009575E3">
      <w:pPr>
        <w:numPr>
          <w:ilvl w:val="0"/>
          <w:numId w:val="56"/>
        </w:numPr>
      </w:pPr>
      <w:r w:rsidRPr="009575E3">
        <w:rPr>
          <w:b/>
          <w:bCs/>
        </w:rPr>
        <w:t>Đáp án đúng: A. Sự thay đổi chính quyền nhà nước từ tay giai cấp thống trị đã lỗi thời sang tay giai cấp cách mạng.</w:t>
      </w:r>
    </w:p>
    <w:p w14:paraId="74BB4578" w14:textId="77777777" w:rsidR="009575E3" w:rsidRPr="009575E3" w:rsidRDefault="009575E3" w:rsidP="009575E3">
      <w:r w:rsidRPr="009575E3">
        <w:rPr>
          <w:b/>
          <w:bCs/>
        </w:rPr>
        <w:t>Câu 57: Vai trò của cách mạng xã hội đối với tiến hóa xã hội là gì?</w:t>
      </w:r>
    </w:p>
    <w:p w14:paraId="4F64FEEF" w14:textId="77777777" w:rsidR="009575E3" w:rsidRPr="009575E3" w:rsidRDefault="009575E3" w:rsidP="009575E3">
      <w:pPr>
        <w:numPr>
          <w:ilvl w:val="0"/>
          <w:numId w:val="57"/>
        </w:numPr>
      </w:pPr>
      <w:r w:rsidRPr="009575E3">
        <w:t>A. Cách mạng xã hội làm gián đoạn quá trình tiến hóa xã hội</w:t>
      </w:r>
    </w:p>
    <w:p w14:paraId="7094F7DB" w14:textId="77777777" w:rsidR="009575E3" w:rsidRPr="009575E3" w:rsidRDefault="009575E3" w:rsidP="009575E3">
      <w:pPr>
        <w:numPr>
          <w:ilvl w:val="0"/>
          <w:numId w:val="57"/>
        </w:numPr>
      </w:pPr>
      <w:r w:rsidRPr="009575E3">
        <w:t>B. Cách mạng xã hội phủ định tiến hóa xã hội</w:t>
      </w:r>
    </w:p>
    <w:p w14:paraId="1DF56F04" w14:textId="77777777" w:rsidR="009575E3" w:rsidRPr="009575E3" w:rsidRDefault="009575E3" w:rsidP="009575E3">
      <w:pPr>
        <w:numPr>
          <w:ilvl w:val="0"/>
          <w:numId w:val="57"/>
        </w:numPr>
      </w:pPr>
      <w:r w:rsidRPr="009575E3">
        <w:t>C. Cách mạng xã hội không có quan hệ với tiến hóa xã hội</w:t>
      </w:r>
    </w:p>
    <w:p w14:paraId="6BB0BA00" w14:textId="77777777" w:rsidR="009575E3" w:rsidRPr="009575E3" w:rsidRDefault="009575E3" w:rsidP="009575E3">
      <w:pPr>
        <w:numPr>
          <w:ilvl w:val="0"/>
          <w:numId w:val="57"/>
        </w:numPr>
      </w:pPr>
      <w:r w:rsidRPr="009575E3">
        <w:t>D. Cách mạng xã hội mở đường cho quá trình tiến hóa xã hội lên giai đoạn cao hơn.</w:t>
      </w:r>
    </w:p>
    <w:p w14:paraId="75DC9220" w14:textId="77777777" w:rsidR="009575E3" w:rsidRPr="009575E3" w:rsidRDefault="009575E3" w:rsidP="009575E3">
      <w:pPr>
        <w:numPr>
          <w:ilvl w:val="0"/>
          <w:numId w:val="57"/>
        </w:numPr>
      </w:pPr>
      <w:r w:rsidRPr="009575E3">
        <w:rPr>
          <w:b/>
          <w:bCs/>
        </w:rPr>
        <w:t>Đáp án đúng: D. Cách mạng xã hội mở đường cho quá trình tiến hóa xã hội lên giai đoạn cao hơn.</w:t>
      </w:r>
    </w:p>
    <w:p w14:paraId="29DEC6D8" w14:textId="77777777" w:rsidR="009575E3" w:rsidRPr="009575E3" w:rsidRDefault="009575E3" w:rsidP="009575E3">
      <w:r w:rsidRPr="009575E3">
        <w:rPr>
          <w:b/>
          <w:bCs/>
        </w:rPr>
        <w:t>Câu 58: Theo quan điểm duy vật lịch sử thì xã hội có các loại hình sản xuất cơ bản nào?</w:t>
      </w:r>
    </w:p>
    <w:p w14:paraId="627F11A0" w14:textId="77777777" w:rsidR="009575E3" w:rsidRPr="009575E3" w:rsidRDefault="009575E3" w:rsidP="009575E3">
      <w:pPr>
        <w:numPr>
          <w:ilvl w:val="0"/>
          <w:numId w:val="58"/>
        </w:numPr>
      </w:pPr>
      <w:r w:rsidRPr="009575E3">
        <w:t>A. Sản xuất ra của cải vật chất, tinh thần và văn hóa</w:t>
      </w:r>
    </w:p>
    <w:p w14:paraId="3FD41A11" w14:textId="77777777" w:rsidR="009575E3" w:rsidRPr="009575E3" w:rsidRDefault="009575E3" w:rsidP="009575E3">
      <w:pPr>
        <w:numPr>
          <w:ilvl w:val="0"/>
          <w:numId w:val="58"/>
        </w:numPr>
      </w:pPr>
      <w:r w:rsidRPr="009575E3">
        <w:t>B. Sản xuất ra văn hóa, con người và đời sống tinh thần</w:t>
      </w:r>
    </w:p>
    <w:p w14:paraId="46F8CA14" w14:textId="77777777" w:rsidR="009575E3" w:rsidRPr="009575E3" w:rsidRDefault="009575E3" w:rsidP="009575E3">
      <w:pPr>
        <w:numPr>
          <w:ilvl w:val="0"/>
          <w:numId w:val="58"/>
        </w:numPr>
      </w:pPr>
      <w:r w:rsidRPr="009575E3">
        <w:t>C. Sản xuất ra của cải vật chất, đời sống tinh thần và nghệ thuật</w:t>
      </w:r>
    </w:p>
    <w:p w14:paraId="516D3B2E" w14:textId="77777777" w:rsidR="009575E3" w:rsidRPr="009575E3" w:rsidRDefault="009575E3" w:rsidP="009575E3">
      <w:pPr>
        <w:numPr>
          <w:ilvl w:val="0"/>
          <w:numId w:val="58"/>
        </w:numPr>
      </w:pPr>
      <w:r w:rsidRPr="009575E3">
        <w:t>D. Sản xuất ra của cải vật chất, tinh thần và con người</w:t>
      </w:r>
    </w:p>
    <w:p w14:paraId="66842C59" w14:textId="77777777" w:rsidR="009575E3" w:rsidRPr="009575E3" w:rsidRDefault="009575E3" w:rsidP="009575E3">
      <w:pPr>
        <w:numPr>
          <w:ilvl w:val="0"/>
          <w:numId w:val="58"/>
        </w:numPr>
      </w:pPr>
      <w:r w:rsidRPr="009575E3">
        <w:rPr>
          <w:b/>
          <w:bCs/>
        </w:rPr>
        <w:t>Đáp án đúng: D. Sản xuất ra của cải vật chất, tinh thần và con người</w:t>
      </w:r>
    </w:p>
    <w:p w14:paraId="77A64DF6" w14:textId="77777777" w:rsidR="009575E3" w:rsidRPr="009575E3" w:rsidRDefault="009575E3" w:rsidP="009575E3">
      <w:r w:rsidRPr="009575E3">
        <w:rPr>
          <w:b/>
          <w:bCs/>
        </w:rPr>
        <w:t>Câu 59: Theo quan niệm duy vật biện chứng về lịch sử thì do khác nhau và đối lập nhau về yếu tố nào tạo ra khả năng khách quan dẫn đến tập đoàn này có thể chiếm đoạt lao động của tập đoàn khác?</w:t>
      </w:r>
    </w:p>
    <w:p w14:paraId="4209CB55" w14:textId="77777777" w:rsidR="009575E3" w:rsidRPr="009575E3" w:rsidRDefault="009575E3" w:rsidP="009575E3">
      <w:pPr>
        <w:numPr>
          <w:ilvl w:val="0"/>
          <w:numId w:val="59"/>
        </w:numPr>
      </w:pPr>
      <w:r w:rsidRPr="009575E3">
        <w:t>A. Quyền lực</w:t>
      </w:r>
    </w:p>
    <w:p w14:paraId="0CCA4430" w14:textId="77777777" w:rsidR="009575E3" w:rsidRPr="009575E3" w:rsidRDefault="009575E3" w:rsidP="009575E3">
      <w:pPr>
        <w:numPr>
          <w:ilvl w:val="0"/>
          <w:numId w:val="59"/>
        </w:numPr>
      </w:pPr>
      <w:r w:rsidRPr="009575E3">
        <w:t>B. Sở hữu</w:t>
      </w:r>
    </w:p>
    <w:p w14:paraId="46A6A3C7" w14:textId="77777777" w:rsidR="009575E3" w:rsidRPr="009575E3" w:rsidRDefault="009575E3" w:rsidP="009575E3">
      <w:pPr>
        <w:numPr>
          <w:ilvl w:val="0"/>
          <w:numId w:val="59"/>
        </w:numPr>
      </w:pPr>
      <w:r w:rsidRPr="009575E3">
        <w:t>C. Địa vị</w:t>
      </w:r>
    </w:p>
    <w:p w14:paraId="01E5E7EE" w14:textId="77777777" w:rsidR="009575E3" w:rsidRPr="009575E3" w:rsidRDefault="009575E3" w:rsidP="009575E3">
      <w:pPr>
        <w:numPr>
          <w:ilvl w:val="0"/>
          <w:numId w:val="59"/>
        </w:numPr>
      </w:pPr>
      <w:r w:rsidRPr="009575E3">
        <w:t>D. Tài sản</w:t>
      </w:r>
    </w:p>
    <w:p w14:paraId="6BFF58BF" w14:textId="77777777" w:rsidR="009575E3" w:rsidRPr="009575E3" w:rsidRDefault="009575E3" w:rsidP="009575E3">
      <w:pPr>
        <w:numPr>
          <w:ilvl w:val="0"/>
          <w:numId w:val="59"/>
        </w:numPr>
      </w:pPr>
      <w:r w:rsidRPr="009575E3">
        <w:rPr>
          <w:b/>
          <w:bCs/>
        </w:rPr>
        <w:t>Đáp án đúng: C. Địa vị</w:t>
      </w:r>
    </w:p>
    <w:p w14:paraId="3DFC7593" w14:textId="77777777" w:rsidR="009575E3" w:rsidRPr="009575E3" w:rsidRDefault="009575E3" w:rsidP="009575E3">
      <w:r w:rsidRPr="009575E3">
        <w:rPr>
          <w:b/>
          <w:bCs/>
        </w:rPr>
        <w:t>Câu 60: Theo quan điểm của triết học Mác - Lênin thì sự thay đổi quan hệ sản xuất phụ thuộc vào:</w:t>
      </w:r>
    </w:p>
    <w:p w14:paraId="19375F3F" w14:textId="77777777" w:rsidR="009575E3" w:rsidRPr="009575E3" w:rsidRDefault="009575E3" w:rsidP="009575E3">
      <w:pPr>
        <w:numPr>
          <w:ilvl w:val="0"/>
          <w:numId w:val="60"/>
        </w:numPr>
      </w:pPr>
      <w:r w:rsidRPr="009575E3">
        <w:lastRenderedPageBreak/>
        <w:t>A. Trình độ của công cụ sản xuất</w:t>
      </w:r>
    </w:p>
    <w:p w14:paraId="7C4DBB5D" w14:textId="77777777" w:rsidR="009575E3" w:rsidRPr="009575E3" w:rsidRDefault="009575E3" w:rsidP="009575E3">
      <w:pPr>
        <w:numPr>
          <w:ilvl w:val="0"/>
          <w:numId w:val="60"/>
        </w:numPr>
      </w:pPr>
      <w:r w:rsidRPr="009575E3">
        <w:t>B. Trình độ kỹ thuật sản xuất</w:t>
      </w:r>
    </w:p>
    <w:p w14:paraId="4D19E9ED" w14:textId="77777777" w:rsidR="009575E3" w:rsidRPr="009575E3" w:rsidRDefault="009575E3" w:rsidP="009575E3">
      <w:pPr>
        <w:numPr>
          <w:ilvl w:val="0"/>
          <w:numId w:val="60"/>
        </w:numPr>
      </w:pPr>
      <w:r w:rsidRPr="009575E3">
        <w:t>C. Trình độ phân công lao động xã hội</w:t>
      </w:r>
    </w:p>
    <w:p w14:paraId="76300EC6" w14:textId="77777777" w:rsidR="009575E3" w:rsidRPr="009575E3" w:rsidRDefault="009575E3" w:rsidP="009575E3">
      <w:pPr>
        <w:numPr>
          <w:ilvl w:val="0"/>
          <w:numId w:val="60"/>
        </w:numPr>
      </w:pPr>
      <w:r w:rsidRPr="009575E3">
        <w:t>D. Trình độ phát triển của lực lượng sản xuất</w:t>
      </w:r>
    </w:p>
    <w:p w14:paraId="2CB3AE6D" w14:textId="77777777" w:rsidR="009575E3" w:rsidRPr="009575E3" w:rsidRDefault="009575E3" w:rsidP="009575E3">
      <w:pPr>
        <w:numPr>
          <w:ilvl w:val="0"/>
          <w:numId w:val="60"/>
        </w:numPr>
      </w:pPr>
      <w:r w:rsidRPr="009575E3">
        <w:rPr>
          <w:b/>
          <w:bCs/>
        </w:rPr>
        <w:t>Đáp án đúng: D. Trình độ phát triển của lực lượng sản xuất</w:t>
      </w:r>
    </w:p>
    <w:p w14:paraId="0437660A" w14:textId="77777777" w:rsidR="009575E3" w:rsidRPr="009575E3" w:rsidRDefault="009575E3" w:rsidP="009575E3">
      <w:r w:rsidRPr="009575E3">
        <w:rPr>
          <w:b/>
          <w:bCs/>
        </w:rPr>
        <w:t>Câu 61: Theo C.Mác, các nền kinh tế căn bản phân biệt với nhau bởi:</w:t>
      </w:r>
    </w:p>
    <w:p w14:paraId="5C524A53" w14:textId="77777777" w:rsidR="009575E3" w:rsidRPr="009575E3" w:rsidRDefault="009575E3" w:rsidP="009575E3">
      <w:pPr>
        <w:numPr>
          <w:ilvl w:val="0"/>
          <w:numId w:val="61"/>
        </w:numPr>
      </w:pPr>
      <w:r w:rsidRPr="009575E3">
        <w:t>A. Phương thức sản xuất ra của cải vật chất</w:t>
      </w:r>
    </w:p>
    <w:p w14:paraId="5BFA30EF" w14:textId="77777777" w:rsidR="009575E3" w:rsidRPr="009575E3" w:rsidRDefault="009575E3" w:rsidP="009575E3">
      <w:pPr>
        <w:numPr>
          <w:ilvl w:val="0"/>
          <w:numId w:val="61"/>
        </w:numPr>
      </w:pPr>
      <w:r w:rsidRPr="009575E3">
        <w:t>B. Mục đích của quá trình sản xuất ra của cải vật chất</w:t>
      </w:r>
    </w:p>
    <w:p w14:paraId="28343869" w14:textId="77777777" w:rsidR="009575E3" w:rsidRPr="009575E3" w:rsidRDefault="009575E3" w:rsidP="009575E3">
      <w:pPr>
        <w:numPr>
          <w:ilvl w:val="0"/>
          <w:numId w:val="61"/>
        </w:numPr>
      </w:pPr>
      <w:r w:rsidRPr="009575E3">
        <w:t>C. Mục đích tự nhiên của quá trình sản xuất ra của cải vật chất</w:t>
      </w:r>
    </w:p>
    <w:p w14:paraId="7664EA16" w14:textId="77777777" w:rsidR="009575E3" w:rsidRPr="009575E3" w:rsidRDefault="009575E3" w:rsidP="009575E3">
      <w:pPr>
        <w:numPr>
          <w:ilvl w:val="0"/>
          <w:numId w:val="61"/>
        </w:numPr>
      </w:pPr>
      <w:r w:rsidRPr="009575E3">
        <w:t>D. Mục đích xã hội của quá trình sản xuất ra của cải vật chất</w:t>
      </w:r>
    </w:p>
    <w:p w14:paraId="187534F2" w14:textId="77777777" w:rsidR="009575E3" w:rsidRPr="009575E3" w:rsidRDefault="009575E3" w:rsidP="009575E3">
      <w:pPr>
        <w:numPr>
          <w:ilvl w:val="0"/>
          <w:numId w:val="61"/>
        </w:numPr>
      </w:pPr>
      <w:r w:rsidRPr="009575E3">
        <w:rPr>
          <w:b/>
          <w:bCs/>
        </w:rPr>
        <w:t>Đáp án đúng: A. Phương thức sản xuất ra của cải vật chất</w:t>
      </w:r>
    </w:p>
    <w:p w14:paraId="637CF191" w14:textId="77777777" w:rsidR="009575E3" w:rsidRPr="009575E3" w:rsidRDefault="009575E3" w:rsidP="009575E3">
      <w:r w:rsidRPr="009575E3">
        <w:rPr>
          <w:b/>
          <w:bCs/>
        </w:rPr>
        <w:t>Câu 62: Trong xã hội có giai cấp, nội dung và hình thức phát triển của ý thức xã hội khác nhau do đâu?</w:t>
      </w:r>
    </w:p>
    <w:p w14:paraId="4B4C36B8" w14:textId="77777777" w:rsidR="009575E3" w:rsidRPr="009575E3" w:rsidRDefault="009575E3" w:rsidP="009575E3">
      <w:pPr>
        <w:numPr>
          <w:ilvl w:val="0"/>
          <w:numId w:val="62"/>
        </w:numPr>
      </w:pPr>
      <w:r w:rsidRPr="009575E3">
        <w:t>A. Những điều kiện sinh hoạt vật chất, lợi ích và địa vị của các giai cấp khác nhau</w:t>
      </w:r>
    </w:p>
    <w:p w14:paraId="45DC1207" w14:textId="77777777" w:rsidR="009575E3" w:rsidRPr="009575E3" w:rsidRDefault="009575E3" w:rsidP="009575E3">
      <w:pPr>
        <w:numPr>
          <w:ilvl w:val="0"/>
          <w:numId w:val="62"/>
        </w:numPr>
      </w:pPr>
      <w:r w:rsidRPr="009575E3">
        <w:t>B. Thói quen khác nhau</w:t>
      </w:r>
    </w:p>
    <w:p w14:paraId="26AC6093" w14:textId="77777777" w:rsidR="009575E3" w:rsidRPr="009575E3" w:rsidRDefault="009575E3" w:rsidP="009575E3">
      <w:pPr>
        <w:numPr>
          <w:ilvl w:val="0"/>
          <w:numId w:val="62"/>
        </w:numPr>
      </w:pPr>
      <w:r w:rsidRPr="009575E3">
        <w:t>C. Sở thích khác nhau</w:t>
      </w:r>
    </w:p>
    <w:p w14:paraId="3E01AC90" w14:textId="77777777" w:rsidR="009575E3" w:rsidRPr="009575E3" w:rsidRDefault="009575E3" w:rsidP="009575E3">
      <w:pPr>
        <w:numPr>
          <w:ilvl w:val="0"/>
          <w:numId w:val="62"/>
        </w:numPr>
      </w:pPr>
      <w:r w:rsidRPr="009575E3">
        <w:t>D. Những điều kiện sinh hoạt tinh thần, địa vị, thói quen của các giai cấp khác nhau</w:t>
      </w:r>
    </w:p>
    <w:p w14:paraId="6145DCE3" w14:textId="77777777" w:rsidR="009575E3" w:rsidRPr="009575E3" w:rsidRDefault="009575E3" w:rsidP="009575E3">
      <w:pPr>
        <w:numPr>
          <w:ilvl w:val="0"/>
          <w:numId w:val="62"/>
        </w:numPr>
      </w:pPr>
      <w:r w:rsidRPr="009575E3">
        <w:rPr>
          <w:b/>
          <w:bCs/>
        </w:rPr>
        <w:t>Đáp án đúng: A. Những điều kiện sinh hoạt vật chất, lợi ích và địa vị của các giai cấp khác nhau</w:t>
      </w:r>
    </w:p>
    <w:p w14:paraId="5037E2BB" w14:textId="77777777" w:rsidR="009575E3" w:rsidRPr="009575E3" w:rsidRDefault="009575E3" w:rsidP="009575E3">
      <w:r w:rsidRPr="009575E3">
        <w:rPr>
          <w:b/>
          <w:bCs/>
        </w:rPr>
        <w:t>Câu 63: Những ý thức lạc hậu tiêu cực không mất đi một cách dễ dàng, là do:</w:t>
      </w:r>
    </w:p>
    <w:p w14:paraId="0B01F9DA" w14:textId="77777777" w:rsidR="009575E3" w:rsidRPr="009575E3" w:rsidRDefault="009575E3" w:rsidP="009575E3">
      <w:pPr>
        <w:numPr>
          <w:ilvl w:val="0"/>
          <w:numId w:val="63"/>
        </w:numPr>
      </w:pPr>
      <w:r w:rsidRPr="009575E3">
        <w:t>A. Thói quen tập quán lâu đời</w:t>
      </w:r>
    </w:p>
    <w:p w14:paraId="65DAD278" w14:textId="77777777" w:rsidR="009575E3" w:rsidRPr="009575E3" w:rsidRDefault="009575E3" w:rsidP="009575E3">
      <w:pPr>
        <w:numPr>
          <w:ilvl w:val="0"/>
          <w:numId w:val="63"/>
        </w:numPr>
      </w:pPr>
      <w:r w:rsidRPr="009575E3">
        <w:t>B. Ý thức xã hội không phản ánh kịp tồn tại xã hội</w:t>
      </w:r>
    </w:p>
    <w:p w14:paraId="16C9413A" w14:textId="77777777" w:rsidR="009575E3" w:rsidRPr="009575E3" w:rsidRDefault="009575E3" w:rsidP="009575E3">
      <w:pPr>
        <w:numPr>
          <w:ilvl w:val="0"/>
          <w:numId w:val="63"/>
        </w:numPr>
      </w:pPr>
      <w:r w:rsidRPr="009575E3">
        <w:t>C. Thói quen tập quán lâu đời và ý thức xã hội không phản ánh kịp tồn tại xã hội</w:t>
      </w:r>
    </w:p>
    <w:p w14:paraId="41D81CAC" w14:textId="77777777" w:rsidR="009575E3" w:rsidRPr="009575E3" w:rsidRDefault="009575E3" w:rsidP="009575E3">
      <w:pPr>
        <w:numPr>
          <w:ilvl w:val="0"/>
          <w:numId w:val="63"/>
        </w:numPr>
      </w:pPr>
      <w:r w:rsidRPr="009575E3">
        <w:t>D. Ý thức xã hội phản ánh tại xã hội và thói quen tập quán</w:t>
      </w:r>
    </w:p>
    <w:p w14:paraId="1AD0BAB8" w14:textId="77777777" w:rsidR="009575E3" w:rsidRPr="009575E3" w:rsidRDefault="009575E3" w:rsidP="009575E3">
      <w:pPr>
        <w:numPr>
          <w:ilvl w:val="0"/>
          <w:numId w:val="63"/>
        </w:numPr>
      </w:pPr>
      <w:r w:rsidRPr="009575E3">
        <w:rPr>
          <w:b/>
          <w:bCs/>
        </w:rPr>
        <w:t>Đáp án đúng: C. Thói quen tập quán lâu đời và ý thức xã hội không phản ánh kịp tồn tại xã hội</w:t>
      </w:r>
    </w:p>
    <w:p w14:paraId="5497DC37" w14:textId="77777777" w:rsidR="009575E3" w:rsidRPr="009575E3" w:rsidRDefault="009575E3" w:rsidP="009575E3">
      <w:r w:rsidRPr="009575E3">
        <w:rPr>
          <w:b/>
          <w:bCs/>
        </w:rPr>
        <w:t>Câu 64: Bản chất của nhà nước là gì?</w:t>
      </w:r>
    </w:p>
    <w:p w14:paraId="60E80CBC" w14:textId="77777777" w:rsidR="009575E3" w:rsidRPr="009575E3" w:rsidRDefault="009575E3" w:rsidP="009575E3">
      <w:pPr>
        <w:numPr>
          <w:ilvl w:val="0"/>
          <w:numId w:val="64"/>
        </w:numPr>
      </w:pPr>
      <w:r w:rsidRPr="009575E3">
        <w:t>A. Mang bản chất của giai cấp thống trị</w:t>
      </w:r>
    </w:p>
    <w:p w14:paraId="413D7192" w14:textId="77777777" w:rsidR="009575E3" w:rsidRPr="009575E3" w:rsidRDefault="009575E3" w:rsidP="009575E3">
      <w:pPr>
        <w:numPr>
          <w:ilvl w:val="0"/>
          <w:numId w:val="64"/>
        </w:numPr>
      </w:pPr>
      <w:r w:rsidRPr="009575E3">
        <w:lastRenderedPageBreak/>
        <w:t>B. Mang bản chất của giai cấp bị trị</w:t>
      </w:r>
    </w:p>
    <w:p w14:paraId="6D3ACFBE" w14:textId="77777777" w:rsidR="009575E3" w:rsidRPr="009575E3" w:rsidRDefault="009575E3" w:rsidP="009575E3">
      <w:pPr>
        <w:numPr>
          <w:ilvl w:val="0"/>
          <w:numId w:val="64"/>
        </w:numPr>
      </w:pPr>
      <w:r w:rsidRPr="009575E3">
        <w:t>C. Mang bản chất của tất cả các giai cấp</w:t>
      </w:r>
    </w:p>
    <w:p w14:paraId="0440A6D6" w14:textId="77777777" w:rsidR="009575E3" w:rsidRPr="009575E3" w:rsidRDefault="009575E3" w:rsidP="009575E3">
      <w:pPr>
        <w:numPr>
          <w:ilvl w:val="0"/>
          <w:numId w:val="64"/>
        </w:numPr>
      </w:pPr>
      <w:r w:rsidRPr="009575E3">
        <w:t>D. Mang bản chất của xã hội</w:t>
      </w:r>
    </w:p>
    <w:p w14:paraId="3F4D0821" w14:textId="77777777" w:rsidR="009575E3" w:rsidRPr="009575E3" w:rsidRDefault="009575E3" w:rsidP="009575E3">
      <w:pPr>
        <w:numPr>
          <w:ilvl w:val="0"/>
          <w:numId w:val="64"/>
        </w:numPr>
      </w:pPr>
      <w:r w:rsidRPr="009575E3">
        <w:rPr>
          <w:b/>
          <w:bCs/>
        </w:rPr>
        <w:t>Đáp án đúng: A. Mang bản chất của giai cấp thống trị</w:t>
      </w:r>
    </w:p>
    <w:p w14:paraId="093DB029" w14:textId="77777777" w:rsidR="009575E3" w:rsidRPr="009575E3" w:rsidRDefault="009575E3" w:rsidP="009575E3">
      <w:r w:rsidRPr="009575E3">
        <w:rPr>
          <w:b/>
          <w:bCs/>
        </w:rPr>
        <w:t>Câu 65: Hạt nhân cơ bản trong quần chúng nhân dân là:</w:t>
      </w:r>
    </w:p>
    <w:p w14:paraId="1E9BC407" w14:textId="77777777" w:rsidR="009575E3" w:rsidRPr="009575E3" w:rsidRDefault="009575E3" w:rsidP="009575E3">
      <w:pPr>
        <w:numPr>
          <w:ilvl w:val="0"/>
          <w:numId w:val="65"/>
        </w:numPr>
      </w:pPr>
      <w:r w:rsidRPr="009575E3">
        <w:t>A. Những người lao động sản xuất ra của cải vật chất</w:t>
      </w:r>
    </w:p>
    <w:p w14:paraId="58BBFDAF" w14:textId="77777777" w:rsidR="009575E3" w:rsidRPr="009575E3" w:rsidRDefault="009575E3" w:rsidP="009575E3">
      <w:pPr>
        <w:numPr>
          <w:ilvl w:val="0"/>
          <w:numId w:val="65"/>
        </w:numPr>
      </w:pPr>
      <w:r w:rsidRPr="009575E3">
        <w:t>B. Những bộ phận dân cư chống lại giai cấp thống trị áp bức bóc lột, đối kháng với nhân dân</w:t>
      </w:r>
    </w:p>
    <w:p w14:paraId="3F0004CE" w14:textId="77777777" w:rsidR="009575E3" w:rsidRPr="009575E3" w:rsidRDefault="009575E3" w:rsidP="009575E3">
      <w:pPr>
        <w:numPr>
          <w:ilvl w:val="0"/>
          <w:numId w:val="65"/>
        </w:numPr>
      </w:pPr>
      <w:r w:rsidRPr="009575E3">
        <w:t>C. Những tầng lớp xã hội khác nhau thúc đẩy sự tiến bộ của xã hội</w:t>
      </w:r>
    </w:p>
    <w:p w14:paraId="7EC531B1" w14:textId="77777777" w:rsidR="009575E3" w:rsidRPr="009575E3" w:rsidRDefault="009575E3" w:rsidP="009575E3">
      <w:pPr>
        <w:numPr>
          <w:ilvl w:val="0"/>
          <w:numId w:val="65"/>
        </w:numPr>
      </w:pPr>
      <w:r w:rsidRPr="009575E3">
        <w:t>D. Những tầng lớp dân cư lao động</w:t>
      </w:r>
    </w:p>
    <w:p w14:paraId="6E1051DA" w14:textId="77777777" w:rsidR="009575E3" w:rsidRPr="009575E3" w:rsidRDefault="009575E3" w:rsidP="009575E3">
      <w:pPr>
        <w:numPr>
          <w:ilvl w:val="0"/>
          <w:numId w:val="65"/>
        </w:numPr>
      </w:pPr>
      <w:r w:rsidRPr="009575E3">
        <w:rPr>
          <w:b/>
          <w:bCs/>
        </w:rPr>
        <w:t>Đáp án đúng: A. Những người lao động sản xuất ra của cải vật chất</w:t>
      </w:r>
    </w:p>
    <w:p w14:paraId="03211076" w14:textId="77777777" w:rsidR="009575E3" w:rsidRPr="009575E3" w:rsidRDefault="009575E3" w:rsidP="009575E3">
      <w:r w:rsidRPr="009575E3">
        <w:rPr>
          <w:b/>
          <w:bCs/>
        </w:rPr>
        <w:t>Câu 66: Trong mối quan hệ giữa tồn tại xã hội và ý thức xã hội:</w:t>
      </w:r>
    </w:p>
    <w:p w14:paraId="26812083" w14:textId="77777777" w:rsidR="009575E3" w:rsidRPr="009575E3" w:rsidRDefault="009575E3" w:rsidP="009575E3">
      <w:pPr>
        <w:numPr>
          <w:ilvl w:val="0"/>
          <w:numId w:val="66"/>
        </w:numPr>
      </w:pPr>
      <w:r w:rsidRPr="009575E3">
        <w:t>A. Suy đến cùng, tồn tại xã hội quyết định ý thức xã hội</w:t>
      </w:r>
    </w:p>
    <w:p w14:paraId="42C90A6C" w14:textId="77777777" w:rsidR="009575E3" w:rsidRPr="009575E3" w:rsidRDefault="009575E3" w:rsidP="009575E3">
      <w:pPr>
        <w:numPr>
          <w:ilvl w:val="0"/>
          <w:numId w:val="66"/>
        </w:numPr>
      </w:pPr>
      <w:r w:rsidRPr="009575E3">
        <w:t>B. Suy đến cùng, ý thức xã hội quyết định tồn tại xã hội</w:t>
      </w:r>
    </w:p>
    <w:p w14:paraId="35A1B0FE" w14:textId="77777777" w:rsidR="009575E3" w:rsidRPr="009575E3" w:rsidRDefault="009575E3" w:rsidP="009575E3">
      <w:pPr>
        <w:numPr>
          <w:ilvl w:val="0"/>
          <w:numId w:val="66"/>
        </w:numPr>
      </w:pPr>
      <w:r w:rsidRPr="009575E3">
        <w:t>C. Tồn tại và ý thức xã hội phụ thuộc lẫn nhau, không cái nào quyết định cái nào</w:t>
      </w:r>
    </w:p>
    <w:p w14:paraId="170FDF5C" w14:textId="77777777" w:rsidR="009575E3" w:rsidRPr="009575E3" w:rsidRDefault="009575E3" w:rsidP="009575E3">
      <w:pPr>
        <w:numPr>
          <w:ilvl w:val="0"/>
          <w:numId w:val="66"/>
        </w:numPr>
      </w:pPr>
      <w:r w:rsidRPr="009575E3">
        <w:t>D. Tùy từng điều kiện mà xem xét cái nào quyết định cái nào</w:t>
      </w:r>
    </w:p>
    <w:p w14:paraId="56F89327" w14:textId="77777777" w:rsidR="009575E3" w:rsidRPr="009575E3" w:rsidRDefault="009575E3" w:rsidP="009575E3">
      <w:pPr>
        <w:numPr>
          <w:ilvl w:val="0"/>
          <w:numId w:val="66"/>
        </w:numPr>
      </w:pPr>
      <w:r w:rsidRPr="009575E3">
        <w:rPr>
          <w:b/>
          <w:bCs/>
        </w:rPr>
        <w:t>Đáp án đúng: A. Suy đến cùng, tồn tại xã hội quyết định ý thức xã hội</w:t>
      </w:r>
    </w:p>
    <w:p w14:paraId="19322AFE" w14:textId="77777777" w:rsidR="009575E3" w:rsidRPr="009575E3" w:rsidRDefault="009575E3" w:rsidP="009575E3">
      <w:r w:rsidRPr="009575E3">
        <w:rPr>
          <w:b/>
          <w:bCs/>
        </w:rPr>
        <w:t>Câu 67: Theo triết học Mác, hình thái kinh tế - xã hội cuối cùng là?</w:t>
      </w:r>
    </w:p>
    <w:p w14:paraId="34A8145C" w14:textId="77777777" w:rsidR="009575E3" w:rsidRPr="009575E3" w:rsidRDefault="009575E3" w:rsidP="009575E3">
      <w:pPr>
        <w:numPr>
          <w:ilvl w:val="0"/>
          <w:numId w:val="67"/>
        </w:numPr>
      </w:pPr>
      <w:r w:rsidRPr="009575E3">
        <w:t>A. Phong kiến</w:t>
      </w:r>
    </w:p>
    <w:p w14:paraId="2F21EF34" w14:textId="77777777" w:rsidR="009575E3" w:rsidRPr="009575E3" w:rsidRDefault="009575E3" w:rsidP="009575E3">
      <w:pPr>
        <w:numPr>
          <w:ilvl w:val="0"/>
          <w:numId w:val="67"/>
        </w:numPr>
      </w:pPr>
      <w:r w:rsidRPr="009575E3">
        <w:t>B. Tư bản chủ nghĩa</w:t>
      </w:r>
    </w:p>
    <w:p w14:paraId="43E2794E" w14:textId="77777777" w:rsidR="009575E3" w:rsidRPr="009575E3" w:rsidRDefault="009575E3" w:rsidP="009575E3">
      <w:pPr>
        <w:numPr>
          <w:ilvl w:val="0"/>
          <w:numId w:val="67"/>
        </w:numPr>
      </w:pPr>
      <w:r w:rsidRPr="009575E3">
        <w:t>C. Xã hội chủ nghĩa</w:t>
      </w:r>
    </w:p>
    <w:p w14:paraId="62546FE3" w14:textId="77777777" w:rsidR="009575E3" w:rsidRPr="009575E3" w:rsidRDefault="009575E3" w:rsidP="009575E3">
      <w:pPr>
        <w:numPr>
          <w:ilvl w:val="0"/>
          <w:numId w:val="67"/>
        </w:numPr>
      </w:pPr>
      <w:r w:rsidRPr="009575E3">
        <w:t>D. Cộng sản chủ nghĩa</w:t>
      </w:r>
    </w:p>
    <w:p w14:paraId="5C554D67" w14:textId="77777777" w:rsidR="009575E3" w:rsidRPr="009575E3" w:rsidRDefault="009575E3" w:rsidP="009575E3">
      <w:pPr>
        <w:numPr>
          <w:ilvl w:val="0"/>
          <w:numId w:val="67"/>
        </w:numPr>
      </w:pPr>
      <w:r w:rsidRPr="009575E3">
        <w:rPr>
          <w:b/>
          <w:bCs/>
        </w:rPr>
        <w:t>Đáp án đúng: D. Cộng sản chủ nghĩa</w:t>
      </w:r>
    </w:p>
    <w:p w14:paraId="4F873E83" w14:textId="77777777" w:rsidR="009575E3" w:rsidRPr="009575E3" w:rsidRDefault="009575E3" w:rsidP="009575E3">
      <w:r w:rsidRPr="009575E3">
        <w:rPr>
          <w:b/>
          <w:bCs/>
        </w:rPr>
        <w:t>Câu 68: Ý thức xã hội có tính chất nào sau đây?</w:t>
      </w:r>
    </w:p>
    <w:p w14:paraId="1275F61E" w14:textId="77777777" w:rsidR="009575E3" w:rsidRPr="009575E3" w:rsidRDefault="009575E3" w:rsidP="009575E3">
      <w:pPr>
        <w:numPr>
          <w:ilvl w:val="0"/>
          <w:numId w:val="68"/>
        </w:numPr>
      </w:pPr>
      <w:r w:rsidRPr="009575E3">
        <w:t>A. Tính độc lập tương đối</w:t>
      </w:r>
    </w:p>
    <w:p w14:paraId="526F9E29" w14:textId="77777777" w:rsidR="009575E3" w:rsidRPr="009575E3" w:rsidRDefault="009575E3" w:rsidP="009575E3">
      <w:pPr>
        <w:numPr>
          <w:ilvl w:val="0"/>
          <w:numId w:val="68"/>
        </w:numPr>
      </w:pPr>
      <w:r w:rsidRPr="009575E3">
        <w:t>B. Tính độc lập tuyệt đối</w:t>
      </w:r>
    </w:p>
    <w:p w14:paraId="1F136CC1" w14:textId="77777777" w:rsidR="009575E3" w:rsidRPr="009575E3" w:rsidRDefault="009575E3" w:rsidP="009575E3">
      <w:pPr>
        <w:numPr>
          <w:ilvl w:val="0"/>
          <w:numId w:val="68"/>
        </w:numPr>
      </w:pPr>
      <w:r w:rsidRPr="009575E3">
        <w:lastRenderedPageBreak/>
        <w:t>C. Tính sáng tạo</w:t>
      </w:r>
    </w:p>
    <w:p w14:paraId="473FE421" w14:textId="77777777" w:rsidR="009575E3" w:rsidRPr="009575E3" w:rsidRDefault="009575E3" w:rsidP="009575E3">
      <w:pPr>
        <w:numPr>
          <w:ilvl w:val="0"/>
          <w:numId w:val="68"/>
        </w:numPr>
      </w:pPr>
      <w:r w:rsidRPr="009575E3">
        <w:t>D. Tính bất biến</w:t>
      </w:r>
    </w:p>
    <w:p w14:paraId="791FB2C8" w14:textId="77777777" w:rsidR="009575E3" w:rsidRPr="009575E3" w:rsidRDefault="009575E3" w:rsidP="009575E3">
      <w:pPr>
        <w:numPr>
          <w:ilvl w:val="0"/>
          <w:numId w:val="68"/>
        </w:numPr>
      </w:pPr>
      <w:r w:rsidRPr="009575E3">
        <w:rPr>
          <w:b/>
          <w:bCs/>
        </w:rPr>
        <w:t>Đáp án đúng: A. Tính độc lập tương đối</w:t>
      </w:r>
    </w:p>
    <w:p w14:paraId="501A98F8" w14:textId="77777777" w:rsidR="009575E3" w:rsidRPr="009575E3" w:rsidRDefault="009575E3" w:rsidP="009575E3">
      <w:r w:rsidRPr="009575E3">
        <w:rPr>
          <w:b/>
          <w:bCs/>
        </w:rPr>
        <w:t>Câu 69: Theo quan điểm của chủ nghĩa duy vật lịch sử thì đỉnh cao của sự phát triển đấu tranh giai cấp là đấu tranh:</w:t>
      </w:r>
    </w:p>
    <w:p w14:paraId="276B34BE" w14:textId="77777777" w:rsidR="009575E3" w:rsidRPr="009575E3" w:rsidRDefault="009575E3" w:rsidP="009575E3">
      <w:pPr>
        <w:numPr>
          <w:ilvl w:val="0"/>
          <w:numId w:val="69"/>
        </w:numPr>
      </w:pPr>
      <w:r w:rsidRPr="009575E3">
        <w:t>A. Chính trị</w:t>
      </w:r>
    </w:p>
    <w:p w14:paraId="56D31DE9" w14:textId="77777777" w:rsidR="009575E3" w:rsidRPr="009575E3" w:rsidRDefault="009575E3" w:rsidP="009575E3">
      <w:pPr>
        <w:numPr>
          <w:ilvl w:val="0"/>
          <w:numId w:val="69"/>
        </w:numPr>
      </w:pPr>
      <w:r w:rsidRPr="009575E3">
        <w:t>B. Vũ trang</w:t>
      </w:r>
    </w:p>
    <w:p w14:paraId="7C2F5905" w14:textId="77777777" w:rsidR="009575E3" w:rsidRPr="009575E3" w:rsidRDefault="009575E3" w:rsidP="009575E3">
      <w:pPr>
        <w:numPr>
          <w:ilvl w:val="0"/>
          <w:numId w:val="69"/>
        </w:numPr>
      </w:pPr>
      <w:r w:rsidRPr="009575E3">
        <w:t>C. Kinh tế</w:t>
      </w:r>
    </w:p>
    <w:p w14:paraId="3F770BCE" w14:textId="77777777" w:rsidR="009575E3" w:rsidRPr="009575E3" w:rsidRDefault="009575E3" w:rsidP="009575E3">
      <w:pPr>
        <w:numPr>
          <w:ilvl w:val="0"/>
          <w:numId w:val="69"/>
        </w:numPr>
      </w:pPr>
      <w:r w:rsidRPr="009575E3">
        <w:t>D. Giải phóng</w:t>
      </w:r>
    </w:p>
    <w:p w14:paraId="550CA265" w14:textId="77777777" w:rsidR="009575E3" w:rsidRPr="009575E3" w:rsidRDefault="009575E3" w:rsidP="009575E3">
      <w:pPr>
        <w:numPr>
          <w:ilvl w:val="0"/>
          <w:numId w:val="69"/>
        </w:numPr>
      </w:pPr>
      <w:r w:rsidRPr="009575E3">
        <w:rPr>
          <w:b/>
          <w:bCs/>
        </w:rPr>
        <w:t>Đáp án đúng: A. Chính trị</w:t>
      </w:r>
    </w:p>
    <w:p w14:paraId="60BEDE3F" w14:textId="77777777" w:rsidR="009575E3" w:rsidRPr="009575E3" w:rsidRDefault="009575E3" w:rsidP="009575E3">
      <w:r w:rsidRPr="009575E3">
        <w:rPr>
          <w:b/>
          <w:bCs/>
        </w:rPr>
        <w:t>Câu 70: Theo quan điểm của chủ nghĩa Mác-Lênin, khái niệm nào dùng để chỉ lực lượng sản xuất cơ bản của xã hội, trực tiếp sản xuất ra của cải vật chất, là cơ sở của sự tồn tại và phát triển của xã hội, là động lực cơ bản của mọi cuộc cách mạng xã hội và là người sáng tạo ra những giá trị văn hóa tinh thần cho xã hội?</w:t>
      </w:r>
    </w:p>
    <w:p w14:paraId="156103C3" w14:textId="77777777" w:rsidR="009575E3" w:rsidRPr="009575E3" w:rsidRDefault="009575E3" w:rsidP="009575E3">
      <w:pPr>
        <w:numPr>
          <w:ilvl w:val="0"/>
          <w:numId w:val="70"/>
        </w:numPr>
      </w:pPr>
      <w:r w:rsidRPr="009575E3">
        <w:t>A. Quần chúng nhân dân</w:t>
      </w:r>
    </w:p>
    <w:p w14:paraId="45DA0065" w14:textId="77777777" w:rsidR="009575E3" w:rsidRPr="009575E3" w:rsidRDefault="009575E3" w:rsidP="009575E3">
      <w:pPr>
        <w:numPr>
          <w:ilvl w:val="0"/>
          <w:numId w:val="70"/>
        </w:numPr>
      </w:pPr>
      <w:r w:rsidRPr="009575E3">
        <w:t>B. Tất cả các đáp án đều đúng</w:t>
      </w:r>
    </w:p>
    <w:p w14:paraId="574DF124" w14:textId="77777777" w:rsidR="009575E3" w:rsidRPr="009575E3" w:rsidRDefault="009575E3" w:rsidP="009575E3">
      <w:pPr>
        <w:numPr>
          <w:ilvl w:val="0"/>
          <w:numId w:val="70"/>
        </w:numPr>
      </w:pPr>
      <w:r w:rsidRPr="009575E3">
        <w:t>C. Lãnh tụ</w:t>
      </w:r>
    </w:p>
    <w:p w14:paraId="6428D2BC" w14:textId="77777777" w:rsidR="009575E3" w:rsidRPr="009575E3" w:rsidRDefault="009575E3" w:rsidP="009575E3">
      <w:pPr>
        <w:numPr>
          <w:ilvl w:val="0"/>
          <w:numId w:val="70"/>
        </w:numPr>
      </w:pPr>
      <w:r w:rsidRPr="009575E3">
        <w:t>D. Vĩ nhân</w:t>
      </w:r>
    </w:p>
    <w:p w14:paraId="0D295C47" w14:textId="77777777" w:rsidR="009575E3" w:rsidRPr="009575E3" w:rsidRDefault="009575E3" w:rsidP="009575E3">
      <w:pPr>
        <w:numPr>
          <w:ilvl w:val="0"/>
          <w:numId w:val="70"/>
        </w:numPr>
      </w:pPr>
      <w:r w:rsidRPr="009575E3">
        <w:rPr>
          <w:b/>
          <w:bCs/>
        </w:rPr>
        <w:t>Đáp án đúng: A. Quần chúng nhân dân</w:t>
      </w:r>
    </w:p>
    <w:p w14:paraId="06C5CB71" w14:textId="77777777" w:rsidR="009575E3" w:rsidRPr="009575E3" w:rsidRDefault="009575E3" w:rsidP="009575E3">
      <w:r w:rsidRPr="009575E3">
        <w:rPr>
          <w:b/>
          <w:bCs/>
        </w:rPr>
        <w:t>Câu 71: Chủ nghĩa duy vật lịch sử cho rằng, cuộc đấu tranh giữa những người lao động làm thuê, những người nô lệ bị áp bức về chính trị - xã hội và bị bóc lột về kinh tế chống lại bọn áp bức và bóc lột nó là thực chất:</w:t>
      </w:r>
    </w:p>
    <w:p w14:paraId="6D1A51A4" w14:textId="77777777" w:rsidR="009575E3" w:rsidRPr="009575E3" w:rsidRDefault="009575E3" w:rsidP="009575E3">
      <w:pPr>
        <w:numPr>
          <w:ilvl w:val="0"/>
          <w:numId w:val="71"/>
        </w:numPr>
      </w:pPr>
      <w:r w:rsidRPr="009575E3">
        <w:t>A. Đấu tranh giai cấp</w:t>
      </w:r>
    </w:p>
    <w:p w14:paraId="25BAE522" w14:textId="77777777" w:rsidR="009575E3" w:rsidRPr="009575E3" w:rsidRDefault="009575E3" w:rsidP="009575E3">
      <w:pPr>
        <w:numPr>
          <w:ilvl w:val="0"/>
          <w:numId w:val="71"/>
        </w:numPr>
      </w:pPr>
      <w:r w:rsidRPr="009575E3">
        <w:t>B. Ra đời giai cấp</w:t>
      </w:r>
    </w:p>
    <w:p w14:paraId="0DF51A34" w14:textId="77777777" w:rsidR="009575E3" w:rsidRPr="009575E3" w:rsidRDefault="009575E3" w:rsidP="009575E3">
      <w:pPr>
        <w:numPr>
          <w:ilvl w:val="0"/>
          <w:numId w:val="71"/>
        </w:numPr>
      </w:pPr>
      <w:r w:rsidRPr="009575E3">
        <w:t>C. Cách mạng</w:t>
      </w:r>
    </w:p>
    <w:p w14:paraId="0EFAEFFF" w14:textId="77777777" w:rsidR="009575E3" w:rsidRPr="009575E3" w:rsidRDefault="009575E3" w:rsidP="009575E3">
      <w:pPr>
        <w:numPr>
          <w:ilvl w:val="0"/>
          <w:numId w:val="71"/>
        </w:numPr>
      </w:pPr>
      <w:r w:rsidRPr="009575E3">
        <w:t>D. Ra đời nhà nước</w:t>
      </w:r>
    </w:p>
    <w:p w14:paraId="4BD5B877" w14:textId="77777777" w:rsidR="009575E3" w:rsidRPr="009575E3" w:rsidRDefault="009575E3" w:rsidP="009575E3">
      <w:pPr>
        <w:numPr>
          <w:ilvl w:val="0"/>
          <w:numId w:val="71"/>
        </w:numPr>
      </w:pPr>
      <w:r w:rsidRPr="009575E3">
        <w:rPr>
          <w:b/>
          <w:bCs/>
        </w:rPr>
        <w:t>Đáp án đúng: A. Đấu tranh giai cấp</w:t>
      </w:r>
    </w:p>
    <w:p w14:paraId="61129B39" w14:textId="77777777" w:rsidR="009575E3" w:rsidRPr="009575E3" w:rsidRDefault="009575E3" w:rsidP="009575E3">
      <w:r w:rsidRPr="009575E3">
        <w:rPr>
          <w:b/>
          <w:bCs/>
        </w:rPr>
        <w:lastRenderedPageBreak/>
        <w:t>Câu 72: Chủ nghĩa duy vật lịch sử cho rằng, tồn tại xã hội là khái niệm dùng để chỉ phương diện sinh hoạt vật chất và những điều kiện gì của xã hội?</w:t>
      </w:r>
    </w:p>
    <w:p w14:paraId="21D9CC6D" w14:textId="77777777" w:rsidR="009575E3" w:rsidRPr="009575E3" w:rsidRDefault="009575E3" w:rsidP="009575E3">
      <w:pPr>
        <w:numPr>
          <w:ilvl w:val="0"/>
          <w:numId w:val="72"/>
        </w:numPr>
      </w:pPr>
      <w:r w:rsidRPr="009575E3">
        <w:t>A. Văn hoá tinh thần</w:t>
      </w:r>
    </w:p>
    <w:p w14:paraId="3B842898" w14:textId="77777777" w:rsidR="009575E3" w:rsidRPr="009575E3" w:rsidRDefault="009575E3" w:rsidP="009575E3">
      <w:pPr>
        <w:numPr>
          <w:ilvl w:val="0"/>
          <w:numId w:val="72"/>
        </w:numPr>
      </w:pPr>
      <w:r w:rsidRPr="009575E3">
        <w:t>B. Sinh hoạt tinh thần</w:t>
      </w:r>
    </w:p>
    <w:p w14:paraId="5816357F" w14:textId="77777777" w:rsidR="009575E3" w:rsidRPr="009575E3" w:rsidRDefault="009575E3" w:rsidP="009575E3">
      <w:pPr>
        <w:numPr>
          <w:ilvl w:val="0"/>
          <w:numId w:val="72"/>
        </w:numPr>
      </w:pPr>
      <w:r w:rsidRPr="009575E3">
        <w:t>C. Sinh hoạt vật chất</w:t>
      </w:r>
    </w:p>
    <w:p w14:paraId="670F20A7" w14:textId="77777777" w:rsidR="009575E3" w:rsidRPr="009575E3" w:rsidRDefault="009575E3" w:rsidP="009575E3">
      <w:pPr>
        <w:numPr>
          <w:ilvl w:val="0"/>
          <w:numId w:val="72"/>
        </w:numPr>
      </w:pPr>
      <w:r w:rsidRPr="009575E3">
        <w:t>D. Kinh tế</w:t>
      </w:r>
    </w:p>
    <w:p w14:paraId="4A648680" w14:textId="77777777" w:rsidR="009575E3" w:rsidRPr="009575E3" w:rsidRDefault="009575E3" w:rsidP="009575E3">
      <w:pPr>
        <w:numPr>
          <w:ilvl w:val="0"/>
          <w:numId w:val="72"/>
        </w:numPr>
      </w:pPr>
      <w:r w:rsidRPr="009575E3">
        <w:rPr>
          <w:b/>
          <w:bCs/>
        </w:rPr>
        <w:t>Đáp án đúng: C. Sinh hoạt vật chất</w:t>
      </w:r>
    </w:p>
    <w:p w14:paraId="0D88C28E" w14:textId="77777777" w:rsidR="009575E3" w:rsidRPr="009575E3" w:rsidRDefault="009575E3" w:rsidP="009575E3">
      <w:r w:rsidRPr="009575E3">
        <w:rPr>
          <w:b/>
          <w:bCs/>
        </w:rPr>
        <w:t>Câu 73: Những nét chung nhất của quy luật về sự phù hợp giữa quan hệ sản xuất và trình độ phát triển của lực lượng sản xuất là:</w:t>
      </w:r>
    </w:p>
    <w:p w14:paraId="529C8432" w14:textId="77777777" w:rsidR="009575E3" w:rsidRPr="009575E3" w:rsidRDefault="009575E3" w:rsidP="009575E3">
      <w:pPr>
        <w:numPr>
          <w:ilvl w:val="0"/>
          <w:numId w:val="73"/>
        </w:numPr>
      </w:pPr>
      <w:r w:rsidRPr="009575E3">
        <w:t>A. Tính đa dạng</w:t>
      </w:r>
    </w:p>
    <w:p w14:paraId="59885E5C" w14:textId="77777777" w:rsidR="009575E3" w:rsidRPr="009575E3" w:rsidRDefault="009575E3" w:rsidP="009575E3">
      <w:pPr>
        <w:numPr>
          <w:ilvl w:val="0"/>
          <w:numId w:val="73"/>
        </w:numPr>
      </w:pPr>
      <w:r w:rsidRPr="009575E3">
        <w:t>B. Tính khách quan</w:t>
      </w:r>
    </w:p>
    <w:p w14:paraId="5F98D459" w14:textId="77777777" w:rsidR="009575E3" w:rsidRPr="009575E3" w:rsidRDefault="009575E3" w:rsidP="009575E3">
      <w:pPr>
        <w:numPr>
          <w:ilvl w:val="0"/>
          <w:numId w:val="73"/>
        </w:numPr>
      </w:pPr>
      <w:r w:rsidRPr="009575E3">
        <w:t>C. Tính phổ biến</w:t>
      </w:r>
    </w:p>
    <w:p w14:paraId="05174DE0" w14:textId="77777777" w:rsidR="009575E3" w:rsidRPr="009575E3" w:rsidRDefault="009575E3" w:rsidP="009575E3">
      <w:pPr>
        <w:numPr>
          <w:ilvl w:val="0"/>
          <w:numId w:val="73"/>
        </w:numPr>
      </w:pPr>
      <w:r w:rsidRPr="009575E3">
        <w:t>D. Tính chung nhất</w:t>
      </w:r>
    </w:p>
    <w:p w14:paraId="6A13414C" w14:textId="77777777" w:rsidR="009575E3" w:rsidRPr="009575E3" w:rsidRDefault="009575E3" w:rsidP="009575E3">
      <w:pPr>
        <w:numPr>
          <w:ilvl w:val="0"/>
          <w:numId w:val="73"/>
        </w:numPr>
      </w:pPr>
      <w:r w:rsidRPr="009575E3">
        <w:rPr>
          <w:b/>
          <w:bCs/>
        </w:rPr>
        <w:t>Đáp án đúng: C. Tính phổ biến</w:t>
      </w:r>
    </w:p>
    <w:p w14:paraId="7FBCDFEA" w14:textId="77777777" w:rsidR="009575E3" w:rsidRPr="009575E3" w:rsidRDefault="009575E3" w:rsidP="009575E3">
      <w:r w:rsidRPr="009575E3">
        <w:rPr>
          <w:b/>
          <w:bCs/>
        </w:rPr>
        <w:t>Câu 74: Ý thức xã hội là phạm trù triết học dùng để chỉ:</w:t>
      </w:r>
    </w:p>
    <w:p w14:paraId="0BE71603" w14:textId="77777777" w:rsidR="009575E3" w:rsidRPr="009575E3" w:rsidRDefault="009575E3" w:rsidP="009575E3">
      <w:pPr>
        <w:numPr>
          <w:ilvl w:val="0"/>
          <w:numId w:val="74"/>
        </w:numPr>
      </w:pPr>
      <w:r w:rsidRPr="009575E3">
        <w:t>A. Toàn bộ đời sống tinh thần của xã hội</w:t>
      </w:r>
    </w:p>
    <w:p w14:paraId="3B442A43" w14:textId="77777777" w:rsidR="009575E3" w:rsidRPr="009575E3" w:rsidRDefault="009575E3" w:rsidP="009575E3">
      <w:pPr>
        <w:numPr>
          <w:ilvl w:val="0"/>
          <w:numId w:val="74"/>
        </w:numPr>
      </w:pPr>
      <w:r w:rsidRPr="009575E3">
        <w:t>B. Toàn bộ điều kiện vật chất của xã hội</w:t>
      </w:r>
    </w:p>
    <w:p w14:paraId="41161685" w14:textId="77777777" w:rsidR="009575E3" w:rsidRPr="009575E3" w:rsidRDefault="009575E3" w:rsidP="009575E3">
      <w:pPr>
        <w:numPr>
          <w:ilvl w:val="0"/>
          <w:numId w:val="74"/>
        </w:numPr>
      </w:pPr>
      <w:r w:rsidRPr="009575E3">
        <w:t>C. Toàn bộ điều kiện tinh thần của xã hội</w:t>
      </w:r>
    </w:p>
    <w:p w14:paraId="076ABF6A" w14:textId="77777777" w:rsidR="009575E3" w:rsidRPr="009575E3" w:rsidRDefault="009575E3" w:rsidP="009575E3">
      <w:pPr>
        <w:numPr>
          <w:ilvl w:val="0"/>
          <w:numId w:val="74"/>
        </w:numPr>
      </w:pPr>
      <w:r w:rsidRPr="009575E3">
        <w:rPr>
          <w:b/>
          <w:bCs/>
        </w:rPr>
        <w:t>Đáp án đúng: A. Toàn bộ đời sống tinh thần của xã hội</w:t>
      </w:r>
    </w:p>
    <w:p w14:paraId="253E09D8" w14:textId="77777777" w:rsidR="009575E3" w:rsidRPr="009575E3" w:rsidRDefault="009575E3" w:rsidP="009575E3">
      <w:r w:rsidRPr="009575E3">
        <w:rPr>
          <w:b/>
          <w:bCs/>
        </w:rPr>
        <w:t>Câu 75: Theo quan niệm duy vật biện chứng, trong xã hội có giai cấp, hệ tư tưởng thống trị xã hội bao giờ cũng là hệ tư tưởng của giai cấp thống trị.</w:t>
      </w:r>
    </w:p>
    <w:p w14:paraId="580C701F" w14:textId="77777777" w:rsidR="009575E3" w:rsidRPr="009575E3" w:rsidRDefault="009575E3" w:rsidP="009575E3">
      <w:pPr>
        <w:numPr>
          <w:ilvl w:val="0"/>
          <w:numId w:val="75"/>
        </w:numPr>
      </w:pPr>
      <w:r w:rsidRPr="009575E3">
        <w:t>A. Tiên tiến nhất</w:t>
      </w:r>
    </w:p>
    <w:p w14:paraId="70362821" w14:textId="77777777" w:rsidR="009575E3" w:rsidRPr="009575E3" w:rsidRDefault="009575E3" w:rsidP="009575E3">
      <w:pPr>
        <w:numPr>
          <w:ilvl w:val="0"/>
          <w:numId w:val="75"/>
        </w:numPr>
      </w:pPr>
      <w:r w:rsidRPr="009575E3">
        <w:t>B. Lãnh đạo xã hội</w:t>
      </w:r>
    </w:p>
    <w:p w14:paraId="68AE7624" w14:textId="77777777" w:rsidR="009575E3" w:rsidRPr="009575E3" w:rsidRDefault="009575E3" w:rsidP="009575E3">
      <w:pPr>
        <w:numPr>
          <w:ilvl w:val="0"/>
          <w:numId w:val="75"/>
        </w:numPr>
      </w:pPr>
      <w:r w:rsidRPr="009575E3">
        <w:t>C. Thống trị xã hội</w:t>
      </w:r>
    </w:p>
    <w:p w14:paraId="07F74289" w14:textId="77777777" w:rsidR="009575E3" w:rsidRPr="009575E3" w:rsidRDefault="009575E3" w:rsidP="009575E3">
      <w:pPr>
        <w:numPr>
          <w:ilvl w:val="0"/>
          <w:numId w:val="75"/>
        </w:numPr>
      </w:pPr>
      <w:r w:rsidRPr="009575E3">
        <w:t>D. Đứng đầu xã hội</w:t>
      </w:r>
    </w:p>
    <w:p w14:paraId="33C0341F" w14:textId="77777777" w:rsidR="009575E3" w:rsidRPr="009575E3" w:rsidRDefault="009575E3" w:rsidP="009575E3">
      <w:pPr>
        <w:numPr>
          <w:ilvl w:val="0"/>
          <w:numId w:val="75"/>
        </w:numPr>
      </w:pPr>
      <w:r w:rsidRPr="009575E3">
        <w:rPr>
          <w:b/>
          <w:bCs/>
        </w:rPr>
        <w:t>Đáp án đúng: C. Thống trị xã hội</w:t>
      </w:r>
    </w:p>
    <w:p w14:paraId="6F9C657F" w14:textId="77777777" w:rsidR="009575E3" w:rsidRPr="009575E3" w:rsidRDefault="009575E3" w:rsidP="009575E3">
      <w:r w:rsidRPr="009575E3">
        <w:rPr>
          <w:b/>
          <w:bCs/>
        </w:rPr>
        <w:t>Câu 76: Trong các yếu tố của lực lượng sản xuất, yếu tố nào là quan trọng nhất?</w:t>
      </w:r>
    </w:p>
    <w:p w14:paraId="5DEEA9FA" w14:textId="77777777" w:rsidR="009575E3" w:rsidRPr="009575E3" w:rsidRDefault="009575E3" w:rsidP="009575E3">
      <w:pPr>
        <w:numPr>
          <w:ilvl w:val="0"/>
          <w:numId w:val="76"/>
        </w:numPr>
      </w:pPr>
      <w:r w:rsidRPr="009575E3">
        <w:lastRenderedPageBreak/>
        <w:t>A. Tư liệu sản xuất</w:t>
      </w:r>
    </w:p>
    <w:p w14:paraId="27FBCAF1" w14:textId="77777777" w:rsidR="009575E3" w:rsidRPr="009575E3" w:rsidRDefault="009575E3" w:rsidP="009575E3">
      <w:pPr>
        <w:numPr>
          <w:ilvl w:val="0"/>
          <w:numId w:val="76"/>
        </w:numPr>
      </w:pPr>
      <w:r w:rsidRPr="009575E3">
        <w:t>B. Người lao động</w:t>
      </w:r>
    </w:p>
    <w:p w14:paraId="01A54158" w14:textId="77777777" w:rsidR="009575E3" w:rsidRPr="009575E3" w:rsidRDefault="009575E3" w:rsidP="009575E3">
      <w:pPr>
        <w:numPr>
          <w:ilvl w:val="0"/>
          <w:numId w:val="76"/>
        </w:numPr>
      </w:pPr>
      <w:r w:rsidRPr="009575E3">
        <w:t>C. Đối tượng lao động</w:t>
      </w:r>
    </w:p>
    <w:p w14:paraId="3BC86C84" w14:textId="77777777" w:rsidR="009575E3" w:rsidRPr="009575E3" w:rsidRDefault="009575E3" w:rsidP="009575E3">
      <w:pPr>
        <w:numPr>
          <w:ilvl w:val="0"/>
          <w:numId w:val="76"/>
        </w:numPr>
      </w:pPr>
      <w:r w:rsidRPr="009575E3">
        <w:t>D. Máy móc và công nghệ hiện đại</w:t>
      </w:r>
    </w:p>
    <w:p w14:paraId="12F7C97E" w14:textId="77777777" w:rsidR="009575E3" w:rsidRPr="009575E3" w:rsidRDefault="009575E3" w:rsidP="009575E3">
      <w:pPr>
        <w:numPr>
          <w:ilvl w:val="0"/>
          <w:numId w:val="76"/>
        </w:numPr>
      </w:pPr>
      <w:r w:rsidRPr="009575E3">
        <w:rPr>
          <w:b/>
          <w:bCs/>
        </w:rPr>
        <w:t>Đáp án đúng: B. Người lao động</w:t>
      </w:r>
    </w:p>
    <w:p w14:paraId="46F994EE" w14:textId="77777777" w:rsidR="009575E3" w:rsidRPr="009575E3" w:rsidRDefault="009575E3" w:rsidP="009575E3">
      <w:pPr>
        <w:rPr>
          <w:b/>
          <w:bCs/>
        </w:rPr>
      </w:pPr>
      <w:r w:rsidRPr="009575E3">
        <w:rPr>
          <w:b/>
          <w:bCs/>
        </w:rPr>
        <w:t>PHẦN 5: LỊCH SỬ TRIẾT HỌC, KHÁI NIỆM VÀ KHÁI QUÁT LÝ LUẬN CƠ BẢN</w:t>
      </w:r>
    </w:p>
    <w:p w14:paraId="6FD3441A" w14:textId="77777777" w:rsidR="009575E3" w:rsidRPr="009575E3" w:rsidRDefault="009575E3" w:rsidP="009575E3">
      <w:r w:rsidRPr="009575E3">
        <w:rPr>
          <w:b/>
          <w:bCs/>
        </w:rPr>
        <w:t>Câu 77: Nguồn gốc xã hội dẫn đến sự ra đời của Triết học là?</w:t>
      </w:r>
    </w:p>
    <w:p w14:paraId="16E88AE4" w14:textId="77777777" w:rsidR="009575E3" w:rsidRPr="009575E3" w:rsidRDefault="009575E3" w:rsidP="009575E3">
      <w:pPr>
        <w:numPr>
          <w:ilvl w:val="0"/>
          <w:numId w:val="77"/>
        </w:numPr>
      </w:pPr>
      <w:r w:rsidRPr="009575E3">
        <w:t>A. Do sự phát triển của lực lượng sản xuất</w:t>
      </w:r>
    </w:p>
    <w:p w14:paraId="7225009A" w14:textId="77777777" w:rsidR="009575E3" w:rsidRPr="009575E3" w:rsidRDefault="009575E3" w:rsidP="009575E3">
      <w:pPr>
        <w:numPr>
          <w:ilvl w:val="0"/>
          <w:numId w:val="77"/>
        </w:numPr>
      </w:pPr>
      <w:r w:rsidRPr="009575E3">
        <w:t>B. Cách mạng nổ ra, những tộc người tan rã</w:t>
      </w:r>
    </w:p>
    <w:p w14:paraId="1095017E" w14:textId="77777777" w:rsidR="009575E3" w:rsidRPr="009575E3" w:rsidRDefault="009575E3" w:rsidP="009575E3">
      <w:pPr>
        <w:numPr>
          <w:ilvl w:val="0"/>
          <w:numId w:val="77"/>
        </w:numPr>
      </w:pPr>
      <w:r w:rsidRPr="009575E3">
        <w:t>C. Gắn liền với các hiện tượng xã hội là lao động trí óc đã tách khỏi lao động chân tay</w:t>
      </w:r>
    </w:p>
    <w:p w14:paraId="3F6707D4" w14:textId="77777777" w:rsidR="009575E3" w:rsidRPr="009575E3" w:rsidRDefault="009575E3" w:rsidP="009575E3">
      <w:pPr>
        <w:numPr>
          <w:ilvl w:val="0"/>
          <w:numId w:val="77"/>
        </w:numPr>
      </w:pPr>
      <w:r w:rsidRPr="009575E3">
        <w:t>D. Phân tích đúng tình hình trên toàn thế giới, sản xuất phát triển</w:t>
      </w:r>
    </w:p>
    <w:p w14:paraId="6EA42DAC" w14:textId="77777777" w:rsidR="009575E3" w:rsidRPr="009575E3" w:rsidRDefault="009575E3" w:rsidP="009575E3">
      <w:pPr>
        <w:numPr>
          <w:ilvl w:val="0"/>
          <w:numId w:val="77"/>
        </w:numPr>
      </w:pPr>
      <w:r w:rsidRPr="009575E3">
        <w:rPr>
          <w:b/>
          <w:bCs/>
        </w:rPr>
        <w:t>Đáp án đúng: C. Gắn liền với các hiện tượng xã hội là lao động trí óc đã tách khỏi lao động chân tay</w:t>
      </w:r>
    </w:p>
    <w:p w14:paraId="2B7921A3" w14:textId="77777777" w:rsidR="009575E3" w:rsidRPr="009575E3" w:rsidRDefault="009575E3" w:rsidP="009575E3">
      <w:r w:rsidRPr="009575E3">
        <w:rPr>
          <w:b/>
          <w:bCs/>
        </w:rPr>
        <w:t>Câu 78: Theo triết học Mác-xít thì siêu hình và biện chứng là hai phương pháp xem xét thế giới:</w:t>
      </w:r>
    </w:p>
    <w:p w14:paraId="610C3152" w14:textId="77777777" w:rsidR="009575E3" w:rsidRPr="009575E3" w:rsidRDefault="009575E3" w:rsidP="009575E3">
      <w:pPr>
        <w:numPr>
          <w:ilvl w:val="0"/>
          <w:numId w:val="78"/>
        </w:numPr>
      </w:pPr>
      <w:r w:rsidRPr="009575E3">
        <w:t>A. Đối lập nhau</w:t>
      </w:r>
    </w:p>
    <w:p w14:paraId="2BCCFF17" w14:textId="77777777" w:rsidR="009575E3" w:rsidRPr="009575E3" w:rsidRDefault="009575E3" w:rsidP="009575E3">
      <w:pPr>
        <w:numPr>
          <w:ilvl w:val="0"/>
          <w:numId w:val="78"/>
        </w:numPr>
      </w:pPr>
      <w:r w:rsidRPr="009575E3">
        <w:t>B. Tương tác lẫn nhau</w:t>
      </w:r>
    </w:p>
    <w:p w14:paraId="7262E933" w14:textId="77777777" w:rsidR="009575E3" w:rsidRPr="009575E3" w:rsidRDefault="009575E3" w:rsidP="009575E3">
      <w:pPr>
        <w:numPr>
          <w:ilvl w:val="0"/>
          <w:numId w:val="78"/>
        </w:numPr>
      </w:pPr>
      <w:r w:rsidRPr="009575E3">
        <w:t>C. Bổ sung cho nhau</w:t>
      </w:r>
    </w:p>
    <w:p w14:paraId="57992D2E" w14:textId="77777777" w:rsidR="009575E3" w:rsidRPr="009575E3" w:rsidRDefault="009575E3" w:rsidP="009575E3">
      <w:pPr>
        <w:numPr>
          <w:ilvl w:val="0"/>
          <w:numId w:val="78"/>
        </w:numPr>
      </w:pPr>
      <w:r w:rsidRPr="009575E3">
        <w:t>D. Có mối liên hệ với nhau</w:t>
      </w:r>
    </w:p>
    <w:p w14:paraId="2A672E08" w14:textId="77777777" w:rsidR="009575E3" w:rsidRPr="009575E3" w:rsidRDefault="009575E3" w:rsidP="009575E3">
      <w:pPr>
        <w:numPr>
          <w:ilvl w:val="0"/>
          <w:numId w:val="78"/>
        </w:numPr>
      </w:pPr>
      <w:r w:rsidRPr="009575E3">
        <w:rPr>
          <w:b/>
          <w:bCs/>
        </w:rPr>
        <w:t>Đáp án đúng: A. Đối lập nhau</w:t>
      </w:r>
    </w:p>
    <w:p w14:paraId="535DA719" w14:textId="77777777" w:rsidR="009575E3" w:rsidRPr="009575E3" w:rsidRDefault="009575E3" w:rsidP="009575E3">
      <w:r w:rsidRPr="009575E3">
        <w:rPr>
          <w:b/>
          <w:bCs/>
        </w:rPr>
        <w:t>Câu 79: Công lao của C.Mác và Ph. Ăngghen với nhận thức là gì?</w:t>
      </w:r>
    </w:p>
    <w:p w14:paraId="4AE03AC8" w14:textId="77777777" w:rsidR="009575E3" w:rsidRPr="009575E3" w:rsidRDefault="009575E3" w:rsidP="009575E3">
      <w:pPr>
        <w:numPr>
          <w:ilvl w:val="0"/>
          <w:numId w:val="79"/>
        </w:numPr>
      </w:pPr>
      <w:r w:rsidRPr="009575E3">
        <w:t>A. Phát hiện ra thế giới khách quan</w:t>
      </w:r>
    </w:p>
    <w:p w14:paraId="173BD630" w14:textId="77777777" w:rsidR="009575E3" w:rsidRPr="009575E3" w:rsidRDefault="009575E3" w:rsidP="009575E3">
      <w:pPr>
        <w:numPr>
          <w:ilvl w:val="0"/>
          <w:numId w:val="79"/>
        </w:numPr>
      </w:pPr>
      <w:r w:rsidRPr="009575E3">
        <w:t>B. Đưa phương pháp luận vào nhận thức</w:t>
      </w:r>
    </w:p>
    <w:p w14:paraId="6D94A682" w14:textId="77777777" w:rsidR="009575E3" w:rsidRPr="009575E3" w:rsidRDefault="009575E3" w:rsidP="009575E3">
      <w:pPr>
        <w:numPr>
          <w:ilvl w:val="0"/>
          <w:numId w:val="79"/>
        </w:numPr>
      </w:pPr>
      <w:r w:rsidRPr="009575E3">
        <w:t>C. Đưa thực tiễn vào triết học</w:t>
      </w:r>
    </w:p>
    <w:p w14:paraId="7AC4B678" w14:textId="77777777" w:rsidR="009575E3" w:rsidRPr="009575E3" w:rsidRDefault="009575E3" w:rsidP="009575E3">
      <w:pPr>
        <w:numPr>
          <w:ilvl w:val="0"/>
          <w:numId w:val="79"/>
        </w:numPr>
      </w:pPr>
      <w:r w:rsidRPr="009575E3">
        <w:t>D. Đề ra tư tưởng đấu tranh chống lại giai cấp tư sản</w:t>
      </w:r>
    </w:p>
    <w:p w14:paraId="67991380" w14:textId="77777777" w:rsidR="009575E3" w:rsidRPr="009575E3" w:rsidRDefault="009575E3" w:rsidP="009575E3">
      <w:pPr>
        <w:numPr>
          <w:ilvl w:val="0"/>
          <w:numId w:val="79"/>
        </w:numPr>
      </w:pPr>
      <w:r w:rsidRPr="009575E3">
        <w:rPr>
          <w:b/>
          <w:bCs/>
        </w:rPr>
        <w:t>Đáp án đúng: B. Đưa phương pháp luận vào nhận thức</w:t>
      </w:r>
    </w:p>
    <w:p w14:paraId="768E03B7" w14:textId="77777777" w:rsidR="009575E3" w:rsidRPr="009575E3" w:rsidRDefault="009575E3" w:rsidP="009575E3">
      <w:r w:rsidRPr="009575E3">
        <w:rPr>
          <w:b/>
          <w:bCs/>
        </w:rPr>
        <w:lastRenderedPageBreak/>
        <w:t>Câu 80: Chọn phương án đúng để điền vào chỗ trống: "Điểm xuất phát của ....... là: Sự khẳng định những sự vật và hiện tượng của tự nhiên đều bao gồm những mâu thuẫn vốn có của chúng?"</w:t>
      </w:r>
    </w:p>
    <w:p w14:paraId="41318B1A" w14:textId="77777777" w:rsidR="009575E3" w:rsidRPr="009575E3" w:rsidRDefault="009575E3" w:rsidP="009575E3">
      <w:pPr>
        <w:numPr>
          <w:ilvl w:val="0"/>
          <w:numId w:val="80"/>
        </w:numPr>
      </w:pPr>
      <w:r w:rsidRPr="009575E3">
        <w:t>A. Phép siêu hình</w:t>
      </w:r>
    </w:p>
    <w:p w14:paraId="24B23598" w14:textId="77777777" w:rsidR="009575E3" w:rsidRPr="009575E3" w:rsidRDefault="009575E3" w:rsidP="009575E3">
      <w:pPr>
        <w:numPr>
          <w:ilvl w:val="0"/>
          <w:numId w:val="80"/>
        </w:numPr>
      </w:pPr>
      <w:r w:rsidRPr="009575E3">
        <w:t>B. Phép biện chứng</w:t>
      </w:r>
    </w:p>
    <w:p w14:paraId="63BED731" w14:textId="77777777" w:rsidR="009575E3" w:rsidRPr="009575E3" w:rsidRDefault="009575E3" w:rsidP="009575E3">
      <w:pPr>
        <w:numPr>
          <w:ilvl w:val="0"/>
          <w:numId w:val="80"/>
        </w:numPr>
      </w:pPr>
      <w:r w:rsidRPr="009575E3">
        <w:t>C. Phép biện chứng duy tâm</w:t>
      </w:r>
    </w:p>
    <w:p w14:paraId="2B525DE0" w14:textId="77777777" w:rsidR="009575E3" w:rsidRPr="009575E3" w:rsidRDefault="009575E3" w:rsidP="009575E3">
      <w:pPr>
        <w:numPr>
          <w:ilvl w:val="0"/>
          <w:numId w:val="80"/>
        </w:numPr>
      </w:pPr>
      <w:r w:rsidRPr="009575E3">
        <w:t>D. Chủ nghĩa duy vật</w:t>
      </w:r>
    </w:p>
    <w:p w14:paraId="11E82382" w14:textId="77777777" w:rsidR="009575E3" w:rsidRPr="009575E3" w:rsidRDefault="009575E3" w:rsidP="009575E3">
      <w:pPr>
        <w:numPr>
          <w:ilvl w:val="0"/>
          <w:numId w:val="80"/>
        </w:numPr>
      </w:pPr>
      <w:r w:rsidRPr="009575E3">
        <w:rPr>
          <w:b/>
          <w:bCs/>
        </w:rPr>
        <w:t>Đáp án đúng: B. Phép biện chứng</w:t>
      </w:r>
    </w:p>
    <w:p w14:paraId="11A6F07F" w14:textId="77777777" w:rsidR="009575E3" w:rsidRPr="009575E3" w:rsidRDefault="009575E3" w:rsidP="009575E3">
      <w:r w:rsidRPr="009575E3">
        <w:rPr>
          <w:b/>
          <w:bCs/>
        </w:rPr>
        <w:t>Câu 81: Đâu là một phát minh vĩ đại của C.Mác đã đem lại một cuộc cách mạng trong triết học về xã hội?</w:t>
      </w:r>
    </w:p>
    <w:p w14:paraId="4C64E970" w14:textId="77777777" w:rsidR="009575E3" w:rsidRPr="009575E3" w:rsidRDefault="009575E3" w:rsidP="009575E3">
      <w:pPr>
        <w:numPr>
          <w:ilvl w:val="0"/>
          <w:numId w:val="81"/>
        </w:numPr>
      </w:pPr>
      <w:r w:rsidRPr="009575E3">
        <w:t>A. Chủ nghĩa duy vật lịch sử</w:t>
      </w:r>
    </w:p>
    <w:p w14:paraId="565C5B75" w14:textId="77777777" w:rsidR="009575E3" w:rsidRPr="009575E3" w:rsidRDefault="009575E3" w:rsidP="009575E3">
      <w:pPr>
        <w:numPr>
          <w:ilvl w:val="0"/>
          <w:numId w:val="81"/>
        </w:numPr>
      </w:pPr>
      <w:r w:rsidRPr="009575E3">
        <w:t>B. Chủ nghĩa duy tâm khách quan</w:t>
      </w:r>
    </w:p>
    <w:p w14:paraId="302D7551" w14:textId="77777777" w:rsidR="009575E3" w:rsidRPr="009575E3" w:rsidRDefault="009575E3" w:rsidP="009575E3">
      <w:pPr>
        <w:numPr>
          <w:ilvl w:val="0"/>
          <w:numId w:val="81"/>
        </w:numPr>
      </w:pPr>
      <w:r w:rsidRPr="009575E3">
        <w:t>C. Chủ nghĩa duy tâm chủ quan</w:t>
      </w:r>
    </w:p>
    <w:p w14:paraId="5AFA67C9" w14:textId="77777777" w:rsidR="009575E3" w:rsidRPr="009575E3" w:rsidRDefault="009575E3" w:rsidP="009575E3">
      <w:pPr>
        <w:numPr>
          <w:ilvl w:val="0"/>
          <w:numId w:val="81"/>
        </w:numPr>
      </w:pPr>
      <w:r w:rsidRPr="009575E3">
        <w:t>D. Chủ nghĩa duy vật chất phác</w:t>
      </w:r>
    </w:p>
    <w:p w14:paraId="536C6F2C" w14:textId="77777777" w:rsidR="009575E3" w:rsidRPr="009575E3" w:rsidRDefault="009575E3" w:rsidP="009575E3">
      <w:pPr>
        <w:numPr>
          <w:ilvl w:val="0"/>
          <w:numId w:val="81"/>
        </w:numPr>
      </w:pPr>
      <w:r w:rsidRPr="009575E3">
        <w:rPr>
          <w:b/>
          <w:bCs/>
        </w:rPr>
        <w:t>Đáp án đúng: A. Chủ nghĩa duy vật lịch sử</w:t>
      </w:r>
    </w:p>
    <w:p w14:paraId="01F1CD12" w14:textId="77777777" w:rsidR="009575E3" w:rsidRPr="009575E3" w:rsidRDefault="009575E3" w:rsidP="009575E3">
      <w:r w:rsidRPr="009575E3">
        <w:rPr>
          <w:b/>
          <w:bCs/>
        </w:rPr>
        <w:t>Câu 82: Triết học trở thành "nữ tỳ" của thần học khi nào?</w:t>
      </w:r>
    </w:p>
    <w:p w14:paraId="3454D619" w14:textId="77777777" w:rsidR="009575E3" w:rsidRPr="009575E3" w:rsidRDefault="009575E3" w:rsidP="009575E3">
      <w:pPr>
        <w:numPr>
          <w:ilvl w:val="0"/>
          <w:numId w:val="82"/>
        </w:numPr>
      </w:pPr>
      <w:r w:rsidRPr="009575E3">
        <w:t>A. Khi quyền lực của Nhà thờ, kinh viện bao trùm mọi lĩnh vực đời sống xã hội</w:t>
      </w:r>
    </w:p>
    <w:p w14:paraId="35A65D85" w14:textId="77777777" w:rsidR="009575E3" w:rsidRPr="009575E3" w:rsidRDefault="009575E3" w:rsidP="009575E3">
      <w:pPr>
        <w:numPr>
          <w:ilvl w:val="0"/>
          <w:numId w:val="82"/>
        </w:numPr>
      </w:pPr>
      <w:r w:rsidRPr="009575E3">
        <w:t>B. Khi quyền lực của Thánh chủ bao trùm mọi lĩnh vực đời sống xã hội</w:t>
      </w:r>
    </w:p>
    <w:p w14:paraId="4A5E7907" w14:textId="77777777" w:rsidR="009575E3" w:rsidRPr="009575E3" w:rsidRDefault="009575E3" w:rsidP="009575E3">
      <w:pPr>
        <w:numPr>
          <w:ilvl w:val="0"/>
          <w:numId w:val="82"/>
        </w:numPr>
      </w:pPr>
      <w:r w:rsidRPr="009575E3">
        <w:t>C. Khi quyền lực của Giáo hội bao trùm mọi lĩnh vực đời sống xã hội</w:t>
      </w:r>
    </w:p>
    <w:p w14:paraId="2555E6D9" w14:textId="77777777" w:rsidR="009575E3" w:rsidRPr="009575E3" w:rsidRDefault="009575E3" w:rsidP="009575E3">
      <w:pPr>
        <w:numPr>
          <w:ilvl w:val="0"/>
          <w:numId w:val="82"/>
        </w:numPr>
      </w:pPr>
      <w:r w:rsidRPr="009575E3">
        <w:t>D. Khi quyền lực của nhà vua kém quyền lực giáo phái</w:t>
      </w:r>
    </w:p>
    <w:p w14:paraId="6B85DC7C" w14:textId="77777777" w:rsidR="009575E3" w:rsidRPr="009575E3" w:rsidRDefault="009575E3" w:rsidP="009575E3">
      <w:pPr>
        <w:numPr>
          <w:ilvl w:val="0"/>
          <w:numId w:val="82"/>
        </w:numPr>
      </w:pPr>
      <w:r w:rsidRPr="009575E3">
        <w:rPr>
          <w:b/>
          <w:bCs/>
        </w:rPr>
        <w:t>Đáp án đúng: C. Khi quyền lực của Giáo hội bao trùm mọi lĩnh vực đời sống xã hội</w:t>
      </w:r>
    </w:p>
    <w:p w14:paraId="09687018" w14:textId="77777777" w:rsidR="009575E3" w:rsidRPr="009575E3" w:rsidRDefault="009575E3" w:rsidP="009575E3">
      <w:r w:rsidRPr="009575E3">
        <w:rPr>
          <w:b/>
          <w:bCs/>
        </w:rPr>
        <w:t>Câu 83: Chủ nghĩa Mác - Lênin sẽ phát triển đạt đến đâu?</w:t>
      </w:r>
    </w:p>
    <w:p w14:paraId="06A103B1" w14:textId="77777777" w:rsidR="009575E3" w:rsidRPr="009575E3" w:rsidRDefault="009575E3" w:rsidP="009575E3">
      <w:pPr>
        <w:numPr>
          <w:ilvl w:val="0"/>
          <w:numId w:val="83"/>
        </w:numPr>
      </w:pPr>
      <w:r w:rsidRPr="009575E3">
        <w:t>A. Đã phát triển đến mức hoàn toàn đầy đủ</w:t>
      </w:r>
    </w:p>
    <w:p w14:paraId="6A174EE7" w14:textId="77777777" w:rsidR="009575E3" w:rsidRPr="009575E3" w:rsidRDefault="009575E3" w:rsidP="009575E3">
      <w:pPr>
        <w:numPr>
          <w:ilvl w:val="0"/>
          <w:numId w:val="83"/>
        </w:numPr>
      </w:pPr>
      <w:r w:rsidRPr="009575E3">
        <w:t>B. Trong đó mọi vấn đề được giải quyết triệt để, chỉ cần nghiên cứu và vận dụng trong thực tiễn</w:t>
      </w:r>
    </w:p>
    <w:p w14:paraId="1B3AD733" w14:textId="77777777" w:rsidR="009575E3" w:rsidRPr="009575E3" w:rsidRDefault="009575E3" w:rsidP="009575E3">
      <w:pPr>
        <w:numPr>
          <w:ilvl w:val="0"/>
          <w:numId w:val="83"/>
        </w:numPr>
      </w:pPr>
      <w:r w:rsidRPr="009575E3">
        <w:t>C. Có thể thay thế cho mọi khoa học</w:t>
      </w:r>
    </w:p>
    <w:p w14:paraId="3B5E8CDB" w14:textId="77777777" w:rsidR="009575E3" w:rsidRPr="009575E3" w:rsidRDefault="009575E3" w:rsidP="009575E3">
      <w:pPr>
        <w:numPr>
          <w:ilvl w:val="0"/>
          <w:numId w:val="83"/>
        </w:numPr>
      </w:pPr>
      <w:r w:rsidRPr="009575E3">
        <w:t>D. Không ngừng phát triển trên cơ sở tổng kết những thành tựu mới của sự phát triển các khoa học và thực tiễn</w:t>
      </w:r>
    </w:p>
    <w:p w14:paraId="354E726B" w14:textId="77777777" w:rsidR="009575E3" w:rsidRPr="009575E3" w:rsidRDefault="009575E3" w:rsidP="009575E3">
      <w:pPr>
        <w:numPr>
          <w:ilvl w:val="0"/>
          <w:numId w:val="83"/>
        </w:numPr>
      </w:pPr>
      <w:r w:rsidRPr="009575E3">
        <w:rPr>
          <w:b/>
          <w:bCs/>
        </w:rPr>
        <w:lastRenderedPageBreak/>
        <w:t>Đáp án đúng: D. Không ngừng phát triển trên cơ sở tổng kết những thành tựu mới của sự phát triển các khoa học và thực tiễn</w:t>
      </w:r>
    </w:p>
    <w:p w14:paraId="1D8849F1" w14:textId="77777777" w:rsidR="009575E3" w:rsidRPr="009575E3" w:rsidRDefault="009575E3" w:rsidP="009575E3">
      <w:r w:rsidRPr="009575E3">
        <w:rPr>
          <w:b/>
          <w:bCs/>
        </w:rPr>
        <w:t>Câu 84: Định nghĩa đúng triết học Mác - Lênin là:</w:t>
      </w:r>
    </w:p>
    <w:p w14:paraId="10895894" w14:textId="77777777" w:rsidR="009575E3" w:rsidRPr="009575E3" w:rsidRDefault="009575E3" w:rsidP="009575E3">
      <w:pPr>
        <w:numPr>
          <w:ilvl w:val="0"/>
          <w:numId w:val="84"/>
        </w:numPr>
      </w:pPr>
      <w:r w:rsidRPr="009575E3">
        <w:t>A. Hệ thống quan điểm duy vật biện chứng về tự nhiên, xã hội và tư duy</w:t>
      </w:r>
    </w:p>
    <w:p w14:paraId="0017D7D2" w14:textId="77777777" w:rsidR="009575E3" w:rsidRPr="009575E3" w:rsidRDefault="009575E3" w:rsidP="009575E3">
      <w:pPr>
        <w:numPr>
          <w:ilvl w:val="0"/>
          <w:numId w:val="84"/>
        </w:numPr>
      </w:pPr>
      <w:r w:rsidRPr="009575E3">
        <w:t>B. Khoa học làm cầu nối giữa các khoa học</w:t>
      </w:r>
    </w:p>
    <w:p w14:paraId="2DBF53A7" w14:textId="77777777" w:rsidR="009575E3" w:rsidRPr="009575E3" w:rsidRDefault="009575E3" w:rsidP="009575E3">
      <w:pPr>
        <w:numPr>
          <w:ilvl w:val="0"/>
          <w:numId w:val="84"/>
        </w:numPr>
      </w:pPr>
      <w:r w:rsidRPr="009575E3">
        <w:t>C. Chính trị</w:t>
      </w:r>
    </w:p>
    <w:p w14:paraId="1FF908A2" w14:textId="77777777" w:rsidR="009575E3" w:rsidRPr="009575E3" w:rsidRDefault="009575E3" w:rsidP="009575E3">
      <w:pPr>
        <w:numPr>
          <w:ilvl w:val="0"/>
          <w:numId w:val="84"/>
        </w:numPr>
      </w:pPr>
      <w:r w:rsidRPr="009575E3">
        <w:t>D. Một thứ tôn giáo</w:t>
      </w:r>
    </w:p>
    <w:p w14:paraId="2FCD0399" w14:textId="77777777" w:rsidR="009575E3" w:rsidRPr="009575E3" w:rsidRDefault="009575E3" w:rsidP="009575E3">
      <w:pPr>
        <w:numPr>
          <w:ilvl w:val="0"/>
          <w:numId w:val="84"/>
        </w:numPr>
      </w:pPr>
      <w:r w:rsidRPr="009575E3">
        <w:rPr>
          <w:b/>
          <w:bCs/>
        </w:rPr>
        <w:t>Đáp án đúng: A. Hệ thống quan điểm duy vật biện chứng về tự nhiên, xã hội và tư duy</w:t>
      </w:r>
    </w:p>
    <w:p w14:paraId="670FC8C4" w14:textId="77777777" w:rsidR="009575E3" w:rsidRPr="009575E3" w:rsidRDefault="009575E3" w:rsidP="009575E3">
      <w:r w:rsidRPr="009575E3">
        <w:rPr>
          <w:b/>
          <w:bCs/>
        </w:rPr>
        <w:t>Câu 85: Triết học nghiên cứu thế giới như thế nào?</w:t>
      </w:r>
    </w:p>
    <w:p w14:paraId="6395EC48" w14:textId="77777777" w:rsidR="009575E3" w:rsidRPr="009575E3" w:rsidRDefault="009575E3" w:rsidP="009575E3">
      <w:pPr>
        <w:numPr>
          <w:ilvl w:val="0"/>
          <w:numId w:val="85"/>
        </w:numPr>
      </w:pPr>
      <w:r w:rsidRPr="009575E3">
        <w:t>A. Như một đối tượng vật chất cụ thể</w:t>
      </w:r>
    </w:p>
    <w:p w14:paraId="09966146" w14:textId="77777777" w:rsidR="009575E3" w:rsidRPr="009575E3" w:rsidRDefault="009575E3" w:rsidP="009575E3">
      <w:pPr>
        <w:numPr>
          <w:ilvl w:val="0"/>
          <w:numId w:val="85"/>
        </w:numPr>
      </w:pPr>
      <w:r w:rsidRPr="009575E3">
        <w:t>B. Như một hệ đối tượng vật chất nhất định</w:t>
      </w:r>
    </w:p>
    <w:p w14:paraId="691E691C" w14:textId="77777777" w:rsidR="009575E3" w:rsidRPr="009575E3" w:rsidRDefault="009575E3" w:rsidP="009575E3">
      <w:pPr>
        <w:numPr>
          <w:ilvl w:val="0"/>
          <w:numId w:val="85"/>
        </w:numPr>
      </w:pPr>
      <w:r w:rsidRPr="009575E3">
        <w:t>C. Như một chính thể thống nhất</w:t>
      </w:r>
    </w:p>
    <w:p w14:paraId="4EB3373B" w14:textId="77777777" w:rsidR="009575E3" w:rsidRPr="009575E3" w:rsidRDefault="009575E3" w:rsidP="009575E3">
      <w:pPr>
        <w:numPr>
          <w:ilvl w:val="0"/>
          <w:numId w:val="85"/>
        </w:numPr>
      </w:pPr>
      <w:r w:rsidRPr="009575E3">
        <w:rPr>
          <w:b/>
          <w:bCs/>
        </w:rPr>
        <w:t>Đáp án đúng: C. Như một chính thể thống nhất</w:t>
      </w:r>
    </w:p>
    <w:p w14:paraId="4C5AA707" w14:textId="77777777" w:rsidR="009575E3" w:rsidRPr="009575E3" w:rsidRDefault="009575E3" w:rsidP="009575E3">
      <w:r w:rsidRPr="009575E3">
        <w:rPr>
          <w:b/>
          <w:bCs/>
        </w:rPr>
        <w:t>Câu 86: Ai đã tìm ra tia phóng xạ?</w:t>
      </w:r>
    </w:p>
    <w:p w14:paraId="4CC69427" w14:textId="77777777" w:rsidR="009575E3" w:rsidRPr="009575E3" w:rsidRDefault="009575E3" w:rsidP="009575E3">
      <w:pPr>
        <w:numPr>
          <w:ilvl w:val="0"/>
          <w:numId w:val="86"/>
        </w:numPr>
      </w:pPr>
      <w:r w:rsidRPr="009575E3">
        <w:t>A. Rơnghen</w:t>
      </w:r>
    </w:p>
    <w:p w14:paraId="792E897C" w14:textId="77777777" w:rsidR="009575E3" w:rsidRPr="009575E3" w:rsidRDefault="009575E3" w:rsidP="009575E3">
      <w:pPr>
        <w:numPr>
          <w:ilvl w:val="0"/>
          <w:numId w:val="86"/>
        </w:numPr>
      </w:pPr>
      <w:r w:rsidRPr="009575E3">
        <w:t>B. Nicolai copazir</w:t>
      </w:r>
    </w:p>
    <w:p w14:paraId="095D5AC7" w14:textId="77777777" w:rsidR="009575E3" w:rsidRPr="009575E3" w:rsidRDefault="009575E3" w:rsidP="009575E3">
      <w:pPr>
        <w:numPr>
          <w:ilvl w:val="0"/>
          <w:numId w:val="86"/>
        </w:numPr>
      </w:pPr>
      <w:r w:rsidRPr="009575E3">
        <w:t>C. Béccoren</w:t>
      </w:r>
    </w:p>
    <w:p w14:paraId="5D703A2A" w14:textId="77777777" w:rsidR="009575E3" w:rsidRPr="009575E3" w:rsidRDefault="009575E3" w:rsidP="009575E3">
      <w:pPr>
        <w:numPr>
          <w:ilvl w:val="0"/>
          <w:numId w:val="86"/>
        </w:numPr>
      </w:pPr>
      <w:r w:rsidRPr="009575E3">
        <w:t>D. Jorb Bruno</w:t>
      </w:r>
    </w:p>
    <w:p w14:paraId="35744E1A" w14:textId="77777777" w:rsidR="009575E3" w:rsidRPr="009575E3" w:rsidRDefault="009575E3" w:rsidP="009575E3">
      <w:pPr>
        <w:numPr>
          <w:ilvl w:val="0"/>
          <w:numId w:val="86"/>
        </w:numPr>
      </w:pPr>
      <w:r w:rsidRPr="009575E3">
        <w:rPr>
          <w:b/>
          <w:bCs/>
        </w:rPr>
        <w:t>Đáp án đúng: C. Béccoren</w:t>
      </w:r>
    </w:p>
    <w:p w14:paraId="49E5040D" w14:textId="77777777" w:rsidR="009575E3" w:rsidRPr="009575E3" w:rsidRDefault="009575E3" w:rsidP="009575E3">
      <w:r w:rsidRPr="009575E3">
        <w:rPr>
          <w:b/>
          <w:bCs/>
        </w:rPr>
        <w:t>Câu 87: Phép biện chứng có đặc trưng cơ bản sau:</w:t>
      </w:r>
    </w:p>
    <w:p w14:paraId="71D940EF" w14:textId="77777777" w:rsidR="009575E3" w:rsidRPr="009575E3" w:rsidRDefault="009575E3" w:rsidP="009575E3">
      <w:pPr>
        <w:numPr>
          <w:ilvl w:val="0"/>
          <w:numId w:val="87"/>
        </w:numPr>
      </w:pPr>
      <w:r w:rsidRPr="009575E3">
        <w:t>A. Tính khách quan và tính mâu thuẫn</w:t>
      </w:r>
    </w:p>
    <w:p w14:paraId="369D0557" w14:textId="77777777" w:rsidR="009575E3" w:rsidRPr="009575E3" w:rsidRDefault="009575E3" w:rsidP="009575E3">
      <w:pPr>
        <w:numPr>
          <w:ilvl w:val="0"/>
          <w:numId w:val="87"/>
        </w:numPr>
      </w:pPr>
      <w:r w:rsidRPr="009575E3">
        <w:t>B. Tính mâu thuẫn và tính kế thừa</w:t>
      </w:r>
    </w:p>
    <w:p w14:paraId="40E29F77" w14:textId="77777777" w:rsidR="009575E3" w:rsidRPr="009575E3" w:rsidRDefault="009575E3" w:rsidP="009575E3">
      <w:pPr>
        <w:numPr>
          <w:ilvl w:val="0"/>
          <w:numId w:val="87"/>
        </w:numPr>
      </w:pPr>
      <w:r w:rsidRPr="009575E3">
        <w:t>C. Tất cả các đáp án đều sai</w:t>
      </w:r>
    </w:p>
    <w:p w14:paraId="510C6F4C" w14:textId="77777777" w:rsidR="009575E3" w:rsidRPr="009575E3" w:rsidRDefault="009575E3" w:rsidP="009575E3">
      <w:pPr>
        <w:numPr>
          <w:ilvl w:val="0"/>
          <w:numId w:val="87"/>
        </w:numPr>
      </w:pPr>
      <w:r w:rsidRPr="009575E3">
        <w:t>D. Tính khách quan và tính kế thừa</w:t>
      </w:r>
    </w:p>
    <w:p w14:paraId="651692FE" w14:textId="77777777" w:rsidR="009575E3" w:rsidRPr="009575E3" w:rsidRDefault="009575E3" w:rsidP="009575E3">
      <w:pPr>
        <w:numPr>
          <w:ilvl w:val="0"/>
          <w:numId w:val="87"/>
        </w:numPr>
      </w:pPr>
      <w:r w:rsidRPr="009575E3">
        <w:rPr>
          <w:b/>
          <w:bCs/>
        </w:rPr>
        <w:t>Đáp án đúng: D. Tính khách quan và tính kế thừa</w:t>
      </w:r>
    </w:p>
    <w:p w14:paraId="2E12190E" w14:textId="77777777" w:rsidR="009575E3" w:rsidRPr="009575E3" w:rsidRDefault="009575E3" w:rsidP="009575E3">
      <w:r w:rsidRPr="009575E3">
        <w:rPr>
          <w:b/>
          <w:bCs/>
        </w:rPr>
        <w:lastRenderedPageBreak/>
        <w:t>Câu 88: Ai là người khẳng định: "cái sự hiển nhiên...... là trước hết con người cần phải ăn, uống, ở và mặc, nghĩa là phải lao động, trước khi có thể đấu tranh để giành quyền thống trị, trước khi có thể hoạt động chính trị, tôn giáo, triết học ...'</w:t>
      </w:r>
    </w:p>
    <w:p w14:paraId="0757EE74" w14:textId="77777777" w:rsidR="009575E3" w:rsidRPr="009575E3" w:rsidRDefault="009575E3" w:rsidP="009575E3">
      <w:pPr>
        <w:numPr>
          <w:ilvl w:val="0"/>
          <w:numId w:val="88"/>
        </w:numPr>
      </w:pPr>
      <w:r w:rsidRPr="009575E3">
        <w:t>A. C.Mác</w:t>
      </w:r>
    </w:p>
    <w:p w14:paraId="53638CBD" w14:textId="77777777" w:rsidR="009575E3" w:rsidRPr="009575E3" w:rsidRDefault="009575E3" w:rsidP="009575E3">
      <w:pPr>
        <w:numPr>
          <w:ilvl w:val="0"/>
          <w:numId w:val="88"/>
        </w:numPr>
      </w:pPr>
      <w:r w:rsidRPr="009575E3">
        <w:t>B. Ph.Ăngghen</w:t>
      </w:r>
    </w:p>
    <w:p w14:paraId="2D1B1C22" w14:textId="77777777" w:rsidR="009575E3" w:rsidRPr="009575E3" w:rsidRDefault="009575E3" w:rsidP="009575E3">
      <w:pPr>
        <w:numPr>
          <w:ilvl w:val="0"/>
          <w:numId w:val="88"/>
        </w:numPr>
      </w:pPr>
      <w:r w:rsidRPr="009575E3">
        <w:t>C. Platon</w:t>
      </w:r>
    </w:p>
    <w:p w14:paraId="0413064B" w14:textId="77777777" w:rsidR="009575E3" w:rsidRPr="009575E3" w:rsidRDefault="009575E3" w:rsidP="009575E3">
      <w:pPr>
        <w:numPr>
          <w:ilvl w:val="0"/>
          <w:numId w:val="88"/>
        </w:numPr>
      </w:pPr>
      <w:r w:rsidRPr="009575E3">
        <w:t>D. Immanuel Kant</w:t>
      </w:r>
    </w:p>
    <w:p w14:paraId="68E518BA" w14:textId="77777777" w:rsidR="009575E3" w:rsidRPr="009575E3" w:rsidRDefault="009575E3" w:rsidP="009575E3">
      <w:pPr>
        <w:numPr>
          <w:ilvl w:val="0"/>
          <w:numId w:val="88"/>
        </w:numPr>
      </w:pPr>
      <w:r w:rsidRPr="009575E3">
        <w:rPr>
          <w:b/>
          <w:bCs/>
        </w:rPr>
        <w:t>Đáp án đúng: B. Ph.Ăngghen</w:t>
      </w:r>
    </w:p>
    <w:p w14:paraId="37F27B3A" w14:textId="77777777" w:rsidR="009575E3" w:rsidRPr="009575E3" w:rsidRDefault="009575E3" w:rsidP="009575E3">
      <w:r w:rsidRPr="009575E3">
        <w:rPr>
          <w:b/>
          <w:bCs/>
        </w:rPr>
        <w:t>Câu 89: Một trong ba hình thức cơ bản của chủ nghĩa duy vật là gì?</w:t>
      </w:r>
    </w:p>
    <w:p w14:paraId="6C6E29DF" w14:textId="77777777" w:rsidR="009575E3" w:rsidRPr="009575E3" w:rsidRDefault="009575E3" w:rsidP="009575E3">
      <w:pPr>
        <w:numPr>
          <w:ilvl w:val="0"/>
          <w:numId w:val="89"/>
        </w:numPr>
      </w:pPr>
      <w:r w:rsidRPr="009575E3">
        <w:t>A. Chủ nghĩa duy vật chất phác thời cổ đại</w:t>
      </w:r>
    </w:p>
    <w:p w14:paraId="59494CFE" w14:textId="77777777" w:rsidR="009575E3" w:rsidRPr="009575E3" w:rsidRDefault="009575E3" w:rsidP="009575E3">
      <w:pPr>
        <w:numPr>
          <w:ilvl w:val="0"/>
          <w:numId w:val="89"/>
        </w:numPr>
      </w:pPr>
      <w:r w:rsidRPr="009575E3">
        <w:t>B. Chủ nghĩa duy vật trung đại</w:t>
      </w:r>
    </w:p>
    <w:p w14:paraId="6C1B8536" w14:textId="77777777" w:rsidR="009575E3" w:rsidRPr="009575E3" w:rsidRDefault="009575E3" w:rsidP="009575E3">
      <w:pPr>
        <w:numPr>
          <w:ilvl w:val="0"/>
          <w:numId w:val="89"/>
        </w:numPr>
      </w:pPr>
      <w:r w:rsidRPr="009575E3">
        <w:t>C. Chủ nghĩa duy vật Mác thời cận đại</w:t>
      </w:r>
    </w:p>
    <w:p w14:paraId="76D259C2" w14:textId="77777777" w:rsidR="009575E3" w:rsidRPr="009575E3" w:rsidRDefault="009575E3" w:rsidP="009575E3">
      <w:pPr>
        <w:numPr>
          <w:ilvl w:val="0"/>
          <w:numId w:val="89"/>
        </w:numPr>
      </w:pPr>
      <w:r w:rsidRPr="009575E3">
        <w:t>D. Chủ nghĩa Sôphanh thời hiện đại</w:t>
      </w:r>
    </w:p>
    <w:p w14:paraId="7ECA4C1A" w14:textId="77777777" w:rsidR="009575E3" w:rsidRPr="009575E3" w:rsidRDefault="009575E3" w:rsidP="009575E3">
      <w:pPr>
        <w:numPr>
          <w:ilvl w:val="0"/>
          <w:numId w:val="89"/>
        </w:numPr>
      </w:pPr>
      <w:r w:rsidRPr="009575E3">
        <w:rPr>
          <w:b/>
          <w:bCs/>
        </w:rPr>
        <w:t>Đáp án đúng: A. Chủ nghĩa duy vật chất phác thời cổ đại</w:t>
      </w:r>
    </w:p>
    <w:p w14:paraId="31D67F8D" w14:textId="77777777" w:rsidR="009575E3" w:rsidRPr="009575E3" w:rsidRDefault="009575E3" w:rsidP="009575E3">
      <w:r w:rsidRPr="009575E3">
        <w:rPr>
          <w:b/>
          <w:bCs/>
        </w:rPr>
        <w:t>Câu 90: Một trong những nguồn gốc ra đời của Triết học là:</w:t>
      </w:r>
    </w:p>
    <w:p w14:paraId="0CE812AD" w14:textId="77777777" w:rsidR="009575E3" w:rsidRPr="009575E3" w:rsidRDefault="009575E3" w:rsidP="009575E3">
      <w:pPr>
        <w:numPr>
          <w:ilvl w:val="0"/>
          <w:numId w:val="90"/>
        </w:numPr>
      </w:pPr>
      <w:r w:rsidRPr="009575E3">
        <w:t>A. Tự nhiên</w:t>
      </w:r>
    </w:p>
    <w:p w14:paraId="3E213124" w14:textId="77777777" w:rsidR="009575E3" w:rsidRPr="009575E3" w:rsidRDefault="009575E3" w:rsidP="009575E3">
      <w:pPr>
        <w:numPr>
          <w:ilvl w:val="0"/>
          <w:numId w:val="90"/>
        </w:numPr>
      </w:pPr>
      <w:r w:rsidRPr="009575E3">
        <w:t>B. Lao động</w:t>
      </w:r>
    </w:p>
    <w:p w14:paraId="1A67180F" w14:textId="77777777" w:rsidR="009575E3" w:rsidRPr="009575E3" w:rsidRDefault="009575E3" w:rsidP="009575E3">
      <w:pPr>
        <w:numPr>
          <w:ilvl w:val="0"/>
          <w:numId w:val="90"/>
        </w:numPr>
      </w:pPr>
      <w:r w:rsidRPr="009575E3">
        <w:t>C. Ngôn ngữ</w:t>
      </w:r>
    </w:p>
    <w:p w14:paraId="0012B319" w14:textId="77777777" w:rsidR="009575E3" w:rsidRPr="009575E3" w:rsidRDefault="009575E3" w:rsidP="009575E3">
      <w:pPr>
        <w:numPr>
          <w:ilvl w:val="0"/>
          <w:numId w:val="90"/>
        </w:numPr>
      </w:pPr>
      <w:r w:rsidRPr="009575E3">
        <w:t>D. Xã hội</w:t>
      </w:r>
    </w:p>
    <w:p w14:paraId="686D69AC" w14:textId="77777777" w:rsidR="009575E3" w:rsidRPr="009575E3" w:rsidRDefault="009575E3" w:rsidP="009575E3">
      <w:pPr>
        <w:numPr>
          <w:ilvl w:val="0"/>
          <w:numId w:val="90"/>
        </w:numPr>
      </w:pPr>
      <w:r w:rsidRPr="009575E3">
        <w:rPr>
          <w:b/>
          <w:bCs/>
        </w:rPr>
        <w:t>Đáp án đúng: D. Xã hội</w:t>
      </w:r>
    </w:p>
    <w:p w14:paraId="487BD00A" w14:textId="77777777" w:rsidR="009575E3" w:rsidRPr="009575E3" w:rsidRDefault="009575E3" w:rsidP="009575E3">
      <w:r w:rsidRPr="009575E3">
        <w:rPr>
          <w:b/>
          <w:bCs/>
        </w:rPr>
        <w:t>Câu 91: Theo quan điểm của triết học Mác - Lênin, tiêu chí cơ bản để đánh giá phẩm chất của mỗi cá nhân là:</w:t>
      </w:r>
    </w:p>
    <w:p w14:paraId="50E8EDF8" w14:textId="77777777" w:rsidR="009575E3" w:rsidRPr="009575E3" w:rsidRDefault="009575E3" w:rsidP="009575E3">
      <w:pPr>
        <w:numPr>
          <w:ilvl w:val="0"/>
          <w:numId w:val="91"/>
        </w:numPr>
      </w:pPr>
      <w:r w:rsidRPr="009575E3">
        <w:t>A. Địa vị xã hội của cá nhân</w:t>
      </w:r>
    </w:p>
    <w:p w14:paraId="12FE10DF" w14:textId="77777777" w:rsidR="009575E3" w:rsidRPr="009575E3" w:rsidRDefault="009575E3" w:rsidP="009575E3">
      <w:pPr>
        <w:numPr>
          <w:ilvl w:val="0"/>
          <w:numId w:val="91"/>
        </w:numPr>
      </w:pPr>
      <w:r w:rsidRPr="009575E3">
        <w:t>B. Thái độ, hành vi đạo đức của cá nhân</w:t>
      </w:r>
    </w:p>
    <w:p w14:paraId="37DA0351" w14:textId="77777777" w:rsidR="009575E3" w:rsidRPr="009575E3" w:rsidRDefault="009575E3" w:rsidP="009575E3">
      <w:pPr>
        <w:numPr>
          <w:ilvl w:val="0"/>
          <w:numId w:val="91"/>
        </w:numPr>
      </w:pPr>
      <w:r w:rsidRPr="009575E3">
        <w:t>C. Sự thực hiện khả năng làm chủ đối với hoàn cảnh và hành động thực tiễn của cá nhân</w:t>
      </w:r>
    </w:p>
    <w:p w14:paraId="41BE1F21" w14:textId="77777777" w:rsidR="009575E3" w:rsidRPr="009575E3" w:rsidRDefault="009575E3" w:rsidP="009575E3">
      <w:pPr>
        <w:numPr>
          <w:ilvl w:val="0"/>
          <w:numId w:val="91"/>
        </w:numPr>
      </w:pPr>
      <w:r w:rsidRPr="009575E3">
        <w:t>D. Tất cả đều đúng</w:t>
      </w:r>
    </w:p>
    <w:p w14:paraId="35BD13A0" w14:textId="77777777" w:rsidR="009575E3" w:rsidRPr="009575E3" w:rsidRDefault="009575E3" w:rsidP="009575E3">
      <w:pPr>
        <w:numPr>
          <w:ilvl w:val="0"/>
          <w:numId w:val="91"/>
        </w:numPr>
      </w:pPr>
      <w:r w:rsidRPr="009575E3">
        <w:rPr>
          <w:b/>
          <w:bCs/>
        </w:rPr>
        <w:t>Đáp án đúng: D. Tất cả đều đúng</w:t>
      </w:r>
    </w:p>
    <w:p w14:paraId="31A6A469" w14:textId="77777777" w:rsidR="009575E3" w:rsidRPr="009575E3" w:rsidRDefault="009575E3" w:rsidP="009575E3">
      <w:r w:rsidRPr="009575E3">
        <w:rPr>
          <w:b/>
          <w:bCs/>
        </w:rPr>
        <w:lastRenderedPageBreak/>
        <w:t>Câu 92: Trong chủ nghĩa Mác - Lênin, bộ phận lý luận nào có chức năng làm sáng tỏ bản chất và những quy luật chung nhất của mọi sự vận động, phát triển của thế giới?</w:t>
      </w:r>
    </w:p>
    <w:p w14:paraId="60FE2E54" w14:textId="77777777" w:rsidR="009575E3" w:rsidRPr="009575E3" w:rsidRDefault="009575E3" w:rsidP="009575E3">
      <w:pPr>
        <w:numPr>
          <w:ilvl w:val="0"/>
          <w:numId w:val="92"/>
        </w:numPr>
      </w:pPr>
      <w:r w:rsidRPr="009575E3">
        <w:t>A. Triết học Mác - Lênin</w:t>
      </w:r>
    </w:p>
    <w:p w14:paraId="124432B9" w14:textId="77777777" w:rsidR="009575E3" w:rsidRPr="009575E3" w:rsidRDefault="009575E3" w:rsidP="009575E3">
      <w:pPr>
        <w:numPr>
          <w:ilvl w:val="0"/>
          <w:numId w:val="92"/>
        </w:numPr>
      </w:pPr>
      <w:r w:rsidRPr="009575E3">
        <w:t>B. Kinh tế chính trị Mác - Lênin</w:t>
      </w:r>
    </w:p>
    <w:p w14:paraId="5D5A8D64" w14:textId="77777777" w:rsidR="009575E3" w:rsidRPr="009575E3" w:rsidRDefault="009575E3" w:rsidP="009575E3">
      <w:pPr>
        <w:numPr>
          <w:ilvl w:val="0"/>
          <w:numId w:val="92"/>
        </w:numPr>
      </w:pPr>
      <w:r w:rsidRPr="009575E3">
        <w:t>C. Chủ nghĩa xã hội khoa học</w:t>
      </w:r>
    </w:p>
    <w:p w14:paraId="75EF1948" w14:textId="77777777" w:rsidR="009575E3" w:rsidRPr="009575E3" w:rsidRDefault="009575E3" w:rsidP="009575E3">
      <w:pPr>
        <w:numPr>
          <w:ilvl w:val="0"/>
          <w:numId w:val="92"/>
        </w:numPr>
      </w:pPr>
      <w:r w:rsidRPr="009575E3">
        <w:t>D. Không có bộ phận nào giữ chức năng đó vì chủ nghĩa Mác - Lênin thuộc khoa học xã hội</w:t>
      </w:r>
    </w:p>
    <w:p w14:paraId="70A9C4D5" w14:textId="77777777" w:rsidR="009575E3" w:rsidRPr="009575E3" w:rsidRDefault="009575E3" w:rsidP="009575E3">
      <w:pPr>
        <w:numPr>
          <w:ilvl w:val="0"/>
          <w:numId w:val="92"/>
        </w:numPr>
      </w:pPr>
      <w:r w:rsidRPr="009575E3">
        <w:rPr>
          <w:b/>
          <w:bCs/>
        </w:rPr>
        <w:t>Đáp án đúng: A. Triết học Mác - Lênin</w:t>
      </w:r>
    </w:p>
    <w:p w14:paraId="3BF10BF3" w14:textId="77777777" w:rsidR="009575E3" w:rsidRPr="009575E3" w:rsidRDefault="009575E3" w:rsidP="009575E3">
      <w:r w:rsidRPr="009575E3">
        <w:rPr>
          <w:b/>
          <w:bCs/>
        </w:rPr>
        <w:t>Câu 93: Vận dụng Triết học vào thực tế phải dựa trên quan điểm:</w:t>
      </w:r>
    </w:p>
    <w:p w14:paraId="29644AC3" w14:textId="77777777" w:rsidR="009575E3" w:rsidRPr="009575E3" w:rsidRDefault="009575E3" w:rsidP="009575E3">
      <w:pPr>
        <w:numPr>
          <w:ilvl w:val="0"/>
          <w:numId w:val="93"/>
        </w:numPr>
      </w:pPr>
      <w:r w:rsidRPr="009575E3">
        <w:t>A. Lịch sử cụ thể</w:t>
      </w:r>
    </w:p>
    <w:p w14:paraId="0794DA62" w14:textId="77777777" w:rsidR="009575E3" w:rsidRPr="009575E3" w:rsidRDefault="009575E3" w:rsidP="009575E3">
      <w:pPr>
        <w:numPr>
          <w:ilvl w:val="0"/>
          <w:numId w:val="93"/>
        </w:numPr>
      </w:pPr>
      <w:r w:rsidRPr="009575E3">
        <w:t>B. Phát triển</w:t>
      </w:r>
    </w:p>
    <w:p w14:paraId="748A9646" w14:textId="77777777" w:rsidR="009575E3" w:rsidRPr="009575E3" w:rsidRDefault="009575E3" w:rsidP="009575E3">
      <w:pPr>
        <w:numPr>
          <w:ilvl w:val="0"/>
          <w:numId w:val="93"/>
        </w:numPr>
      </w:pPr>
      <w:r w:rsidRPr="009575E3">
        <w:t>C. Kế thừa</w:t>
      </w:r>
    </w:p>
    <w:p w14:paraId="03B3EFDF" w14:textId="77777777" w:rsidR="009575E3" w:rsidRPr="009575E3" w:rsidRDefault="009575E3" w:rsidP="009575E3">
      <w:pPr>
        <w:numPr>
          <w:ilvl w:val="0"/>
          <w:numId w:val="93"/>
        </w:numPr>
      </w:pPr>
      <w:r w:rsidRPr="009575E3">
        <w:t>D. Tất cả các đáp án đều đúng</w:t>
      </w:r>
    </w:p>
    <w:p w14:paraId="2905FBFB" w14:textId="77777777" w:rsidR="009575E3" w:rsidRPr="009575E3" w:rsidRDefault="009575E3" w:rsidP="009575E3">
      <w:pPr>
        <w:numPr>
          <w:ilvl w:val="0"/>
          <w:numId w:val="93"/>
        </w:numPr>
      </w:pPr>
      <w:r w:rsidRPr="009575E3">
        <w:rPr>
          <w:b/>
          <w:bCs/>
        </w:rPr>
        <w:t>Đáp án đúng: D. Tất cả các đáp án đều đúng</w:t>
      </w:r>
    </w:p>
    <w:p w14:paraId="65A087F9" w14:textId="77777777" w:rsidR="009575E3" w:rsidRPr="009575E3" w:rsidRDefault="009575E3" w:rsidP="009575E3">
      <w:r w:rsidRPr="009575E3">
        <w:rPr>
          <w:b/>
          <w:bCs/>
        </w:rPr>
        <w:t>Câu 94: Trong xã hội Ấn Độ cổ đại, triết học được hiểu là:</w:t>
      </w:r>
    </w:p>
    <w:p w14:paraId="5A8D59B6" w14:textId="77777777" w:rsidR="009575E3" w:rsidRPr="009575E3" w:rsidRDefault="009575E3" w:rsidP="009575E3">
      <w:pPr>
        <w:numPr>
          <w:ilvl w:val="0"/>
          <w:numId w:val="94"/>
        </w:numPr>
      </w:pPr>
      <w:r w:rsidRPr="009575E3">
        <w:t>A. Con đường suy ngẫm để dẫn dắt con người tới lẽ phải</w:t>
      </w:r>
    </w:p>
    <w:p w14:paraId="7BB7776D" w14:textId="77777777" w:rsidR="009575E3" w:rsidRPr="009575E3" w:rsidRDefault="009575E3" w:rsidP="009575E3">
      <w:pPr>
        <w:numPr>
          <w:ilvl w:val="0"/>
          <w:numId w:val="94"/>
        </w:numPr>
      </w:pPr>
      <w:r w:rsidRPr="009575E3">
        <w:t>B. Con đường tu tập</w:t>
      </w:r>
    </w:p>
    <w:p w14:paraId="486D8868" w14:textId="77777777" w:rsidR="009575E3" w:rsidRPr="009575E3" w:rsidRDefault="009575E3" w:rsidP="009575E3">
      <w:pPr>
        <w:numPr>
          <w:ilvl w:val="0"/>
          <w:numId w:val="94"/>
        </w:numPr>
      </w:pPr>
      <w:r w:rsidRPr="009575E3">
        <w:t>C. Con đường giải thoát</w:t>
      </w:r>
    </w:p>
    <w:p w14:paraId="2D16E8B5" w14:textId="77777777" w:rsidR="009575E3" w:rsidRPr="009575E3" w:rsidRDefault="009575E3" w:rsidP="009575E3">
      <w:pPr>
        <w:numPr>
          <w:ilvl w:val="0"/>
          <w:numId w:val="94"/>
        </w:numPr>
      </w:pPr>
      <w:r w:rsidRPr="009575E3">
        <w:t>D. Con đường giác ngộ</w:t>
      </w:r>
    </w:p>
    <w:p w14:paraId="62EA22F2" w14:textId="77777777" w:rsidR="009575E3" w:rsidRPr="009575E3" w:rsidRDefault="009575E3" w:rsidP="009575E3">
      <w:pPr>
        <w:numPr>
          <w:ilvl w:val="0"/>
          <w:numId w:val="94"/>
        </w:numPr>
      </w:pPr>
      <w:r w:rsidRPr="009575E3">
        <w:rPr>
          <w:b/>
          <w:bCs/>
        </w:rPr>
        <w:t>Đáp án đúng: A. Con đường suy ngẫm để dẫn dắt con người tới lẽ phải</w:t>
      </w:r>
    </w:p>
    <w:p w14:paraId="4B4B8AC9" w14:textId="77777777" w:rsidR="009575E3" w:rsidRPr="009575E3" w:rsidRDefault="009575E3" w:rsidP="009575E3">
      <w:r w:rsidRPr="009575E3">
        <w:rPr>
          <w:b/>
          <w:bCs/>
        </w:rPr>
        <w:t>Câu 95: Quan điểm của chủ nghĩa Mác-Lênin về lãnh tụ là:</w:t>
      </w:r>
    </w:p>
    <w:p w14:paraId="2C1817F0" w14:textId="77777777" w:rsidR="009575E3" w:rsidRPr="009575E3" w:rsidRDefault="009575E3" w:rsidP="009575E3">
      <w:pPr>
        <w:numPr>
          <w:ilvl w:val="0"/>
          <w:numId w:val="95"/>
        </w:numPr>
      </w:pPr>
      <w:r w:rsidRPr="009575E3">
        <w:t>A. Tất cả các đáp án đều đúng</w:t>
      </w:r>
    </w:p>
    <w:p w14:paraId="335B20A3" w14:textId="77777777" w:rsidR="009575E3" w:rsidRPr="009575E3" w:rsidRDefault="009575E3" w:rsidP="009575E3">
      <w:pPr>
        <w:numPr>
          <w:ilvl w:val="0"/>
          <w:numId w:val="95"/>
        </w:numPr>
      </w:pPr>
      <w:r w:rsidRPr="009575E3">
        <w:t>B. Những cá nhân kiệt xuất có sự gắn bó với quần chúng nhân dân</w:t>
      </w:r>
    </w:p>
    <w:p w14:paraId="49FFEDDF" w14:textId="77777777" w:rsidR="009575E3" w:rsidRPr="009575E3" w:rsidRDefault="009575E3" w:rsidP="009575E3">
      <w:pPr>
        <w:numPr>
          <w:ilvl w:val="0"/>
          <w:numId w:val="95"/>
        </w:numPr>
      </w:pPr>
      <w:r w:rsidRPr="009575E3">
        <w:t>C. Những cá nhân kiệt xuất được quần chúng tín nhiệm</w:t>
      </w:r>
    </w:p>
    <w:p w14:paraId="7A5569FC" w14:textId="77777777" w:rsidR="009575E3" w:rsidRPr="009575E3" w:rsidRDefault="009575E3" w:rsidP="009575E3">
      <w:pPr>
        <w:numPr>
          <w:ilvl w:val="0"/>
          <w:numId w:val="95"/>
        </w:numPr>
      </w:pPr>
      <w:r w:rsidRPr="009575E3">
        <w:t>D. Những cá nhân kiệt xuất tự nguyện hy sinh bản thân mình vì lợi ích của quần chúng nhân dân</w:t>
      </w:r>
    </w:p>
    <w:p w14:paraId="39CFF0EB" w14:textId="77777777" w:rsidR="009575E3" w:rsidRPr="009575E3" w:rsidRDefault="009575E3" w:rsidP="009575E3">
      <w:pPr>
        <w:numPr>
          <w:ilvl w:val="0"/>
          <w:numId w:val="95"/>
        </w:numPr>
      </w:pPr>
      <w:r w:rsidRPr="009575E3">
        <w:rPr>
          <w:b/>
          <w:bCs/>
        </w:rPr>
        <w:t>Đáp án đúng: A. Tất cả các đáp án đều đúng</w:t>
      </w:r>
    </w:p>
    <w:p w14:paraId="795A3152" w14:textId="77777777" w:rsidR="009575E3" w:rsidRPr="009575E3" w:rsidRDefault="009575E3" w:rsidP="009575E3">
      <w:r w:rsidRPr="009575E3">
        <w:rPr>
          <w:b/>
          <w:bCs/>
        </w:rPr>
        <w:t>Câu 96: Đâu là nguồn gốc lý luận của chủ nghĩa Mác?</w:t>
      </w:r>
    </w:p>
    <w:p w14:paraId="142321B6" w14:textId="77777777" w:rsidR="009575E3" w:rsidRPr="009575E3" w:rsidRDefault="009575E3" w:rsidP="009575E3">
      <w:pPr>
        <w:numPr>
          <w:ilvl w:val="0"/>
          <w:numId w:val="96"/>
        </w:numPr>
      </w:pPr>
      <w:r w:rsidRPr="009575E3">
        <w:lastRenderedPageBreak/>
        <w:t>A. Tư tưởng xã hội phương Đông cổ đại</w:t>
      </w:r>
    </w:p>
    <w:p w14:paraId="22D0ED9B" w14:textId="77777777" w:rsidR="009575E3" w:rsidRPr="009575E3" w:rsidRDefault="009575E3" w:rsidP="009575E3">
      <w:pPr>
        <w:numPr>
          <w:ilvl w:val="0"/>
          <w:numId w:val="96"/>
        </w:numPr>
      </w:pPr>
      <w:r w:rsidRPr="009575E3">
        <w:t>B. Triết học cổ điển Đức, kinh tế chính trị cổ điển Anh và chủ nghĩa xã hội không tưởng Pháp và Anh</w:t>
      </w:r>
    </w:p>
    <w:p w14:paraId="44380669" w14:textId="77777777" w:rsidR="009575E3" w:rsidRPr="009575E3" w:rsidRDefault="009575E3" w:rsidP="009575E3">
      <w:pPr>
        <w:numPr>
          <w:ilvl w:val="0"/>
          <w:numId w:val="96"/>
        </w:numPr>
      </w:pPr>
      <w:r w:rsidRPr="009575E3">
        <w:t>C. Chủ nghĩa duy vật siêu hình thế kỷ XVII - XVIII ở Tây Âu</w:t>
      </w:r>
    </w:p>
    <w:p w14:paraId="345ABF57" w14:textId="77777777" w:rsidR="009575E3" w:rsidRPr="009575E3" w:rsidRDefault="009575E3" w:rsidP="009575E3">
      <w:pPr>
        <w:numPr>
          <w:ilvl w:val="0"/>
          <w:numId w:val="96"/>
        </w:numPr>
      </w:pPr>
      <w:r w:rsidRPr="009575E3">
        <w:rPr>
          <w:b/>
          <w:bCs/>
        </w:rPr>
        <w:t>Đáp án đúng: B. Triết học cổ điển Đức, kinh tế chính trị cổ điển Anh và chủ nghĩa xã hội không tưởng Pháp và Anh</w:t>
      </w:r>
    </w:p>
    <w:p w14:paraId="186B343D" w14:textId="77777777" w:rsidR="009575E3" w:rsidRPr="009575E3" w:rsidRDefault="009575E3" w:rsidP="009575E3">
      <w:r w:rsidRPr="009575E3">
        <w:rPr>
          <w:b/>
          <w:bCs/>
        </w:rPr>
        <w:t>Câu 97: Ở Trung Quốc thời cổ đại có Triết học không?</w:t>
      </w:r>
    </w:p>
    <w:p w14:paraId="63BFD483" w14:textId="77777777" w:rsidR="009575E3" w:rsidRPr="009575E3" w:rsidRDefault="009575E3" w:rsidP="009575E3">
      <w:pPr>
        <w:numPr>
          <w:ilvl w:val="0"/>
          <w:numId w:val="97"/>
        </w:numPr>
      </w:pPr>
      <w:r w:rsidRPr="009575E3">
        <w:t>A. Có</w:t>
      </w:r>
    </w:p>
    <w:p w14:paraId="514882F3" w14:textId="77777777" w:rsidR="009575E3" w:rsidRPr="009575E3" w:rsidRDefault="009575E3" w:rsidP="009575E3">
      <w:pPr>
        <w:numPr>
          <w:ilvl w:val="0"/>
          <w:numId w:val="97"/>
        </w:numPr>
      </w:pPr>
      <w:r w:rsidRPr="009575E3">
        <w:t>B. Không</w:t>
      </w:r>
    </w:p>
    <w:p w14:paraId="65D48A8D" w14:textId="77777777" w:rsidR="009575E3" w:rsidRPr="009575E3" w:rsidRDefault="009575E3" w:rsidP="009575E3">
      <w:pPr>
        <w:numPr>
          <w:ilvl w:val="0"/>
          <w:numId w:val="97"/>
        </w:numPr>
      </w:pPr>
      <w:r w:rsidRPr="009575E3">
        <w:t>C. Chỉ có hệ tư tưởng chứ không có triết học</w:t>
      </w:r>
    </w:p>
    <w:p w14:paraId="25D4411B" w14:textId="77777777" w:rsidR="009575E3" w:rsidRPr="009575E3" w:rsidRDefault="009575E3" w:rsidP="009575E3">
      <w:pPr>
        <w:numPr>
          <w:ilvl w:val="0"/>
          <w:numId w:val="97"/>
        </w:numPr>
      </w:pPr>
      <w:r w:rsidRPr="009575E3">
        <w:t>D. Không có hệ tư tưởng và triết học</w:t>
      </w:r>
    </w:p>
    <w:p w14:paraId="5AD26247" w14:textId="77777777" w:rsidR="009575E3" w:rsidRPr="009575E3" w:rsidRDefault="009575E3" w:rsidP="009575E3">
      <w:pPr>
        <w:numPr>
          <w:ilvl w:val="0"/>
          <w:numId w:val="97"/>
        </w:numPr>
      </w:pPr>
      <w:r w:rsidRPr="009575E3">
        <w:rPr>
          <w:b/>
          <w:bCs/>
        </w:rPr>
        <w:t>Đáp án đúng: A. Có</w:t>
      </w:r>
    </w:p>
    <w:p w14:paraId="541123D8" w14:textId="77777777" w:rsidR="009575E3" w:rsidRPr="009575E3" w:rsidRDefault="009575E3" w:rsidP="009575E3">
      <w:r w:rsidRPr="009575E3">
        <w:rPr>
          <w:b/>
          <w:bCs/>
        </w:rPr>
        <w:t>Câu 98: Thời gian phát hiện ra tia Rơnghen là khi nào?</w:t>
      </w:r>
    </w:p>
    <w:p w14:paraId="3098FE72" w14:textId="77777777" w:rsidR="009575E3" w:rsidRPr="009575E3" w:rsidRDefault="009575E3" w:rsidP="009575E3">
      <w:pPr>
        <w:numPr>
          <w:ilvl w:val="0"/>
          <w:numId w:val="98"/>
        </w:numPr>
      </w:pPr>
      <w:r w:rsidRPr="009575E3">
        <w:t>A. Năm 1895</w:t>
      </w:r>
    </w:p>
    <w:p w14:paraId="7866213E" w14:textId="77777777" w:rsidR="009575E3" w:rsidRPr="009575E3" w:rsidRDefault="009575E3" w:rsidP="009575E3">
      <w:pPr>
        <w:numPr>
          <w:ilvl w:val="0"/>
          <w:numId w:val="98"/>
        </w:numPr>
      </w:pPr>
      <w:r w:rsidRPr="009575E3">
        <w:t>B. Năm 1896</w:t>
      </w:r>
    </w:p>
    <w:p w14:paraId="011652D2" w14:textId="77777777" w:rsidR="009575E3" w:rsidRPr="009575E3" w:rsidRDefault="009575E3" w:rsidP="009575E3">
      <w:pPr>
        <w:numPr>
          <w:ilvl w:val="0"/>
          <w:numId w:val="98"/>
        </w:numPr>
      </w:pPr>
      <w:r w:rsidRPr="009575E3">
        <w:t>C. Năm 1897</w:t>
      </w:r>
    </w:p>
    <w:p w14:paraId="5073E92D" w14:textId="77777777" w:rsidR="009575E3" w:rsidRPr="009575E3" w:rsidRDefault="009575E3" w:rsidP="009575E3">
      <w:pPr>
        <w:numPr>
          <w:ilvl w:val="0"/>
          <w:numId w:val="98"/>
        </w:numPr>
      </w:pPr>
      <w:r w:rsidRPr="009575E3">
        <w:t>D. Năm 1898</w:t>
      </w:r>
    </w:p>
    <w:p w14:paraId="09C5479B" w14:textId="77777777" w:rsidR="009575E3" w:rsidRPr="009575E3" w:rsidRDefault="009575E3" w:rsidP="009575E3">
      <w:pPr>
        <w:numPr>
          <w:ilvl w:val="0"/>
          <w:numId w:val="98"/>
        </w:numPr>
      </w:pPr>
      <w:r w:rsidRPr="009575E3">
        <w:rPr>
          <w:b/>
          <w:bCs/>
        </w:rPr>
        <w:t>Đáp án đúng: A. Năm 1895</w:t>
      </w:r>
    </w:p>
    <w:p w14:paraId="7058C598" w14:textId="77777777" w:rsidR="009575E3" w:rsidRPr="009575E3" w:rsidRDefault="009575E3" w:rsidP="009575E3">
      <w:r w:rsidRPr="009575E3">
        <w:rPr>
          <w:b/>
          <w:bCs/>
        </w:rPr>
        <w:t>Câu 99: Ai là người đã đưa ra định nghĩa về giai cấp sau đây: "Người ta gọi là giai cấp, những tập đoàn to lớn gồm những người khác nhau về địa vị của họ trong một hệ thống sản xuất xã hội nhất định trong lịch sử..."?</w:t>
      </w:r>
    </w:p>
    <w:p w14:paraId="18A15294" w14:textId="77777777" w:rsidR="009575E3" w:rsidRPr="009575E3" w:rsidRDefault="009575E3" w:rsidP="009575E3">
      <w:pPr>
        <w:numPr>
          <w:ilvl w:val="0"/>
          <w:numId w:val="99"/>
        </w:numPr>
      </w:pPr>
      <w:r w:rsidRPr="009575E3">
        <w:t>A. Heraclit</w:t>
      </w:r>
    </w:p>
    <w:p w14:paraId="7FE9C311" w14:textId="77777777" w:rsidR="009575E3" w:rsidRPr="009575E3" w:rsidRDefault="009575E3" w:rsidP="009575E3">
      <w:pPr>
        <w:numPr>
          <w:ilvl w:val="0"/>
          <w:numId w:val="99"/>
        </w:numPr>
      </w:pPr>
      <w:r w:rsidRPr="009575E3">
        <w:t>B. Khổng Tử</w:t>
      </w:r>
    </w:p>
    <w:p w14:paraId="45ED5212" w14:textId="77777777" w:rsidR="009575E3" w:rsidRPr="009575E3" w:rsidRDefault="009575E3" w:rsidP="009575E3">
      <w:pPr>
        <w:numPr>
          <w:ilvl w:val="0"/>
          <w:numId w:val="99"/>
        </w:numPr>
      </w:pPr>
      <w:r w:rsidRPr="009575E3">
        <w:t>C. V.I.Lênin</w:t>
      </w:r>
    </w:p>
    <w:p w14:paraId="3C724FC9" w14:textId="77777777" w:rsidR="009575E3" w:rsidRPr="009575E3" w:rsidRDefault="009575E3" w:rsidP="009575E3">
      <w:pPr>
        <w:numPr>
          <w:ilvl w:val="0"/>
          <w:numId w:val="99"/>
        </w:numPr>
      </w:pPr>
      <w:r w:rsidRPr="009575E3">
        <w:t>D. Chủ tịch Hồ Chí Minh</w:t>
      </w:r>
    </w:p>
    <w:p w14:paraId="086BA44B" w14:textId="77777777" w:rsidR="009575E3" w:rsidRPr="009575E3" w:rsidRDefault="009575E3" w:rsidP="009575E3">
      <w:pPr>
        <w:numPr>
          <w:ilvl w:val="0"/>
          <w:numId w:val="99"/>
        </w:numPr>
      </w:pPr>
      <w:r w:rsidRPr="009575E3">
        <w:rPr>
          <w:b/>
          <w:bCs/>
        </w:rPr>
        <w:t>Đáp án đúng: C. V.I.Lênin</w:t>
      </w:r>
    </w:p>
    <w:p w14:paraId="248A95A8" w14:textId="77777777" w:rsidR="009575E3" w:rsidRPr="009575E3" w:rsidRDefault="009575E3" w:rsidP="009575E3">
      <w:r w:rsidRPr="009575E3">
        <w:rPr>
          <w:b/>
          <w:bCs/>
        </w:rPr>
        <w:t>Câu 100: Triết học của các nhà tư tưởng thời kỳ Phục Hưng có đặc điểm gì?</w:t>
      </w:r>
    </w:p>
    <w:p w14:paraId="739C21A6" w14:textId="77777777" w:rsidR="009575E3" w:rsidRPr="009575E3" w:rsidRDefault="009575E3" w:rsidP="009575E3">
      <w:pPr>
        <w:numPr>
          <w:ilvl w:val="0"/>
          <w:numId w:val="100"/>
        </w:numPr>
      </w:pPr>
      <w:r w:rsidRPr="009575E3">
        <w:lastRenderedPageBreak/>
        <w:t>A. Có tính chất duy vật tự phát</w:t>
      </w:r>
    </w:p>
    <w:p w14:paraId="47C3D26B" w14:textId="77777777" w:rsidR="009575E3" w:rsidRPr="009575E3" w:rsidRDefault="009575E3" w:rsidP="009575E3">
      <w:pPr>
        <w:numPr>
          <w:ilvl w:val="0"/>
          <w:numId w:val="100"/>
        </w:numPr>
      </w:pPr>
      <w:r w:rsidRPr="009575E3">
        <w:t>B. Có tính chất duy tâm khách quan</w:t>
      </w:r>
    </w:p>
    <w:p w14:paraId="3E6C291D" w14:textId="77777777" w:rsidR="009575E3" w:rsidRPr="009575E3" w:rsidRDefault="009575E3" w:rsidP="009575E3">
      <w:pPr>
        <w:numPr>
          <w:ilvl w:val="0"/>
          <w:numId w:val="100"/>
        </w:numPr>
      </w:pPr>
      <w:r w:rsidRPr="009575E3">
        <w:t>C. Còn pha trộn giữa các yếu tố duy vật và duy tâm</w:t>
      </w:r>
    </w:p>
    <w:p w14:paraId="567219FF" w14:textId="77777777" w:rsidR="009575E3" w:rsidRPr="009575E3" w:rsidRDefault="009575E3" w:rsidP="009575E3">
      <w:pPr>
        <w:numPr>
          <w:ilvl w:val="0"/>
          <w:numId w:val="100"/>
        </w:numPr>
      </w:pPr>
      <w:r w:rsidRPr="009575E3">
        <w:t>D. Còn pha trộn giữa các yếu tố duy tâm thần bí và siêu hình</w:t>
      </w:r>
    </w:p>
    <w:p w14:paraId="725C2B05" w14:textId="77777777" w:rsidR="009575E3" w:rsidRPr="009575E3" w:rsidRDefault="009575E3" w:rsidP="009575E3">
      <w:pPr>
        <w:numPr>
          <w:ilvl w:val="0"/>
          <w:numId w:val="100"/>
        </w:numPr>
      </w:pPr>
      <w:r w:rsidRPr="009575E3">
        <w:rPr>
          <w:b/>
          <w:bCs/>
        </w:rPr>
        <w:t>Đáp án đúng: C. Còn pha trộn giữa các yếu tố duy vật và duy tâm</w:t>
      </w:r>
    </w:p>
    <w:p w14:paraId="54EB416C" w14:textId="77777777" w:rsidR="009575E3" w:rsidRPr="009575E3" w:rsidRDefault="009575E3" w:rsidP="009575E3">
      <w:r w:rsidRPr="009575E3">
        <w:rPr>
          <w:b/>
          <w:bCs/>
        </w:rPr>
        <w:t>Câu 101: Theo C. Mác và Ph. Ăngghen, để tồn tại và phát triển, con người cần phải thực hiện hoạt động gì?</w:t>
      </w:r>
    </w:p>
    <w:p w14:paraId="6039A792" w14:textId="77777777" w:rsidR="009575E3" w:rsidRPr="009575E3" w:rsidRDefault="009575E3" w:rsidP="009575E3">
      <w:pPr>
        <w:numPr>
          <w:ilvl w:val="0"/>
          <w:numId w:val="101"/>
        </w:numPr>
      </w:pPr>
      <w:r w:rsidRPr="009575E3">
        <w:t>A. Vận động</w:t>
      </w:r>
    </w:p>
    <w:p w14:paraId="1EDE75FD" w14:textId="77777777" w:rsidR="009575E3" w:rsidRPr="009575E3" w:rsidRDefault="009575E3" w:rsidP="009575E3">
      <w:pPr>
        <w:numPr>
          <w:ilvl w:val="0"/>
          <w:numId w:val="101"/>
        </w:numPr>
      </w:pPr>
      <w:r w:rsidRPr="009575E3">
        <w:t>B. Sản xuất</w:t>
      </w:r>
    </w:p>
    <w:p w14:paraId="57613E9B" w14:textId="77777777" w:rsidR="009575E3" w:rsidRPr="009575E3" w:rsidRDefault="009575E3" w:rsidP="009575E3">
      <w:pPr>
        <w:numPr>
          <w:ilvl w:val="0"/>
          <w:numId w:val="101"/>
        </w:numPr>
      </w:pPr>
      <w:r w:rsidRPr="009575E3">
        <w:t>C. Làm giàu</w:t>
      </w:r>
    </w:p>
    <w:p w14:paraId="48AB9607" w14:textId="77777777" w:rsidR="009575E3" w:rsidRPr="009575E3" w:rsidRDefault="009575E3" w:rsidP="009575E3">
      <w:pPr>
        <w:numPr>
          <w:ilvl w:val="0"/>
          <w:numId w:val="101"/>
        </w:numPr>
      </w:pPr>
      <w:r w:rsidRPr="009575E3">
        <w:t>D. Kinh doanh</w:t>
      </w:r>
    </w:p>
    <w:p w14:paraId="79A75C96" w14:textId="77777777" w:rsidR="009575E3" w:rsidRPr="009575E3" w:rsidRDefault="009575E3" w:rsidP="009575E3">
      <w:pPr>
        <w:numPr>
          <w:ilvl w:val="0"/>
          <w:numId w:val="101"/>
        </w:numPr>
      </w:pPr>
      <w:r w:rsidRPr="009575E3">
        <w:rPr>
          <w:b/>
          <w:bCs/>
        </w:rPr>
        <w:t>Đáp án đúng: B. Sản xuất</w:t>
      </w:r>
    </w:p>
    <w:p w14:paraId="2497E2BA" w14:textId="77777777" w:rsidR="009575E3" w:rsidRPr="009575E3" w:rsidRDefault="009575E3" w:rsidP="009575E3">
      <w:r w:rsidRPr="009575E3">
        <w:rPr>
          <w:b/>
          <w:bCs/>
        </w:rPr>
        <w:t>Câu 102: Chủ nghĩa xã hội không tưởng đề cao yếu tố gì?</w:t>
      </w:r>
    </w:p>
    <w:p w14:paraId="71E1B356" w14:textId="77777777" w:rsidR="009575E3" w:rsidRPr="009575E3" w:rsidRDefault="009575E3" w:rsidP="009575E3">
      <w:pPr>
        <w:numPr>
          <w:ilvl w:val="0"/>
          <w:numId w:val="102"/>
        </w:numPr>
      </w:pPr>
      <w:r w:rsidRPr="009575E3">
        <w:t>A. Tinh thần nhân đạo</w:t>
      </w:r>
    </w:p>
    <w:p w14:paraId="7AA9EC2A" w14:textId="77777777" w:rsidR="009575E3" w:rsidRPr="009575E3" w:rsidRDefault="009575E3" w:rsidP="009575E3">
      <w:pPr>
        <w:numPr>
          <w:ilvl w:val="0"/>
          <w:numId w:val="102"/>
        </w:numPr>
      </w:pPr>
      <w:r w:rsidRPr="009575E3">
        <w:t>B. Xã hội đại đồng</w:t>
      </w:r>
    </w:p>
    <w:p w14:paraId="63D60642" w14:textId="77777777" w:rsidR="009575E3" w:rsidRPr="009575E3" w:rsidRDefault="009575E3" w:rsidP="009575E3">
      <w:pPr>
        <w:numPr>
          <w:ilvl w:val="0"/>
          <w:numId w:val="102"/>
        </w:numPr>
      </w:pPr>
      <w:r w:rsidRPr="009575E3">
        <w:t>C. Sự bình đẳng</w:t>
      </w:r>
    </w:p>
    <w:p w14:paraId="24BB0DAF" w14:textId="77777777" w:rsidR="009575E3" w:rsidRPr="009575E3" w:rsidRDefault="009575E3" w:rsidP="009575E3">
      <w:pPr>
        <w:numPr>
          <w:ilvl w:val="0"/>
          <w:numId w:val="102"/>
        </w:numPr>
      </w:pPr>
      <w:r w:rsidRPr="009575E3">
        <w:t>D. Một xã hội không còn sự bóc lột</w:t>
      </w:r>
    </w:p>
    <w:p w14:paraId="3708C825" w14:textId="77777777" w:rsidR="009575E3" w:rsidRPr="009575E3" w:rsidRDefault="009575E3" w:rsidP="009575E3">
      <w:pPr>
        <w:numPr>
          <w:ilvl w:val="0"/>
          <w:numId w:val="102"/>
        </w:numPr>
      </w:pPr>
      <w:r w:rsidRPr="009575E3">
        <w:rPr>
          <w:b/>
          <w:bCs/>
        </w:rPr>
        <w:t>Đáp án đúng: C. Sự bình đẳng</w:t>
      </w:r>
    </w:p>
    <w:p w14:paraId="66F2F78D" w14:textId="77777777" w:rsidR="009575E3" w:rsidRPr="009575E3" w:rsidRDefault="009575E3" w:rsidP="009575E3">
      <w:r w:rsidRPr="009575E3">
        <w:rPr>
          <w:b/>
          <w:bCs/>
        </w:rPr>
        <w:t>Câu 103: Quan điểm tiến bộ và cách mạng nhất của chủ nghĩa Mác-Lênin về vấn đề con người là:</w:t>
      </w:r>
    </w:p>
    <w:p w14:paraId="120FBA56" w14:textId="77777777" w:rsidR="009575E3" w:rsidRPr="009575E3" w:rsidRDefault="009575E3" w:rsidP="009575E3">
      <w:pPr>
        <w:numPr>
          <w:ilvl w:val="0"/>
          <w:numId w:val="103"/>
        </w:numPr>
      </w:pPr>
      <w:r w:rsidRPr="009575E3">
        <w:t>A. Giải thích được nguồn gốc tự nhiên và xã hội của con người dưới ánh sáng khoa học</w:t>
      </w:r>
    </w:p>
    <w:p w14:paraId="006C2E1E" w14:textId="77777777" w:rsidR="009575E3" w:rsidRPr="009575E3" w:rsidRDefault="009575E3" w:rsidP="009575E3">
      <w:pPr>
        <w:numPr>
          <w:ilvl w:val="0"/>
          <w:numId w:val="103"/>
        </w:numPr>
      </w:pPr>
      <w:r w:rsidRPr="009575E3">
        <w:t>B. Mô tả được quá trình hoạt động sống và lao động sản xuất của con người theo tinh thần của chủ nghĩa duy vật</w:t>
      </w:r>
    </w:p>
    <w:p w14:paraId="5131E334" w14:textId="77777777" w:rsidR="009575E3" w:rsidRPr="009575E3" w:rsidRDefault="009575E3" w:rsidP="009575E3">
      <w:pPr>
        <w:numPr>
          <w:ilvl w:val="0"/>
          <w:numId w:val="103"/>
        </w:numPr>
      </w:pPr>
      <w:r w:rsidRPr="009575E3">
        <w:t>C. Đưa ra được học thuyết cách mạng và triệt để về đấu tranh giải phóng con người</w:t>
      </w:r>
    </w:p>
    <w:p w14:paraId="01E6257A" w14:textId="77777777" w:rsidR="009575E3" w:rsidRPr="009575E3" w:rsidRDefault="009575E3" w:rsidP="009575E3">
      <w:pPr>
        <w:numPr>
          <w:ilvl w:val="0"/>
          <w:numId w:val="103"/>
        </w:numPr>
      </w:pPr>
      <w:r w:rsidRPr="009575E3">
        <w:t>D. Giải thích được một cách khoa học nguồn gốc của ý thức của con người</w:t>
      </w:r>
    </w:p>
    <w:p w14:paraId="75386141" w14:textId="77777777" w:rsidR="009575E3" w:rsidRPr="009575E3" w:rsidRDefault="009575E3" w:rsidP="009575E3">
      <w:pPr>
        <w:numPr>
          <w:ilvl w:val="0"/>
          <w:numId w:val="103"/>
        </w:numPr>
      </w:pPr>
      <w:r w:rsidRPr="009575E3">
        <w:rPr>
          <w:b/>
          <w:bCs/>
        </w:rPr>
        <w:t>Đáp án đúng: A. Giải thích được nguồn gốc tự nhiên và xã hội của con người dưới ánh sáng khoa học</w:t>
      </w:r>
    </w:p>
    <w:p w14:paraId="0EF7F3B4" w14:textId="77777777" w:rsidR="009575E3" w:rsidRPr="009575E3" w:rsidRDefault="009575E3" w:rsidP="009575E3">
      <w:r w:rsidRPr="009575E3">
        <w:rPr>
          <w:b/>
          <w:bCs/>
        </w:rPr>
        <w:lastRenderedPageBreak/>
        <w:t>Câu 104: Về hình thức cơ bản, chủ nghĩa nào cũng thừa nhận tính thứ nhất của ý thức, nhưng theo họ đấy là thứ tinh thần khách quan có trước và tồn tại độc lập với giới tự nhiên và con người?</w:t>
      </w:r>
    </w:p>
    <w:p w14:paraId="594CF8F6" w14:textId="77777777" w:rsidR="009575E3" w:rsidRPr="009575E3" w:rsidRDefault="009575E3" w:rsidP="009575E3">
      <w:pPr>
        <w:numPr>
          <w:ilvl w:val="0"/>
          <w:numId w:val="104"/>
        </w:numPr>
      </w:pPr>
      <w:r w:rsidRPr="009575E3">
        <w:t>A. Duy vật thô sơ</w:t>
      </w:r>
    </w:p>
    <w:p w14:paraId="78F7D486" w14:textId="77777777" w:rsidR="009575E3" w:rsidRPr="009575E3" w:rsidRDefault="009575E3" w:rsidP="009575E3">
      <w:pPr>
        <w:numPr>
          <w:ilvl w:val="0"/>
          <w:numId w:val="104"/>
        </w:numPr>
      </w:pPr>
      <w:r w:rsidRPr="009575E3">
        <w:t>B. Duy ý chí</w:t>
      </w:r>
    </w:p>
    <w:p w14:paraId="56A10CBE" w14:textId="77777777" w:rsidR="009575E3" w:rsidRPr="009575E3" w:rsidRDefault="009575E3" w:rsidP="009575E3">
      <w:pPr>
        <w:numPr>
          <w:ilvl w:val="0"/>
          <w:numId w:val="104"/>
        </w:numPr>
      </w:pPr>
      <w:r w:rsidRPr="009575E3">
        <w:t>C. Duy tâm chủ quan</w:t>
      </w:r>
    </w:p>
    <w:p w14:paraId="7B72BCCC" w14:textId="77777777" w:rsidR="009575E3" w:rsidRPr="009575E3" w:rsidRDefault="009575E3" w:rsidP="009575E3">
      <w:pPr>
        <w:numPr>
          <w:ilvl w:val="0"/>
          <w:numId w:val="104"/>
        </w:numPr>
      </w:pPr>
      <w:r w:rsidRPr="009575E3">
        <w:t>D. Duy tâm khách quan</w:t>
      </w:r>
    </w:p>
    <w:p w14:paraId="7BC1CDE6" w14:textId="77777777" w:rsidR="009575E3" w:rsidRPr="009575E3" w:rsidRDefault="009575E3" w:rsidP="009575E3">
      <w:pPr>
        <w:numPr>
          <w:ilvl w:val="0"/>
          <w:numId w:val="104"/>
        </w:numPr>
      </w:pPr>
      <w:r w:rsidRPr="009575E3">
        <w:rPr>
          <w:b/>
          <w:bCs/>
        </w:rPr>
        <w:t>Đáp án đúng: D. Duy tâm khách quan</w:t>
      </w:r>
    </w:p>
    <w:p w14:paraId="5504F10E" w14:textId="77777777" w:rsidR="009575E3" w:rsidRPr="009575E3" w:rsidRDefault="009575E3" w:rsidP="009575E3">
      <w:r w:rsidRPr="009575E3">
        <w:rPr>
          <w:b/>
          <w:bCs/>
        </w:rPr>
        <w:t>Câu 105: Triết học Mác-Lênin ra đời một phần là kết quả kế thừa trực tiếp từ:</w:t>
      </w:r>
    </w:p>
    <w:p w14:paraId="39A093B5" w14:textId="77777777" w:rsidR="009575E3" w:rsidRPr="009575E3" w:rsidRDefault="009575E3" w:rsidP="009575E3">
      <w:pPr>
        <w:numPr>
          <w:ilvl w:val="0"/>
          <w:numId w:val="105"/>
        </w:numPr>
      </w:pPr>
      <w:r w:rsidRPr="009575E3">
        <w:t>A. Thế giới quan duy vật của Hêghen và phép biện chứng của Phoiobắc</w:t>
      </w:r>
    </w:p>
    <w:p w14:paraId="604F56A0" w14:textId="77777777" w:rsidR="009575E3" w:rsidRPr="009575E3" w:rsidRDefault="009575E3" w:rsidP="009575E3">
      <w:pPr>
        <w:numPr>
          <w:ilvl w:val="0"/>
          <w:numId w:val="105"/>
        </w:numPr>
      </w:pPr>
      <w:r w:rsidRPr="009575E3">
        <w:t>B. Thế giới quan duy vật của Phơ-bách và phép biện chứng của Hêghen</w:t>
      </w:r>
    </w:p>
    <w:p w14:paraId="5EBB2A17" w14:textId="77777777" w:rsidR="009575E3" w:rsidRPr="009575E3" w:rsidRDefault="009575E3" w:rsidP="009575E3">
      <w:pPr>
        <w:numPr>
          <w:ilvl w:val="0"/>
          <w:numId w:val="105"/>
        </w:numPr>
      </w:pPr>
      <w:r w:rsidRPr="009575E3">
        <w:t>C. Thế giới quan duy vật và phép biện chứng của cả Hêghen và Phơ-bách</w:t>
      </w:r>
    </w:p>
    <w:p w14:paraId="4D4A98C2" w14:textId="77777777" w:rsidR="009575E3" w:rsidRPr="009575E3" w:rsidRDefault="009575E3" w:rsidP="009575E3">
      <w:pPr>
        <w:numPr>
          <w:ilvl w:val="0"/>
          <w:numId w:val="105"/>
        </w:numPr>
      </w:pPr>
      <w:r w:rsidRPr="009575E3">
        <w:t>D. Chủ nghĩa duy tâm của Hồn-bách và biện chứng pháp của Aristốt</w:t>
      </w:r>
    </w:p>
    <w:p w14:paraId="41D3339A" w14:textId="77777777" w:rsidR="009575E3" w:rsidRPr="009575E3" w:rsidRDefault="009575E3" w:rsidP="009575E3">
      <w:pPr>
        <w:numPr>
          <w:ilvl w:val="0"/>
          <w:numId w:val="105"/>
        </w:numPr>
      </w:pPr>
      <w:r w:rsidRPr="009575E3">
        <w:rPr>
          <w:b/>
          <w:bCs/>
        </w:rPr>
        <w:t>Đáp án đúng: B. Thế giới quan duy vật của Phơ-bách và phép biện chứng của Hêghen</w:t>
      </w:r>
    </w:p>
    <w:p w14:paraId="5E6F6EB7" w14:textId="77777777" w:rsidR="009575E3" w:rsidRPr="009575E3" w:rsidRDefault="009575E3" w:rsidP="009575E3">
      <w:r w:rsidRPr="009575E3">
        <w:rPr>
          <w:b/>
          <w:bCs/>
        </w:rPr>
        <w:t>Câu 106: Lơxíp và Đêmôcrít có điểm chung là gì?</w:t>
      </w:r>
    </w:p>
    <w:p w14:paraId="73F73F2A" w14:textId="77777777" w:rsidR="009575E3" w:rsidRPr="009575E3" w:rsidRDefault="009575E3" w:rsidP="009575E3">
      <w:pPr>
        <w:numPr>
          <w:ilvl w:val="0"/>
          <w:numId w:val="106"/>
        </w:numPr>
      </w:pPr>
      <w:r w:rsidRPr="009575E3">
        <w:t>A. Cả hai ông đều cho rằng, vật chất là nước</w:t>
      </w:r>
    </w:p>
    <w:p w14:paraId="6F3F228B" w14:textId="77777777" w:rsidR="009575E3" w:rsidRPr="009575E3" w:rsidRDefault="009575E3" w:rsidP="009575E3">
      <w:pPr>
        <w:numPr>
          <w:ilvl w:val="0"/>
          <w:numId w:val="106"/>
        </w:numPr>
      </w:pPr>
      <w:r w:rsidRPr="009575E3">
        <w:t>B. Cả hai ông đều cho rằng, vật chất là lửa</w:t>
      </w:r>
    </w:p>
    <w:p w14:paraId="641D2B1A" w14:textId="77777777" w:rsidR="009575E3" w:rsidRPr="009575E3" w:rsidRDefault="009575E3" w:rsidP="009575E3">
      <w:pPr>
        <w:numPr>
          <w:ilvl w:val="0"/>
          <w:numId w:val="106"/>
        </w:numPr>
      </w:pPr>
      <w:r w:rsidRPr="009575E3">
        <w:t>C. Cả hai ông đều cho rằng, vật chất là không khí</w:t>
      </w:r>
    </w:p>
    <w:p w14:paraId="4E0B60FB" w14:textId="77777777" w:rsidR="009575E3" w:rsidRPr="009575E3" w:rsidRDefault="009575E3" w:rsidP="009575E3">
      <w:pPr>
        <w:numPr>
          <w:ilvl w:val="0"/>
          <w:numId w:val="106"/>
        </w:numPr>
      </w:pPr>
      <w:r w:rsidRPr="009575E3">
        <w:t>D. Cả hai ông đều cho rằng, vật chất là nguyên tử</w:t>
      </w:r>
    </w:p>
    <w:p w14:paraId="2594638A" w14:textId="77777777" w:rsidR="009575E3" w:rsidRPr="009575E3" w:rsidRDefault="009575E3" w:rsidP="009575E3">
      <w:pPr>
        <w:numPr>
          <w:ilvl w:val="0"/>
          <w:numId w:val="106"/>
        </w:numPr>
      </w:pPr>
      <w:r w:rsidRPr="009575E3">
        <w:rPr>
          <w:b/>
          <w:bCs/>
        </w:rPr>
        <w:t>Đáp án đúng: D. Cả hai ông đều cho rằng, vật chất là nguyên tử</w:t>
      </w:r>
    </w:p>
    <w:p w14:paraId="48BB5D41" w14:textId="77777777" w:rsidR="009575E3" w:rsidRPr="009575E3" w:rsidRDefault="009575E3" w:rsidP="009575E3">
      <w:r w:rsidRPr="009575E3">
        <w:rPr>
          <w:b/>
          <w:bCs/>
        </w:rPr>
        <w:t>Câu 107: Galilê là nhà triết học thuộc trường phái triết học nào?</w:t>
      </w:r>
    </w:p>
    <w:p w14:paraId="56F56253" w14:textId="77777777" w:rsidR="009575E3" w:rsidRPr="009575E3" w:rsidRDefault="009575E3" w:rsidP="009575E3">
      <w:pPr>
        <w:numPr>
          <w:ilvl w:val="0"/>
          <w:numId w:val="107"/>
        </w:numPr>
      </w:pPr>
      <w:r w:rsidRPr="009575E3">
        <w:t>A. Chủ nghĩa duy vật biện chứng</w:t>
      </w:r>
    </w:p>
    <w:p w14:paraId="1EC9F095" w14:textId="77777777" w:rsidR="009575E3" w:rsidRPr="009575E3" w:rsidRDefault="009575E3" w:rsidP="009575E3">
      <w:pPr>
        <w:numPr>
          <w:ilvl w:val="0"/>
          <w:numId w:val="107"/>
        </w:numPr>
      </w:pPr>
      <w:r w:rsidRPr="009575E3">
        <w:t>B. Chủ nghĩa duy vật siêu hình</w:t>
      </w:r>
    </w:p>
    <w:p w14:paraId="441F4338" w14:textId="77777777" w:rsidR="009575E3" w:rsidRPr="009575E3" w:rsidRDefault="009575E3" w:rsidP="009575E3">
      <w:pPr>
        <w:numPr>
          <w:ilvl w:val="0"/>
          <w:numId w:val="107"/>
        </w:numPr>
      </w:pPr>
      <w:r w:rsidRPr="009575E3">
        <w:t>C. Chủ nghĩa duy tâm siêu hình</w:t>
      </w:r>
    </w:p>
    <w:p w14:paraId="7E6292EE" w14:textId="77777777" w:rsidR="009575E3" w:rsidRPr="009575E3" w:rsidRDefault="009575E3" w:rsidP="009575E3">
      <w:pPr>
        <w:numPr>
          <w:ilvl w:val="0"/>
          <w:numId w:val="107"/>
        </w:numPr>
      </w:pPr>
      <w:r w:rsidRPr="009575E3">
        <w:t>D. Chủ nghĩa duy tâm máy móc</w:t>
      </w:r>
    </w:p>
    <w:p w14:paraId="26ABC1A1" w14:textId="77777777" w:rsidR="009575E3" w:rsidRPr="009575E3" w:rsidRDefault="009575E3" w:rsidP="009575E3">
      <w:pPr>
        <w:numPr>
          <w:ilvl w:val="0"/>
          <w:numId w:val="107"/>
        </w:numPr>
      </w:pPr>
      <w:r w:rsidRPr="009575E3">
        <w:rPr>
          <w:b/>
          <w:bCs/>
        </w:rPr>
        <w:t>Đáp án đúng: B. Chủ nghĩa duy vật siêu hình</w:t>
      </w:r>
    </w:p>
    <w:p w14:paraId="262FF90F" w14:textId="77777777" w:rsidR="009575E3" w:rsidRPr="009575E3" w:rsidRDefault="009575E3" w:rsidP="009575E3">
      <w:r w:rsidRPr="009575E3">
        <w:rPr>
          <w:b/>
          <w:bCs/>
        </w:rPr>
        <w:lastRenderedPageBreak/>
        <w:t>Câu 108: Vấn đề cơ bản của triết học có hai mặt. Mặt thứ hai phải trả lời câu hỏi con người có khả năng hay không trong:</w:t>
      </w:r>
    </w:p>
    <w:p w14:paraId="19727770" w14:textId="77777777" w:rsidR="009575E3" w:rsidRPr="009575E3" w:rsidRDefault="009575E3" w:rsidP="009575E3">
      <w:pPr>
        <w:numPr>
          <w:ilvl w:val="0"/>
          <w:numId w:val="108"/>
        </w:numPr>
      </w:pPr>
      <w:r w:rsidRPr="009575E3">
        <w:t>A. Nhận thức được bản thân</w:t>
      </w:r>
    </w:p>
    <w:p w14:paraId="575CC5FF" w14:textId="77777777" w:rsidR="009575E3" w:rsidRPr="009575E3" w:rsidRDefault="009575E3" w:rsidP="009575E3">
      <w:pPr>
        <w:numPr>
          <w:ilvl w:val="0"/>
          <w:numId w:val="108"/>
        </w:numPr>
      </w:pPr>
      <w:r w:rsidRPr="009575E3">
        <w:t>B. Hòa hợp với tự nhiên</w:t>
      </w:r>
    </w:p>
    <w:p w14:paraId="1D24BE53" w14:textId="77777777" w:rsidR="009575E3" w:rsidRPr="009575E3" w:rsidRDefault="009575E3" w:rsidP="009575E3">
      <w:pPr>
        <w:numPr>
          <w:ilvl w:val="0"/>
          <w:numId w:val="108"/>
        </w:numPr>
      </w:pPr>
      <w:r w:rsidRPr="009575E3">
        <w:t>C. Chinh phục được thế giới</w:t>
      </w:r>
    </w:p>
    <w:p w14:paraId="25A64534" w14:textId="77777777" w:rsidR="009575E3" w:rsidRPr="009575E3" w:rsidRDefault="009575E3" w:rsidP="009575E3">
      <w:pPr>
        <w:numPr>
          <w:ilvl w:val="0"/>
          <w:numId w:val="108"/>
        </w:numPr>
      </w:pPr>
      <w:r w:rsidRPr="009575E3">
        <w:t>D. Nhận thức được thế giới</w:t>
      </w:r>
    </w:p>
    <w:p w14:paraId="76B9A791" w14:textId="77777777" w:rsidR="009575E3" w:rsidRPr="009575E3" w:rsidRDefault="009575E3" w:rsidP="009575E3">
      <w:pPr>
        <w:numPr>
          <w:ilvl w:val="0"/>
          <w:numId w:val="108"/>
        </w:numPr>
      </w:pPr>
      <w:r w:rsidRPr="009575E3">
        <w:rPr>
          <w:b/>
          <w:bCs/>
        </w:rPr>
        <w:t>Đáp án đúng: D. Nhận thức được thế giới</w:t>
      </w:r>
    </w:p>
    <w:p w14:paraId="46EFCF0B" w14:textId="77777777" w:rsidR="009575E3" w:rsidRPr="009575E3" w:rsidRDefault="009575E3" w:rsidP="009575E3">
      <w:pPr>
        <w:rPr>
          <w:b/>
          <w:bCs/>
        </w:rPr>
      </w:pPr>
      <w:r w:rsidRPr="009575E3">
        <w:rPr>
          <w:b/>
          <w:bCs/>
        </w:rPr>
        <w:t>Câu 109: Một sinh viên chuẩn bị bài seminar trong 1 tuần theo cách thức: ngày đầu phác thảo đề cương sơ lược, sau đó hàng ngày dành 15 phút sửa chữa và bổ sung bài chuẩn bị đó cả kết cấu, nội dung. Đúng vào buổi seminar, sinh viên đó đã có một bản chuẩn bị hoàn chỉnh. Công việc trên đã diễn ra theo nguyên lý, quy luật nào?</w:t>
      </w:r>
    </w:p>
    <w:p w14:paraId="78E6A532" w14:textId="77777777" w:rsidR="009575E3" w:rsidRPr="009575E3" w:rsidRDefault="009575E3" w:rsidP="009575E3">
      <w:pPr>
        <w:numPr>
          <w:ilvl w:val="0"/>
          <w:numId w:val="109"/>
        </w:numPr>
      </w:pPr>
      <w:r w:rsidRPr="009575E3">
        <w:t xml:space="preserve">A. Quy luật phủ định của phủ định </w:t>
      </w:r>
    </w:p>
    <w:p w14:paraId="435C64F4" w14:textId="77777777" w:rsidR="009575E3" w:rsidRPr="009575E3" w:rsidRDefault="009575E3" w:rsidP="009575E3">
      <w:pPr>
        <w:numPr>
          <w:ilvl w:val="0"/>
          <w:numId w:val="109"/>
        </w:numPr>
      </w:pPr>
      <w:r w:rsidRPr="009575E3">
        <w:t xml:space="preserve">B. Quy luật thống nhất và đấu tranh của các mặt đối lập </w:t>
      </w:r>
    </w:p>
    <w:p w14:paraId="4A99ACCC" w14:textId="77777777" w:rsidR="009575E3" w:rsidRPr="009575E3" w:rsidRDefault="009575E3" w:rsidP="009575E3">
      <w:pPr>
        <w:numPr>
          <w:ilvl w:val="0"/>
          <w:numId w:val="109"/>
        </w:numPr>
      </w:pPr>
      <w:r w:rsidRPr="009575E3">
        <w:t xml:space="preserve">C. Quy luật chuyển hóa từ những thay đổi về lượng thành những thay đổi về chất và ngược lại </w:t>
      </w:r>
    </w:p>
    <w:p w14:paraId="0486E4E1" w14:textId="77777777" w:rsidR="009575E3" w:rsidRPr="009575E3" w:rsidRDefault="009575E3" w:rsidP="009575E3">
      <w:pPr>
        <w:numPr>
          <w:ilvl w:val="0"/>
          <w:numId w:val="109"/>
        </w:numPr>
      </w:pPr>
      <w:r w:rsidRPr="009575E3">
        <w:t xml:space="preserve">D. Nguyên lý về mối liên hệ phổ biến </w:t>
      </w:r>
    </w:p>
    <w:p w14:paraId="46074C40" w14:textId="77777777" w:rsidR="009575E3" w:rsidRPr="009575E3" w:rsidRDefault="009575E3" w:rsidP="009575E3">
      <w:r w:rsidRPr="009575E3">
        <w:rPr>
          <w:b/>
          <w:bCs/>
        </w:rPr>
        <w:t>Đáp án đúng: C. Quy luật chuyển hóa từ những thay đổi về lượng thành những thay đổi về chất và ngược lại</w:t>
      </w:r>
    </w:p>
    <w:p w14:paraId="21051C27" w14:textId="77777777" w:rsidR="009575E3" w:rsidRPr="009575E3" w:rsidRDefault="009575E3" w:rsidP="009575E3">
      <w:r w:rsidRPr="009575E3">
        <w:pict w14:anchorId="344A5B52">
          <v:rect id="_x0000_i1121" style="width:0;height:1.5pt" o:hralign="center" o:hrstd="t" o:hr="t" fillcolor="#a0a0a0" stroked="f"/>
        </w:pict>
      </w:r>
    </w:p>
    <w:p w14:paraId="5C15C308" w14:textId="77777777" w:rsidR="009575E3" w:rsidRPr="009575E3" w:rsidRDefault="009575E3" w:rsidP="009575E3">
      <w:pPr>
        <w:rPr>
          <w:b/>
          <w:bCs/>
        </w:rPr>
      </w:pPr>
      <w:r w:rsidRPr="009575E3">
        <w:rPr>
          <w:b/>
          <w:bCs/>
        </w:rPr>
        <w:t>Câu 110: Mặt thứ nhất trong vấn đề cơ bản của triết học phải trả lời cho câu hỏi cái nào có trước, cái nào có sau, cái nào quyết định cái nào. Đó là quan hệ giữa cái gì với cái gì?</w:t>
      </w:r>
    </w:p>
    <w:p w14:paraId="49E7F2F5" w14:textId="77777777" w:rsidR="009575E3" w:rsidRPr="009575E3" w:rsidRDefault="009575E3" w:rsidP="009575E3">
      <w:pPr>
        <w:numPr>
          <w:ilvl w:val="0"/>
          <w:numId w:val="110"/>
        </w:numPr>
      </w:pPr>
      <w:r w:rsidRPr="009575E3">
        <w:t xml:space="preserve">A. Tư duy với thực tế </w:t>
      </w:r>
    </w:p>
    <w:p w14:paraId="62606DCE" w14:textId="77777777" w:rsidR="009575E3" w:rsidRPr="009575E3" w:rsidRDefault="009575E3" w:rsidP="009575E3">
      <w:pPr>
        <w:numPr>
          <w:ilvl w:val="0"/>
          <w:numId w:val="110"/>
        </w:numPr>
      </w:pPr>
      <w:r w:rsidRPr="009575E3">
        <w:t xml:space="preserve">B. Tư duy với xã hội </w:t>
      </w:r>
    </w:p>
    <w:p w14:paraId="286158A5" w14:textId="77777777" w:rsidR="009575E3" w:rsidRPr="009575E3" w:rsidRDefault="009575E3" w:rsidP="009575E3">
      <w:pPr>
        <w:numPr>
          <w:ilvl w:val="0"/>
          <w:numId w:val="110"/>
        </w:numPr>
      </w:pPr>
      <w:r w:rsidRPr="009575E3">
        <w:t xml:space="preserve">C. Ý thức và vật chất </w:t>
      </w:r>
    </w:p>
    <w:p w14:paraId="39927F7E" w14:textId="77777777" w:rsidR="009575E3" w:rsidRPr="009575E3" w:rsidRDefault="009575E3" w:rsidP="009575E3">
      <w:pPr>
        <w:numPr>
          <w:ilvl w:val="0"/>
          <w:numId w:val="110"/>
        </w:numPr>
      </w:pPr>
      <w:r w:rsidRPr="009575E3">
        <w:t xml:space="preserve">D. Ý thức và bộ não </w:t>
      </w:r>
    </w:p>
    <w:p w14:paraId="4431DE8A" w14:textId="77777777" w:rsidR="009575E3" w:rsidRPr="009575E3" w:rsidRDefault="009575E3" w:rsidP="009575E3">
      <w:r w:rsidRPr="009575E3">
        <w:rPr>
          <w:b/>
          <w:bCs/>
        </w:rPr>
        <w:t>Đáp án đúng: C. Ý thức và vật chất</w:t>
      </w:r>
    </w:p>
    <w:p w14:paraId="48331ED6" w14:textId="77777777" w:rsidR="009575E3" w:rsidRPr="009575E3" w:rsidRDefault="009575E3" w:rsidP="009575E3">
      <w:r w:rsidRPr="009575E3">
        <w:pict w14:anchorId="239E30D5">
          <v:rect id="_x0000_i1122" style="width:0;height:1.5pt" o:hralign="center" o:hrstd="t" o:hr="t" fillcolor="#a0a0a0" stroked="f"/>
        </w:pict>
      </w:r>
    </w:p>
    <w:p w14:paraId="6C32D540" w14:textId="77777777" w:rsidR="009575E3" w:rsidRPr="009575E3" w:rsidRDefault="009575E3" w:rsidP="009575E3">
      <w:pPr>
        <w:rPr>
          <w:b/>
          <w:bCs/>
        </w:rPr>
      </w:pPr>
      <w:r w:rsidRPr="009575E3">
        <w:rPr>
          <w:b/>
          <w:bCs/>
        </w:rPr>
        <w:t>Câu 111: Tiêu chí nào là quan trọng nhất để phân biệt các hình thái kinh tế - xã hội?</w:t>
      </w:r>
    </w:p>
    <w:p w14:paraId="752BEC76" w14:textId="77777777" w:rsidR="009575E3" w:rsidRPr="009575E3" w:rsidRDefault="009575E3" w:rsidP="009575E3">
      <w:pPr>
        <w:numPr>
          <w:ilvl w:val="0"/>
          <w:numId w:val="111"/>
        </w:numPr>
      </w:pPr>
      <w:r w:rsidRPr="009575E3">
        <w:t xml:space="preserve">A. Lực lượng sản xuất </w:t>
      </w:r>
    </w:p>
    <w:p w14:paraId="311B6095" w14:textId="77777777" w:rsidR="009575E3" w:rsidRPr="009575E3" w:rsidRDefault="009575E3" w:rsidP="009575E3">
      <w:pPr>
        <w:numPr>
          <w:ilvl w:val="0"/>
          <w:numId w:val="111"/>
        </w:numPr>
      </w:pPr>
      <w:r w:rsidRPr="009575E3">
        <w:lastRenderedPageBreak/>
        <w:t xml:space="preserve">B. Quan hệ sản xuất </w:t>
      </w:r>
    </w:p>
    <w:p w14:paraId="0254F565" w14:textId="77777777" w:rsidR="009575E3" w:rsidRPr="009575E3" w:rsidRDefault="009575E3" w:rsidP="009575E3">
      <w:pPr>
        <w:numPr>
          <w:ilvl w:val="0"/>
          <w:numId w:val="111"/>
        </w:numPr>
      </w:pPr>
      <w:r w:rsidRPr="009575E3">
        <w:t xml:space="preserve">C. Kiến trúc thượng tầng </w:t>
      </w:r>
    </w:p>
    <w:p w14:paraId="1056DF30" w14:textId="77777777" w:rsidR="009575E3" w:rsidRPr="009575E3" w:rsidRDefault="009575E3" w:rsidP="009575E3">
      <w:pPr>
        <w:numPr>
          <w:ilvl w:val="0"/>
          <w:numId w:val="111"/>
        </w:numPr>
      </w:pPr>
      <w:r w:rsidRPr="009575E3">
        <w:t xml:space="preserve">D. Nhà nước </w:t>
      </w:r>
    </w:p>
    <w:p w14:paraId="6FBCF074" w14:textId="77777777" w:rsidR="009575E3" w:rsidRPr="009575E3" w:rsidRDefault="009575E3" w:rsidP="009575E3">
      <w:r w:rsidRPr="009575E3">
        <w:rPr>
          <w:b/>
          <w:bCs/>
        </w:rPr>
        <w:t>Đáp án đúng: B. Quan hệ sản xuất</w:t>
      </w:r>
    </w:p>
    <w:p w14:paraId="3E6195F1" w14:textId="77777777" w:rsidR="009575E3" w:rsidRPr="009575E3" w:rsidRDefault="009575E3" w:rsidP="009575E3">
      <w:r w:rsidRPr="009575E3">
        <w:pict w14:anchorId="06C41F45">
          <v:rect id="_x0000_i1123" style="width:0;height:1.5pt" o:hralign="center" o:hrstd="t" o:hr="t" fillcolor="#a0a0a0" stroked="f"/>
        </w:pict>
      </w:r>
    </w:p>
    <w:p w14:paraId="40C20582" w14:textId="77777777" w:rsidR="009575E3" w:rsidRPr="009575E3" w:rsidRDefault="009575E3" w:rsidP="009575E3">
      <w:pPr>
        <w:rPr>
          <w:b/>
          <w:bCs/>
        </w:rPr>
      </w:pPr>
      <w:r w:rsidRPr="009575E3">
        <w:rPr>
          <w:b/>
          <w:bCs/>
        </w:rPr>
        <w:t>Câu 112: Định nghĩa đúng về Triết học Mác - Lênin là:</w:t>
      </w:r>
    </w:p>
    <w:p w14:paraId="6E5A2696" w14:textId="77777777" w:rsidR="009575E3" w:rsidRPr="009575E3" w:rsidRDefault="009575E3" w:rsidP="009575E3">
      <w:pPr>
        <w:numPr>
          <w:ilvl w:val="0"/>
          <w:numId w:val="112"/>
        </w:numPr>
      </w:pPr>
      <w:r w:rsidRPr="009575E3">
        <w:t xml:space="preserve">A. Hệ thống quan điểm duy vật biện chứng về tự nhiên, xã hội và tư duy </w:t>
      </w:r>
    </w:p>
    <w:p w14:paraId="13874AF2" w14:textId="77777777" w:rsidR="009575E3" w:rsidRPr="009575E3" w:rsidRDefault="009575E3" w:rsidP="009575E3">
      <w:pPr>
        <w:numPr>
          <w:ilvl w:val="0"/>
          <w:numId w:val="112"/>
        </w:numPr>
      </w:pPr>
      <w:r w:rsidRPr="009575E3">
        <w:t xml:space="preserve">B. Khoa học làm cầu nối giữa các khoa học </w:t>
      </w:r>
    </w:p>
    <w:p w14:paraId="4852E288" w14:textId="77777777" w:rsidR="009575E3" w:rsidRPr="009575E3" w:rsidRDefault="009575E3" w:rsidP="009575E3">
      <w:pPr>
        <w:numPr>
          <w:ilvl w:val="0"/>
          <w:numId w:val="112"/>
        </w:numPr>
      </w:pPr>
      <w:r w:rsidRPr="009575E3">
        <w:t xml:space="preserve">C. Chính trị </w:t>
      </w:r>
    </w:p>
    <w:p w14:paraId="2EC95339" w14:textId="77777777" w:rsidR="009575E3" w:rsidRPr="009575E3" w:rsidRDefault="009575E3" w:rsidP="009575E3">
      <w:pPr>
        <w:numPr>
          <w:ilvl w:val="0"/>
          <w:numId w:val="112"/>
        </w:numPr>
      </w:pPr>
      <w:r w:rsidRPr="009575E3">
        <w:t xml:space="preserve">D. Một thứ tôn giáo </w:t>
      </w:r>
    </w:p>
    <w:p w14:paraId="7C8A870C" w14:textId="77777777" w:rsidR="009575E3" w:rsidRPr="009575E3" w:rsidRDefault="009575E3" w:rsidP="009575E3">
      <w:r w:rsidRPr="009575E3">
        <w:rPr>
          <w:b/>
          <w:bCs/>
        </w:rPr>
        <w:t>Đáp án đúng: A. Hệ thống quan điểm duy vật biện chứng về tự nhiên, xã hội và tư duy</w:t>
      </w:r>
    </w:p>
    <w:p w14:paraId="696BD34A" w14:textId="77777777" w:rsidR="009575E3" w:rsidRPr="009575E3" w:rsidRDefault="009575E3" w:rsidP="009575E3">
      <w:r w:rsidRPr="009575E3">
        <w:pict w14:anchorId="2CF03CE9">
          <v:rect id="_x0000_i1124" style="width:0;height:1.5pt" o:hralign="center" o:hrstd="t" o:hr="t" fillcolor="#a0a0a0" stroked="f"/>
        </w:pict>
      </w:r>
    </w:p>
    <w:p w14:paraId="6895A881" w14:textId="77777777" w:rsidR="009575E3" w:rsidRPr="009575E3" w:rsidRDefault="009575E3" w:rsidP="009575E3">
      <w:pPr>
        <w:rPr>
          <w:b/>
          <w:bCs/>
        </w:rPr>
      </w:pPr>
      <w:r w:rsidRPr="009575E3">
        <w:rPr>
          <w:b/>
          <w:bCs/>
        </w:rPr>
        <w:t>Câu 113: Ở xã hội Việt Nam hiện nay:</w:t>
      </w:r>
    </w:p>
    <w:p w14:paraId="506E48E9" w14:textId="77777777" w:rsidR="009575E3" w:rsidRPr="009575E3" w:rsidRDefault="009575E3" w:rsidP="009575E3">
      <w:pPr>
        <w:numPr>
          <w:ilvl w:val="0"/>
          <w:numId w:val="113"/>
        </w:numPr>
      </w:pPr>
      <w:r w:rsidRPr="009575E3">
        <w:t xml:space="preserve">A. Còn đấu tranh giai cấp </w:t>
      </w:r>
    </w:p>
    <w:p w14:paraId="31EFE9A3" w14:textId="77777777" w:rsidR="009575E3" w:rsidRPr="009575E3" w:rsidRDefault="009575E3" w:rsidP="009575E3">
      <w:pPr>
        <w:numPr>
          <w:ilvl w:val="0"/>
          <w:numId w:val="113"/>
        </w:numPr>
      </w:pPr>
      <w:r w:rsidRPr="009575E3">
        <w:t xml:space="preserve">B. Không còn đấu tranh giai cấp </w:t>
      </w:r>
    </w:p>
    <w:p w14:paraId="5BE2E7A2" w14:textId="77777777" w:rsidR="009575E3" w:rsidRPr="009575E3" w:rsidRDefault="009575E3" w:rsidP="009575E3">
      <w:pPr>
        <w:numPr>
          <w:ilvl w:val="0"/>
          <w:numId w:val="113"/>
        </w:numPr>
      </w:pPr>
      <w:r w:rsidRPr="009575E3">
        <w:t xml:space="preserve">C. Các phương án trả lời đều sai </w:t>
      </w:r>
    </w:p>
    <w:p w14:paraId="2ADD0E64" w14:textId="77777777" w:rsidR="009575E3" w:rsidRPr="009575E3" w:rsidRDefault="009575E3" w:rsidP="009575E3">
      <w:pPr>
        <w:numPr>
          <w:ilvl w:val="0"/>
          <w:numId w:val="113"/>
        </w:numPr>
      </w:pPr>
      <w:r w:rsidRPr="009575E3">
        <w:t xml:space="preserve">D. Đấu tranh giai cấp gay gắt </w:t>
      </w:r>
    </w:p>
    <w:p w14:paraId="7D7DD250" w14:textId="77777777" w:rsidR="009575E3" w:rsidRPr="009575E3" w:rsidRDefault="009575E3" w:rsidP="009575E3">
      <w:r w:rsidRPr="009575E3">
        <w:rPr>
          <w:b/>
          <w:bCs/>
        </w:rPr>
        <w:t>Đáp án đúng: A. Còn đấu tranh giai cấp</w:t>
      </w:r>
    </w:p>
    <w:p w14:paraId="5EFA4BE9" w14:textId="77777777" w:rsidR="009575E3" w:rsidRPr="009575E3" w:rsidRDefault="009575E3" w:rsidP="009575E3">
      <w:r w:rsidRPr="009575E3">
        <w:pict w14:anchorId="175D7BE2">
          <v:rect id="_x0000_i1125" style="width:0;height:1.5pt" o:hralign="center" o:hrstd="t" o:hr="t" fillcolor="#a0a0a0" stroked="f"/>
        </w:pict>
      </w:r>
    </w:p>
    <w:p w14:paraId="433F056F" w14:textId="77777777" w:rsidR="009575E3" w:rsidRPr="009575E3" w:rsidRDefault="009575E3" w:rsidP="009575E3">
      <w:pPr>
        <w:rPr>
          <w:b/>
          <w:bCs/>
        </w:rPr>
      </w:pPr>
      <w:r w:rsidRPr="009575E3">
        <w:rPr>
          <w:b/>
          <w:bCs/>
        </w:rPr>
        <w:t>Câu 114: Trong 3 đặc trưng của giai cấp thì đặc trưng nào giữ vai trò chi phối các đặc trưng khác?</w:t>
      </w:r>
    </w:p>
    <w:p w14:paraId="63C03A5B" w14:textId="77777777" w:rsidR="009575E3" w:rsidRPr="009575E3" w:rsidRDefault="009575E3" w:rsidP="009575E3">
      <w:pPr>
        <w:numPr>
          <w:ilvl w:val="0"/>
          <w:numId w:val="114"/>
        </w:numPr>
      </w:pPr>
      <w:r w:rsidRPr="009575E3">
        <w:t xml:space="preserve">A. Khác nhau về vai trò trong tổ chức lao động xã hội </w:t>
      </w:r>
    </w:p>
    <w:p w14:paraId="608B9664" w14:textId="77777777" w:rsidR="009575E3" w:rsidRPr="009575E3" w:rsidRDefault="009575E3" w:rsidP="009575E3">
      <w:pPr>
        <w:numPr>
          <w:ilvl w:val="0"/>
          <w:numId w:val="114"/>
        </w:numPr>
      </w:pPr>
      <w:r w:rsidRPr="009575E3">
        <w:t xml:space="preserve">B. Khác nhau về địa vị trong hệ thống tổ chức xã hội </w:t>
      </w:r>
    </w:p>
    <w:p w14:paraId="6615524B" w14:textId="77777777" w:rsidR="009575E3" w:rsidRPr="009575E3" w:rsidRDefault="009575E3" w:rsidP="009575E3">
      <w:pPr>
        <w:numPr>
          <w:ilvl w:val="0"/>
          <w:numId w:val="114"/>
        </w:numPr>
      </w:pPr>
      <w:r w:rsidRPr="009575E3">
        <w:t xml:space="preserve">C. Khác nhau về quan hệ sở hữu tư liệu sản xuất xã hội </w:t>
      </w:r>
    </w:p>
    <w:p w14:paraId="5B02EA86" w14:textId="77777777" w:rsidR="009575E3" w:rsidRPr="009575E3" w:rsidRDefault="009575E3" w:rsidP="009575E3">
      <w:pPr>
        <w:numPr>
          <w:ilvl w:val="0"/>
          <w:numId w:val="114"/>
        </w:numPr>
      </w:pPr>
      <w:r w:rsidRPr="009575E3">
        <w:t xml:space="preserve">D. Tập đoàn này có thể chiếm hữu lao động của tập đoàn khác </w:t>
      </w:r>
    </w:p>
    <w:p w14:paraId="19EC0A5F" w14:textId="77777777" w:rsidR="009575E3" w:rsidRPr="009575E3" w:rsidRDefault="009575E3" w:rsidP="009575E3">
      <w:r w:rsidRPr="009575E3">
        <w:rPr>
          <w:b/>
          <w:bCs/>
        </w:rPr>
        <w:t>Đáp án đúng: C. Khác nhau về quan hệ sở hữu tư liệu sản xuất xã hội</w:t>
      </w:r>
    </w:p>
    <w:p w14:paraId="0F56A360" w14:textId="77777777" w:rsidR="009575E3" w:rsidRPr="009575E3" w:rsidRDefault="009575E3" w:rsidP="009575E3">
      <w:r w:rsidRPr="009575E3">
        <w:lastRenderedPageBreak/>
        <w:pict w14:anchorId="78663A48">
          <v:rect id="_x0000_i1126" style="width:0;height:1.5pt" o:hralign="center" o:hrstd="t" o:hr="t" fillcolor="#a0a0a0" stroked="f"/>
        </w:pict>
      </w:r>
    </w:p>
    <w:p w14:paraId="09C64A95" w14:textId="77777777" w:rsidR="009575E3" w:rsidRPr="009575E3" w:rsidRDefault="009575E3" w:rsidP="009575E3">
      <w:pPr>
        <w:rPr>
          <w:b/>
          <w:bCs/>
        </w:rPr>
      </w:pPr>
      <w:r w:rsidRPr="009575E3">
        <w:rPr>
          <w:b/>
          <w:bCs/>
        </w:rPr>
        <w:t>Câu 115: Theo triết học Mác, sự chuyển dịch từ hình thái kinh tế chiếm hữu nô lệ, sang phong kiến rồi đến xã hội chủ nghĩa thuộc loại vận động nào?</w:t>
      </w:r>
    </w:p>
    <w:p w14:paraId="1727EC28" w14:textId="77777777" w:rsidR="009575E3" w:rsidRPr="009575E3" w:rsidRDefault="009575E3" w:rsidP="009575E3">
      <w:pPr>
        <w:numPr>
          <w:ilvl w:val="0"/>
          <w:numId w:val="115"/>
        </w:numPr>
      </w:pPr>
      <w:r w:rsidRPr="009575E3">
        <w:t xml:space="preserve">A. Vận động vật lý </w:t>
      </w:r>
    </w:p>
    <w:p w14:paraId="719B6C95" w14:textId="77777777" w:rsidR="009575E3" w:rsidRPr="009575E3" w:rsidRDefault="009575E3" w:rsidP="009575E3">
      <w:pPr>
        <w:numPr>
          <w:ilvl w:val="0"/>
          <w:numId w:val="115"/>
        </w:numPr>
      </w:pPr>
      <w:r w:rsidRPr="009575E3">
        <w:t xml:space="preserve">B. Vận động hóa học </w:t>
      </w:r>
    </w:p>
    <w:p w14:paraId="72A176DA" w14:textId="77777777" w:rsidR="009575E3" w:rsidRPr="009575E3" w:rsidRDefault="009575E3" w:rsidP="009575E3">
      <w:pPr>
        <w:numPr>
          <w:ilvl w:val="0"/>
          <w:numId w:val="115"/>
        </w:numPr>
      </w:pPr>
      <w:r w:rsidRPr="009575E3">
        <w:t xml:space="preserve">C. Vận động sinh học </w:t>
      </w:r>
    </w:p>
    <w:p w14:paraId="37598A99" w14:textId="77777777" w:rsidR="009575E3" w:rsidRPr="009575E3" w:rsidRDefault="009575E3" w:rsidP="009575E3">
      <w:pPr>
        <w:numPr>
          <w:ilvl w:val="0"/>
          <w:numId w:val="115"/>
        </w:numPr>
      </w:pPr>
      <w:r w:rsidRPr="009575E3">
        <w:t xml:space="preserve">D. Vận động xã hội </w:t>
      </w:r>
    </w:p>
    <w:p w14:paraId="0126DDBD" w14:textId="77777777" w:rsidR="009575E3" w:rsidRPr="009575E3" w:rsidRDefault="009575E3" w:rsidP="009575E3">
      <w:r w:rsidRPr="009575E3">
        <w:rPr>
          <w:b/>
          <w:bCs/>
        </w:rPr>
        <w:t>Đáp án đúng: D. Vận động xã hội</w:t>
      </w:r>
    </w:p>
    <w:p w14:paraId="4B153A15" w14:textId="77777777" w:rsidR="009575E3" w:rsidRPr="009575E3" w:rsidRDefault="009575E3" w:rsidP="009575E3">
      <w:r w:rsidRPr="009575E3">
        <w:pict w14:anchorId="04D6CA4E">
          <v:rect id="_x0000_i1127" style="width:0;height:1.5pt" o:hralign="center" o:hrstd="t" o:hr="t" fillcolor="#a0a0a0" stroked="f"/>
        </w:pict>
      </w:r>
    </w:p>
    <w:p w14:paraId="086207BB" w14:textId="77777777" w:rsidR="009575E3" w:rsidRPr="009575E3" w:rsidRDefault="009575E3" w:rsidP="009575E3">
      <w:pPr>
        <w:rPr>
          <w:b/>
          <w:bCs/>
        </w:rPr>
      </w:pPr>
      <w:r w:rsidRPr="009575E3">
        <w:rPr>
          <w:b/>
          <w:bCs/>
        </w:rPr>
        <w:t>Câu 116: Trong tư liệu sản xuất thì cái gì phản ánh rõ nhất trình độ phát triển của lực lượng sản xuất?</w:t>
      </w:r>
    </w:p>
    <w:p w14:paraId="33CF568B" w14:textId="77777777" w:rsidR="009575E3" w:rsidRPr="009575E3" w:rsidRDefault="009575E3" w:rsidP="009575E3">
      <w:pPr>
        <w:numPr>
          <w:ilvl w:val="0"/>
          <w:numId w:val="116"/>
        </w:numPr>
      </w:pPr>
      <w:r w:rsidRPr="009575E3">
        <w:t xml:space="preserve">A. Công cụ lao động </w:t>
      </w:r>
    </w:p>
    <w:p w14:paraId="3437E285" w14:textId="77777777" w:rsidR="009575E3" w:rsidRPr="009575E3" w:rsidRDefault="009575E3" w:rsidP="009575E3">
      <w:pPr>
        <w:numPr>
          <w:ilvl w:val="0"/>
          <w:numId w:val="116"/>
        </w:numPr>
      </w:pPr>
      <w:r w:rsidRPr="009575E3">
        <w:t xml:space="preserve">B. Máy móc </w:t>
      </w:r>
    </w:p>
    <w:p w14:paraId="5EF9E1DB" w14:textId="77777777" w:rsidR="009575E3" w:rsidRPr="009575E3" w:rsidRDefault="009575E3" w:rsidP="009575E3">
      <w:pPr>
        <w:numPr>
          <w:ilvl w:val="0"/>
          <w:numId w:val="116"/>
        </w:numPr>
      </w:pPr>
      <w:r w:rsidRPr="009575E3">
        <w:t xml:space="preserve">C. Đối tượng lao động </w:t>
      </w:r>
    </w:p>
    <w:p w14:paraId="335A6AB9" w14:textId="77777777" w:rsidR="009575E3" w:rsidRPr="009575E3" w:rsidRDefault="009575E3" w:rsidP="009575E3">
      <w:pPr>
        <w:numPr>
          <w:ilvl w:val="0"/>
          <w:numId w:val="116"/>
        </w:numPr>
      </w:pPr>
      <w:r w:rsidRPr="009575E3">
        <w:t xml:space="preserve">D. Công cụ tin học </w:t>
      </w:r>
    </w:p>
    <w:p w14:paraId="2EBCFEB8" w14:textId="77777777" w:rsidR="009575E3" w:rsidRPr="009575E3" w:rsidRDefault="009575E3" w:rsidP="009575E3">
      <w:r w:rsidRPr="009575E3">
        <w:rPr>
          <w:b/>
          <w:bCs/>
        </w:rPr>
        <w:t>Đáp án đúng: A. Công cụ lao động</w:t>
      </w:r>
    </w:p>
    <w:p w14:paraId="2384A593" w14:textId="77777777" w:rsidR="009575E3" w:rsidRPr="009575E3" w:rsidRDefault="009575E3" w:rsidP="009575E3">
      <w:r w:rsidRPr="009575E3">
        <w:pict w14:anchorId="3F1BC669">
          <v:rect id="_x0000_i1128" style="width:0;height:1.5pt" o:hralign="center" o:hrstd="t" o:hr="t" fillcolor="#a0a0a0" stroked="f"/>
        </w:pict>
      </w:r>
    </w:p>
    <w:p w14:paraId="32D0ABE1" w14:textId="77777777" w:rsidR="009575E3" w:rsidRPr="009575E3" w:rsidRDefault="009575E3" w:rsidP="009575E3">
      <w:pPr>
        <w:rPr>
          <w:b/>
          <w:bCs/>
        </w:rPr>
      </w:pPr>
      <w:r w:rsidRPr="009575E3">
        <w:rPr>
          <w:b/>
          <w:bCs/>
        </w:rPr>
        <w:t>Câu 117: Trong xã hội có giai cấp, tính chất kế thừa của ý thức xã hội có gắn với tính chất giai cấp của nó không?</w:t>
      </w:r>
    </w:p>
    <w:p w14:paraId="0A5EA86A" w14:textId="77777777" w:rsidR="009575E3" w:rsidRPr="009575E3" w:rsidRDefault="009575E3" w:rsidP="009575E3">
      <w:pPr>
        <w:numPr>
          <w:ilvl w:val="0"/>
          <w:numId w:val="117"/>
        </w:numPr>
      </w:pPr>
      <w:r w:rsidRPr="009575E3">
        <w:t xml:space="preserve">A. Tùy trường hợp cụ thể </w:t>
      </w:r>
    </w:p>
    <w:p w14:paraId="6C6F9D88" w14:textId="77777777" w:rsidR="009575E3" w:rsidRPr="009575E3" w:rsidRDefault="009575E3" w:rsidP="009575E3">
      <w:pPr>
        <w:numPr>
          <w:ilvl w:val="0"/>
          <w:numId w:val="117"/>
        </w:numPr>
      </w:pPr>
      <w:r w:rsidRPr="009575E3">
        <w:t xml:space="preserve">B. Không kế thừa </w:t>
      </w:r>
    </w:p>
    <w:p w14:paraId="10FB5EFF" w14:textId="77777777" w:rsidR="009575E3" w:rsidRPr="009575E3" w:rsidRDefault="009575E3" w:rsidP="009575E3">
      <w:pPr>
        <w:numPr>
          <w:ilvl w:val="0"/>
          <w:numId w:val="117"/>
        </w:numPr>
      </w:pPr>
      <w:r w:rsidRPr="009575E3">
        <w:t xml:space="preserve">C. Có kế thừa </w:t>
      </w:r>
    </w:p>
    <w:p w14:paraId="16782864" w14:textId="77777777" w:rsidR="009575E3" w:rsidRPr="009575E3" w:rsidRDefault="009575E3" w:rsidP="009575E3">
      <w:pPr>
        <w:numPr>
          <w:ilvl w:val="0"/>
          <w:numId w:val="117"/>
        </w:numPr>
      </w:pPr>
      <w:r w:rsidRPr="009575E3">
        <w:t xml:space="preserve">D. Có kế thừa và không kế thừa </w:t>
      </w:r>
    </w:p>
    <w:p w14:paraId="1AB2504F" w14:textId="77777777" w:rsidR="009575E3" w:rsidRPr="009575E3" w:rsidRDefault="009575E3" w:rsidP="009575E3">
      <w:r w:rsidRPr="009575E3">
        <w:rPr>
          <w:b/>
          <w:bCs/>
        </w:rPr>
        <w:t>Đáp án đúng: C. Có kế thừa</w:t>
      </w:r>
    </w:p>
    <w:p w14:paraId="45BFA138" w14:textId="77777777" w:rsidR="009575E3" w:rsidRPr="009575E3" w:rsidRDefault="009575E3" w:rsidP="009575E3">
      <w:r w:rsidRPr="009575E3">
        <w:pict w14:anchorId="27978D34">
          <v:rect id="_x0000_i1129" style="width:0;height:1.5pt" o:hralign="center" o:hrstd="t" o:hr="t" fillcolor="#a0a0a0" stroked="f"/>
        </w:pict>
      </w:r>
    </w:p>
    <w:p w14:paraId="6398B5DC" w14:textId="77777777" w:rsidR="009575E3" w:rsidRPr="009575E3" w:rsidRDefault="009575E3" w:rsidP="009575E3">
      <w:pPr>
        <w:rPr>
          <w:b/>
          <w:bCs/>
        </w:rPr>
      </w:pPr>
      <w:r w:rsidRPr="009575E3">
        <w:rPr>
          <w:b/>
          <w:bCs/>
        </w:rPr>
        <w:t>Câu 118: Theo quan điểm của chủ nghĩa Mác - Lênin, "Bộ tộc" được định nghĩa là gì?</w:t>
      </w:r>
    </w:p>
    <w:p w14:paraId="7485B4ED" w14:textId="77777777" w:rsidR="009575E3" w:rsidRPr="009575E3" w:rsidRDefault="009575E3" w:rsidP="009575E3">
      <w:pPr>
        <w:numPr>
          <w:ilvl w:val="0"/>
          <w:numId w:val="118"/>
        </w:numPr>
      </w:pPr>
      <w:r w:rsidRPr="009575E3">
        <w:t xml:space="preserve">A. Bộ tộc là hình thức cộng đồng người hình thành khi xã hội có sự phân chia thành giai cấp; được hình thành từ sự liên kết của nhiều bộ lạc sống trên một lãnh thổ nhất định </w:t>
      </w:r>
    </w:p>
    <w:p w14:paraId="487AD98A" w14:textId="77777777" w:rsidR="009575E3" w:rsidRPr="009575E3" w:rsidRDefault="009575E3" w:rsidP="009575E3">
      <w:pPr>
        <w:numPr>
          <w:ilvl w:val="0"/>
          <w:numId w:val="118"/>
        </w:numPr>
      </w:pPr>
      <w:r w:rsidRPr="009575E3">
        <w:lastRenderedPageBreak/>
        <w:t xml:space="preserve">B. Những tộc người sống lưu vong </w:t>
      </w:r>
    </w:p>
    <w:p w14:paraId="2BF85D46" w14:textId="77777777" w:rsidR="009575E3" w:rsidRPr="009575E3" w:rsidRDefault="009575E3" w:rsidP="009575E3">
      <w:pPr>
        <w:numPr>
          <w:ilvl w:val="0"/>
          <w:numId w:val="118"/>
        </w:numPr>
      </w:pPr>
      <w:r w:rsidRPr="009575E3">
        <w:t xml:space="preserve">C. Nhiều bộ lạc hợp lại </w:t>
      </w:r>
    </w:p>
    <w:p w14:paraId="721F0D9C" w14:textId="77777777" w:rsidR="009575E3" w:rsidRPr="009575E3" w:rsidRDefault="009575E3" w:rsidP="009575E3">
      <w:pPr>
        <w:numPr>
          <w:ilvl w:val="0"/>
          <w:numId w:val="118"/>
        </w:numPr>
      </w:pPr>
      <w:r w:rsidRPr="009575E3">
        <w:t xml:space="preserve">D. Những người có chung lãnh thổ, ngôn ngữ, văn hóa và kinh tế </w:t>
      </w:r>
    </w:p>
    <w:p w14:paraId="2C5A08F1" w14:textId="77777777" w:rsidR="009575E3" w:rsidRPr="009575E3" w:rsidRDefault="009575E3" w:rsidP="009575E3">
      <w:r w:rsidRPr="009575E3">
        <w:rPr>
          <w:b/>
          <w:bCs/>
        </w:rPr>
        <w:t>Đáp án đúng: A. Bộ tộc là hình thức cộng đồng người hình thành khi xã hội có sự phân chia thành giai cấp; được hình thành từ sự liên kết của nhiều bộ lạc sống trên một lãnh thổ nhất định</w:t>
      </w:r>
    </w:p>
    <w:p w14:paraId="1515D55A" w14:textId="77777777" w:rsidR="009575E3" w:rsidRPr="009575E3" w:rsidRDefault="009575E3" w:rsidP="009575E3">
      <w:r w:rsidRPr="009575E3">
        <w:pict w14:anchorId="7C10BC4F">
          <v:rect id="_x0000_i1130" style="width:0;height:1.5pt" o:hralign="center" o:hrstd="t" o:hr="t" fillcolor="#a0a0a0" stroked="f"/>
        </w:pict>
      </w:r>
    </w:p>
    <w:p w14:paraId="01A6A255" w14:textId="77777777" w:rsidR="009575E3" w:rsidRPr="009575E3" w:rsidRDefault="009575E3" w:rsidP="009575E3">
      <w:pPr>
        <w:rPr>
          <w:b/>
          <w:bCs/>
        </w:rPr>
      </w:pPr>
      <w:r w:rsidRPr="009575E3">
        <w:rPr>
          <w:b/>
          <w:bCs/>
        </w:rPr>
        <w:t>Câu 119: Thế nào là phương pháp siêu hình?</w:t>
      </w:r>
    </w:p>
    <w:p w14:paraId="70AE590A" w14:textId="77777777" w:rsidR="009575E3" w:rsidRPr="009575E3" w:rsidRDefault="009575E3" w:rsidP="009575E3">
      <w:pPr>
        <w:numPr>
          <w:ilvl w:val="0"/>
          <w:numId w:val="119"/>
        </w:numPr>
      </w:pPr>
      <w:r w:rsidRPr="009575E3">
        <w:t xml:space="preserve">A. Xem xét các sự vật trong mối liên hệ tác động qua lại lẫn nhau nhưng không vận động, không phát triển </w:t>
      </w:r>
    </w:p>
    <w:p w14:paraId="6B9ABD62" w14:textId="77777777" w:rsidR="009575E3" w:rsidRPr="009575E3" w:rsidRDefault="009575E3" w:rsidP="009575E3">
      <w:pPr>
        <w:numPr>
          <w:ilvl w:val="0"/>
          <w:numId w:val="119"/>
        </w:numPr>
      </w:pPr>
      <w:r w:rsidRPr="009575E3">
        <w:t xml:space="preserve">B. Xem xét các sự vật trong trạng thái cô lập, tách rời nhau và không vận động, không phát triển </w:t>
      </w:r>
    </w:p>
    <w:p w14:paraId="2A603B6F" w14:textId="77777777" w:rsidR="009575E3" w:rsidRPr="009575E3" w:rsidRDefault="009575E3" w:rsidP="009575E3">
      <w:pPr>
        <w:numPr>
          <w:ilvl w:val="0"/>
          <w:numId w:val="119"/>
        </w:numPr>
      </w:pPr>
      <w:r w:rsidRPr="009575E3">
        <w:t xml:space="preserve">C. Xem xét các sự vật trong mối liên hệ tác động qua lại lẫn nhau và luôn vận động, phát triển </w:t>
      </w:r>
    </w:p>
    <w:p w14:paraId="48D4DB47" w14:textId="77777777" w:rsidR="009575E3" w:rsidRPr="009575E3" w:rsidRDefault="009575E3" w:rsidP="009575E3">
      <w:pPr>
        <w:numPr>
          <w:ilvl w:val="0"/>
          <w:numId w:val="119"/>
        </w:numPr>
      </w:pPr>
      <w:r w:rsidRPr="009575E3">
        <w:t xml:space="preserve">D. Xem xét các sự vật trong trạng thái cô lập, tách rời nhau nhưng luôn vận động, phát triển </w:t>
      </w:r>
    </w:p>
    <w:p w14:paraId="28ED1759" w14:textId="77777777" w:rsidR="009575E3" w:rsidRPr="009575E3" w:rsidRDefault="009575E3" w:rsidP="009575E3">
      <w:r w:rsidRPr="009575E3">
        <w:rPr>
          <w:b/>
          <w:bCs/>
        </w:rPr>
        <w:t>Đáp án đúng: B. Xem xét các sự vật trong trạng thái cô lập, tách rời nhau và không vận động, không phát triển</w:t>
      </w:r>
    </w:p>
    <w:p w14:paraId="2AA58208" w14:textId="77777777" w:rsidR="009575E3" w:rsidRPr="009575E3" w:rsidRDefault="009575E3" w:rsidP="009575E3">
      <w:r w:rsidRPr="009575E3">
        <w:pict w14:anchorId="29151A49">
          <v:rect id="_x0000_i1131" style="width:0;height:1.5pt" o:hralign="center" o:hrstd="t" o:hr="t" fillcolor="#a0a0a0" stroked="f"/>
        </w:pict>
      </w:r>
    </w:p>
    <w:p w14:paraId="2A7A3870" w14:textId="77777777" w:rsidR="009575E3" w:rsidRPr="009575E3" w:rsidRDefault="009575E3" w:rsidP="009575E3">
      <w:pPr>
        <w:rPr>
          <w:b/>
          <w:bCs/>
        </w:rPr>
      </w:pPr>
      <w:r w:rsidRPr="009575E3">
        <w:rPr>
          <w:b/>
          <w:bCs/>
        </w:rPr>
        <w:t>Câu 120: Quy luật bao giờ cũng mang tính:</w:t>
      </w:r>
    </w:p>
    <w:p w14:paraId="2DD3D7C3" w14:textId="77777777" w:rsidR="009575E3" w:rsidRPr="009575E3" w:rsidRDefault="009575E3" w:rsidP="009575E3">
      <w:pPr>
        <w:numPr>
          <w:ilvl w:val="0"/>
          <w:numId w:val="120"/>
        </w:numPr>
      </w:pPr>
      <w:r w:rsidRPr="009575E3">
        <w:t xml:space="preserve">A. Khách quan </w:t>
      </w:r>
    </w:p>
    <w:p w14:paraId="33091AB9" w14:textId="77777777" w:rsidR="009575E3" w:rsidRPr="009575E3" w:rsidRDefault="009575E3" w:rsidP="009575E3">
      <w:pPr>
        <w:numPr>
          <w:ilvl w:val="0"/>
          <w:numId w:val="120"/>
        </w:numPr>
      </w:pPr>
      <w:r w:rsidRPr="009575E3">
        <w:t xml:space="preserve">B. Chủ quan </w:t>
      </w:r>
    </w:p>
    <w:p w14:paraId="7F52FE99" w14:textId="77777777" w:rsidR="009575E3" w:rsidRPr="009575E3" w:rsidRDefault="009575E3" w:rsidP="009575E3">
      <w:pPr>
        <w:numPr>
          <w:ilvl w:val="0"/>
          <w:numId w:val="120"/>
        </w:numPr>
      </w:pPr>
      <w:r w:rsidRPr="009575E3">
        <w:t xml:space="preserve">C. Cả khách quan và chủ quan </w:t>
      </w:r>
    </w:p>
    <w:p w14:paraId="2DFE3A28" w14:textId="77777777" w:rsidR="009575E3" w:rsidRPr="009575E3" w:rsidRDefault="009575E3" w:rsidP="009575E3">
      <w:pPr>
        <w:numPr>
          <w:ilvl w:val="0"/>
          <w:numId w:val="120"/>
        </w:numPr>
      </w:pPr>
      <w:r w:rsidRPr="009575E3">
        <w:t xml:space="preserve">D. Các phương án trả lời đều sai </w:t>
      </w:r>
    </w:p>
    <w:p w14:paraId="0D09CCB4" w14:textId="77777777" w:rsidR="009575E3" w:rsidRPr="009575E3" w:rsidRDefault="009575E3" w:rsidP="009575E3">
      <w:r w:rsidRPr="009575E3">
        <w:rPr>
          <w:b/>
          <w:bCs/>
        </w:rPr>
        <w:t>Đáp án đúng: A. Khách quan</w:t>
      </w:r>
    </w:p>
    <w:p w14:paraId="4BFEC365" w14:textId="77777777" w:rsidR="009575E3" w:rsidRPr="009575E3" w:rsidRDefault="009575E3" w:rsidP="009575E3">
      <w:r w:rsidRPr="009575E3">
        <w:pict w14:anchorId="299E3877">
          <v:rect id="_x0000_i1132" style="width:0;height:1.5pt" o:hralign="center" o:hrstd="t" o:hr="t" fillcolor="#a0a0a0" stroked="f"/>
        </w:pict>
      </w:r>
    </w:p>
    <w:p w14:paraId="079AE7C4" w14:textId="77777777" w:rsidR="009575E3" w:rsidRPr="009575E3" w:rsidRDefault="009575E3" w:rsidP="009575E3">
      <w:pPr>
        <w:rPr>
          <w:b/>
          <w:bCs/>
        </w:rPr>
      </w:pPr>
      <w:r w:rsidRPr="009575E3">
        <w:rPr>
          <w:b/>
          <w:bCs/>
        </w:rPr>
        <w:t>Câu 121: Giải quyết mặt thứ nhất trong vấn đề cơ bản của triết học đã chia triết học thành hai trường phái lớn trong lịch sử, đó là:</w:t>
      </w:r>
    </w:p>
    <w:p w14:paraId="5CB9F729" w14:textId="77777777" w:rsidR="009575E3" w:rsidRPr="009575E3" w:rsidRDefault="009575E3" w:rsidP="009575E3">
      <w:pPr>
        <w:numPr>
          <w:ilvl w:val="0"/>
          <w:numId w:val="121"/>
        </w:numPr>
      </w:pPr>
      <w:r w:rsidRPr="009575E3">
        <w:t xml:space="preserve">A. Chủ nghĩa duy vật và chủ nghĩa duy tâm </w:t>
      </w:r>
    </w:p>
    <w:p w14:paraId="654BB922" w14:textId="77777777" w:rsidR="009575E3" w:rsidRPr="009575E3" w:rsidRDefault="009575E3" w:rsidP="009575E3">
      <w:pPr>
        <w:numPr>
          <w:ilvl w:val="0"/>
          <w:numId w:val="121"/>
        </w:numPr>
      </w:pPr>
      <w:r w:rsidRPr="009575E3">
        <w:t xml:space="preserve">B. Chủ nghĩa duy vật và chủ nghĩa siêu hình </w:t>
      </w:r>
    </w:p>
    <w:p w14:paraId="250A3401" w14:textId="77777777" w:rsidR="009575E3" w:rsidRPr="009575E3" w:rsidRDefault="009575E3" w:rsidP="009575E3">
      <w:pPr>
        <w:numPr>
          <w:ilvl w:val="0"/>
          <w:numId w:val="121"/>
        </w:numPr>
      </w:pPr>
      <w:r w:rsidRPr="009575E3">
        <w:t xml:space="preserve">C. Chủ nghĩa duy vật biện chứng và chủ nghĩa duy tâm </w:t>
      </w:r>
    </w:p>
    <w:p w14:paraId="1379DE5C" w14:textId="77777777" w:rsidR="009575E3" w:rsidRPr="009575E3" w:rsidRDefault="009575E3" w:rsidP="009575E3">
      <w:pPr>
        <w:numPr>
          <w:ilvl w:val="0"/>
          <w:numId w:val="121"/>
        </w:numPr>
      </w:pPr>
      <w:r w:rsidRPr="009575E3">
        <w:lastRenderedPageBreak/>
        <w:t xml:space="preserve">D. Chủ nghĩa duy vật máy móc và chủ nghĩa duy tâm </w:t>
      </w:r>
    </w:p>
    <w:p w14:paraId="45543AA6" w14:textId="77777777" w:rsidR="009575E3" w:rsidRPr="009575E3" w:rsidRDefault="009575E3" w:rsidP="009575E3">
      <w:r w:rsidRPr="009575E3">
        <w:rPr>
          <w:b/>
          <w:bCs/>
        </w:rPr>
        <w:t>Đáp án đúng: A. Chủ nghĩa duy vật và chủ nghĩa duy tâm</w:t>
      </w:r>
    </w:p>
    <w:p w14:paraId="4B5ADA3B" w14:textId="77777777" w:rsidR="009575E3" w:rsidRPr="009575E3" w:rsidRDefault="009575E3" w:rsidP="009575E3">
      <w:r w:rsidRPr="009575E3">
        <w:pict w14:anchorId="35E8EDD2">
          <v:rect id="_x0000_i1133" style="width:0;height:1.5pt" o:hralign="center" o:hrstd="t" o:hr="t" fillcolor="#a0a0a0" stroked="f"/>
        </w:pict>
      </w:r>
    </w:p>
    <w:p w14:paraId="7772E0CC" w14:textId="77777777" w:rsidR="009575E3" w:rsidRPr="009575E3" w:rsidRDefault="009575E3" w:rsidP="009575E3">
      <w:pPr>
        <w:rPr>
          <w:b/>
          <w:bCs/>
        </w:rPr>
      </w:pPr>
      <w:r w:rsidRPr="009575E3">
        <w:rPr>
          <w:b/>
          <w:bCs/>
        </w:rPr>
        <w:t>Câu 122: Thực chất của quá trình sản xuất vật chất là quá trình:</w:t>
      </w:r>
    </w:p>
    <w:p w14:paraId="0D26EA5F" w14:textId="77777777" w:rsidR="009575E3" w:rsidRPr="009575E3" w:rsidRDefault="009575E3" w:rsidP="009575E3">
      <w:pPr>
        <w:numPr>
          <w:ilvl w:val="0"/>
          <w:numId w:val="122"/>
        </w:numPr>
      </w:pPr>
      <w:r w:rsidRPr="009575E3">
        <w:t xml:space="preserve">A. Con người thực hiện sự cải biến giới tự nhiên </w:t>
      </w:r>
    </w:p>
    <w:p w14:paraId="28FA0685" w14:textId="77777777" w:rsidR="009575E3" w:rsidRPr="009575E3" w:rsidRDefault="009575E3" w:rsidP="009575E3">
      <w:pPr>
        <w:numPr>
          <w:ilvl w:val="0"/>
          <w:numId w:val="122"/>
        </w:numPr>
      </w:pPr>
      <w:r w:rsidRPr="009575E3">
        <w:t xml:space="preserve">B. Con người nhận thức thế giới và bản thân mình </w:t>
      </w:r>
    </w:p>
    <w:p w14:paraId="1AD8E526" w14:textId="77777777" w:rsidR="009575E3" w:rsidRPr="009575E3" w:rsidRDefault="009575E3" w:rsidP="009575E3">
      <w:pPr>
        <w:numPr>
          <w:ilvl w:val="0"/>
          <w:numId w:val="122"/>
        </w:numPr>
      </w:pPr>
      <w:r w:rsidRPr="009575E3">
        <w:t xml:space="preserve">C. Con người thực hiện sáng tạo trong tư duy </w:t>
      </w:r>
    </w:p>
    <w:p w14:paraId="0DDBAB90" w14:textId="77777777" w:rsidR="009575E3" w:rsidRPr="009575E3" w:rsidRDefault="009575E3" w:rsidP="009575E3">
      <w:pPr>
        <w:numPr>
          <w:ilvl w:val="0"/>
          <w:numId w:val="122"/>
        </w:numPr>
      </w:pPr>
      <w:r w:rsidRPr="009575E3">
        <w:t xml:space="preserve">D. Con người thực hiện lợi ích của mình </w:t>
      </w:r>
    </w:p>
    <w:p w14:paraId="3F51751A" w14:textId="77777777" w:rsidR="009575E3" w:rsidRPr="009575E3" w:rsidRDefault="009575E3" w:rsidP="009575E3">
      <w:r w:rsidRPr="009575E3">
        <w:rPr>
          <w:b/>
          <w:bCs/>
        </w:rPr>
        <w:t>Đáp án đúng: A. Con người thực hiện sự cải biến giới tự nhiên</w:t>
      </w:r>
    </w:p>
    <w:p w14:paraId="33062C5B" w14:textId="77777777" w:rsidR="009575E3" w:rsidRPr="009575E3" w:rsidRDefault="009575E3" w:rsidP="009575E3">
      <w:r w:rsidRPr="009575E3">
        <w:pict w14:anchorId="43F85ACB">
          <v:rect id="_x0000_i1134" style="width:0;height:1.5pt" o:hralign="center" o:hrstd="t" o:hr="t" fillcolor="#a0a0a0" stroked="f"/>
        </w:pict>
      </w:r>
    </w:p>
    <w:p w14:paraId="0EE06498" w14:textId="77777777" w:rsidR="009575E3" w:rsidRPr="009575E3" w:rsidRDefault="009575E3" w:rsidP="009575E3">
      <w:pPr>
        <w:rPr>
          <w:b/>
          <w:bCs/>
        </w:rPr>
      </w:pPr>
      <w:r w:rsidRPr="009575E3">
        <w:rPr>
          <w:b/>
          <w:bCs/>
        </w:rPr>
        <w:t>Câu 123: Sự ra đời và tồn tại của nhà nước:</w:t>
      </w:r>
    </w:p>
    <w:p w14:paraId="517FE446" w14:textId="77777777" w:rsidR="009575E3" w:rsidRPr="009575E3" w:rsidRDefault="009575E3" w:rsidP="009575E3">
      <w:pPr>
        <w:numPr>
          <w:ilvl w:val="0"/>
          <w:numId w:val="123"/>
        </w:numPr>
      </w:pPr>
      <w:r w:rsidRPr="009575E3">
        <w:t xml:space="preserve">A. Là hiện tượng mang tính khách quan, được quyết định bởi quá trình phát triển của xã hội </w:t>
      </w:r>
    </w:p>
    <w:p w14:paraId="32652F17" w14:textId="77777777" w:rsidR="009575E3" w:rsidRPr="009575E3" w:rsidRDefault="009575E3" w:rsidP="009575E3">
      <w:pPr>
        <w:numPr>
          <w:ilvl w:val="0"/>
          <w:numId w:val="123"/>
        </w:numPr>
      </w:pPr>
      <w:r w:rsidRPr="009575E3">
        <w:t xml:space="preserve">B. Là hiện tượng mang tính chủ quan, phụ thuộc vào nguyện vọng của giai cấp cầm quyền </w:t>
      </w:r>
    </w:p>
    <w:p w14:paraId="6ECC6124" w14:textId="77777777" w:rsidR="009575E3" w:rsidRPr="009575E3" w:rsidRDefault="009575E3" w:rsidP="009575E3">
      <w:pPr>
        <w:numPr>
          <w:ilvl w:val="0"/>
          <w:numId w:val="123"/>
        </w:numPr>
      </w:pPr>
      <w:r w:rsidRPr="009575E3">
        <w:t xml:space="preserve">C. Là hiện tượng mang tính chủ quan, phụ thuộc vào nguyện vọng của mỗi quốc gia, dân tộc </w:t>
      </w:r>
    </w:p>
    <w:p w14:paraId="31B78F7A" w14:textId="77777777" w:rsidR="009575E3" w:rsidRPr="009575E3" w:rsidRDefault="009575E3" w:rsidP="009575E3">
      <w:pPr>
        <w:numPr>
          <w:ilvl w:val="0"/>
          <w:numId w:val="123"/>
        </w:numPr>
      </w:pPr>
      <w:r w:rsidRPr="009575E3">
        <w:t xml:space="preserve">D. Là hiện tượng mang tính khách quan, được quy định bởi sự phát triển của khoa học kỹ thuật </w:t>
      </w:r>
    </w:p>
    <w:p w14:paraId="6A07F649" w14:textId="77777777" w:rsidR="009575E3" w:rsidRPr="009575E3" w:rsidRDefault="009575E3" w:rsidP="009575E3">
      <w:r w:rsidRPr="009575E3">
        <w:rPr>
          <w:b/>
          <w:bCs/>
        </w:rPr>
        <w:t>Đáp án đúng: A. Là hiện tượng mang tính khách quan, được quyết định bởi quá trình phát triển của xã hội</w:t>
      </w:r>
    </w:p>
    <w:p w14:paraId="4E804CD9" w14:textId="77777777" w:rsidR="009575E3" w:rsidRPr="009575E3" w:rsidRDefault="009575E3" w:rsidP="009575E3">
      <w:r w:rsidRPr="009575E3">
        <w:pict w14:anchorId="29BFFEDB">
          <v:rect id="_x0000_i1135" style="width:0;height:1.5pt" o:hralign="center" o:hrstd="t" o:hr="t" fillcolor="#a0a0a0" stroked="f"/>
        </w:pict>
      </w:r>
    </w:p>
    <w:p w14:paraId="2B11041D" w14:textId="77777777" w:rsidR="009575E3" w:rsidRPr="009575E3" w:rsidRDefault="009575E3" w:rsidP="009575E3">
      <w:pPr>
        <w:rPr>
          <w:b/>
          <w:bCs/>
        </w:rPr>
      </w:pPr>
      <w:r w:rsidRPr="009575E3">
        <w:rPr>
          <w:b/>
          <w:bCs/>
        </w:rPr>
        <w:t>Câu 124: Nhận thức lý tính được thực hiện dưới hình thức nào?</w:t>
      </w:r>
    </w:p>
    <w:p w14:paraId="46D799DC" w14:textId="77777777" w:rsidR="009575E3" w:rsidRPr="009575E3" w:rsidRDefault="009575E3" w:rsidP="009575E3">
      <w:pPr>
        <w:numPr>
          <w:ilvl w:val="0"/>
          <w:numId w:val="124"/>
        </w:numPr>
      </w:pPr>
      <w:r w:rsidRPr="009575E3">
        <w:t xml:space="preserve">A. Cảm giác, tri giác và phán đoán </w:t>
      </w:r>
    </w:p>
    <w:p w14:paraId="58367825" w14:textId="77777777" w:rsidR="009575E3" w:rsidRPr="009575E3" w:rsidRDefault="009575E3" w:rsidP="009575E3">
      <w:pPr>
        <w:numPr>
          <w:ilvl w:val="0"/>
          <w:numId w:val="124"/>
        </w:numPr>
      </w:pPr>
      <w:r w:rsidRPr="009575E3">
        <w:t xml:space="preserve">B. Khái niệm, phán đoán và suy lý </w:t>
      </w:r>
    </w:p>
    <w:p w14:paraId="3CABFA82" w14:textId="77777777" w:rsidR="009575E3" w:rsidRPr="009575E3" w:rsidRDefault="009575E3" w:rsidP="009575E3">
      <w:pPr>
        <w:numPr>
          <w:ilvl w:val="0"/>
          <w:numId w:val="124"/>
        </w:numPr>
      </w:pPr>
      <w:r w:rsidRPr="009575E3">
        <w:t xml:space="preserve">C. Cảm giác, khái niệm, suy lý </w:t>
      </w:r>
    </w:p>
    <w:p w14:paraId="2CB6299D" w14:textId="77777777" w:rsidR="009575E3" w:rsidRPr="009575E3" w:rsidRDefault="009575E3" w:rsidP="009575E3">
      <w:pPr>
        <w:numPr>
          <w:ilvl w:val="0"/>
          <w:numId w:val="124"/>
        </w:numPr>
      </w:pPr>
      <w:r w:rsidRPr="009575E3">
        <w:t xml:space="preserve">D. Cảm giác, tri giác, biểu tượng </w:t>
      </w:r>
    </w:p>
    <w:p w14:paraId="63674473" w14:textId="77777777" w:rsidR="009575E3" w:rsidRPr="009575E3" w:rsidRDefault="009575E3" w:rsidP="009575E3">
      <w:r w:rsidRPr="009575E3">
        <w:rPr>
          <w:b/>
          <w:bCs/>
        </w:rPr>
        <w:t>Đáp án đúng: B. Khái niệm, phán đoán và suy lý</w:t>
      </w:r>
    </w:p>
    <w:p w14:paraId="0BB9D682" w14:textId="77777777" w:rsidR="009575E3" w:rsidRPr="009575E3" w:rsidRDefault="009575E3" w:rsidP="009575E3">
      <w:r w:rsidRPr="009575E3">
        <w:pict w14:anchorId="45A0DA9F">
          <v:rect id="_x0000_i1136" style="width:0;height:1.5pt" o:hralign="center" o:hrstd="t" o:hr="t" fillcolor="#a0a0a0" stroked="f"/>
        </w:pict>
      </w:r>
    </w:p>
    <w:p w14:paraId="7366EDD3" w14:textId="77777777" w:rsidR="009575E3" w:rsidRPr="009575E3" w:rsidRDefault="009575E3" w:rsidP="009575E3">
      <w:pPr>
        <w:rPr>
          <w:b/>
          <w:bCs/>
        </w:rPr>
      </w:pPr>
      <w:r w:rsidRPr="009575E3">
        <w:rPr>
          <w:b/>
          <w:bCs/>
        </w:rPr>
        <w:t>Câu 125: Theo quan điểm của chủ nghĩa duy vật lịch sử, nhà nước là:</w:t>
      </w:r>
    </w:p>
    <w:p w14:paraId="4EBEA51F" w14:textId="77777777" w:rsidR="009575E3" w:rsidRPr="009575E3" w:rsidRDefault="009575E3" w:rsidP="009575E3">
      <w:pPr>
        <w:numPr>
          <w:ilvl w:val="0"/>
          <w:numId w:val="125"/>
        </w:numPr>
      </w:pPr>
      <w:r w:rsidRPr="009575E3">
        <w:lastRenderedPageBreak/>
        <w:t xml:space="preserve">A. Tổ chức phi chính phủ </w:t>
      </w:r>
    </w:p>
    <w:p w14:paraId="02D17EA4" w14:textId="77777777" w:rsidR="009575E3" w:rsidRPr="009575E3" w:rsidRDefault="009575E3" w:rsidP="009575E3">
      <w:pPr>
        <w:numPr>
          <w:ilvl w:val="0"/>
          <w:numId w:val="125"/>
        </w:numPr>
      </w:pPr>
      <w:r w:rsidRPr="009575E3">
        <w:t xml:space="preserve">B. Tổ chức quyền lực phi giai cấp </w:t>
      </w:r>
    </w:p>
    <w:p w14:paraId="39F40E07" w14:textId="77777777" w:rsidR="009575E3" w:rsidRPr="009575E3" w:rsidRDefault="009575E3" w:rsidP="009575E3">
      <w:pPr>
        <w:numPr>
          <w:ilvl w:val="0"/>
          <w:numId w:val="125"/>
        </w:numPr>
      </w:pPr>
      <w:r w:rsidRPr="009575E3">
        <w:t xml:space="preserve">C. Tổ chức quyền lực mang bản chất của giai cấp sở hữu tư liệu sản xuất chủ yếu của xã hội </w:t>
      </w:r>
    </w:p>
    <w:p w14:paraId="62CB0214" w14:textId="77777777" w:rsidR="009575E3" w:rsidRPr="009575E3" w:rsidRDefault="009575E3" w:rsidP="009575E3">
      <w:pPr>
        <w:numPr>
          <w:ilvl w:val="0"/>
          <w:numId w:val="125"/>
        </w:numPr>
      </w:pPr>
      <w:r w:rsidRPr="009575E3">
        <w:t xml:space="preserve">D. Tổ chức quyền lực mang bản chất của mọi giai cấp trong xã hội </w:t>
      </w:r>
    </w:p>
    <w:p w14:paraId="211B9A73" w14:textId="77777777" w:rsidR="009575E3" w:rsidRPr="009575E3" w:rsidRDefault="009575E3" w:rsidP="009575E3">
      <w:r w:rsidRPr="009575E3">
        <w:rPr>
          <w:b/>
          <w:bCs/>
        </w:rPr>
        <w:t>Đáp án đúng: C. Tổ chức quyền lực mang bản chất của giai cấp sở hữu tư liệu sản xuất chủ yếu của xã hội</w:t>
      </w:r>
    </w:p>
    <w:p w14:paraId="5185095E" w14:textId="77777777" w:rsidR="00CD5334" w:rsidRPr="00CD5334" w:rsidRDefault="00CD5334" w:rsidP="00CD5334">
      <w:pPr>
        <w:rPr>
          <w:b/>
          <w:bCs/>
        </w:rPr>
      </w:pPr>
      <w:r w:rsidRPr="00CD5334">
        <w:rPr>
          <w:b/>
          <w:bCs/>
        </w:rPr>
        <w:t>Câu 126: Điều kiện cơ bản để ý thức xã hội tác động trở lại tồn tại xã hội là:</w:t>
      </w:r>
    </w:p>
    <w:p w14:paraId="77C54133" w14:textId="77777777" w:rsidR="00CD5334" w:rsidRPr="00CD5334" w:rsidRDefault="00CD5334" w:rsidP="00CD5334">
      <w:pPr>
        <w:numPr>
          <w:ilvl w:val="0"/>
          <w:numId w:val="126"/>
        </w:numPr>
      </w:pPr>
      <w:r w:rsidRPr="00CD5334">
        <w:t xml:space="preserve">A. Ý thức xã hội phải vượt trước tồn tại xã hội </w:t>
      </w:r>
    </w:p>
    <w:p w14:paraId="65632A80" w14:textId="77777777" w:rsidR="00CD5334" w:rsidRPr="00CD5334" w:rsidRDefault="00CD5334" w:rsidP="00CD5334">
      <w:pPr>
        <w:numPr>
          <w:ilvl w:val="0"/>
          <w:numId w:val="126"/>
        </w:numPr>
      </w:pPr>
      <w:r w:rsidRPr="00CD5334">
        <w:t xml:space="preserve">B. Ý thức xã hội phải phù hợp với tồn tại xã hội </w:t>
      </w:r>
    </w:p>
    <w:p w14:paraId="28625CC6" w14:textId="77777777" w:rsidR="00CD5334" w:rsidRPr="00CD5334" w:rsidRDefault="00CD5334" w:rsidP="00CD5334">
      <w:pPr>
        <w:numPr>
          <w:ilvl w:val="0"/>
          <w:numId w:val="126"/>
        </w:numPr>
      </w:pPr>
      <w:r w:rsidRPr="00CD5334">
        <w:t xml:space="preserve">C. Phải có hoạt động thực tiễn của con người </w:t>
      </w:r>
    </w:p>
    <w:p w14:paraId="608DDD76" w14:textId="77777777" w:rsidR="00CD5334" w:rsidRPr="00CD5334" w:rsidRDefault="00CD5334" w:rsidP="00CD5334">
      <w:pPr>
        <w:numPr>
          <w:ilvl w:val="0"/>
          <w:numId w:val="126"/>
        </w:numPr>
      </w:pPr>
      <w:r w:rsidRPr="00CD5334">
        <w:t xml:space="preserve">D. Phải có điều kiện vật chất bảo đảm </w:t>
      </w:r>
    </w:p>
    <w:p w14:paraId="3D75E749" w14:textId="77777777" w:rsidR="00CD5334" w:rsidRPr="00CD5334" w:rsidRDefault="00CD5334" w:rsidP="00CD5334">
      <w:r w:rsidRPr="00CD5334">
        <w:rPr>
          <w:b/>
          <w:bCs/>
        </w:rPr>
        <w:t>Đáp án đúng: C. Phải có hoạt động thực tiễn của con người</w:t>
      </w:r>
    </w:p>
    <w:p w14:paraId="6F36B92D" w14:textId="77777777" w:rsidR="00CD5334" w:rsidRPr="00CD5334" w:rsidRDefault="00CD5334" w:rsidP="00CD5334">
      <w:r w:rsidRPr="00CD5334">
        <w:pict w14:anchorId="5C58ADD3">
          <v:rect id="_x0000_i1297" style="width:0;height:1.5pt" o:hralign="center" o:hrstd="t" o:hr="t" fillcolor="#a0a0a0" stroked="f"/>
        </w:pict>
      </w:r>
    </w:p>
    <w:p w14:paraId="216AF580" w14:textId="77777777" w:rsidR="00CD5334" w:rsidRPr="00CD5334" w:rsidRDefault="00CD5334" w:rsidP="00CD5334">
      <w:pPr>
        <w:rPr>
          <w:b/>
          <w:bCs/>
        </w:rPr>
      </w:pPr>
      <w:r w:rsidRPr="00CD5334">
        <w:rPr>
          <w:b/>
          <w:bCs/>
        </w:rPr>
        <w:t>Câu 127: Điền vào chỗ trống: ........ là một phạm trù triết học dùng để chỉ thực tại khách quan được đem lại cho con người trong cảm giác, được cảm giác của chúng ta ghi lại, chụp lại, phản ánh và tồn tại không lệ thuộc vào cảm giác.</w:t>
      </w:r>
    </w:p>
    <w:p w14:paraId="1F58F69C" w14:textId="77777777" w:rsidR="00CD5334" w:rsidRPr="00CD5334" w:rsidRDefault="00CD5334" w:rsidP="00CD5334">
      <w:pPr>
        <w:numPr>
          <w:ilvl w:val="0"/>
          <w:numId w:val="127"/>
        </w:numPr>
      </w:pPr>
      <w:r w:rsidRPr="00CD5334">
        <w:t xml:space="preserve">A. Vật chất </w:t>
      </w:r>
    </w:p>
    <w:p w14:paraId="32F9809C" w14:textId="77777777" w:rsidR="00CD5334" w:rsidRPr="00CD5334" w:rsidRDefault="00CD5334" w:rsidP="00CD5334">
      <w:pPr>
        <w:numPr>
          <w:ilvl w:val="0"/>
          <w:numId w:val="127"/>
        </w:numPr>
      </w:pPr>
      <w:r w:rsidRPr="00CD5334">
        <w:t xml:space="preserve">B. Ý thức </w:t>
      </w:r>
    </w:p>
    <w:p w14:paraId="28C7B485" w14:textId="77777777" w:rsidR="00CD5334" w:rsidRPr="00CD5334" w:rsidRDefault="00CD5334" w:rsidP="00CD5334">
      <w:pPr>
        <w:numPr>
          <w:ilvl w:val="0"/>
          <w:numId w:val="127"/>
        </w:numPr>
      </w:pPr>
      <w:r w:rsidRPr="00CD5334">
        <w:t xml:space="preserve">C. Năng lực </w:t>
      </w:r>
    </w:p>
    <w:p w14:paraId="10650F9C" w14:textId="77777777" w:rsidR="00CD5334" w:rsidRPr="00CD5334" w:rsidRDefault="00CD5334" w:rsidP="00CD5334">
      <w:pPr>
        <w:numPr>
          <w:ilvl w:val="0"/>
          <w:numId w:val="127"/>
        </w:numPr>
      </w:pPr>
      <w:r w:rsidRPr="00CD5334">
        <w:t xml:space="preserve">D. Thế giới </w:t>
      </w:r>
    </w:p>
    <w:p w14:paraId="10149D7B" w14:textId="77777777" w:rsidR="00CD5334" w:rsidRPr="00CD5334" w:rsidRDefault="00CD5334" w:rsidP="00CD5334">
      <w:r w:rsidRPr="00CD5334">
        <w:rPr>
          <w:b/>
          <w:bCs/>
        </w:rPr>
        <w:t>Đáp án đúng: A. Vật chất</w:t>
      </w:r>
    </w:p>
    <w:p w14:paraId="01EA27F1" w14:textId="77777777" w:rsidR="00CD5334" w:rsidRPr="00CD5334" w:rsidRDefault="00CD5334" w:rsidP="00CD5334">
      <w:r w:rsidRPr="00CD5334">
        <w:pict w14:anchorId="51116486">
          <v:rect id="_x0000_i1298" style="width:0;height:1.5pt" o:hralign="center" o:hrstd="t" o:hr="t" fillcolor="#a0a0a0" stroked="f"/>
        </w:pict>
      </w:r>
    </w:p>
    <w:p w14:paraId="0F0AFB21" w14:textId="77777777" w:rsidR="00CD5334" w:rsidRPr="00CD5334" w:rsidRDefault="00CD5334" w:rsidP="00CD5334">
      <w:pPr>
        <w:rPr>
          <w:b/>
          <w:bCs/>
        </w:rPr>
      </w:pPr>
      <w:r w:rsidRPr="00CD5334">
        <w:rPr>
          <w:b/>
          <w:bCs/>
        </w:rPr>
        <w:t>Câu 128: Luận điểm sau thuộc lập trường triết học nào: "Quy luật trong các khoa học là do sự sáng tạo của con người và được áp dụng vào tự nhiên và xã hội"?</w:t>
      </w:r>
    </w:p>
    <w:p w14:paraId="3350EBC5" w14:textId="77777777" w:rsidR="00CD5334" w:rsidRPr="00CD5334" w:rsidRDefault="00CD5334" w:rsidP="00CD5334">
      <w:pPr>
        <w:numPr>
          <w:ilvl w:val="0"/>
          <w:numId w:val="128"/>
        </w:numPr>
      </w:pPr>
      <w:r w:rsidRPr="00CD5334">
        <w:t xml:space="preserve">A. Chủ nghĩa duy vật siêu hình </w:t>
      </w:r>
    </w:p>
    <w:p w14:paraId="4271B9AF" w14:textId="77777777" w:rsidR="00CD5334" w:rsidRPr="00CD5334" w:rsidRDefault="00CD5334" w:rsidP="00CD5334">
      <w:pPr>
        <w:numPr>
          <w:ilvl w:val="0"/>
          <w:numId w:val="128"/>
        </w:numPr>
      </w:pPr>
      <w:r w:rsidRPr="00CD5334">
        <w:t xml:space="preserve">B. Chủ nghĩa duy tâm khách quan </w:t>
      </w:r>
    </w:p>
    <w:p w14:paraId="1FED559A" w14:textId="77777777" w:rsidR="00CD5334" w:rsidRPr="00CD5334" w:rsidRDefault="00CD5334" w:rsidP="00CD5334">
      <w:pPr>
        <w:numPr>
          <w:ilvl w:val="0"/>
          <w:numId w:val="128"/>
        </w:numPr>
      </w:pPr>
      <w:r w:rsidRPr="00CD5334">
        <w:t xml:space="preserve">C. Chủ nghĩa duy vật biện chứng </w:t>
      </w:r>
    </w:p>
    <w:p w14:paraId="6EF9C56A" w14:textId="77777777" w:rsidR="00CD5334" w:rsidRPr="00CD5334" w:rsidRDefault="00CD5334" w:rsidP="00CD5334">
      <w:pPr>
        <w:numPr>
          <w:ilvl w:val="0"/>
          <w:numId w:val="128"/>
        </w:numPr>
      </w:pPr>
      <w:r w:rsidRPr="00CD5334">
        <w:lastRenderedPageBreak/>
        <w:t xml:space="preserve">D. Chủ nghĩa duy tâm chủ quan </w:t>
      </w:r>
    </w:p>
    <w:p w14:paraId="7F1776DB" w14:textId="77777777" w:rsidR="00CD5334" w:rsidRPr="00CD5334" w:rsidRDefault="00CD5334" w:rsidP="00CD5334">
      <w:r w:rsidRPr="00CD5334">
        <w:rPr>
          <w:b/>
          <w:bCs/>
        </w:rPr>
        <w:t>Đáp án đúng: D. Chủ nghĩa duy tâm chủ quan</w:t>
      </w:r>
    </w:p>
    <w:p w14:paraId="4237996F" w14:textId="77777777" w:rsidR="00CD5334" w:rsidRPr="00CD5334" w:rsidRDefault="00CD5334" w:rsidP="00CD5334">
      <w:r w:rsidRPr="00CD5334">
        <w:pict w14:anchorId="234A3F99">
          <v:rect id="_x0000_i1299" style="width:0;height:1.5pt" o:hralign="center" o:hrstd="t" o:hr="t" fillcolor="#a0a0a0" stroked="f"/>
        </w:pict>
      </w:r>
    </w:p>
    <w:p w14:paraId="6A060420" w14:textId="77777777" w:rsidR="00CD5334" w:rsidRPr="00CD5334" w:rsidRDefault="00CD5334" w:rsidP="00CD5334">
      <w:pPr>
        <w:rPr>
          <w:b/>
          <w:bCs/>
        </w:rPr>
      </w:pPr>
      <w:r w:rsidRPr="00CD5334">
        <w:rPr>
          <w:b/>
          <w:bCs/>
        </w:rPr>
        <w:t>Câu 129: Nguồn gốc trực tiếp của sự ra đời giai cấp trong xã hội là:</w:t>
      </w:r>
    </w:p>
    <w:p w14:paraId="03D92070" w14:textId="77777777" w:rsidR="00CD5334" w:rsidRPr="00CD5334" w:rsidRDefault="00CD5334" w:rsidP="00CD5334">
      <w:pPr>
        <w:numPr>
          <w:ilvl w:val="0"/>
          <w:numId w:val="129"/>
        </w:numPr>
      </w:pPr>
      <w:r w:rsidRPr="00CD5334">
        <w:t xml:space="preserve">A. Do sự phát triển lực lượng sản xuất làm xuất hiện của dư tương đối </w:t>
      </w:r>
    </w:p>
    <w:p w14:paraId="3BBE0FE0" w14:textId="77777777" w:rsidR="00CD5334" w:rsidRPr="00CD5334" w:rsidRDefault="00CD5334" w:rsidP="00CD5334">
      <w:pPr>
        <w:numPr>
          <w:ilvl w:val="0"/>
          <w:numId w:val="129"/>
        </w:numPr>
      </w:pPr>
      <w:r w:rsidRPr="00CD5334">
        <w:t xml:space="preserve">B. Do sự chênh lệch về khả năng giữa các tập đoàn người </w:t>
      </w:r>
    </w:p>
    <w:p w14:paraId="0573DE25" w14:textId="77777777" w:rsidR="00CD5334" w:rsidRPr="00CD5334" w:rsidRDefault="00CD5334" w:rsidP="00CD5334">
      <w:pPr>
        <w:numPr>
          <w:ilvl w:val="0"/>
          <w:numId w:val="129"/>
        </w:numPr>
      </w:pPr>
      <w:r w:rsidRPr="00CD5334">
        <w:t xml:space="preserve">C. Do sự phân hóa giàu nghèo trong xã hội </w:t>
      </w:r>
    </w:p>
    <w:p w14:paraId="491DD5C8" w14:textId="77777777" w:rsidR="00CD5334" w:rsidRPr="00CD5334" w:rsidRDefault="00CD5334" w:rsidP="00CD5334">
      <w:pPr>
        <w:numPr>
          <w:ilvl w:val="0"/>
          <w:numId w:val="129"/>
        </w:numPr>
      </w:pPr>
      <w:r w:rsidRPr="00CD5334">
        <w:t xml:space="preserve">D. Do sự xuất hiện chế độ tư hữu về tư liệu sản xuất </w:t>
      </w:r>
    </w:p>
    <w:p w14:paraId="189F372B" w14:textId="77777777" w:rsidR="00CD5334" w:rsidRPr="00CD5334" w:rsidRDefault="00CD5334" w:rsidP="00CD5334">
      <w:r w:rsidRPr="00CD5334">
        <w:rPr>
          <w:b/>
          <w:bCs/>
        </w:rPr>
        <w:t>Đáp án đúng: D. Do sự xuất hiện chế độ tư hữu về tư liệu sản xuất</w:t>
      </w:r>
    </w:p>
    <w:p w14:paraId="2F143A79" w14:textId="77777777" w:rsidR="00CD5334" w:rsidRPr="00CD5334" w:rsidRDefault="00CD5334" w:rsidP="00CD5334">
      <w:r w:rsidRPr="00CD5334">
        <w:pict w14:anchorId="72769F07">
          <v:rect id="_x0000_i1300" style="width:0;height:1.5pt" o:hralign="center" o:hrstd="t" o:hr="t" fillcolor="#a0a0a0" stroked="f"/>
        </w:pict>
      </w:r>
    </w:p>
    <w:p w14:paraId="3614033B" w14:textId="77777777" w:rsidR="00CD5334" w:rsidRPr="00CD5334" w:rsidRDefault="00CD5334" w:rsidP="00CD5334">
      <w:pPr>
        <w:rPr>
          <w:b/>
          <w:bCs/>
        </w:rPr>
      </w:pPr>
      <w:r w:rsidRPr="00CD5334">
        <w:rPr>
          <w:b/>
          <w:bCs/>
        </w:rPr>
        <w:t>Câu 130: Một trong các nội dung định nghĩa của Lênin về vật chất là vật chất được cảm giác của chúng ta chép lại, chụp lại, phản ánh và tồn tại:</w:t>
      </w:r>
    </w:p>
    <w:p w14:paraId="38CCCF04" w14:textId="77777777" w:rsidR="00CD5334" w:rsidRPr="00CD5334" w:rsidRDefault="00CD5334" w:rsidP="00CD5334">
      <w:pPr>
        <w:numPr>
          <w:ilvl w:val="0"/>
          <w:numId w:val="130"/>
        </w:numPr>
      </w:pPr>
      <w:r w:rsidRPr="00CD5334">
        <w:t xml:space="preserve">A. Lệ thuộc vào cảm giác </w:t>
      </w:r>
    </w:p>
    <w:p w14:paraId="242EAB77" w14:textId="77777777" w:rsidR="00CD5334" w:rsidRPr="00CD5334" w:rsidRDefault="00CD5334" w:rsidP="00CD5334">
      <w:pPr>
        <w:numPr>
          <w:ilvl w:val="0"/>
          <w:numId w:val="130"/>
        </w:numPr>
      </w:pPr>
      <w:r w:rsidRPr="00CD5334">
        <w:t xml:space="preserve">B. Không lệ thuộc vào cảm giác </w:t>
      </w:r>
    </w:p>
    <w:p w14:paraId="2D74B3FF" w14:textId="77777777" w:rsidR="00CD5334" w:rsidRPr="00CD5334" w:rsidRDefault="00CD5334" w:rsidP="00CD5334">
      <w:pPr>
        <w:numPr>
          <w:ilvl w:val="0"/>
          <w:numId w:val="130"/>
        </w:numPr>
      </w:pPr>
      <w:r w:rsidRPr="00CD5334">
        <w:t xml:space="preserve">C. Tùy thuộc vào nhận thức </w:t>
      </w:r>
    </w:p>
    <w:p w14:paraId="712A0737" w14:textId="77777777" w:rsidR="00CD5334" w:rsidRPr="00CD5334" w:rsidRDefault="00CD5334" w:rsidP="00CD5334">
      <w:pPr>
        <w:numPr>
          <w:ilvl w:val="0"/>
          <w:numId w:val="130"/>
        </w:numPr>
      </w:pPr>
      <w:r w:rsidRPr="00CD5334">
        <w:t xml:space="preserve">D. Tùy theo ý thức </w:t>
      </w:r>
    </w:p>
    <w:p w14:paraId="7463B10E" w14:textId="77777777" w:rsidR="00CD5334" w:rsidRPr="00CD5334" w:rsidRDefault="00CD5334" w:rsidP="00CD5334">
      <w:r w:rsidRPr="00CD5334">
        <w:rPr>
          <w:b/>
          <w:bCs/>
        </w:rPr>
        <w:t>Đáp án đúng: B. Không lệ thuộc vào cảm giác</w:t>
      </w:r>
    </w:p>
    <w:p w14:paraId="2F8C4B77" w14:textId="77777777" w:rsidR="00CD5334" w:rsidRPr="00CD5334" w:rsidRDefault="00CD5334" w:rsidP="00CD5334">
      <w:r w:rsidRPr="00CD5334">
        <w:pict w14:anchorId="4BBFD690">
          <v:rect id="_x0000_i1301" style="width:0;height:1.5pt" o:hralign="center" o:hrstd="t" o:hr="t" fillcolor="#a0a0a0" stroked="f"/>
        </w:pict>
      </w:r>
    </w:p>
    <w:p w14:paraId="3437E4EE" w14:textId="77777777" w:rsidR="00CD5334" w:rsidRPr="00CD5334" w:rsidRDefault="00CD5334" w:rsidP="00CD5334">
      <w:pPr>
        <w:rPr>
          <w:b/>
          <w:bCs/>
        </w:rPr>
      </w:pPr>
      <w:r w:rsidRPr="00CD5334">
        <w:rPr>
          <w:b/>
          <w:bCs/>
        </w:rPr>
        <w:t>Câu 131: Theo quan điểm của phép biện chứng duy vật, phạm trù chỉ một sự vật, hiện tượng, quá trình nhất định là:</w:t>
      </w:r>
    </w:p>
    <w:p w14:paraId="5F5649FD" w14:textId="77777777" w:rsidR="00CD5334" w:rsidRPr="00CD5334" w:rsidRDefault="00CD5334" w:rsidP="00CD5334">
      <w:pPr>
        <w:numPr>
          <w:ilvl w:val="0"/>
          <w:numId w:val="131"/>
        </w:numPr>
      </w:pPr>
      <w:r w:rsidRPr="00CD5334">
        <w:t xml:space="preserve">A. Đặc thù </w:t>
      </w:r>
    </w:p>
    <w:p w14:paraId="0C614C59" w14:textId="77777777" w:rsidR="00CD5334" w:rsidRPr="00CD5334" w:rsidRDefault="00CD5334" w:rsidP="00CD5334">
      <w:pPr>
        <w:numPr>
          <w:ilvl w:val="0"/>
          <w:numId w:val="131"/>
        </w:numPr>
      </w:pPr>
      <w:r w:rsidRPr="00CD5334">
        <w:t xml:space="preserve">B. Bản chất </w:t>
      </w:r>
    </w:p>
    <w:p w14:paraId="0BBAB938" w14:textId="77777777" w:rsidR="00CD5334" w:rsidRPr="00CD5334" w:rsidRDefault="00CD5334" w:rsidP="00CD5334">
      <w:pPr>
        <w:numPr>
          <w:ilvl w:val="0"/>
          <w:numId w:val="131"/>
        </w:numPr>
      </w:pPr>
      <w:r w:rsidRPr="00CD5334">
        <w:t xml:space="preserve">C. Cái riêng </w:t>
      </w:r>
    </w:p>
    <w:p w14:paraId="15604661" w14:textId="77777777" w:rsidR="00CD5334" w:rsidRPr="00CD5334" w:rsidRDefault="00CD5334" w:rsidP="00CD5334">
      <w:pPr>
        <w:numPr>
          <w:ilvl w:val="0"/>
          <w:numId w:val="131"/>
        </w:numPr>
      </w:pPr>
      <w:r w:rsidRPr="00CD5334">
        <w:t xml:space="preserve">D. Hiện tượng </w:t>
      </w:r>
    </w:p>
    <w:p w14:paraId="2978B116" w14:textId="77777777" w:rsidR="00CD5334" w:rsidRPr="00CD5334" w:rsidRDefault="00CD5334" w:rsidP="00CD5334">
      <w:r w:rsidRPr="00CD5334">
        <w:rPr>
          <w:b/>
          <w:bCs/>
        </w:rPr>
        <w:t>Đáp án đúng: C. Cái riêng</w:t>
      </w:r>
    </w:p>
    <w:p w14:paraId="162E552A" w14:textId="77777777" w:rsidR="00CD5334" w:rsidRPr="00CD5334" w:rsidRDefault="00CD5334" w:rsidP="00CD5334">
      <w:r w:rsidRPr="00CD5334">
        <w:pict w14:anchorId="19973871">
          <v:rect id="_x0000_i1302" style="width:0;height:1.5pt" o:hralign="center" o:hrstd="t" o:hr="t" fillcolor="#a0a0a0" stroked="f"/>
        </w:pict>
      </w:r>
    </w:p>
    <w:p w14:paraId="0A85DA44" w14:textId="77777777" w:rsidR="00CD5334" w:rsidRPr="00CD5334" w:rsidRDefault="00CD5334" w:rsidP="00CD5334">
      <w:pPr>
        <w:rPr>
          <w:b/>
          <w:bCs/>
        </w:rPr>
      </w:pPr>
      <w:r w:rsidRPr="00CD5334">
        <w:rPr>
          <w:b/>
          <w:bCs/>
        </w:rPr>
        <w:lastRenderedPageBreak/>
        <w:t>Câu 132: Vị trí, vai trò của Triết học Mác - Lênin trong đời sống xã hội và trong sự nghiệp đổi mới ở Việt Nam hiện nay là:</w:t>
      </w:r>
    </w:p>
    <w:p w14:paraId="4C132A69" w14:textId="77777777" w:rsidR="00CD5334" w:rsidRPr="00CD5334" w:rsidRDefault="00CD5334" w:rsidP="00CD5334">
      <w:pPr>
        <w:numPr>
          <w:ilvl w:val="0"/>
          <w:numId w:val="132"/>
        </w:numPr>
      </w:pPr>
      <w:r w:rsidRPr="00CD5334">
        <w:t xml:space="preserve">A. Thúc đẩy </w:t>
      </w:r>
    </w:p>
    <w:p w14:paraId="164ED178" w14:textId="77777777" w:rsidR="00CD5334" w:rsidRPr="00CD5334" w:rsidRDefault="00CD5334" w:rsidP="00CD5334">
      <w:pPr>
        <w:numPr>
          <w:ilvl w:val="0"/>
          <w:numId w:val="132"/>
        </w:numPr>
      </w:pPr>
      <w:r w:rsidRPr="00CD5334">
        <w:t xml:space="preserve">B. Đối lập </w:t>
      </w:r>
    </w:p>
    <w:p w14:paraId="68C69B78" w14:textId="77777777" w:rsidR="00CD5334" w:rsidRPr="00CD5334" w:rsidRDefault="00CD5334" w:rsidP="00CD5334">
      <w:pPr>
        <w:numPr>
          <w:ilvl w:val="0"/>
          <w:numId w:val="132"/>
        </w:numPr>
      </w:pPr>
      <w:r w:rsidRPr="00CD5334">
        <w:t xml:space="preserve">C. Mâu thuẫn </w:t>
      </w:r>
    </w:p>
    <w:p w14:paraId="2647313F" w14:textId="77777777" w:rsidR="00CD5334" w:rsidRPr="00CD5334" w:rsidRDefault="00CD5334" w:rsidP="00CD5334">
      <w:pPr>
        <w:numPr>
          <w:ilvl w:val="0"/>
          <w:numId w:val="132"/>
        </w:numPr>
      </w:pPr>
      <w:r w:rsidRPr="00CD5334">
        <w:t xml:space="preserve">D. Quan trọng, là nền tảng và kim chỉ nam </w:t>
      </w:r>
    </w:p>
    <w:p w14:paraId="143911E2" w14:textId="77777777" w:rsidR="00CD5334" w:rsidRPr="00CD5334" w:rsidRDefault="00CD5334" w:rsidP="00CD5334">
      <w:r w:rsidRPr="00CD5334">
        <w:rPr>
          <w:b/>
          <w:bCs/>
        </w:rPr>
        <w:t>Đáp án đúng: D. Quan trọng, là nền tảng và kim chỉ nam</w:t>
      </w:r>
    </w:p>
    <w:p w14:paraId="6C6FD654" w14:textId="77777777" w:rsidR="00CD5334" w:rsidRPr="00CD5334" w:rsidRDefault="00CD5334" w:rsidP="00CD5334">
      <w:r w:rsidRPr="00CD5334">
        <w:pict w14:anchorId="595D10A1">
          <v:rect id="_x0000_i1303" style="width:0;height:1.5pt" o:hralign="center" o:hrstd="t" o:hr="t" fillcolor="#a0a0a0" stroked="f"/>
        </w:pict>
      </w:r>
    </w:p>
    <w:p w14:paraId="197E3C72" w14:textId="77777777" w:rsidR="00CD5334" w:rsidRPr="00CD5334" w:rsidRDefault="00CD5334" w:rsidP="00CD5334">
      <w:pPr>
        <w:rPr>
          <w:b/>
          <w:bCs/>
        </w:rPr>
      </w:pPr>
      <w:r w:rsidRPr="00CD5334">
        <w:rPr>
          <w:b/>
          <w:bCs/>
        </w:rPr>
        <w:t>Câu 133: Theo quan điểm của triết học Mác - Lênin, tiêu chuẩn của chân lý là:</w:t>
      </w:r>
    </w:p>
    <w:p w14:paraId="1AE1927F" w14:textId="77777777" w:rsidR="00CD5334" w:rsidRPr="00CD5334" w:rsidRDefault="00CD5334" w:rsidP="00CD5334">
      <w:pPr>
        <w:numPr>
          <w:ilvl w:val="0"/>
          <w:numId w:val="133"/>
        </w:numPr>
      </w:pPr>
      <w:r w:rsidRPr="00CD5334">
        <w:t xml:space="preserve">A. Tri thức do các thế hệ trước để lại </w:t>
      </w:r>
    </w:p>
    <w:p w14:paraId="5ABDC4A3" w14:textId="77777777" w:rsidR="00CD5334" w:rsidRPr="00CD5334" w:rsidRDefault="00CD5334" w:rsidP="00CD5334">
      <w:pPr>
        <w:numPr>
          <w:ilvl w:val="0"/>
          <w:numId w:val="133"/>
        </w:numPr>
      </w:pPr>
      <w:r w:rsidRPr="00CD5334">
        <w:t xml:space="preserve">B. Tri thức được nhiều người công nhận </w:t>
      </w:r>
    </w:p>
    <w:p w14:paraId="3D2D8B64" w14:textId="77777777" w:rsidR="00CD5334" w:rsidRPr="00CD5334" w:rsidRDefault="00CD5334" w:rsidP="00CD5334">
      <w:pPr>
        <w:numPr>
          <w:ilvl w:val="0"/>
          <w:numId w:val="133"/>
        </w:numPr>
      </w:pPr>
      <w:r w:rsidRPr="00CD5334">
        <w:t xml:space="preserve">C. Thực tiễn </w:t>
      </w:r>
    </w:p>
    <w:p w14:paraId="17493D91" w14:textId="77777777" w:rsidR="00CD5334" w:rsidRPr="00CD5334" w:rsidRDefault="00CD5334" w:rsidP="00CD5334">
      <w:pPr>
        <w:numPr>
          <w:ilvl w:val="0"/>
          <w:numId w:val="133"/>
        </w:numPr>
      </w:pPr>
      <w:r w:rsidRPr="00CD5334">
        <w:t xml:space="preserve">D. Lời nói của các vĩ nhân </w:t>
      </w:r>
    </w:p>
    <w:p w14:paraId="6FCBAD07" w14:textId="77777777" w:rsidR="00CD5334" w:rsidRPr="00CD5334" w:rsidRDefault="00CD5334" w:rsidP="00CD5334">
      <w:r w:rsidRPr="00CD5334">
        <w:rPr>
          <w:b/>
          <w:bCs/>
        </w:rPr>
        <w:t>Đáp án đúng: C. Thực tiễn</w:t>
      </w:r>
    </w:p>
    <w:p w14:paraId="73B9DF13" w14:textId="77777777" w:rsidR="00CD5334" w:rsidRPr="00CD5334" w:rsidRDefault="00CD5334" w:rsidP="00CD5334">
      <w:r w:rsidRPr="00CD5334">
        <w:pict w14:anchorId="6253D890">
          <v:rect id="_x0000_i1304" style="width:0;height:1.5pt" o:hralign="center" o:hrstd="t" o:hr="t" fillcolor="#a0a0a0" stroked="f"/>
        </w:pict>
      </w:r>
    </w:p>
    <w:p w14:paraId="3CAFCDB8" w14:textId="77777777" w:rsidR="00CD5334" w:rsidRPr="00CD5334" w:rsidRDefault="00CD5334" w:rsidP="00CD5334">
      <w:pPr>
        <w:rPr>
          <w:b/>
          <w:bCs/>
        </w:rPr>
      </w:pPr>
      <w:r w:rsidRPr="00CD5334">
        <w:rPr>
          <w:b/>
          <w:bCs/>
        </w:rPr>
        <w:t>Câu 134: Theo triết học Mác, con người là:</w:t>
      </w:r>
    </w:p>
    <w:p w14:paraId="3F73E263" w14:textId="77777777" w:rsidR="00CD5334" w:rsidRPr="00CD5334" w:rsidRDefault="00CD5334" w:rsidP="00CD5334">
      <w:pPr>
        <w:numPr>
          <w:ilvl w:val="0"/>
          <w:numId w:val="134"/>
        </w:numPr>
      </w:pPr>
      <w:r w:rsidRPr="00CD5334">
        <w:t xml:space="preserve">A. Thực thể sinh học - xã hội </w:t>
      </w:r>
    </w:p>
    <w:p w14:paraId="5BC0C1EF" w14:textId="77777777" w:rsidR="00CD5334" w:rsidRPr="00CD5334" w:rsidRDefault="00CD5334" w:rsidP="00CD5334">
      <w:pPr>
        <w:numPr>
          <w:ilvl w:val="0"/>
          <w:numId w:val="134"/>
        </w:numPr>
      </w:pPr>
      <w:r w:rsidRPr="00CD5334">
        <w:t xml:space="preserve">B. Thực thể tự nhiên - sinh học </w:t>
      </w:r>
    </w:p>
    <w:p w14:paraId="0CDCE317" w14:textId="77777777" w:rsidR="00CD5334" w:rsidRPr="00CD5334" w:rsidRDefault="00CD5334" w:rsidP="00CD5334">
      <w:pPr>
        <w:numPr>
          <w:ilvl w:val="0"/>
          <w:numId w:val="134"/>
        </w:numPr>
      </w:pPr>
      <w:r w:rsidRPr="00CD5334">
        <w:t xml:space="preserve">C. Sự kết hợp giữa con vật và con người </w:t>
      </w:r>
    </w:p>
    <w:p w14:paraId="1100A719" w14:textId="77777777" w:rsidR="00CD5334" w:rsidRPr="00CD5334" w:rsidRDefault="00CD5334" w:rsidP="00CD5334">
      <w:pPr>
        <w:numPr>
          <w:ilvl w:val="0"/>
          <w:numId w:val="134"/>
        </w:numPr>
      </w:pPr>
      <w:r w:rsidRPr="00CD5334">
        <w:t xml:space="preserve">D. Thực thể do thần thánh tạo ra </w:t>
      </w:r>
    </w:p>
    <w:p w14:paraId="61173755" w14:textId="77777777" w:rsidR="00CD5334" w:rsidRPr="00CD5334" w:rsidRDefault="00CD5334" w:rsidP="00CD5334">
      <w:r w:rsidRPr="00CD5334">
        <w:rPr>
          <w:b/>
          <w:bCs/>
        </w:rPr>
        <w:t>Đáp án đúng: A. Thực thể sinh học - xã hội</w:t>
      </w:r>
    </w:p>
    <w:p w14:paraId="52B29C22" w14:textId="77777777" w:rsidR="00CD5334" w:rsidRPr="00CD5334" w:rsidRDefault="00CD5334" w:rsidP="00CD5334">
      <w:r w:rsidRPr="00CD5334">
        <w:pict w14:anchorId="45A7F19E">
          <v:rect id="_x0000_i1305" style="width:0;height:1.5pt" o:hralign="center" o:hrstd="t" o:hr="t" fillcolor="#a0a0a0" stroked="f"/>
        </w:pict>
      </w:r>
    </w:p>
    <w:p w14:paraId="291C9F8B" w14:textId="77777777" w:rsidR="00CD5334" w:rsidRPr="00CD5334" w:rsidRDefault="00CD5334" w:rsidP="00CD5334">
      <w:pPr>
        <w:rPr>
          <w:b/>
          <w:bCs/>
        </w:rPr>
      </w:pPr>
      <w:r w:rsidRPr="00CD5334">
        <w:rPr>
          <w:b/>
          <w:bCs/>
        </w:rPr>
        <w:t>Câu 135: Hình thức hoạt động thực tiễn cơ bản nhất quyết định các hình thức hoạt động khác là:</w:t>
      </w:r>
    </w:p>
    <w:p w14:paraId="4A214D25" w14:textId="77777777" w:rsidR="00CD5334" w:rsidRPr="00CD5334" w:rsidRDefault="00CD5334" w:rsidP="00CD5334">
      <w:pPr>
        <w:numPr>
          <w:ilvl w:val="0"/>
          <w:numId w:val="135"/>
        </w:numPr>
      </w:pPr>
      <w:r w:rsidRPr="00CD5334">
        <w:t xml:space="preserve">A. Hoạt động chính trị - xã hội </w:t>
      </w:r>
    </w:p>
    <w:p w14:paraId="7A996060" w14:textId="77777777" w:rsidR="00CD5334" w:rsidRPr="00CD5334" w:rsidRDefault="00CD5334" w:rsidP="00CD5334">
      <w:pPr>
        <w:numPr>
          <w:ilvl w:val="0"/>
          <w:numId w:val="135"/>
        </w:numPr>
      </w:pPr>
      <w:r w:rsidRPr="00CD5334">
        <w:t xml:space="preserve">B. Hoạt động quan sát và thực nghiệm khoa học </w:t>
      </w:r>
    </w:p>
    <w:p w14:paraId="69133E34" w14:textId="77777777" w:rsidR="00CD5334" w:rsidRPr="00CD5334" w:rsidRDefault="00CD5334" w:rsidP="00CD5334">
      <w:pPr>
        <w:numPr>
          <w:ilvl w:val="0"/>
          <w:numId w:val="135"/>
        </w:numPr>
      </w:pPr>
      <w:r w:rsidRPr="00CD5334">
        <w:t xml:space="preserve">C. Hoạt động sản xuất vật chất </w:t>
      </w:r>
    </w:p>
    <w:p w14:paraId="2246507F" w14:textId="77777777" w:rsidR="00CD5334" w:rsidRPr="00CD5334" w:rsidRDefault="00CD5334" w:rsidP="00CD5334">
      <w:pPr>
        <w:numPr>
          <w:ilvl w:val="0"/>
          <w:numId w:val="135"/>
        </w:numPr>
      </w:pPr>
      <w:r w:rsidRPr="00CD5334">
        <w:lastRenderedPageBreak/>
        <w:t xml:space="preserve">D. Hoạt động kinh tế </w:t>
      </w:r>
    </w:p>
    <w:p w14:paraId="7E8AD86C" w14:textId="77777777" w:rsidR="00CD5334" w:rsidRPr="00CD5334" w:rsidRDefault="00CD5334" w:rsidP="00CD5334">
      <w:r w:rsidRPr="00CD5334">
        <w:rPr>
          <w:b/>
          <w:bCs/>
        </w:rPr>
        <w:t>Đáp án đúng: C. Hoạt động sản xuất vật chất</w:t>
      </w:r>
    </w:p>
    <w:p w14:paraId="2F9DA198" w14:textId="77777777" w:rsidR="00CD5334" w:rsidRPr="00CD5334" w:rsidRDefault="00CD5334" w:rsidP="00CD5334">
      <w:r w:rsidRPr="00CD5334">
        <w:pict w14:anchorId="56ED040D">
          <v:rect id="_x0000_i1306" style="width:0;height:1.5pt" o:hralign="center" o:hrstd="t" o:hr="t" fillcolor="#a0a0a0" stroked="f"/>
        </w:pict>
      </w:r>
    </w:p>
    <w:p w14:paraId="4D4D0F85" w14:textId="77777777" w:rsidR="00CD5334" w:rsidRPr="00CD5334" w:rsidRDefault="00CD5334" w:rsidP="00CD5334">
      <w:pPr>
        <w:rPr>
          <w:b/>
          <w:bCs/>
        </w:rPr>
      </w:pPr>
      <w:r w:rsidRPr="00CD5334">
        <w:rPr>
          <w:b/>
          <w:bCs/>
        </w:rPr>
        <w:t>Câu 136: Công lao của C. Mác và Ph. Ăng-ghen đối với nhận thức là:</w:t>
      </w:r>
    </w:p>
    <w:p w14:paraId="20595036" w14:textId="77777777" w:rsidR="00CD5334" w:rsidRPr="00CD5334" w:rsidRDefault="00CD5334" w:rsidP="00CD5334">
      <w:pPr>
        <w:numPr>
          <w:ilvl w:val="0"/>
          <w:numId w:val="136"/>
        </w:numPr>
      </w:pPr>
      <w:r w:rsidRPr="00CD5334">
        <w:t xml:space="preserve">A. Phát hiện ra thế giới khách quan </w:t>
      </w:r>
    </w:p>
    <w:p w14:paraId="1D66FADD" w14:textId="77777777" w:rsidR="00CD5334" w:rsidRPr="00CD5334" w:rsidRDefault="00CD5334" w:rsidP="00CD5334">
      <w:pPr>
        <w:numPr>
          <w:ilvl w:val="0"/>
          <w:numId w:val="136"/>
        </w:numPr>
      </w:pPr>
      <w:r w:rsidRPr="00CD5334">
        <w:t xml:space="preserve">B. Đưa phương pháp luận vào nhận thức </w:t>
      </w:r>
    </w:p>
    <w:p w14:paraId="12B2C28F" w14:textId="77777777" w:rsidR="00CD5334" w:rsidRPr="00CD5334" w:rsidRDefault="00CD5334" w:rsidP="00CD5334">
      <w:pPr>
        <w:numPr>
          <w:ilvl w:val="0"/>
          <w:numId w:val="136"/>
        </w:numPr>
      </w:pPr>
      <w:r w:rsidRPr="00CD5334">
        <w:t xml:space="preserve">C. Đưa thực tiễn vào triết học </w:t>
      </w:r>
    </w:p>
    <w:p w14:paraId="6EDEAC5B" w14:textId="77777777" w:rsidR="00CD5334" w:rsidRPr="00CD5334" w:rsidRDefault="00CD5334" w:rsidP="00CD5334">
      <w:pPr>
        <w:numPr>
          <w:ilvl w:val="0"/>
          <w:numId w:val="136"/>
        </w:numPr>
      </w:pPr>
      <w:r w:rsidRPr="00CD5334">
        <w:t xml:space="preserve">D. Đề ra tư tưởng đấu tranh chống giai cấp tư sản </w:t>
      </w:r>
    </w:p>
    <w:p w14:paraId="6F87190A" w14:textId="77777777" w:rsidR="00CD5334" w:rsidRPr="00CD5334" w:rsidRDefault="00CD5334" w:rsidP="00CD5334">
      <w:r w:rsidRPr="00CD5334">
        <w:rPr>
          <w:b/>
          <w:bCs/>
        </w:rPr>
        <w:t>Đáp án đúng: C. Đưa thực tiễn vào triết học</w:t>
      </w:r>
    </w:p>
    <w:p w14:paraId="2CD889BF" w14:textId="77777777" w:rsidR="00CD5334" w:rsidRPr="00CD5334" w:rsidRDefault="00CD5334" w:rsidP="00CD5334">
      <w:r w:rsidRPr="00CD5334">
        <w:pict w14:anchorId="5DC155C4">
          <v:rect id="_x0000_i1307" style="width:0;height:1.5pt" o:hralign="center" o:hrstd="t" o:hr="t" fillcolor="#a0a0a0" stroked="f"/>
        </w:pict>
      </w:r>
    </w:p>
    <w:p w14:paraId="0A293AA2" w14:textId="77777777" w:rsidR="00CD5334" w:rsidRPr="00CD5334" w:rsidRDefault="00CD5334" w:rsidP="00CD5334">
      <w:pPr>
        <w:rPr>
          <w:b/>
          <w:bCs/>
        </w:rPr>
      </w:pPr>
      <w:r w:rsidRPr="00CD5334">
        <w:rPr>
          <w:b/>
          <w:bCs/>
        </w:rPr>
        <w:t>Câu 137: Sự phân chia giai cấp trong xã hội bắt đầu từ hình thái kinh tế - xã hội nào?</w:t>
      </w:r>
    </w:p>
    <w:p w14:paraId="6ABB0EF3" w14:textId="77777777" w:rsidR="00CD5334" w:rsidRPr="00CD5334" w:rsidRDefault="00CD5334" w:rsidP="00CD5334">
      <w:pPr>
        <w:numPr>
          <w:ilvl w:val="0"/>
          <w:numId w:val="137"/>
        </w:numPr>
      </w:pPr>
      <w:r w:rsidRPr="00CD5334">
        <w:t xml:space="preserve">A. Cộng sản nguyên thủy </w:t>
      </w:r>
    </w:p>
    <w:p w14:paraId="25395FAA" w14:textId="77777777" w:rsidR="00CD5334" w:rsidRPr="00CD5334" w:rsidRDefault="00CD5334" w:rsidP="00CD5334">
      <w:pPr>
        <w:numPr>
          <w:ilvl w:val="0"/>
          <w:numId w:val="137"/>
        </w:numPr>
      </w:pPr>
      <w:r w:rsidRPr="00CD5334">
        <w:t xml:space="preserve">B. Tư bản chủ nghĩa </w:t>
      </w:r>
    </w:p>
    <w:p w14:paraId="2517B901" w14:textId="77777777" w:rsidR="00CD5334" w:rsidRPr="00CD5334" w:rsidRDefault="00CD5334" w:rsidP="00CD5334">
      <w:pPr>
        <w:numPr>
          <w:ilvl w:val="0"/>
          <w:numId w:val="137"/>
        </w:numPr>
      </w:pPr>
      <w:r w:rsidRPr="00CD5334">
        <w:t xml:space="preserve">C. Phong kiến </w:t>
      </w:r>
    </w:p>
    <w:p w14:paraId="1A211057" w14:textId="77777777" w:rsidR="00CD5334" w:rsidRPr="00CD5334" w:rsidRDefault="00CD5334" w:rsidP="00CD5334">
      <w:pPr>
        <w:numPr>
          <w:ilvl w:val="0"/>
          <w:numId w:val="137"/>
        </w:numPr>
      </w:pPr>
      <w:r w:rsidRPr="00CD5334">
        <w:t xml:space="preserve">D. Chiếm hữu nô lệ </w:t>
      </w:r>
    </w:p>
    <w:p w14:paraId="017C9D32" w14:textId="77777777" w:rsidR="00CD5334" w:rsidRPr="00CD5334" w:rsidRDefault="00CD5334" w:rsidP="00CD5334">
      <w:r w:rsidRPr="00CD5334">
        <w:rPr>
          <w:b/>
          <w:bCs/>
        </w:rPr>
        <w:t>Đáp án đúng: D. Chiếm hữu nô lệ</w:t>
      </w:r>
    </w:p>
    <w:p w14:paraId="24A7347F" w14:textId="77777777" w:rsidR="00CD5334" w:rsidRPr="00CD5334" w:rsidRDefault="00CD5334" w:rsidP="00CD5334">
      <w:r w:rsidRPr="00CD5334">
        <w:pict w14:anchorId="5D042162">
          <v:rect id="_x0000_i1308" style="width:0;height:1.5pt" o:hralign="center" o:hrstd="t" o:hr="t" fillcolor="#a0a0a0" stroked="f"/>
        </w:pict>
      </w:r>
    </w:p>
    <w:p w14:paraId="3D95C1DB" w14:textId="77777777" w:rsidR="00CD5334" w:rsidRPr="00CD5334" w:rsidRDefault="00CD5334" w:rsidP="00CD5334">
      <w:pPr>
        <w:rPr>
          <w:b/>
          <w:bCs/>
        </w:rPr>
      </w:pPr>
      <w:r w:rsidRPr="00CD5334">
        <w:rPr>
          <w:b/>
          <w:bCs/>
        </w:rPr>
        <w:t>Câu 138: Cấu trúc của phương thức sản xuất gồm những yếu tố nào?</w:t>
      </w:r>
    </w:p>
    <w:p w14:paraId="353ACC1C" w14:textId="77777777" w:rsidR="00CD5334" w:rsidRPr="00CD5334" w:rsidRDefault="00CD5334" w:rsidP="00CD5334">
      <w:pPr>
        <w:numPr>
          <w:ilvl w:val="0"/>
          <w:numId w:val="138"/>
        </w:numPr>
      </w:pPr>
      <w:r w:rsidRPr="00CD5334">
        <w:t xml:space="preserve">A. Công cụ lao động và đối tượng lao động </w:t>
      </w:r>
    </w:p>
    <w:p w14:paraId="2BB50C5D" w14:textId="77777777" w:rsidR="00CD5334" w:rsidRPr="00CD5334" w:rsidRDefault="00CD5334" w:rsidP="00CD5334">
      <w:pPr>
        <w:numPr>
          <w:ilvl w:val="0"/>
          <w:numId w:val="138"/>
        </w:numPr>
      </w:pPr>
      <w:r w:rsidRPr="00CD5334">
        <w:t xml:space="preserve">B. Trình độ lao động và quan hệ sản xuất </w:t>
      </w:r>
    </w:p>
    <w:p w14:paraId="5BA81C7B" w14:textId="77777777" w:rsidR="00CD5334" w:rsidRPr="00CD5334" w:rsidRDefault="00CD5334" w:rsidP="00CD5334">
      <w:pPr>
        <w:numPr>
          <w:ilvl w:val="0"/>
          <w:numId w:val="138"/>
        </w:numPr>
      </w:pPr>
      <w:r w:rsidRPr="00CD5334">
        <w:t xml:space="preserve">C. Lực lượng sản xuất và quan hệ sản xuất </w:t>
      </w:r>
    </w:p>
    <w:p w14:paraId="5B598C93" w14:textId="77777777" w:rsidR="00CD5334" w:rsidRPr="00CD5334" w:rsidRDefault="00CD5334" w:rsidP="00CD5334">
      <w:pPr>
        <w:numPr>
          <w:ilvl w:val="0"/>
          <w:numId w:val="138"/>
        </w:numPr>
      </w:pPr>
      <w:r w:rsidRPr="00CD5334">
        <w:t xml:space="preserve">D. Tư liệu sản xuất và con người </w:t>
      </w:r>
    </w:p>
    <w:p w14:paraId="1572C0D7" w14:textId="77777777" w:rsidR="00CD5334" w:rsidRPr="00CD5334" w:rsidRDefault="00CD5334" w:rsidP="00CD5334">
      <w:r w:rsidRPr="00CD5334">
        <w:rPr>
          <w:b/>
          <w:bCs/>
        </w:rPr>
        <w:t>Đáp án đúng: C. Lực lượng sản xuất và quan hệ sản xuất</w:t>
      </w:r>
    </w:p>
    <w:p w14:paraId="6E5CBEFC" w14:textId="77777777" w:rsidR="00CD5334" w:rsidRPr="00CD5334" w:rsidRDefault="00CD5334" w:rsidP="00CD5334">
      <w:r w:rsidRPr="00CD5334">
        <w:pict w14:anchorId="02819D00">
          <v:rect id="_x0000_i1309" style="width:0;height:1.5pt" o:hralign="center" o:hrstd="t" o:hr="t" fillcolor="#a0a0a0" stroked="f"/>
        </w:pict>
      </w:r>
    </w:p>
    <w:p w14:paraId="7717C34D" w14:textId="77777777" w:rsidR="00CD5334" w:rsidRPr="00CD5334" w:rsidRDefault="00CD5334" w:rsidP="00CD5334">
      <w:pPr>
        <w:rPr>
          <w:b/>
          <w:bCs/>
        </w:rPr>
      </w:pPr>
      <w:r w:rsidRPr="00CD5334">
        <w:rPr>
          <w:b/>
          <w:bCs/>
        </w:rPr>
        <w:t>Câu 139: Chất và lượng có mối quan hệ với nhau như thế nào?</w:t>
      </w:r>
    </w:p>
    <w:p w14:paraId="65AC679E" w14:textId="77777777" w:rsidR="00CD5334" w:rsidRPr="00CD5334" w:rsidRDefault="00CD5334" w:rsidP="00CD5334">
      <w:pPr>
        <w:numPr>
          <w:ilvl w:val="0"/>
          <w:numId w:val="139"/>
        </w:numPr>
      </w:pPr>
      <w:r w:rsidRPr="00CD5334">
        <w:lastRenderedPageBreak/>
        <w:t xml:space="preserve">A. Không có mối quan hệ gì với nhau </w:t>
      </w:r>
    </w:p>
    <w:p w14:paraId="221001F9" w14:textId="77777777" w:rsidR="00CD5334" w:rsidRPr="00CD5334" w:rsidRDefault="00CD5334" w:rsidP="00CD5334">
      <w:pPr>
        <w:numPr>
          <w:ilvl w:val="0"/>
          <w:numId w:val="139"/>
        </w:numPr>
      </w:pPr>
      <w:r w:rsidRPr="00CD5334">
        <w:t xml:space="preserve">B. Chỉ có mối quan hệ từ chất đến lượng </w:t>
      </w:r>
    </w:p>
    <w:p w14:paraId="5B2884AC" w14:textId="77777777" w:rsidR="00CD5334" w:rsidRPr="00CD5334" w:rsidRDefault="00CD5334" w:rsidP="00CD5334">
      <w:pPr>
        <w:numPr>
          <w:ilvl w:val="0"/>
          <w:numId w:val="139"/>
        </w:numPr>
      </w:pPr>
      <w:r w:rsidRPr="00CD5334">
        <w:t xml:space="preserve">C. Chỉ có mối quan hệ từ lượng đến chất </w:t>
      </w:r>
    </w:p>
    <w:p w14:paraId="3C76A4CF" w14:textId="77777777" w:rsidR="00CD5334" w:rsidRPr="00CD5334" w:rsidRDefault="00CD5334" w:rsidP="00CD5334">
      <w:pPr>
        <w:numPr>
          <w:ilvl w:val="0"/>
          <w:numId w:val="139"/>
        </w:numPr>
      </w:pPr>
      <w:r w:rsidRPr="00CD5334">
        <w:t xml:space="preserve">D. Có mối quan hệ biện chứng với nhau </w:t>
      </w:r>
    </w:p>
    <w:p w14:paraId="2E9D6960" w14:textId="77777777" w:rsidR="00CD5334" w:rsidRPr="00CD5334" w:rsidRDefault="00CD5334" w:rsidP="00CD5334">
      <w:r w:rsidRPr="00CD5334">
        <w:rPr>
          <w:b/>
          <w:bCs/>
        </w:rPr>
        <w:t>Đáp án đúng: D. Có mối quan hệ biện chứng với nhau</w:t>
      </w:r>
    </w:p>
    <w:p w14:paraId="67E048FC" w14:textId="77777777" w:rsidR="00CD5334" w:rsidRPr="00CD5334" w:rsidRDefault="00CD5334" w:rsidP="00CD5334">
      <w:r w:rsidRPr="00CD5334">
        <w:pict w14:anchorId="4170A7CC">
          <v:rect id="_x0000_i1310" style="width:0;height:1.5pt" o:hralign="center" o:hrstd="t" o:hr="t" fillcolor="#a0a0a0" stroked="f"/>
        </w:pict>
      </w:r>
    </w:p>
    <w:p w14:paraId="225CE5D5" w14:textId="77777777" w:rsidR="00CD5334" w:rsidRPr="00CD5334" w:rsidRDefault="00CD5334" w:rsidP="00CD5334">
      <w:pPr>
        <w:rPr>
          <w:b/>
          <w:bCs/>
        </w:rPr>
      </w:pPr>
      <w:r w:rsidRPr="00CD5334">
        <w:rPr>
          <w:b/>
          <w:bCs/>
        </w:rPr>
        <w:t>Câu 140: Sự thống nhất giữa chất và lượng, là khoảng giới hạn mà trong đó sự thay đổi về lượng chưa làm thay đổi căn bản chất của sự vật được gọi là:</w:t>
      </w:r>
    </w:p>
    <w:p w14:paraId="60E9E0A3" w14:textId="77777777" w:rsidR="00CD5334" w:rsidRPr="00CD5334" w:rsidRDefault="00CD5334" w:rsidP="00CD5334">
      <w:pPr>
        <w:numPr>
          <w:ilvl w:val="0"/>
          <w:numId w:val="140"/>
        </w:numPr>
      </w:pPr>
      <w:r w:rsidRPr="00CD5334">
        <w:t xml:space="preserve">A. Độ </w:t>
      </w:r>
    </w:p>
    <w:p w14:paraId="075BB944" w14:textId="77777777" w:rsidR="00CD5334" w:rsidRPr="00CD5334" w:rsidRDefault="00CD5334" w:rsidP="00CD5334">
      <w:pPr>
        <w:numPr>
          <w:ilvl w:val="0"/>
          <w:numId w:val="140"/>
        </w:numPr>
      </w:pPr>
      <w:r w:rsidRPr="00CD5334">
        <w:t xml:space="preserve">B. Giới hạn </w:t>
      </w:r>
    </w:p>
    <w:p w14:paraId="64DF1654" w14:textId="77777777" w:rsidR="00CD5334" w:rsidRPr="00CD5334" w:rsidRDefault="00CD5334" w:rsidP="00CD5334">
      <w:pPr>
        <w:numPr>
          <w:ilvl w:val="0"/>
          <w:numId w:val="140"/>
        </w:numPr>
      </w:pPr>
      <w:r w:rsidRPr="00CD5334">
        <w:t xml:space="preserve">C. Điểm nút </w:t>
      </w:r>
    </w:p>
    <w:p w14:paraId="5D68904C" w14:textId="77777777" w:rsidR="00CD5334" w:rsidRPr="00CD5334" w:rsidRDefault="00CD5334" w:rsidP="00CD5334">
      <w:pPr>
        <w:numPr>
          <w:ilvl w:val="0"/>
          <w:numId w:val="140"/>
        </w:numPr>
      </w:pPr>
      <w:r w:rsidRPr="00CD5334">
        <w:t xml:space="preserve">D. Tích lũy về lượng </w:t>
      </w:r>
    </w:p>
    <w:p w14:paraId="0F749026" w14:textId="77777777" w:rsidR="00CD5334" w:rsidRPr="00CD5334" w:rsidRDefault="00CD5334" w:rsidP="00CD5334">
      <w:r w:rsidRPr="00CD5334">
        <w:rPr>
          <w:b/>
          <w:bCs/>
        </w:rPr>
        <w:t>Đáp án đúng: A. Độ</w:t>
      </w:r>
    </w:p>
    <w:p w14:paraId="05CAC1CC" w14:textId="77777777" w:rsidR="00CD5334" w:rsidRPr="00CD5334" w:rsidRDefault="00CD5334" w:rsidP="00CD5334">
      <w:r w:rsidRPr="00CD5334">
        <w:pict w14:anchorId="19E209B1">
          <v:rect id="_x0000_i1311" style="width:0;height:1.5pt" o:hralign="center" o:hrstd="t" o:hr="t" fillcolor="#a0a0a0" stroked="f"/>
        </w:pict>
      </w:r>
    </w:p>
    <w:p w14:paraId="4E79673B" w14:textId="77777777" w:rsidR="00CD5334" w:rsidRPr="00CD5334" w:rsidRDefault="00CD5334" w:rsidP="00CD5334">
      <w:pPr>
        <w:rPr>
          <w:b/>
          <w:bCs/>
        </w:rPr>
      </w:pPr>
      <w:r w:rsidRPr="00CD5334">
        <w:rPr>
          <w:b/>
          <w:bCs/>
        </w:rPr>
        <w:t>Câu 141: Sự sinh ra, lớn lên, già đi thuộc hình thức vận động nào trong triết học?</w:t>
      </w:r>
    </w:p>
    <w:p w14:paraId="227A1E26" w14:textId="77777777" w:rsidR="00CD5334" w:rsidRPr="00CD5334" w:rsidRDefault="00CD5334" w:rsidP="00CD5334">
      <w:pPr>
        <w:numPr>
          <w:ilvl w:val="0"/>
          <w:numId w:val="141"/>
        </w:numPr>
      </w:pPr>
      <w:r w:rsidRPr="00CD5334">
        <w:t xml:space="preserve">A. Vận động cơ học </w:t>
      </w:r>
    </w:p>
    <w:p w14:paraId="41E357DE" w14:textId="77777777" w:rsidR="00CD5334" w:rsidRPr="00CD5334" w:rsidRDefault="00CD5334" w:rsidP="00CD5334">
      <w:pPr>
        <w:numPr>
          <w:ilvl w:val="0"/>
          <w:numId w:val="141"/>
        </w:numPr>
      </w:pPr>
      <w:r w:rsidRPr="00CD5334">
        <w:t xml:space="preserve">B. Vận động sinh học </w:t>
      </w:r>
    </w:p>
    <w:p w14:paraId="49AEC51A" w14:textId="77777777" w:rsidR="00CD5334" w:rsidRPr="00CD5334" w:rsidRDefault="00CD5334" w:rsidP="00CD5334">
      <w:pPr>
        <w:numPr>
          <w:ilvl w:val="0"/>
          <w:numId w:val="141"/>
        </w:numPr>
      </w:pPr>
      <w:r w:rsidRPr="00CD5334">
        <w:t xml:space="preserve">C. Vận động vật lý </w:t>
      </w:r>
    </w:p>
    <w:p w14:paraId="50CC4E09" w14:textId="77777777" w:rsidR="00CD5334" w:rsidRPr="00CD5334" w:rsidRDefault="00CD5334" w:rsidP="00CD5334">
      <w:pPr>
        <w:numPr>
          <w:ilvl w:val="0"/>
          <w:numId w:val="141"/>
        </w:numPr>
      </w:pPr>
      <w:r w:rsidRPr="00CD5334">
        <w:t xml:space="preserve">D. Vận động hóa học </w:t>
      </w:r>
    </w:p>
    <w:p w14:paraId="48DA9612" w14:textId="77777777" w:rsidR="00CD5334" w:rsidRPr="00CD5334" w:rsidRDefault="00CD5334" w:rsidP="00CD5334">
      <w:r w:rsidRPr="00CD5334">
        <w:rPr>
          <w:b/>
          <w:bCs/>
        </w:rPr>
        <w:t>Đáp án đúng: B. Vận động sinh học</w:t>
      </w:r>
    </w:p>
    <w:p w14:paraId="04BC1279" w14:textId="77777777" w:rsidR="00CD5334" w:rsidRPr="00CD5334" w:rsidRDefault="00CD5334" w:rsidP="00CD5334">
      <w:r w:rsidRPr="00CD5334">
        <w:pict w14:anchorId="0F9A87D9">
          <v:rect id="_x0000_i1312" style="width:0;height:1.5pt" o:hralign="center" o:hrstd="t" o:hr="t" fillcolor="#a0a0a0" stroked="f"/>
        </w:pict>
      </w:r>
    </w:p>
    <w:p w14:paraId="3E1D6EF2" w14:textId="77777777" w:rsidR="00CD5334" w:rsidRPr="00CD5334" w:rsidRDefault="00CD5334" w:rsidP="00CD5334">
      <w:pPr>
        <w:rPr>
          <w:b/>
          <w:bCs/>
        </w:rPr>
      </w:pPr>
      <w:r w:rsidRPr="00CD5334">
        <w:rPr>
          <w:b/>
          <w:bCs/>
        </w:rPr>
        <w:t>Câu 142: Triết học do C. Mác và Ph. Ăng-ghen thực hiện là bước ngoặt cách mạng trong lịch sử triết học. Biểu hiện vĩ đại nhất của bước ngoặt đó là:</w:t>
      </w:r>
    </w:p>
    <w:p w14:paraId="0A35FC3B" w14:textId="77777777" w:rsidR="00CD5334" w:rsidRPr="00CD5334" w:rsidRDefault="00CD5334" w:rsidP="00CD5334">
      <w:pPr>
        <w:numPr>
          <w:ilvl w:val="0"/>
          <w:numId w:val="142"/>
        </w:numPr>
      </w:pPr>
      <w:r w:rsidRPr="00CD5334">
        <w:t xml:space="preserve">A. Thay đổi căn bản tính chất của triết học </w:t>
      </w:r>
    </w:p>
    <w:p w14:paraId="541A0D64" w14:textId="77777777" w:rsidR="00CD5334" w:rsidRPr="00CD5334" w:rsidRDefault="00CD5334" w:rsidP="00CD5334">
      <w:pPr>
        <w:numPr>
          <w:ilvl w:val="0"/>
          <w:numId w:val="142"/>
        </w:numPr>
      </w:pPr>
      <w:r w:rsidRPr="00CD5334">
        <w:t xml:space="preserve">B. Gắn bó triết học với phong trào cách mạng vô sản </w:t>
      </w:r>
    </w:p>
    <w:p w14:paraId="0680AABF" w14:textId="77777777" w:rsidR="00CD5334" w:rsidRPr="00CD5334" w:rsidRDefault="00CD5334" w:rsidP="00CD5334">
      <w:pPr>
        <w:numPr>
          <w:ilvl w:val="0"/>
          <w:numId w:val="142"/>
        </w:numPr>
      </w:pPr>
      <w:r w:rsidRPr="00CD5334">
        <w:t xml:space="preserve">C. Sáng tạo ra chủ nghĩa duy vật lịch sử làm thay đổi quan niệm về xã hội </w:t>
      </w:r>
    </w:p>
    <w:p w14:paraId="112306B4" w14:textId="77777777" w:rsidR="00CD5334" w:rsidRPr="00CD5334" w:rsidRDefault="00CD5334" w:rsidP="00CD5334">
      <w:pPr>
        <w:numPr>
          <w:ilvl w:val="0"/>
          <w:numId w:val="142"/>
        </w:numPr>
      </w:pPr>
      <w:r w:rsidRPr="00CD5334">
        <w:lastRenderedPageBreak/>
        <w:t xml:space="preserve">D. Làm cho triết học trở nên phổ biến trong cuộc sống </w:t>
      </w:r>
    </w:p>
    <w:p w14:paraId="07C4EC67" w14:textId="77777777" w:rsidR="00CD5334" w:rsidRPr="00CD5334" w:rsidRDefault="00CD5334" w:rsidP="00CD5334">
      <w:r w:rsidRPr="00CD5334">
        <w:rPr>
          <w:b/>
          <w:bCs/>
        </w:rPr>
        <w:t>Đáp án đúng: C. Sáng tạo ra chủ nghĩa duy vật lịch sử làm thay đổi quan niệm về xã hội</w:t>
      </w:r>
    </w:p>
    <w:p w14:paraId="28ADEA0F" w14:textId="77777777" w:rsidR="00CD5334" w:rsidRPr="00CD5334" w:rsidRDefault="00CD5334" w:rsidP="00CD5334">
      <w:r w:rsidRPr="00CD5334">
        <w:pict w14:anchorId="365A3A51">
          <v:rect id="_x0000_i1313" style="width:0;height:1.5pt" o:hralign="center" o:hrstd="t" o:hr="t" fillcolor="#a0a0a0" stroked="f"/>
        </w:pict>
      </w:r>
    </w:p>
    <w:p w14:paraId="32F91598" w14:textId="77777777" w:rsidR="00CD5334" w:rsidRPr="00CD5334" w:rsidRDefault="00CD5334" w:rsidP="00CD5334">
      <w:pPr>
        <w:rPr>
          <w:b/>
          <w:bCs/>
        </w:rPr>
      </w:pPr>
      <w:r w:rsidRPr="00CD5334">
        <w:rPr>
          <w:b/>
          <w:bCs/>
        </w:rPr>
        <w:t>Câu 143: Đâu là hình thức thế giới quan tồn tại trước thế giới quan triết học?</w:t>
      </w:r>
    </w:p>
    <w:p w14:paraId="18BE4163" w14:textId="77777777" w:rsidR="00CD5334" w:rsidRPr="00CD5334" w:rsidRDefault="00CD5334" w:rsidP="00CD5334">
      <w:pPr>
        <w:numPr>
          <w:ilvl w:val="0"/>
          <w:numId w:val="143"/>
        </w:numPr>
      </w:pPr>
      <w:r w:rsidRPr="00CD5334">
        <w:t xml:space="preserve">A. Thế giới quan tiền tệ </w:t>
      </w:r>
    </w:p>
    <w:p w14:paraId="55DF2C49" w14:textId="77777777" w:rsidR="00CD5334" w:rsidRPr="00CD5334" w:rsidRDefault="00CD5334" w:rsidP="00CD5334">
      <w:pPr>
        <w:numPr>
          <w:ilvl w:val="0"/>
          <w:numId w:val="143"/>
        </w:numPr>
      </w:pPr>
      <w:r w:rsidRPr="00CD5334">
        <w:t xml:space="preserve">B. Thế giới quan tôn giáo </w:t>
      </w:r>
    </w:p>
    <w:p w14:paraId="6DB2C4A2" w14:textId="77777777" w:rsidR="00CD5334" w:rsidRPr="00CD5334" w:rsidRDefault="00CD5334" w:rsidP="00CD5334">
      <w:pPr>
        <w:numPr>
          <w:ilvl w:val="0"/>
          <w:numId w:val="143"/>
        </w:numPr>
      </w:pPr>
      <w:r w:rsidRPr="00CD5334">
        <w:t xml:space="preserve">C. Thế giới quan nhân sinh </w:t>
      </w:r>
    </w:p>
    <w:p w14:paraId="7E2E6C11" w14:textId="77777777" w:rsidR="00CD5334" w:rsidRPr="00CD5334" w:rsidRDefault="00CD5334" w:rsidP="00CD5334">
      <w:pPr>
        <w:numPr>
          <w:ilvl w:val="0"/>
          <w:numId w:val="143"/>
        </w:numPr>
      </w:pPr>
      <w:r w:rsidRPr="00CD5334">
        <w:t xml:space="preserve">D. Thế giới quan pháp luật </w:t>
      </w:r>
    </w:p>
    <w:p w14:paraId="55F4B3B2" w14:textId="77777777" w:rsidR="00CD5334" w:rsidRPr="00CD5334" w:rsidRDefault="00CD5334" w:rsidP="00CD5334">
      <w:r w:rsidRPr="00CD5334">
        <w:rPr>
          <w:b/>
          <w:bCs/>
        </w:rPr>
        <w:t>Đáp án đúng: B. Thế giới quan tôn giáo</w:t>
      </w:r>
    </w:p>
    <w:p w14:paraId="279EA6AE" w14:textId="77777777" w:rsidR="00CD5334" w:rsidRPr="00CD5334" w:rsidRDefault="00CD5334" w:rsidP="00CD5334">
      <w:r w:rsidRPr="00CD5334">
        <w:pict w14:anchorId="3E7C0EE4">
          <v:rect id="_x0000_i1314" style="width:0;height:1.5pt" o:hralign="center" o:hrstd="t" o:hr="t" fillcolor="#a0a0a0" stroked="f"/>
        </w:pict>
      </w:r>
    </w:p>
    <w:p w14:paraId="0C6D3416" w14:textId="77777777" w:rsidR="00CD5334" w:rsidRPr="00CD5334" w:rsidRDefault="00CD5334" w:rsidP="00CD5334">
      <w:pPr>
        <w:rPr>
          <w:b/>
          <w:bCs/>
        </w:rPr>
      </w:pPr>
      <w:r w:rsidRPr="00CD5334">
        <w:rPr>
          <w:b/>
          <w:bCs/>
        </w:rPr>
        <w:t>Câu 144: Trong thực tế chúng ta phải dựa vào:</w:t>
      </w:r>
    </w:p>
    <w:p w14:paraId="5473DF6C" w14:textId="77777777" w:rsidR="00CD5334" w:rsidRPr="00CD5334" w:rsidRDefault="00CD5334" w:rsidP="00CD5334">
      <w:pPr>
        <w:numPr>
          <w:ilvl w:val="0"/>
          <w:numId w:val="144"/>
        </w:numPr>
      </w:pPr>
      <w:r w:rsidRPr="00CD5334">
        <w:t xml:space="preserve">A. Hiện thực và dự đoán các khả năng </w:t>
      </w:r>
    </w:p>
    <w:p w14:paraId="7C4F0B3F" w14:textId="77777777" w:rsidR="00CD5334" w:rsidRPr="00CD5334" w:rsidRDefault="00CD5334" w:rsidP="00CD5334">
      <w:pPr>
        <w:numPr>
          <w:ilvl w:val="0"/>
          <w:numId w:val="144"/>
        </w:numPr>
      </w:pPr>
      <w:r w:rsidRPr="00CD5334">
        <w:t xml:space="preserve">B. Mối quan hệ giữa khả năng và hiện thực </w:t>
      </w:r>
    </w:p>
    <w:p w14:paraId="7F6F67FE" w14:textId="77777777" w:rsidR="00CD5334" w:rsidRPr="00CD5334" w:rsidRDefault="00CD5334" w:rsidP="00CD5334">
      <w:pPr>
        <w:numPr>
          <w:ilvl w:val="0"/>
          <w:numId w:val="144"/>
        </w:numPr>
      </w:pPr>
      <w:r w:rsidRPr="00CD5334">
        <w:t xml:space="preserve">C. Hiện thực vì khả năng là cái chưa tồn tại </w:t>
      </w:r>
    </w:p>
    <w:p w14:paraId="6FF58211" w14:textId="77777777" w:rsidR="00CD5334" w:rsidRPr="00CD5334" w:rsidRDefault="00CD5334" w:rsidP="00CD5334">
      <w:pPr>
        <w:numPr>
          <w:ilvl w:val="0"/>
          <w:numId w:val="144"/>
        </w:numPr>
      </w:pPr>
      <w:r w:rsidRPr="00CD5334">
        <w:t xml:space="preserve">D. Khả năng vì khả năng chứa đựng hiện thực </w:t>
      </w:r>
    </w:p>
    <w:p w14:paraId="388BBDB0" w14:textId="77777777" w:rsidR="00CD5334" w:rsidRPr="00CD5334" w:rsidRDefault="00CD5334" w:rsidP="00CD5334">
      <w:r w:rsidRPr="00CD5334">
        <w:rPr>
          <w:b/>
          <w:bCs/>
        </w:rPr>
        <w:t>Đáp án đúng: A. Hiện thực và dự đoán các khả năng</w:t>
      </w:r>
    </w:p>
    <w:p w14:paraId="63F8D7FC" w14:textId="77777777" w:rsidR="00CD5334" w:rsidRPr="00CD5334" w:rsidRDefault="00CD5334" w:rsidP="00CD5334">
      <w:r w:rsidRPr="00CD5334">
        <w:pict w14:anchorId="38541606">
          <v:rect id="_x0000_i1315" style="width:0;height:1.5pt" o:hralign="center" o:hrstd="t" o:hr="t" fillcolor="#a0a0a0" stroked="f"/>
        </w:pict>
      </w:r>
    </w:p>
    <w:p w14:paraId="5C82D096" w14:textId="77777777" w:rsidR="00CD5334" w:rsidRPr="00CD5334" w:rsidRDefault="00CD5334" w:rsidP="00CD5334">
      <w:pPr>
        <w:rPr>
          <w:b/>
          <w:bCs/>
        </w:rPr>
      </w:pPr>
      <w:r w:rsidRPr="00CD5334">
        <w:rPr>
          <w:b/>
          <w:bCs/>
        </w:rPr>
        <w:t>Câu 145: Toàn bộ những chính sách, quan điểm, tư tưởng, đường lối chỉ đạo của nhà nước được gọi là:</w:t>
      </w:r>
    </w:p>
    <w:p w14:paraId="2188F5DE" w14:textId="77777777" w:rsidR="00CD5334" w:rsidRPr="00CD5334" w:rsidRDefault="00CD5334" w:rsidP="00CD5334">
      <w:pPr>
        <w:numPr>
          <w:ilvl w:val="0"/>
          <w:numId w:val="145"/>
        </w:numPr>
      </w:pPr>
      <w:r w:rsidRPr="00CD5334">
        <w:t xml:space="preserve">A. Cơ sở hạ tầng </w:t>
      </w:r>
    </w:p>
    <w:p w14:paraId="1E4D044A" w14:textId="77777777" w:rsidR="00CD5334" w:rsidRPr="00CD5334" w:rsidRDefault="00CD5334" w:rsidP="00CD5334">
      <w:pPr>
        <w:numPr>
          <w:ilvl w:val="0"/>
          <w:numId w:val="145"/>
        </w:numPr>
      </w:pPr>
      <w:r w:rsidRPr="00CD5334">
        <w:t xml:space="preserve">B. Cơ sở thượng tầng </w:t>
      </w:r>
    </w:p>
    <w:p w14:paraId="0BAA5F08" w14:textId="77777777" w:rsidR="00CD5334" w:rsidRPr="00CD5334" w:rsidRDefault="00CD5334" w:rsidP="00CD5334">
      <w:pPr>
        <w:numPr>
          <w:ilvl w:val="0"/>
          <w:numId w:val="145"/>
        </w:numPr>
      </w:pPr>
      <w:r w:rsidRPr="00CD5334">
        <w:t xml:space="preserve">C. Quan hệ sản xuất </w:t>
      </w:r>
    </w:p>
    <w:p w14:paraId="220C68B6" w14:textId="77777777" w:rsidR="00CD5334" w:rsidRPr="00CD5334" w:rsidRDefault="00CD5334" w:rsidP="00CD5334">
      <w:pPr>
        <w:numPr>
          <w:ilvl w:val="0"/>
          <w:numId w:val="145"/>
        </w:numPr>
      </w:pPr>
      <w:r w:rsidRPr="00CD5334">
        <w:t xml:space="preserve">D. Kiến trúc thượng tầng </w:t>
      </w:r>
    </w:p>
    <w:p w14:paraId="5119C770" w14:textId="77777777" w:rsidR="00CD5334" w:rsidRPr="00CD5334" w:rsidRDefault="00CD5334" w:rsidP="00CD5334">
      <w:r w:rsidRPr="00CD5334">
        <w:rPr>
          <w:b/>
          <w:bCs/>
        </w:rPr>
        <w:t>Đáp án đúng: D. Kiến trúc thượng tầng</w:t>
      </w:r>
    </w:p>
    <w:p w14:paraId="6504EBCD" w14:textId="77777777" w:rsidR="00CD5334" w:rsidRPr="00CD5334" w:rsidRDefault="00CD5334" w:rsidP="00CD5334">
      <w:r w:rsidRPr="00CD5334">
        <w:pict w14:anchorId="0CDDABD1">
          <v:rect id="_x0000_i1316" style="width:0;height:1.5pt" o:hralign="center" o:hrstd="t" o:hr="t" fillcolor="#a0a0a0" stroked="f"/>
        </w:pict>
      </w:r>
    </w:p>
    <w:p w14:paraId="08D708B1" w14:textId="77777777" w:rsidR="00CD5334" w:rsidRPr="00CD5334" w:rsidRDefault="00CD5334" w:rsidP="00CD5334">
      <w:pPr>
        <w:rPr>
          <w:b/>
          <w:bCs/>
        </w:rPr>
      </w:pPr>
      <w:r w:rsidRPr="00CD5334">
        <w:rPr>
          <w:b/>
          <w:bCs/>
        </w:rPr>
        <w:t>Câu 146: Thời đại kinh tế ngày nay được gọi là gì?</w:t>
      </w:r>
    </w:p>
    <w:p w14:paraId="3C753363" w14:textId="77777777" w:rsidR="00CD5334" w:rsidRPr="00CD5334" w:rsidRDefault="00CD5334" w:rsidP="00CD5334">
      <w:pPr>
        <w:numPr>
          <w:ilvl w:val="0"/>
          <w:numId w:val="146"/>
        </w:numPr>
      </w:pPr>
      <w:r w:rsidRPr="00CD5334">
        <w:lastRenderedPageBreak/>
        <w:t xml:space="preserve">A. Nền kinh tế 4.0 </w:t>
      </w:r>
    </w:p>
    <w:p w14:paraId="77412292" w14:textId="77777777" w:rsidR="00CD5334" w:rsidRPr="00CD5334" w:rsidRDefault="00CD5334" w:rsidP="00CD5334">
      <w:pPr>
        <w:numPr>
          <w:ilvl w:val="0"/>
          <w:numId w:val="146"/>
        </w:numPr>
      </w:pPr>
      <w:r w:rsidRPr="00CD5334">
        <w:t xml:space="preserve">B. Nền kinh tế tri thức </w:t>
      </w:r>
    </w:p>
    <w:p w14:paraId="18D8316E" w14:textId="77777777" w:rsidR="00CD5334" w:rsidRPr="00CD5334" w:rsidRDefault="00CD5334" w:rsidP="00CD5334">
      <w:pPr>
        <w:numPr>
          <w:ilvl w:val="0"/>
          <w:numId w:val="146"/>
        </w:numPr>
      </w:pPr>
      <w:r w:rsidRPr="00CD5334">
        <w:t xml:space="preserve">C. Nền kinh tế thị trường </w:t>
      </w:r>
    </w:p>
    <w:p w14:paraId="38ECFC23" w14:textId="77777777" w:rsidR="00CD5334" w:rsidRPr="00CD5334" w:rsidRDefault="00CD5334" w:rsidP="00CD5334">
      <w:pPr>
        <w:numPr>
          <w:ilvl w:val="0"/>
          <w:numId w:val="146"/>
        </w:numPr>
      </w:pPr>
      <w:r w:rsidRPr="00CD5334">
        <w:t xml:space="preserve">D. Nền kinh tế hàng hóa nhiều thành phần </w:t>
      </w:r>
    </w:p>
    <w:p w14:paraId="7691A6E0" w14:textId="77777777" w:rsidR="00CD5334" w:rsidRPr="00CD5334" w:rsidRDefault="00CD5334" w:rsidP="00CD5334">
      <w:r w:rsidRPr="00CD5334">
        <w:rPr>
          <w:b/>
          <w:bCs/>
        </w:rPr>
        <w:t>Đáp án đúng: B. Nền kinh tế tri thức</w:t>
      </w:r>
    </w:p>
    <w:p w14:paraId="4CBBC940" w14:textId="77777777" w:rsidR="00CD5334" w:rsidRPr="00CD5334" w:rsidRDefault="00CD5334" w:rsidP="00CD5334">
      <w:r w:rsidRPr="00CD5334">
        <w:pict w14:anchorId="2F1516EA">
          <v:rect id="_x0000_i1317" style="width:0;height:1.5pt" o:hralign="center" o:hrstd="t" o:hr="t" fillcolor="#a0a0a0" stroked="f"/>
        </w:pict>
      </w:r>
    </w:p>
    <w:p w14:paraId="5B24690D" w14:textId="77777777" w:rsidR="00CD5334" w:rsidRPr="00CD5334" w:rsidRDefault="00CD5334" w:rsidP="00CD5334">
      <w:pPr>
        <w:rPr>
          <w:b/>
          <w:bCs/>
        </w:rPr>
      </w:pPr>
      <w:r w:rsidRPr="00CD5334">
        <w:rPr>
          <w:b/>
          <w:bCs/>
        </w:rPr>
        <w:t>Câu 147: Quá trình "lịch sử tự nhiên" của sự phát triển các hình thái kinh tế - xã hội là quá trình phát triển theo:</w:t>
      </w:r>
    </w:p>
    <w:p w14:paraId="1EDEF888" w14:textId="77777777" w:rsidR="00CD5334" w:rsidRPr="00CD5334" w:rsidRDefault="00CD5334" w:rsidP="00CD5334">
      <w:pPr>
        <w:numPr>
          <w:ilvl w:val="0"/>
          <w:numId w:val="147"/>
        </w:numPr>
      </w:pPr>
      <w:r w:rsidRPr="00CD5334">
        <w:t xml:space="preserve">A. Quy luật của tự nhiên </w:t>
      </w:r>
    </w:p>
    <w:p w14:paraId="6AF146F4" w14:textId="77777777" w:rsidR="00CD5334" w:rsidRPr="00CD5334" w:rsidRDefault="00CD5334" w:rsidP="00CD5334">
      <w:pPr>
        <w:numPr>
          <w:ilvl w:val="0"/>
          <w:numId w:val="147"/>
        </w:numPr>
      </w:pPr>
      <w:r w:rsidRPr="00CD5334">
        <w:t xml:space="preserve">B. Ý muốn chủ quan của con người </w:t>
      </w:r>
    </w:p>
    <w:p w14:paraId="453BFEC5" w14:textId="77777777" w:rsidR="00CD5334" w:rsidRPr="00CD5334" w:rsidRDefault="00CD5334" w:rsidP="00CD5334">
      <w:pPr>
        <w:numPr>
          <w:ilvl w:val="0"/>
          <w:numId w:val="147"/>
        </w:numPr>
      </w:pPr>
      <w:r w:rsidRPr="00CD5334">
        <w:t xml:space="preserve">C. Ý niệm tuyệt đối </w:t>
      </w:r>
    </w:p>
    <w:p w14:paraId="29A9966C" w14:textId="77777777" w:rsidR="00CD5334" w:rsidRPr="00CD5334" w:rsidRDefault="00CD5334" w:rsidP="00CD5334">
      <w:pPr>
        <w:numPr>
          <w:ilvl w:val="0"/>
          <w:numId w:val="147"/>
        </w:numPr>
      </w:pPr>
      <w:r w:rsidRPr="00CD5334">
        <w:t xml:space="preserve">D. Quy luật khách quan của xã hội </w:t>
      </w:r>
    </w:p>
    <w:p w14:paraId="69FC7251" w14:textId="77777777" w:rsidR="00CD5334" w:rsidRPr="00CD5334" w:rsidRDefault="00CD5334" w:rsidP="00CD5334">
      <w:r w:rsidRPr="00CD5334">
        <w:rPr>
          <w:b/>
          <w:bCs/>
        </w:rPr>
        <w:t>Đáp án đúng: D. Quy luật khách quan của xã hội</w:t>
      </w:r>
    </w:p>
    <w:p w14:paraId="14BA7967" w14:textId="77777777" w:rsidR="00CD5334" w:rsidRPr="00CD5334" w:rsidRDefault="00CD5334" w:rsidP="00CD5334">
      <w:r w:rsidRPr="00CD5334">
        <w:pict w14:anchorId="571CEC5E">
          <v:rect id="_x0000_i1318" style="width:0;height:1.5pt" o:hralign="center" o:hrstd="t" o:hr="t" fillcolor="#a0a0a0" stroked="f"/>
        </w:pict>
      </w:r>
    </w:p>
    <w:p w14:paraId="50D00E14" w14:textId="77777777" w:rsidR="00CD5334" w:rsidRPr="00CD5334" w:rsidRDefault="00CD5334" w:rsidP="00CD5334">
      <w:pPr>
        <w:rPr>
          <w:b/>
          <w:bCs/>
        </w:rPr>
      </w:pPr>
      <w:r w:rsidRPr="00CD5334">
        <w:rPr>
          <w:b/>
          <w:bCs/>
        </w:rPr>
        <w:t>Câu 148: Vai trò của lãnh tụ đối với phong trào của quần chúng nhân dân là:</w:t>
      </w:r>
    </w:p>
    <w:p w14:paraId="58B8EECE" w14:textId="77777777" w:rsidR="00CD5334" w:rsidRPr="00CD5334" w:rsidRDefault="00CD5334" w:rsidP="00CD5334">
      <w:pPr>
        <w:numPr>
          <w:ilvl w:val="0"/>
          <w:numId w:val="148"/>
        </w:numPr>
      </w:pPr>
      <w:r w:rsidRPr="00CD5334">
        <w:t xml:space="preserve">A. Thúc đẩy hoặc kìm hãm sự tiến bộ của xã hội </w:t>
      </w:r>
    </w:p>
    <w:p w14:paraId="49AE30FF" w14:textId="77777777" w:rsidR="00CD5334" w:rsidRPr="00CD5334" w:rsidRDefault="00CD5334" w:rsidP="00CD5334">
      <w:pPr>
        <w:numPr>
          <w:ilvl w:val="0"/>
          <w:numId w:val="148"/>
        </w:numPr>
      </w:pPr>
      <w:r w:rsidRPr="00CD5334">
        <w:t xml:space="preserve">B. Là người sáng lập các tổ chức chính trị - xã hội </w:t>
      </w:r>
    </w:p>
    <w:p w14:paraId="3A9A9083" w14:textId="77777777" w:rsidR="00CD5334" w:rsidRPr="00CD5334" w:rsidRDefault="00CD5334" w:rsidP="00CD5334">
      <w:pPr>
        <w:numPr>
          <w:ilvl w:val="0"/>
          <w:numId w:val="148"/>
        </w:numPr>
      </w:pPr>
      <w:r w:rsidRPr="00CD5334">
        <w:t xml:space="preserve">C. Chỉ có thể hoàn thành những nhiệm vụ mà thời đại đặt ra </w:t>
      </w:r>
    </w:p>
    <w:p w14:paraId="56A6BE51" w14:textId="77777777" w:rsidR="00CD5334" w:rsidRPr="00CD5334" w:rsidRDefault="00CD5334" w:rsidP="00CD5334">
      <w:pPr>
        <w:numPr>
          <w:ilvl w:val="0"/>
          <w:numId w:val="148"/>
        </w:numPr>
      </w:pPr>
      <w:r w:rsidRPr="00CD5334">
        <w:t xml:space="preserve">D. Tất cả các đáp án đều đúng </w:t>
      </w:r>
    </w:p>
    <w:p w14:paraId="55E00344" w14:textId="77777777" w:rsidR="00CD5334" w:rsidRPr="00CD5334" w:rsidRDefault="00CD5334" w:rsidP="00CD5334">
      <w:r w:rsidRPr="00CD5334">
        <w:rPr>
          <w:b/>
          <w:bCs/>
        </w:rPr>
        <w:t>Đáp án đúng: D. Tất cả các đáp án đều đúng</w:t>
      </w:r>
    </w:p>
    <w:p w14:paraId="0DEA1961" w14:textId="77777777" w:rsidR="00CD5334" w:rsidRPr="00CD5334" w:rsidRDefault="00CD5334" w:rsidP="00CD5334">
      <w:r w:rsidRPr="00CD5334">
        <w:pict w14:anchorId="0BA4B86E">
          <v:rect id="_x0000_i1319" style="width:0;height:1.5pt" o:hralign="center" o:hrstd="t" o:hr="t" fillcolor="#a0a0a0" stroked="f"/>
        </w:pict>
      </w:r>
    </w:p>
    <w:p w14:paraId="68DC5143" w14:textId="77777777" w:rsidR="00CD5334" w:rsidRPr="00CD5334" w:rsidRDefault="00CD5334" w:rsidP="00CD5334">
      <w:pPr>
        <w:rPr>
          <w:b/>
          <w:bCs/>
        </w:rPr>
      </w:pPr>
      <w:r w:rsidRPr="00CD5334">
        <w:rPr>
          <w:b/>
          <w:bCs/>
        </w:rPr>
        <w:t>Câu 149: Cái ngẫu nhiên là cái:</w:t>
      </w:r>
    </w:p>
    <w:p w14:paraId="67266BED" w14:textId="77777777" w:rsidR="00CD5334" w:rsidRPr="00CD5334" w:rsidRDefault="00CD5334" w:rsidP="00CD5334">
      <w:pPr>
        <w:numPr>
          <w:ilvl w:val="0"/>
          <w:numId w:val="149"/>
        </w:numPr>
      </w:pPr>
      <w:r w:rsidRPr="00CD5334">
        <w:t xml:space="preserve">A. Diễn ra hoàn toàn không chịu sự chi phối của quy luật nào </w:t>
      </w:r>
    </w:p>
    <w:p w14:paraId="48075537" w14:textId="77777777" w:rsidR="00CD5334" w:rsidRPr="00CD5334" w:rsidRDefault="00CD5334" w:rsidP="00CD5334">
      <w:pPr>
        <w:numPr>
          <w:ilvl w:val="0"/>
          <w:numId w:val="149"/>
        </w:numPr>
      </w:pPr>
      <w:r w:rsidRPr="00CD5334">
        <w:t xml:space="preserve">B. Hoàn toàn diễn ra theo quy luật </w:t>
      </w:r>
    </w:p>
    <w:p w14:paraId="5C5CEAF5" w14:textId="77777777" w:rsidR="00CD5334" w:rsidRPr="00CD5334" w:rsidRDefault="00CD5334" w:rsidP="00CD5334">
      <w:pPr>
        <w:numPr>
          <w:ilvl w:val="0"/>
          <w:numId w:val="149"/>
        </w:numPr>
      </w:pPr>
      <w:r w:rsidRPr="00CD5334">
        <w:t xml:space="preserve">C. Biểu hiện của quy luật </w:t>
      </w:r>
    </w:p>
    <w:p w14:paraId="73AE99E2" w14:textId="77777777" w:rsidR="00CD5334" w:rsidRPr="00CD5334" w:rsidRDefault="00CD5334" w:rsidP="00CD5334">
      <w:pPr>
        <w:numPr>
          <w:ilvl w:val="0"/>
          <w:numId w:val="149"/>
        </w:numPr>
      </w:pPr>
      <w:r w:rsidRPr="00CD5334">
        <w:t xml:space="preserve">D. Không biểu hiện của bất cứ quy luật nào </w:t>
      </w:r>
    </w:p>
    <w:p w14:paraId="0C526DFD" w14:textId="77777777" w:rsidR="00CD5334" w:rsidRPr="00CD5334" w:rsidRDefault="00CD5334" w:rsidP="00CD5334">
      <w:r w:rsidRPr="00CD5334">
        <w:rPr>
          <w:b/>
          <w:bCs/>
        </w:rPr>
        <w:lastRenderedPageBreak/>
        <w:t>Đáp án đúng: C. Biểu hiện của quy luật</w:t>
      </w:r>
    </w:p>
    <w:p w14:paraId="51523230" w14:textId="77777777" w:rsidR="00CD5334" w:rsidRPr="00CD5334" w:rsidRDefault="00CD5334" w:rsidP="00CD5334">
      <w:r w:rsidRPr="00CD5334">
        <w:pict w14:anchorId="4944051D">
          <v:rect id="_x0000_i1320" style="width:0;height:1.5pt" o:hralign="center" o:hrstd="t" o:hr="t" fillcolor="#a0a0a0" stroked="f"/>
        </w:pict>
      </w:r>
    </w:p>
    <w:p w14:paraId="595C4CE1" w14:textId="77777777" w:rsidR="00CD5334" w:rsidRPr="00CD5334" w:rsidRDefault="00CD5334" w:rsidP="00CD5334">
      <w:pPr>
        <w:rPr>
          <w:b/>
          <w:bCs/>
        </w:rPr>
      </w:pPr>
      <w:r w:rsidRPr="00CD5334">
        <w:rPr>
          <w:b/>
          <w:bCs/>
        </w:rPr>
        <w:t>Câu 150: Xét đến cùng, mục đích của sản xuất xã hội là để:</w:t>
      </w:r>
    </w:p>
    <w:p w14:paraId="44FE2DBA" w14:textId="77777777" w:rsidR="00CD5334" w:rsidRPr="00CD5334" w:rsidRDefault="00CD5334" w:rsidP="00CD5334">
      <w:pPr>
        <w:numPr>
          <w:ilvl w:val="0"/>
          <w:numId w:val="150"/>
        </w:numPr>
      </w:pPr>
      <w:r w:rsidRPr="00CD5334">
        <w:t xml:space="preserve">A. Sản xuất ra của cải vật chất </w:t>
      </w:r>
    </w:p>
    <w:p w14:paraId="662D182D" w14:textId="77777777" w:rsidR="00CD5334" w:rsidRPr="00CD5334" w:rsidRDefault="00CD5334" w:rsidP="00CD5334">
      <w:pPr>
        <w:numPr>
          <w:ilvl w:val="0"/>
          <w:numId w:val="150"/>
        </w:numPr>
      </w:pPr>
      <w:r w:rsidRPr="00CD5334">
        <w:t xml:space="preserve">B. Sản xuất và tái sản xuất ra đời sống hiện thực </w:t>
      </w:r>
    </w:p>
    <w:p w14:paraId="6B056DDB" w14:textId="77777777" w:rsidR="00CD5334" w:rsidRPr="00CD5334" w:rsidRDefault="00CD5334" w:rsidP="00CD5334">
      <w:pPr>
        <w:numPr>
          <w:ilvl w:val="0"/>
          <w:numId w:val="150"/>
        </w:numPr>
      </w:pPr>
      <w:r w:rsidRPr="00CD5334">
        <w:t xml:space="preserve">C. Sản xuất ra con người, nuôi sống con người </w:t>
      </w:r>
    </w:p>
    <w:p w14:paraId="4A545FE5" w14:textId="77777777" w:rsidR="00CD5334" w:rsidRPr="00CD5334" w:rsidRDefault="00CD5334" w:rsidP="00CD5334">
      <w:pPr>
        <w:numPr>
          <w:ilvl w:val="0"/>
          <w:numId w:val="150"/>
        </w:numPr>
      </w:pPr>
      <w:r w:rsidRPr="00CD5334">
        <w:t xml:space="preserve">D. Sản xuất ra con người </w:t>
      </w:r>
    </w:p>
    <w:p w14:paraId="21EFBF6A" w14:textId="77777777" w:rsidR="00CD5334" w:rsidRPr="00CD5334" w:rsidRDefault="00CD5334" w:rsidP="00CD5334">
      <w:r w:rsidRPr="00CD5334">
        <w:rPr>
          <w:b/>
          <w:bCs/>
        </w:rPr>
        <w:t>Đáp án đúng: B. Sản xuất và tái sản xuất ra đời sống hiện thực</w:t>
      </w:r>
    </w:p>
    <w:p w14:paraId="1596842D" w14:textId="77777777" w:rsidR="00CD5334" w:rsidRPr="00CD5334" w:rsidRDefault="00CD5334" w:rsidP="00CD5334">
      <w:pPr>
        <w:rPr>
          <w:b/>
          <w:bCs/>
        </w:rPr>
      </w:pPr>
      <w:r w:rsidRPr="00CD5334">
        <w:rPr>
          <w:b/>
          <w:bCs/>
        </w:rPr>
        <w:t>Câu 151: Theo Lênin, khách quan là cái đang tồn tại:</w:t>
      </w:r>
    </w:p>
    <w:p w14:paraId="4A59787B" w14:textId="77777777" w:rsidR="00CD5334" w:rsidRPr="00CD5334" w:rsidRDefault="00CD5334" w:rsidP="00CD5334">
      <w:pPr>
        <w:numPr>
          <w:ilvl w:val="0"/>
          <w:numId w:val="151"/>
        </w:numPr>
      </w:pPr>
      <w:r w:rsidRPr="00CD5334">
        <w:t xml:space="preserve">A. Phụ thuộc nhận thức con người </w:t>
      </w:r>
    </w:p>
    <w:p w14:paraId="656FE11F" w14:textId="77777777" w:rsidR="00CD5334" w:rsidRPr="00CD5334" w:rsidRDefault="00CD5334" w:rsidP="00CD5334">
      <w:pPr>
        <w:numPr>
          <w:ilvl w:val="0"/>
          <w:numId w:val="151"/>
        </w:numPr>
      </w:pPr>
      <w:r w:rsidRPr="00CD5334">
        <w:t xml:space="preserve">B. Trong thế giới con người </w:t>
      </w:r>
    </w:p>
    <w:p w14:paraId="101C4552" w14:textId="77777777" w:rsidR="00CD5334" w:rsidRPr="00CD5334" w:rsidRDefault="00CD5334" w:rsidP="00CD5334">
      <w:pPr>
        <w:numPr>
          <w:ilvl w:val="0"/>
          <w:numId w:val="151"/>
        </w:numPr>
      </w:pPr>
      <w:r w:rsidRPr="00CD5334">
        <w:t xml:space="preserve">C. Trong thế giới tự nhiên </w:t>
      </w:r>
    </w:p>
    <w:p w14:paraId="279C1336" w14:textId="77777777" w:rsidR="00CD5334" w:rsidRPr="00CD5334" w:rsidRDefault="00CD5334" w:rsidP="00CD5334">
      <w:pPr>
        <w:numPr>
          <w:ilvl w:val="0"/>
          <w:numId w:val="151"/>
        </w:numPr>
      </w:pPr>
      <w:r w:rsidRPr="00CD5334">
        <w:t xml:space="preserve">D. Độc lập, không phụ thuộc vào ý thức </w:t>
      </w:r>
    </w:p>
    <w:p w14:paraId="2999CFD7" w14:textId="77777777" w:rsidR="00CD5334" w:rsidRPr="00CD5334" w:rsidRDefault="00CD5334" w:rsidP="00CD5334">
      <w:r w:rsidRPr="00CD5334">
        <w:rPr>
          <w:b/>
          <w:bCs/>
        </w:rPr>
        <w:t>Đáp án đúng: D. Độc lập, không phụ thuộc vào ý thức</w:t>
      </w:r>
    </w:p>
    <w:p w14:paraId="0CC7410D" w14:textId="77777777" w:rsidR="00CD5334" w:rsidRPr="00CD5334" w:rsidRDefault="00CD5334" w:rsidP="00CD5334">
      <w:r w:rsidRPr="00CD5334">
        <w:pict w14:anchorId="1E7D0EAF">
          <v:rect id="_x0000_i1459" style="width:0;height:1.5pt" o:hralign="center" o:hrstd="t" o:hr="t" fillcolor="#a0a0a0" stroked="f"/>
        </w:pict>
      </w:r>
    </w:p>
    <w:p w14:paraId="5317504F" w14:textId="77777777" w:rsidR="00CD5334" w:rsidRPr="00CD5334" w:rsidRDefault="00CD5334" w:rsidP="00CD5334">
      <w:pPr>
        <w:rPr>
          <w:b/>
          <w:bCs/>
        </w:rPr>
      </w:pPr>
      <w:r w:rsidRPr="00CD5334">
        <w:rPr>
          <w:b/>
          <w:bCs/>
        </w:rPr>
        <w:t>Câu 152: Chủ nghĩa Mác - Lênin ra đời dựa trên bao nhiêu tiền đề?</w:t>
      </w:r>
    </w:p>
    <w:p w14:paraId="4070D691" w14:textId="77777777" w:rsidR="00CD5334" w:rsidRPr="00CD5334" w:rsidRDefault="00CD5334" w:rsidP="00CD5334">
      <w:pPr>
        <w:numPr>
          <w:ilvl w:val="0"/>
          <w:numId w:val="152"/>
        </w:numPr>
      </w:pPr>
      <w:r w:rsidRPr="00CD5334">
        <w:t xml:space="preserve">A. Ba tiền đề </w:t>
      </w:r>
    </w:p>
    <w:p w14:paraId="43E459C8" w14:textId="77777777" w:rsidR="00CD5334" w:rsidRPr="00CD5334" w:rsidRDefault="00CD5334" w:rsidP="00CD5334">
      <w:pPr>
        <w:numPr>
          <w:ilvl w:val="0"/>
          <w:numId w:val="152"/>
        </w:numPr>
      </w:pPr>
      <w:r w:rsidRPr="00CD5334">
        <w:t xml:space="preserve">B. Bốn tiền đề </w:t>
      </w:r>
    </w:p>
    <w:p w14:paraId="2A553715" w14:textId="77777777" w:rsidR="00CD5334" w:rsidRPr="00CD5334" w:rsidRDefault="00CD5334" w:rsidP="00CD5334">
      <w:pPr>
        <w:numPr>
          <w:ilvl w:val="0"/>
          <w:numId w:val="152"/>
        </w:numPr>
      </w:pPr>
      <w:r w:rsidRPr="00CD5334">
        <w:t xml:space="preserve">C. Năm tiền đề </w:t>
      </w:r>
    </w:p>
    <w:p w14:paraId="222EE9E9" w14:textId="77777777" w:rsidR="00CD5334" w:rsidRPr="00CD5334" w:rsidRDefault="00CD5334" w:rsidP="00CD5334">
      <w:pPr>
        <w:numPr>
          <w:ilvl w:val="0"/>
          <w:numId w:val="152"/>
        </w:numPr>
      </w:pPr>
      <w:r w:rsidRPr="00CD5334">
        <w:t xml:space="preserve">D. Sáu tiền đề </w:t>
      </w:r>
    </w:p>
    <w:p w14:paraId="7CD05BD8" w14:textId="77777777" w:rsidR="00CD5334" w:rsidRPr="00CD5334" w:rsidRDefault="00CD5334" w:rsidP="00CD5334">
      <w:r w:rsidRPr="00CD5334">
        <w:rPr>
          <w:b/>
          <w:bCs/>
        </w:rPr>
        <w:t>Đáp án đúng: A. Ba tiền đề</w:t>
      </w:r>
    </w:p>
    <w:p w14:paraId="60606341" w14:textId="77777777" w:rsidR="00CD5334" w:rsidRPr="00CD5334" w:rsidRDefault="00CD5334" w:rsidP="00CD5334">
      <w:r w:rsidRPr="00CD5334">
        <w:pict w14:anchorId="3EA91DA6">
          <v:rect id="_x0000_i1460" style="width:0;height:1.5pt" o:hralign="center" o:hrstd="t" o:hr="t" fillcolor="#a0a0a0" stroked="f"/>
        </w:pict>
      </w:r>
    </w:p>
    <w:p w14:paraId="6CCCA321" w14:textId="77777777" w:rsidR="00CD5334" w:rsidRPr="00CD5334" w:rsidRDefault="00CD5334" w:rsidP="00CD5334">
      <w:pPr>
        <w:rPr>
          <w:b/>
          <w:bCs/>
        </w:rPr>
      </w:pPr>
      <w:r w:rsidRPr="00CD5334">
        <w:rPr>
          <w:b/>
          <w:bCs/>
        </w:rPr>
        <w:t>Câu 153: Hạt nhân lý luận của thế giới quan khoa học là chủ nghĩa:</w:t>
      </w:r>
    </w:p>
    <w:p w14:paraId="019B261F" w14:textId="77777777" w:rsidR="00CD5334" w:rsidRPr="00CD5334" w:rsidRDefault="00CD5334" w:rsidP="00CD5334">
      <w:pPr>
        <w:numPr>
          <w:ilvl w:val="0"/>
          <w:numId w:val="153"/>
        </w:numPr>
      </w:pPr>
      <w:r w:rsidRPr="00CD5334">
        <w:t xml:space="preserve">A. Duy vật </w:t>
      </w:r>
    </w:p>
    <w:p w14:paraId="381233ED" w14:textId="77777777" w:rsidR="00CD5334" w:rsidRPr="00CD5334" w:rsidRDefault="00CD5334" w:rsidP="00CD5334">
      <w:pPr>
        <w:numPr>
          <w:ilvl w:val="0"/>
          <w:numId w:val="153"/>
        </w:numPr>
      </w:pPr>
      <w:r w:rsidRPr="00CD5334">
        <w:t xml:space="preserve">B. Mác </w:t>
      </w:r>
    </w:p>
    <w:p w14:paraId="2D5EDB93" w14:textId="77777777" w:rsidR="00CD5334" w:rsidRPr="00CD5334" w:rsidRDefault="00CD5334" w:rsidP="00CD5334">
      <w:pPr>
        <w:numPr>
          <w:ilvl w:val="0"/>
          <w:numId w:val="153"/>
        </w:numPr>
      </w:pPr>
      <w:r w:rsidRPr="00CD5334">
        <w:lastRenderedPageBreak/>
        <w:t xml:space="preserve">C. Duy vật biện chứng </w:t>
      </w:r>
    </w:p>
    <w:p w14:paraId="2B1A587E" w14:textId="77777777" w:rsidR="00CD5334" w:rsidRPr="00CD5334" w:rsidRDefault="00CD5334" w:rsidP="00CD5334">
      <w:pPr>
        <w:numPr>
          <w:ilvl w:val="0"/>
          <w:numId w:val="153"/>
        </w:numPr>
      </w:pPr>
      <w:r w:rsidRPr="00CD5334">
        <w:t xml:space="preserve">D. Lênin </w:t>
      </w:r>
    </w:p>
    <w:p w14:paraId="2CC19531" w14:textId="77777777" w:rsidR="00CD5334" w:rsidRPr="00CD5334" w:rsidRDefault="00CD5334" w:rsidP="00CD5334">
      <w:r w:rsidRPr="00CD5334">
        <w:rPr>
          <w:b/>
          <w:bCs/>
        </w:rPr>
        <w:t>Đáp án đúng: C. Duy vật biện chứng</w:t>
      </w:r>
    </w:p>
    <w:p w14:paraId="19855437" w14:textId="77777777" w:rsidR="00CD5334" w:rsidRPr="00CD5334" w:rsidRDefault="00CD5334" w:rsidP="00CD5334">
      <w:r w:rsidRPr="00CD5334">
        <w:pict w14:anchorId="78E34D7B">
          <v:rect id="_x0000_i1461" style="width:0;height:1.5pt" o:hralign="center" o:hrstd="t" o:hr="t" fillcolor="#a0a0a0" stroked="f"/>
        </w:pict>
      </w:r>
    </w:p>
    <w:p w14:paraId="2AFC8C89" w14:textId="77777777" w:rsidR="00CD5334" w:rsidRPr="00CD5334" w:rsidRDefault="00CD5334" w:rsidP="00CD5334">
      <w:pPr>
        <w:rPr>
          <w:b/>
          <w:bCs/>
        </w:rPr>
      </w:pPr>
      <w:r w:rsidRPr="00CD5334">
        <w:rPr>
          <w:b/>
          <w:bCs/>
        </w:rPr>
        <w:t>Câu 154: Điền vào chỗ trống: "... là tổng hợp những mặt, những yếu tố trong quá trình tạo nên sự vật."</w:t>
      </w:r>
    </w:p>
    <w:p w14:paraId="35A83358" w14:textId="77777777" w:rsidR="00CD5334" w:rsidRPr="00CD5334" w:rsidRDefault="00CD5334" w:rsidP="00CD5334">
      <w:pPr>
        <w:numPr>
          <w:ilvl w:val="0"/>
          <w:numId w:val="154"/>
        </w:numPr>
      </w:pPr>
      <w:r w:rsidRPr="00CD5334">
        <w:t xml:space="preserve">A. Khả năng </w:t>
      </w:r>
    </w:p>
    <w:p w14:paraId="10C68D11" w14:textId="77777777" w:rsidR="00CD5334" w:rsidRPr="00CD5334" w:rsidRDefault="00CD5334" w:rsidP="00CD5334">
      <w:pPr>
        <w:numPr>
          <w:ilvl w:val="0"/>
          <w:numId w:val="154"/>
        </w:numPr>
      </w:pPr>
      <w:r w:rsidRPr="00CD5334">
        <w:t xml:space="preserve">B. Hiện thực </w:t>
      </w:r>
    </w:p>
    <w:p w14:paraId="2C1E6D57" w14:textId="77777777" w:rsidR="00CD5334" w:rsidRPr="00CD5334" w:rsidRDefault="00CD5334" w:rsidP="00CD5334">
      <w:pPr>
        <w:numPr>
          <w:ilvl w:val="0"/>
          <w:numId w:val="154"/>
        </w:numPr>
      </w:pPr>
      <w:r w:rsidRPr="00CD5334">
        <w:t xml:space="preserve">C. Nội dung </w:t>
      </w:r>
    </w:p>
    <w:p w14:paraId="265563DF" w14:textId="77777777" w:rsidR="00CD5334" w:rsidRPr="00CD5334" w:rsidRDefault="00CD5334" w:rsidP="00CD5334">
      <w:pPr>
        <w:numPr>
          <w:ilvl w:val="0"/>
          <w:numId w:val="154"/>
        </w:numPr>
      </w:pPr>
      <w:r w:rsidRPr="00CD5334">
        <w:t xml:space="preserve">D. Hình thức </w:t>
      </w:r>
    </w:p>
    <w:p w14:paraId="34E51D81" w14:textId="77777777" w:rsidR="00CD5334" w:rsidRPr="00CD5334" w:rsidRDefault="00CD5334" w:rsidP="00CD5334">
      <w:r w:rsidRPr="00CD5334">
        <w:rPr>
          <w:b/>
          <w:bCs/>
        </w:rPr>
        <w:t>Đáp án đúng: C. Nội dung</w:t>
      </w:r>
    </w:p>
    <w:p w14:paraId="54A9C03E" w14:textId="77777777" w:rsidR="00CD5334" w:rsidRPr="00CD5334" w:rsidRDefault="00CD5334" w:rsidP="00CD5334">
      <w:r w:rsidRPr="00CD5334">
        <w:pict w14:anchorId="43206244">
          <v:rect id="_x0000_i1462" style="width:0;height:1.5pt" o:hralign="center" o:hrstd="t" o:hr="t" fillcolor="#a0a0a0" stroked="f"/>
        </w:pict>
      </w:r>
    </w:p>
    <w:p w14:paraId="0F40F753" w14:textId="77777777" w:rsidR="00CD5334" w:rsidRPr="00CD5334" w:rsidRDefault="00CD5334" w:rsidP="00CD5334">
      <w:pPr>
        <w:rPr>
          <w:b/>
          <w:bCs/>
        </w:rPr>
      </w:pPr>
      <w:r w:rsidRPr="00CD5334">
        <w:rPr>
          <w:b/>
          <w:bCs/>
        </w:rPr>
        <w:t>Câu 155: Thuyết bất khả tri còn gọi là gì?</w:t>
      </w:r>
    </w:p>
    <w:p w14:paraId="4A5CD4BD" w14:textId="77777777" w:rsidR="00CD5334" w:rsidRPr="00CD5334" w:rsidRDefault="00CD5334" w:rsidP="00CD5334">
      <w:pPr>
        <w:numPr>
          <w:ilvl w:val="0"/>
          <w:numId w:val="155"/>
        </w:numPr>
      </w:pPr>
      <w:r w:rsidRPr="00CD5334">
        <w:t xml:space="preserve">A. Thuyết không thể biết </w:t>
      </w:r>
    </w:p>
    <w:p w14:paraId="665A293B" w14:textId="77777777" w:rsidR="00CD5334" w:rsidRPr="00CD5334" w:rsidRDefault="00CD5334" w:rsidP="00CD5334">
      <w:pPr>
        <w:numPr>
          <w:ilvl w:val="0"/>
          <w:numId w:val="155"/>
        </w:numPr>
      </w:pPr>
      <w:r w:rsidRPr="00CD5334">
        <w:t xml:space="preserve">B. Thuyết khả tri </w:t>
      </w:r>
    </w:p>
    <w:p w14:paraId="2BEC9CB8" w14:textId="77777777" w:rsidR="00CD5334" w:rsidRPr="00CD5334" w:rsidRDefault="00CD5334" w:rsidP="00CD5334">
      <w:pPr>
        <w:numPr>
          <w:ilvl w:val="0"/>
          <w:numId w:val="155"/>
        </w:numPr>
      </w:pPr>
      <w:r w:rsidRPr="00CD5334">
        <w:t xml:space="preserve">C. Thuyết khả tri luận </w:t>
      </w:r>
    </w:p>
    <w:p w14:paraId="2F4501FB" w14:textId="77777777" w:rsidR="00CD5334" w:rsidRPr="00CD5334" w:rsidRDefault="00CD5334" w:rsidP="00CD5334">
      <w:pPr>
        <w:numPr>
          <w:ilvl w:val="0"/>
          <w:numId w:val="155"/>
        </w:numPr>
      </w:pPr>
      <w:r w:rsidRPr="00CD5334">
        <w:t xml:space="preserve">D. Thuyết nhận biết luận </w:t>
      </w:r>
    </w:p>
    <w:p w14:paraId="0569CA70" w14:textId="77777777" w:rsidR="00CD5334" w:rsidRPr="00CD5334" w:rsidRDefault="00CD5334" w:rsidP="00CD5334">
      <w:r w:rsidRPr="00CD5334">
        <w:rPr>
          <w:b/>
          <w:bCs/>
        </w:rPr>
        <w:t>Đáp án đúng: A. Thuyết không thể biết</w:t>
      </w:r>
    </w:p>
    <w:p w14:paraId="4687CC68" w14:textId="77777777" w:rsidR="00CD5334" w:rsidRPr="00CD5334" w:rsidRDefault="00CD5334" w:rsidP="00CD5334">
      <w:r w:rsidRPr="00CD5334">
        <w:pict w14:anchorId="4C66AAD6">
          <v:rect id="_x0000_i1463" style="width:0;height:1.5pt" o:hralign="center" o:hrstd="t" o:hr="t" fillcolor="#a0a0a0" stroked="f"/>
        </w:pict>
      </w:r>
    </w:p>
    <w:p w14:paraId="62B98194" w14:textId="77777777" w:rsidR="00CD5334" w:rsidRPr="00CD5334" w:rsidRDefault="00CD5334" w:rsidP="00CD5334">
      <w:pPr>
        <w:rPr>
          <w:b/>
          <w:bCs/>
        </w:rPr>
      </w:pPr>
      <w:r w:rsidRPr="00CD5334">
        <w:rPr>
          <w:b/>
          <w:bCs/>
        </w:rPr>
        <w:t>Câu 156: Theo quan điểm của duy vật về lịch sử, nhân tố quyết định trong lịch sử xét đến cùng là gì?</w:t>
      </w:r>
    </w:p>
    <w:p w14:paraId="01ACF5C4" w14:textId="77777777" w:rsidR="00CD5334" w:rsidRPr="00CD5334" w:rsidRDefault="00CD5334" w:rsidP="00CD5334">
      <w:pPr>
        <w:numPr>
          <w:ilvl w:val="0"/>
          <w:numId w:val="156"/>
        </w:numPr>
      </w:pPr>
      <w:r w:rsidRPr="00CD5334">
        <w:t xml:space="preserve">A. Lao động, tái sản xuất ra con người </w:t>
      </w:r>
    </w:p>
    <w:p w14:paraId="635D225D" w14:textId="77777777" w:rsidR="00CD5334" w:rsidRPr="00CD5334" w:rsidRDefault="00CD5334" w:rsidP="00CD5334">
      <w:pPr>
        <w:numPr>
          <w:ilvl w:val="0"/>
          <w:numId w:val="156"/>
        </w:numPr>
      </w:pPr>
      <w:r w:rsidRPr="00CD5334">
        <w:t xml:space="preserve">B. Sở hữu về tư liệu sản xuất, phân phối sản phẩm </w:t>
      </w:r>
    </w:p>
    <w:p w14:paraId="06FC328B" w14:textId="77777777" w:rsidR="00CD5334" w:rsidRPr="00CD5334" w:rsidRDefault="00CD5334" w:rsidP="00CD5334">
      <w:pPr>
        <w:numPr>
          <w:ilvl w:val="0"/>
          <w:numId w:val="156"/>
        </w:numPr>
      </w:pPr>
      <w:r w:rsidRPr="00CD5334">
        <w:t xml:space="preserve">C. Kết cấu xã hội, giai cấp </w:t>
      </w:r>
    </w:p>
    <w:p w14:paraId="142BA011" w14:textId="77777777" w:rsidR="00CD5334" w:rsidRPr="00CD5334" w:rsidRDefault="00CD5334" w:rsidP="00CD5334">
      <w:pPr>
        <w:numPr>
          <w:ilvl w:val="0"/>
          <w:numId w:val="156"/>
        </w:numPr>
      </w:pPr>
      <w:r w:rsidRPr="00CD5334">
        <w:t xml:space="preserve">D. Sự sản xuất và tái sản xuất ra đời sống hiện thực </w:t>
      </w:r>
    </w:p>
    <w:p w14:paraId="68A86E09" w14:textId="77777777" w:rsidR="00CD5334" w:rsidRPr="00CD5334" w:rsidRDefault="00CD5334" w:rsidP="00CD5334">
      <w:r w:rsidRPr="00CD5334">
        <w:rPr>
          <w:b/>
          <w:bCs/>
        </w:rPr>
        <w:t>Đáp án đúng: D. Sự sản xuất và tái sản xuất ra đời sống hiện thực</w:t>
      </w:r>
    </w:p>
    <w:p w14:paraId="20924283" w14:textId="77777777" w:rsidR="00CD5334" w:rsidRPr="00CD5334" w:rsidRDefault="00CD5334" w:rsidP="00CD5334">
      <w:r w:rsidRPr="00CD5334">
        <w:pict w14:anchorId="19B4AF4F">
          <v:rect id="_x0000_i1464" style="width:0;height:1.5pt" o:hralign="center" o:hrstd="t" o:hr="t" fillcolor="#a0a0a0" stroked="f"/>
        </w:pict>
      </w:r>
    </w:p>
    <w:p w14:paraId="260E5D01" w14:textId="77777777" w:rsidR="00CD5334" w:rsidRPr="00CD5334" w:rsidRDefault="00CD5334" w:rsidP="00CD5334">
      <w:pPr>
        <w:rPr>
          <w:b/>
          <w:bCs/>
        </w:rPr>
      </w:pPr>
      <w:r w:rsidRPr="00CD5334">
        <w:rPr>
          <w:b/>
          <w:bCs/>
        </w:rPr>
        <w:lastRenderedPageBreak/>
        <w:t>Câu 157: Triết học phổ biến ở Tây Âu thời Trung cổ là triết học gì?</w:t>
      </w:r>
    </w:p>
    <w:p w14:paraId="1012B8CC" w14:textId="77777777" w:rsidR="00CD5334" w:rsidRPr="00CD5334" w:rsidRDefault="00CD5334" w:rsidP="00CD5334">
      <w:pPr>
        <w:numPr>
          <w:ilvl w:val="0"/>
          <w:numId w:val="157"/>
        </w:numPr>
      </w:pPr>
      <w:r w:rsidRPr="00CD5334">
        <w:t xml:space="preserve">A. Triết học tự nhiên </w:t>
      </w:r>
    </w:p>
    <w:p w14:paraId="39481DE3" w14:textId="77777777" w:rsidR="00CD5334" w:rsidRPr="00CD5334" w:rsidRDefault="00CD5334" w:rsidP="00CD5334">
      <w:pPr>
        <w:numPr>
          <w:ilvl w:val="0"/>
          <w:numId w:val="157"/>
        </w:numPr>
      </w:pPr>
      <w:r w:rsidRPr="00CD5334">
        <w:t xml:space="preserve">B. Triết học kinh viện </w:t>
      </w:r>
    </w:p>
    <w:p w14:paraId="1EAF54A6" w14:textId="77777777" w:rsidR="00CD5334" w:rsidRPr="00CD5334" w:rsidRDefault="00CD5334" w:rsidP="00CD5334">
      <w:pPr>
        <w:numPr>
          <w:ilvl w:val="0"/>
          <w:numId w:val="157"/>
        </w:numPr>
      </w:pPr>
      <w:r w:rsidRPr="00CD5334">
        <w:t xml:space="preserve">C. Triết học khoa học xã hội </w:t>
      </w:r>
    </w:p>
    <w:p w14:paraId="474F2D36" w14:textId="77777777" w:rsidR="00CD5334" w:rsidRPr="00CD5334" w:rsidRDefault="00CD5334" w:rsidP="00CD5334">
      <w:pPr>
        <w:numPr>
          <w:ilvl w:val="0"/>
          <w:numId w:val="157"/>
        </w:numPr>
      </w:pPr>
      <w:r w:rsidRPr="00CD5334">
        <w:t xml:space="preserve">D. Triết học chính trị </w:t>
      </w:r>
    </w:p>
    <w:p w14:paraId="43864057" w14:textId="77777777" w:rsidR="00CD5334" w:rsidRPr="00CD5334" w:rsidRDefault="00CD5334" w:rsidP="00CD5334">
      <w:r w:rsidRPr="00CD5334">
        <w:rPr>
          <w:b/>
          <w:bCs/>
        </w:rPr>
        <w:t>Đáp án đúng: B. Triết học kinh viện</w:t>
      </w:r>
    </w:p>
    <w:p w14:paraId="105F2DA3" w14:textId="77777777" w:rsidR="00CD5334" w:rsidRPr="00CD5334" w:rsidRDefault="00CD5334" w:rsidP="00CD5334">
      <w:r w:rsidRPr="00CD5334">
        <w:pict w14:anchorId="43B61BD4">
          <v:rect id="_x0000_i1465" style="width:0;height:1.5pt" o:hralign="center" o:hrstd="t" o:hr="t" fillcolor="#a0a0a0" stroked="f"/>
        </w:pict>
      </w:r>
    </w:p>
    <w:p w14:paraId="2E668C80" w14:textId="77777777" w:rsidR="00CD5334" w:rsidRPr="00CD5334" w:rsidRDefault="00CD5334" w:rsidP="00CD5334">
      <w:pPr>
        <w:rPr>
          <w:b/>
          <w:bCs/>
        </w:rPr>
      </w:pPr>
      <w:r w:rsidRPr="00CD5334">
        <w:rPr>
          <w:b/>
          <w:bCs/>
        </w:rPr>
        <w:t>Câu 158: Trong lực lượng sản xuất, đâu là yếu tố động nhất, cách mạng nhất?</w:t>
      </w:r>
    </w:p>
    <w:p w14:paraId="2F28CC83" w14:textId="77777777" w:rsidR="00CD5334" w:rsidRPr="00CD5334" w:rsidRDefault="00CD5334" w:rsidP="00CD5334">
      <w:pPr>
        <w:numPr>
          <w:ilvl w:val="0"/>
          <w:numId w:val="158"/>
        </w:numPr>
      </w:pPr>
      <w:r w:rsidRPr="00CD5334">
        <w:t xml:space="preserve">A. Công cụ lao động </w:t>
      </w:r>
    </w:p>
    <w:p w14:paraId="4B3A9867" w14:textId="77777777" w:rsidR="00CD5334" w:rsidRPr="00CD5334" w:rsidRDefault="00CD5334" w:rsidP="00CD5334">
      <w:pPr>
        <w:numPr>
          <w:ilvl w:val="0"/>
          <w:numId w:val="158"/>
        </w:numPr>
      </w:pPr>
      <w:r w:rsidRPr="00CD5334">
        <w:t xml:space="preserve">B. Bộ óc con người </w:t>
      </w:r>
    </w:p>
    <w:p w14:paraId="21F586F4" w14:textId="77777777" w:rsidR="00CD5334" w:rsidRPr="00CD5334" w:rsidRDefault="00CD5334" w:rsidP="00CD5334">
      <w:pPr>
        <w:numPr>
          <w:ilvl w:val="0"/>
          <w:numId w:val="158"/>
        </w:numPr>
      </w:pPr>
      <w:r w:rsidRPr="00CD5334">
        <w:t xml:space="preserve">C. Con người lao động </w:t>
      </w:r>
    </w:p>
    <w:p w14:paraId="634708D1" w14:textId="77777777" w:rsidR="00CD5334" w:rsidRPr="00CD5334" w:rsidRDefault="00CD5334" w:rsidP="00CD5334">
      <w:pPr>
        <w:numPr>
          <w:ilvl w:val="0"/>
          <w:numId w:val="158"/>
        </w:numPr>
      </w:pPr>
      <w:r w:rsidRPr="00CD5334">
        <w:t xml:space="preserve">D. Tư liệu sản xuất </w:t>
      </w:r>
    </w:p>
    <w:p w14:paraId="372A3363" w14:textId="77777777" w:rsidR="00CD5334" w:rsidRPr="00CD5334" w:rsidRDefault="00CD5334" w:rsidP="00CD5334">
      <w:r w:rsidRPr="00CD5334">
        <w:rPr>
          <w:b/>
          <w:bCs/>
        </w:rPr>
        <w:t>Đáp án đúng: C. Con người lao động</w:t>
      </w:r>
    </w:p>
    <w:p w14:paraId="6902214C" w14:textId="77777777" w:rsidR="00CD5334" w:rsidRPr="00CD5334" w:rsidRDefault="00CD5334" w:rsidP="00CD5334">
      <w:r w:rsidRPr="00CD5334">
        <w:t xml:space="preserve">Lưu ý: Theo giáo trình Triết học Mác - Lênin hiện hành, đáp án thường được dùng là </w:t>
      </w:r>
      <w:r w:rsidRPr="00CD5334">
        <w:rPr>
          <w:b/>
          <w:bCs/>
        </w:rPr>
        <w:t>C. Con người lao động</w:t>
      </w:r>
      <w:r w:rsidRPr="00CD5334">
        <w:t>.</w:t>
      </w:r>
    </w:p>
    <w:p w14:paraId="11C453A1" w14:textId="77777777" w:rsidR="00CD5334" w:rsidRPr="00CD5334" w:rsidRDefault="00CD5334" w:rsidP="00CD5334">
      <w:r w:rsidRPr="00CD5334">
        <w:pict w14:anchorId="3C565B59">
          <v:rect id="_x0000_i1466" style="width:0;height:1.5pt" o:hralign="center" o:hrstd="t" o:hr="t" fillcolor="#a0a0a0" stroked="f"/>
        </w:pict>
      </w:r>
    </w:p>
    <w:p w14:paraId="33C8F3FF" w14:textId="77777777" w:rsidR="00CD5334" w:rsidRPr="00CD5334" w:rsidRDefault="00CD5334" w:rsidP="00CD5334">
      <w:pPr>
        <w:rPr>
          <w:b/>
          <w:bCs/>
        </w:rPr>
      </w:pPr>
      <w:r w:rsidRPr="00CD5334">
        <w:rPr>
          <w:b/>
          <w:bCs/>
        </w:rPr>
        <w:t>Câu 159: Thales, Heraclitus, Anaximenes là những đại biểu thuộc trường phái nào?</w:t>
      </w:r>
    </w:p>
    <w:p w14:paraId="3F45536E" w14:textId="77777777" w:rsidR="00CD5334" w:rsidRPr="00CD5334" w:rsidRDefault="00CD5334" w:rsidP="00CD5334">
      <w:pPr>
        <w:numPr>
          <w:ilvl w:val="0"/>
          <w:numId w:val="159"/>
        </w:numPr>
      </w:pPr>
      <w:r w:rsidRPr="00CD5334">
        <w:t xml:space="preserve">A. Chủ nghĩa duy tâm chủ quan </w:t>
      </w:r>
    </w:p>
    <w:p w14:paraId="619E7BF9" w14:textId="77777777" w:rsidR="00CD5334" w:rsidRPr="00CD5334" w:rsidRDefault="00CD5334" w:rsidP="00CD5334">
      <w:pPr>
        <w:numPr>
          <w:ilvl w:val="0"/>
          <w:numId w:val="159"/>
        </w:numPr>
      </w:pPr>
      <w:r w:rsidRPr="00CD5334">
        <w:t xml:space="preserve">B. Chủ nghĩa duy vật chất phác </w:t>
      </w:r>
    </w:p>
    <w:p w14:paraId="1806F792" w14:textId="77777777" w:rsidR="00CD5334" w:rsidRPr="00CD5334" w:rsidRDefault="00CD5334" w:rsidP="00CD5334">
      <w:pPr>
        <w:numPr>
          <w:ilvl w:val="0"/>
          <w:numId w:val="159"/>
        </w:numPr>
      </w:pPr>
      <w:r w:rsidRPr="00CD5334">
        <w:t xml:space="preserve">C. Chủ nghĩa duy tâm khách quan </w:t>
      </w:r>
    </w:p>
    <w:p w14:paraId="5E545608" w14:textId="77777777" w:rsidR="00CD5334" w:rsidRPr="00CD5334" w:rsidRDefault="00CD5334" w:rsidP="00CD5334">
      <w:pPr>
        <w:numPr>
          <w:ilvl w:val="0"/>
          <w:numId w:val="159"/>
        </w:numPr>
      </w:pPr>
      <w:r w:rsidRPr="00CD5334">
        <w:t xml:space="preserve">D. Chủ nghĩa duy vật biện chứng trước Mác </w:t>
      </w:r>
    </w:p>
    <w:p w14:paraId="6475615F" w14:textId="77777777" w:rsidR="00CD5334" w:rsidRPr="00CD5334" w:rsidRDefault="00CD5334" w:rsidP="00CD5334">
      <w:r w:rsidRPr="00CD5334">
        <w:rPr>
          <w:b/>
          <w:bCs/>
        </w:rPr>
        <w:t>Đáp án đúng: B. Chủ nghĩa duy vật chất phác</w:t>
      </w:r>
    </w:p>
    <w:p w14:paraId="06256C02" w14:textId="77777777" w:rsidR="00CD5334" w:rsidRPr="00CD5334" w:rsidRDefault="00CD5334" w:rsidP="00CD5334">
      <w:r w:rsidRPr="00CD5334">
        <w:pict w14:anchorId="57FB3C2C">
          <v:rect id="_x0000_i1467" style="width:0;height:1.5pt" o:hralign="center" o:hrstd="t" o:hr="t" fillcolor="#a0a0a0" stroked="f"/>
        </w:pict>
      </w:r>
    </w:p>
    <w:p w14:paraId="64AD2AD1" w14:textId="77777777" w:rsidR="00CD5334" w:rsidRPr="00CD5334" w:rsidRDefault="00CD5334" w:rsidP="00CD5334">
      <w:pPr>
        <w:rPr>
          <w:b/>
          <w:bCs/>
        </w:rPr>
      </w:pPr>
      <w:r w:rsidRPr="00CD5334">
        <w:rPr>
          <w:b/>
          <w:bCs/>
        </w:rPr>
        <w:t>Câu 160: Điền cụm từ thích hợp vào chỗ trống: "Không thể đem lại cho hai khái niệm ... này một định nghĩa cách chỉ rõ ràng trong hai khái niệm đó, cái nào được coi là có trước".</w:t>
      </w:r>
    </w:p>
    <w:p w14:paraId="62508690" w14:textId="77777777" w:rsidR="00CD5334" w:rsidRPr="00CD5334" w:rsidRDefault="00CD5334" w:rsidP="00CD5334">
      <w:pPr>
        <w:numPr>
          <w:ilvl w:val="0"/>
          <w:numId w:val="160"/>
        </w:numPr>
      </w:pPr>
      <w:r w:rsidRPr="00CD5334">
        <w:t xml:space="preserve">A. Nhận thức luận </w:t>
      </w:r>
    </w:p>
    <w:p w14:paraId="46473F11" w14:textId="77777777" w:rsidR="00CD5334" w:rsidRPr="00CD5334" w:rsidRDefault="00CD5334" w:rsidP="00CD5334">
      <w:pPr>
        <w:numPr>
          <w:ilvl w:val="0"/>
          <w:numId w:val="160"/>
        </w:numPr>
      </w:pPr>
      <w:r w:rsidRPr="00CD5334">
        <w:lastRenderedPageBreak/>
        <w:t xml:space="preserve">B. Bản thể luận </w:t>
      </w:r>
    </w:p>
    <w:p w14:paraId="364B5993" w14:textId="77777777" w:rsidR="00CD5334" w:rsidRPr="00CD5334" w:rsidRDefault="00CD5334" w:rsidP="00CD5334">
      <w:pPr>
        <w:numPr>
          <w:ilvl w:val="0"/>
          <w:numId w:val="160"/>
        </w:numPr>
      </w:pPr>
      <w:r w:rsidRPr="00CD5334">
        <w:t xml:space="preserve">C. Nhất nguyên luận </w:t>
      </w:r>
    </w:p>
    <w:p w14:paraId="03B8338C" w14:textId="77777777" w:rsidR="00CD5334" w:rsidRPr="00CD5334" w:rsidRDefault="00CD5334" w:rsidP="00CD5334">
      <w:pPr>
        <w:numPr>
          <w:ilvl w:val="0"/>
          <w:numId w:val="160"/>
        </w:numPr>
      </w:pPr>
      <w:r w:rsidRPr="00CD5334">
        <w:t xml:space="preserve">D. Nhị nguyên luận </w:t>
      </w:r>
    </w:p>
    <w:p w14:paraId="4C9E3EDA" w14:textId="77777777" w:rsidR="00CD5334" w:rsidRPr="00CD5334" w:rsidRDefault="00CD5334" w:rsidP="00CD5334">
      <w:r w:rsidRPr="00CD5334">
        <w:rPr>
          <w:b/>
          <w:bCs/>
        </w:rPr>
        <w:t>Đáp án đúng: A. Nhận thức luận</w:t>
      </w:r>
    </w:p>
    <w:p w14:paraId="6DDE057D" w14:textId="77777777" w:rsidR="00CD5334" w:rsidRPr="00CD5334" w:rsidRDefault="00CD5334" w:rsidP="00CD5334">
      <w:r w:rsidRPr="00CD5334">
        <w:pict w14:anchorId="5C4051D4">
          <v:rect id="_x0000_i1468" style="width:0;height:1.5pt" o:hralign="center" o:hrstd="t" o:hr="t" fillcolor="#a0a0a0" stroked="f"/>
        </w:pict>
      </w:r>
    </w:p>
    <w:p w14:paraId="79857382" w14:textId="77777777" w:rsidR="00CD5334" w:rsidRPr="00CD5334" w:rsidRDefault="00CD5334" w:rsidP="00CD5334">
      <w:pPr>
        <w:rPr>
          <w:b/>
          <w:bCs/>
        </w:rPr>
      </w:pPr>
      <w:r w:rsidRPr="00CD5334">
        <w:rPr>
          <w:b/>
          <w:bCs/>
        </w:rPr>
        <w:t>Câu 161: Khái niệm "cơ sở hạ tầng" dùng để chỉ:</w:t>
      </w:r>
    </w:p>
    <w:p w14:paraId="0FAD4009" w14:textId="77777777" w:rsidR="00CD5334" w:rsidRPr="00CD5334" w:rsidRDefault="00CD5334" w:rsidP="00CD5334">
      <w:pPr>
        <w:numPr>
          <w:ilvl w:val="0"/>
          <w:numId w:val="161"/>
        </w:numPr>
      </w:pPr>
      <w:r w:rsidRPr="00CD5334">
        <w:t xml:space="preserve">A. Quan hệ kinh tế của xã hội </w:t>
      </w:r>
    </w:p>
    <w:p w14:paraId="047E4BDA" w14:textId="77777777" w:rsidR="00CD5334" w:rsidRPr="00CD5334" w:rsidRDefault="00CD5334" w:rsidP="00CD5334">
      <w:pPr>
        <w:numPr>
          <w:ilvl w:val="0"/>
          <w:numId w:val="161"/>
        </w:numPr>
      </w:pPr>
      <w:r w:rsidRPr="00CD5334">
        <w:t xml:space="preserve">B. Kết cấu vật chất - kỹ thuật làm cơ sở để phát triển kinh tế </w:t>
      </w:r>
    </w:p>
    <w:p w14:paraId="7C308E9B" w14:textId="77777777" w:rsidR="00CD5334" w:rsidRPr="00CD5334" w:rsidRDefault="00CD5334" w:rsidP="00CD5334">
      <w:pPr>
        <w:numPr>
          <w:ilvl w:val="0"/>
          <w:numId w:val="161"/>
        </w:numPr>
      </w:pPr>
      <w:r w:rsidRPr="00CD5334">
        <w:t xml:space="preserve">C. Quan hệ sản xuất của xã hội </w:t>
      </w:r>
    </w:p>
    <w:p w14:paraId="6DDBDB26" w14:textId="77777777" w:rsidR="00CD5334" w:rsidRPr="00CD5334" w:rsidRDefault="00CD5334" w:rsidP="00CD5334">
      <w:pPr>
        <w:numPr>
          <w:ilvl w:val="0"/>
          <w:numId w:val="161"/>
        </w:numPr>
      </w:pPr>
      <w:r w:rsidRPr="00CD5334">
        <w:t xml:space="preserve">D. Quan hệ sản xuất hợp thành cơ cấu kinh tế của xã hội </w:t>
      </w:r>
    </w:p>
    <w:p w14:paraId="267330F9" w14:textId="77777777" w:rsidR="00CD5334" w:rsidRPr="00CD5334" w:rsidRDefault="00CD5334" w:rsidP="00CD5334">
      <w:r w:rsidRPr="00CD5334">
        <w:rPr>
          <w:b/>
          <w:bCs/>
        </w:rPr>
        <w:t>Đáp án đúng: D. Quan hệ sản xuất hợp thành cơ cấu kinh tế của xã hội</w:t>
      </w:r>
    </w:p>
    <w:p w14:paraId="2C2A9727" w14:textId="77777777" w:rsidR="00CD5334" w:rsidRPr="00CD5334" w:rsidRDefault="00CD5334" w:rsidP="00CD5334">
      <w:r w:rsidRPr="00CD5334">
        <w:pict w14:anchorId="2A9016CC">
          <v:rect id="_x0000_i1469" style="width:0;height:1.5pt" o:hralign="center" o:hrstd="t" o:hr="t" fillcolor="#a0a0a0" stroked="f"/>
        </w:pict>
      </w:r>
    </w:p>
    <w:p w14:paraId="78F56CB6" w14:textId="77777777" w:rsidR="00CD5334" w:rsidRPr="00CD5334" w:rsidRDefault="00CD5334" w:rsidP="00CD5334">
      <w:pPr>
        <w:rPr>
          <w:b/>
          <w:bCs/>
        </w:rPr>
      </w:pPr>
      <w:r w:rsidRPr="00CD5334">
        <w:rPr>
          <w:b/>
          <w:bCs/>
        </w:rPr>
        <w:t>Câu 162: Đâu là một trong những trường phái của triết học duy tâm?</w:t>
      </w:r>
    </w:p>
    <w:p w14:paraId="7A586F22" w14:textId="77777777" w:rsidR="00CD5334" w:rsidRPr="00CD5334" w:rsidRDefault="00CD5334" w:rsidP="00CD5334">
      <w:pPr>
        <w:numPr>
          <w:ilvl w:val="0"/>
          <w:numId w:val="162"/>
        </w:numPr>
      </w:pPr>
      <w:r w:rsidRPr="00CD5334">
        <w:t xml:space="preserve">A. Duy tâm khách quan </w:t>
      </w:r>
    </w:p>
    <w:p w14:paraId="2DAC76A5" w14:textId="77777777" w:rsidR="00CD5334" w:rsidRPr="00CD5334" w:rsidRDefault="00CD5334" w:rsidP="00CD5334">
      <w:pPr>
        <w:numPr>
          <w:ilvl w:val="0"/>
          <w:numId w:val="162"/>
        </w:numPr>
      </w:pPr>
      <w:r w:rsidRPr="00CD5334">
        <w:t xml:space="preserve">B. Duy tâm duy lý </w:t>
      </w:r>
    </w:p>
    <w:p w14:paraId="4C506531" w14:textId="77777777" w:rsidR="00CD5334" w:rsidRPr="00CD5334" w:rsidRDefault="00CD5334" w:rsidP="00CD5334">
      <w:pPr>
        <w:numPr>
          <w:ilvl w:val="0"/>
          <w:numId w:val="162"/>
        </w:numPr>
      </w:pPr>
      <w:r w:rsidRPr="00CD5334">
        <w:t xml:space="preserve">C. Duy tâm biện chứng </w:t>
      </w:r>
    </w:p>
    <w:p w14:paraId="4346ED0E" w14:textId="77777777" w:rsidR="00CD5334" w:rsidRPr="00CD5334" w:rsidRDefault="00CD5334" w:rsidP="00CD5334">
      <w:pPr>
        <w:numPr>
          <w:ilvl w:val="0"/>
          <w:numId w:val="162"/>
        </w:numPr>
      </w:pPr>
      <w:r w:rsidRPr="00CD5334">
        <w:t xml:space="preserve">D. Duy tâm tôn giáo </w:t>
      </w:r>
    </w:p>
    <w:p w14:paraId="13010D47" w14:textId="77777777" w:rsidR="00CD5334" w:rsidRPr="00CD5334" w:rsidRDefault="00CD5334" w:rsidP="00CD5334">
      <w:r w:rsidRPr="00CD5334">
        <w:rPr>
          <w:b/>
          <w:bCs/>
        </w:rPr>
        <w:t>Đáp án đúng: A. Duy tâm khách quan</w:t>
      </w:r>
    </w:p>
    <w:p w14:paraId="2A671271" w14:textId="77777777" w:rsidR="00CD5334" w:rsidRPr="00CD5334" w:rsidRDefault="00CD5334" w:rsidP="00CD5334">
      <w:r w:rsidRPr="00CD5334">
        <w:pict w14:anchorId="74C74F59">
          <v:rect id="_x0000_i1470" style="width:0;height:1.5pt" o:hralign="center" o:hrstd="t" o:hr="t" fillcolor="#a0a0a0" stroked="f"/>
        </w:pict>
      </w:r>
    </w:p>
    <w:p w14:paraId="4F3B54FD" w14:textId="77777777" w:rsidR="00CD5334" w:rsidRPr="00CD5334" w:rsidRDefault="00CD5334" w:rsidP="00CD5334">
      <w:pPr>
        <w:rPr>
          <w:b/>
          <w:bCs/>
        </w:rPr>
      </w:pPr>
      <w:r w:rsidRPr="00CD5334">
        <w:rPr>
          <w:b/>
          <w:bCs/>
        </w:rPr>
        <w:t>Câu 163: Theo quan điểm của triết học Mác - Lênin, "tồn tại xã hội" bao gồm:</w:t>
      </w:r>
    </w:p>
    <w:p w14:paraId="323842E1" w14:textId="77777777" w:rsidR="00CD5334" w:rsidRPr="00CD5334" w:rsidRDefault="00CD5334" w:rsidP="00CD5334">
      <w:pPr>
        <w:numPr>
          <w:ilvl w:val="0"/>
          <w:numId w:val="163"/>
        </w:numPr>
      </w:pPr>
      <w:r w:rsidRPr="00CD5334">
        <w:t xml:space="preserve">A. Dân số, ý thức xã hội, kiến trúc thượng tầng </w:t>
      </w:r>
    </w:p>
    <w:p w14:paraId="336A8AD4" w14:textId="77777777" w:rsidR="00CD5334" w:rsidRPr="00CD5334" w:rsidRDefault="00CD5334" w:rsidP="00CD5334">
      <w:pPr>
        <w:numPr>
          <w:ilvl w:val="0"/>
          <w:numId w:val="163"/>
        </w:numPr>
      </w:pPr>
      <w:r w:rsidRPr="00CD5334">
        <w:t xml:space="preserve">B. Lực lượng sản xuất, dân số, phương thức sản xuất, ý thức xã hội </w:t>
      </w:r>
    </w:p>
    <w:p w14:paraId="195CBFBC" w14:textId="77777777" w:rsidR="00CD5334" w:rsidRPr="00CD5334" w:rsidRDefault="00CD5334" w:rsidP="00CD5334">
      <w:pPr>
        <w:numPr>
          <w:ilvl w:val="0"/>
          <w:numId w:val="163"/>
        </w:numPr>
      </w:pPr>
      <w:r w:rsidRPr="00CD5334">
        <w:t xml:space="preserve">C. Môi trường tự nhiên, quan hệ sản xuất, tâm lý xã hội, hệ tư tưởng </w:t>
      </w:r>
    </w:p>
    <w:p w14:paraId="1634452C" w14:textId="77777777" w:rsidR="00CD5334" w:rsidRPr="00CD5334" w:rsidRDefault="00CD5334" w:rsidP="00CD5334">
      <w:pPr>
        <w:numPr>
          <w:ilvl w:val="0"/>
          <w:numId w:val="163"/>
        </w:numPr>
      </w:pPr>
      <w:r w:rsidRPr="00CD5334">
        <w:t xml:space="preserve">D. Môi trường tự nhiên, dân số, phương thức sản xuất </w:t>
      </w:r>
    </w:p>
    <w:p w14:paraId="6E4E7376" w14:textId="77777777" w:rsidR="00CD5334" w:rsidRPr="00CD5334" w:rsidRDefault="00CD5334" w:rsidP="00CD5334">
      <w:r w:rsidRPr="00CD5334">
        <w:rPr>
          <w:b/>
          <w:bCs/>
        </w:rPr>
        <w:t>Đáp án đúng: D. Môi trường tự nhiên, dân số, phương thức sản xuất</w:t>
      </w:r>
    </w:p>
    <w:p w14:paraId="52B064D6" w14:textId="77777777" w:rsidR="00CD5334" w:rsidRPr="00CD5334" w:rsidRDefault="00CD5334" w:rsidP="00CD5334">
      <w:r w:rsidRPr="00CD5334">
        <w:lastRenderedPageBreak/>
        <w:pict w14:anchorId="1D3BEEDD">
          <v:rect id="_x0000_i1471" style="width:0;height:1.5pt" o:hralign="center" o:hrstd="t" o:hr="t" fillcolor="#a0a0a0" stroked="f"/>
        </w:pict>
      </w:r>
    </w:p>
    <w:p w14:paraId="54194008" w14:textId="77777777" w:rsidR="00CD5334" w:rsidRPr="00CD5334" w:rsidRDefault="00CD5334" w:rsidP="00CD5334">
      <w:pPr>
        <w:rPr>
          <w:b/>
          <w:bCs/>
        </w:rPr>
      </w:pPr>
      <w:r w:rsidRPr="00CD5334">
        <w:rPr>
          <w:b/>
          <w:bCs/>
        </w:rPr>
        <w:t>Câu 164: Trong quá trình nhận thức và hoạt động thực tiễn, chúng ta cần:</w:t>
      </w:r>
    </w:p>
    <w:p w14:paraId="67BA4806" w14:textId="77777777" w:rsidR="00CD5334" w:rsidRPr="00CD5334" w:rsidRDefault="00CD5334" w:rsidP="00CD5334">
      <w:pPr>
        <w:numPr>
          <w:ilvl w:val="0"/>
          <w:numId w:val="164"/>
        </w:numPr>
      </w:pPr>
      <w:r w:rsidRPr="00CD5334">
        <w:t xml:space="preserve">A. Phủ nhận, gạt bỏ cái ngẫu nhiên </w:t>
      </w:r>
    </w:p>
    <w:p w14:paraId="7069F534" w14:textId="77777777" w:rsidR="00CD5334" w:rsidRPr="00CD5334" w:rsidRDefault="00CD5334" w:rsidP="00CD5334">
      <w:pPr>
        <w:numPr>
          <w:ilvl w:val="0"/>
          <w:numId w:val="164"/>
        </w:numPr>
      </w:pPr>
      <w:r w:rsidRPr="00CD5334">
        <w:t xml:space="preserve">B. Cơ bản phải căn cứ vào cái ngẫu nhiên nhưng đồng thời phải tính tới cái tất nhiên </w:t>
      </w:r>
    </w:p>
    <w:p w14:paraId="2BF0C2BA" w14:textId="77777777" w:rsidR="00CD5334" w:rsidRPr="00CD5334" w:rsidRDefault="00CD5334" w:rsidP="00CD5334">
      <w:pPr>
        <w:numPr>
          <w:ilvl w:val="0"/>
          <w:numId w:val="164"/>
        </w:numPr>
      </w:pPr>
      <w:r w:rsidRPr="00CD5334">
        <w:t xml:space="preserve">C. Căn cứ vào cả cái tất nhiên và ngẫu nhiên </w:t>
      </w:r>
    </w:p>
    <w:p w14:paraId="4E6B36B5" w14:textId="77777777" w:rsidR="00CD5334" w:rsidRPr="00CD5334" w:rsidRDefault="00CD5334" w:rsidP="00CD5334">
      <w:pPr>
        <w:numPr>
          <w:ilvl w:val="0"/>
          <w:numId w:val="164"/>
        </w:numPr>
      </w:pPr>
      <w:r w:rsidRPr="00CD5334">
        <w:t xml:space="preserve">D. Cơ bản phải căn cứ vào cái tất nhiên nhưng đồng thời phải tính tới cái ngẫu nhiên </w:t>
      </w:r>
    </w:p>
    <w:p w14:paraId="021E8F21" w14:textId="77777777" w:rsidR="00CD5334" w:rsidRPr="00CD5334" w:rsidRDefault="00CD5334" w:rsidP="00CD5334">
      <w:r w:rsidRPr="00CD5334">
        <w:rPr>
          <w:b/>
          <w:bCs/>
        </w:rPr>
        <w:t>Đáp án đúng: D. Cơ bản phải căn cứ vào cái tất nhiên nhưng đồng thời phải tính tới cái ngẫu nhiên</w:t>
      </w:r>
    </w:p>
    <w:p w14:paraId="6965A281" w14:textId="77777777" w:rsidR="00CD5334" w:rsidRPr="00CD5334" w:rsidRDefault="00CD5334" w:rsidP="00CD5334">
      <w:r w:rsidRPr="00CD5334">
        <w:pict w14:anchorId="1F474C8F">
          <v:rect id="_x0000_i1472" style="width:0;height:1.5pt" o:hralign="center" o:hrstd="t" o:hr="t" fillcolor="#a0a0a0" stroked="f"/>
        </w:pict>
      </w:r>
    </w:p>
    <w:p w14:paraId="7B180D92" w14:textId="77777777" w:rsidR="00CD5334" w:rsidRPr="00CD5334" w:rsidRDefault="00CD5334" w:rsidP="00CD5334">
      <w:pPr>
        <w:rPr>
          <w:b/>
          <w:bCs/>
        </w:rPr>
      </w:pPr>
      <w:r w:rsidRPr="00CD5334">
        <w:rPr>
          <w:b/>
          <w:bCs/>
        </w:rPr>
        <w:t>Câu 165: Nguyên nhân là phạm trù triết học chỉ:</w:t>
      </w:r>
    </w:p>
    <w:p w14:paraId="64CDA1A8" w14:textId="77777777" w:rsidR="00CD5334" w:rsidRPr="00CD5334" w:rsidRDefault="00CD5334" w:rsidP="00CD5334">
      <w:pPr>
        <w:numPr>
          <w:ilvl w:val="0"/>
          <w:numId w:val="165"/>
        </w:numPr>
      </w:pPr>
      <w:r w:rsidRPr="00CD5334">
        <w:t xml:space="preserve">A. Tác động qua lại giữa các mặt, các yếu tố bên trong sự vật hay giữa sự vật này với sự vật kia gây ra những biến đổi nhất định </w:t>
      </w:r>
    </w:p>
    <w:p w14:paraId="3FBFA18B" w14:textId="77777777" w:rsidR="00CD5334" w:rsidRPr="00CD5334" w:rsidRDefault="00CD5334" w:rsidP="00CD5334">
      <w:pPr>
        <w:numPr>
          <w:ilvl w:val="0"/>
          <w:numId w:val="165"/>
        </w:numPr>
      </w:pPr>
      <w:r w:rsidRPr="00CD5334">
        <w:t xml:space="preserve">B. Quan hệ giữa các mặt, các yếu tố bên trong sự vật hay giữa sự vật này với sự vật kia </w:t>
      </w:r>
    </w:p>
    <w:p w14:paraId="35A52079" w14:textId="77777777" w:rsidR="00CD5334" w:rsidRPr="00CD5334" w:rsidRDefault="00CD5334" w:rsidP="00CD5334">
      <w:pPr>
        <w:numPr>
          <w:ilvl w:val="0"/>
          <w:numId w:val="165"/>
        </w:numPr>
      </w:pPr>
      <w:r w:rsidRPr="00CD5334">
        <w:t xml:space="preserve">C. Sự chuyển hóa giữa các mặt, các yếu tố bên trong sự vật hay giữa sự vật này với sự vật kia </w:t>
      </w:r>
    </w:p>
    <w:p w14:paraId="1ADB86AB" w14:textId="77777777" w:rsidR="00CD5334" w:rsidRPr="00CD5334" w:rsidRDefault="00CD5334" w:rsidP="00CD5334">
      <w:r w:rsidRPr="00CD5334">
        <w:rPr>
          <w:b/>
          <w:bCs/>
        </w:rPr>
        <w:t>Đáp án đúng: A. Tác động qua lại giữa các mặt, các yếu tố bên trong sự vật hay giữa sự vật này với sự vật kia gây ra những biến đổi nhất định</w:t>
      </w:r>
    </w:p>
    <w:p w14:paraId="72CA1740" w14:textId="77777777" w:rsidR="00CD5334" w:rsidRPr="00CD5334" w:rsidRDefault="00CD5334" w:rsidP="00CD5334">
      <w:r w:rsidRPr="00CD5334">
        <w:pict w14:anchorId="0D50CD3D">
          <v:rect id="_x0000_i1473" style="width:0;height:1.5pt" o:hralign="center" o:hrstd="t" o:hr="t" fillcolor="#a0a0a0" stroked="f"/>
        </w:pict>
      </w:r>
    </w:p>
    <w:p w14:paraId="4DEAD6E1" w14:textId="77777777" w:rsidR="00CD5334" w:rsidRPr="00CD5334" w:rsidRDefault="00CD5334" w:rsidP="00CD5334">
      <w:pPr>
        <w:rPr>
          <w:b/>
          <w:bCs/>
        </w:rPr>
      </w:pPr>
      <w:r w:rsidRPr="00CD5334">
        <w:rPr>
          <w:b/>
          <w:bCs/>
        </w:rPr>
        <w:t>Câu 166: Triết học có mấy vấn đề? Trong vấn đề đó có mấy mặt?</w:t>
      </w:r>
    </w:p>
    <w:p w14:paraId="45424D7B" w14:textId="77777777" w:rsidR="00CD5334" w:rsidRPr="00CD5334" w:rsidRDefault="00CD5334" w:rsidP="00CD5334">
      <w:pPr>
        <w:numPr>
          <w:ilvl w:val="0"/>
          <w:numId w:val="166"/>
        </w:numPr>
      </w:pPr>
      <w:r w:rsidRPr="00CD5334">
        <w:t xml:space="preserve">A. 1 mặt, 2 vấn đề </w:t>
      </w:r>
    </w:p>
    <w:p w14:paraId="1BA33610" w14:textId="77777777" w:rsidR="00CD5334" w:rsidRPr="00CD5334" w:rsidRDefault="00CD5334" w:rsidP="00CD5334">
      <w:pPr>
        <w:numPr>
          <w:ilvl w:val="0"/>
          <w:numId w:val="166"/>
        </w:numPr>
      </w:pPr>
      <w:r w:rsidRPr="00CD5334">
        <w:t xml:space="preserve">B. 1 vấn đề, 1 mặt </w:t>
      </w:r>
    </w:p>
    <w:p w14:paraId="5F5DB723" w14:textId="77777777" w:rsidR="00CD5334" w:rsidRPr="00CD5334" w:rsidRDefault="00CD5334" w:rsidP="00CD5334">
      <w:pPr>
        <w:numPr>
          <w:ilvl w:val="0"/>
          <w:numId w:val="166"/>
        </w:numPr>
      </w:pPr>
      <w:r w:rsidRPr="00CD5334">
        <w:t xml:space="preserve">C. 1 vấn đề, 2 mặt </w:t>
      </w:r>
    </w:p>
    <w:p w14:paraId="2947A3D1" w14:textId="77777777" w:rsidR="00CD5334" w:rsidRPr="00CD5334" w:rsidRDefault="00CD5334" w:rsidP="00CD5334">
      <w:pPr>
        <w:numPr>
          <w:ilvl w:val="0"/>
          <w:numId w:val="166"/>
        </w:numPr>
      </w:pPr>
      <w:r w:rsidRPr="00CD5334">
        <w:t xml:space="preserve">D. 2 mặt, 2 vấn đề </w:t>
      </w:r>
    </w:p>
    <w:p w14:paraId="3C644432" w14:textId="77777777" w:rsidR="00CD5334" w:rsidRPr="00CD5334" w:rsidRDefault="00CD5334" w:rsidP="00CD5334">
      <w:r w:rsidRPr="00CD5334">
        <w:rPr>
          <w:b/>
          <w:bCs/>
        </w:rPr>
        <w:t>Đáp án đúng: C. 1 vấn đề, 2 mặt</w:t>
      </w:r>
    </w:p>
    <w:p w14:paraId="6D98FFA3" w14:textId="77777777" w:rsidR="00CD5334" w:rsidRPr="00CD5334" w:rsidRDefault="00CD5334" w:rsidP="00CD5334">
      <w:r w:rsidRPr="00CD5334">
        <w:pict w14:anchorId="6FDE54FB">
          <v:rect id="_x0000_i1474" style="width:0;height:1.5pt" o:hralign="center" o:hrstd="t" o:hr="t" fillcolor="#a0a0a0" stroked="f"/>
        </w:pict>
      </w:r>
    </w:p>
    <w:p w14:paraId="21940960" w14:textId="77777777" w:rsidR="00CD5334" w:rsidRPr="00CD5334" w:rsidRDefault="00CD5334" w:rsidP="00CD5334">
      <w:pPr>
        <w:rPr>
          <w:b/>
          <w:bCs/>
        </w:rPr>
      </w:pPr>
      <w:r w:rsidRPr="00CD5334">
        <w:rPr>
          <w:b/>
          <w:bCs/>
        </w:rPr>
        <w:t>Câu 167: Trong một hình thái kinh tế - xã hội, quan hệ sản xuất có vai trò:</w:t>
      </w:r>
    </w:p>
    <w:p w14:paraId="473876C6" w14:textId="77777777" w:rsidR="00CD5334" w:rsidRPr="00CD5334" w:rsidRDefault="00CD5334" w:rsidP="00CD5334">
      <w:pPr>
        <w:numPr>
          <w:ilvl w:val="0"/>
          <w:numId w:val="167"/>
        </w:numPr>
      </w:pPr>
      <w:r w:rsidRPr="00CD5334">
        <w:t xml:space="preserve">A. Là quan hệ cơ bản, quyết định tất cả các quan hệ xã hội khác </w:t>
      </w:r>
    </w:p>
    <w:p w14:paraId="5C316E08" w14:textId="77777777" w:rsidR="00CD5334" w:rsidRPr="00CD5334" w:rsidRDefault="00CD5334" w:rsidP="00CD5334">
      <w:pPr>
        <w:numPr>
          <w:ilvl w:val="0"/>
          <w:numId w:val="167"/>
        </w:numPr>
      </w:pPr>
      <w:r w:rsidRPr="00CD5334">
        <w:t xml:space="preserve">B. Là cơ sở kinh tế của các hiện tượng xã hội </w:t>
      </w:r>
    </w:p>
    <w:p w14:paraId="6F571C85" w14:textId="77777777" w:rsidR="00CD5334" w:rsidRPr="00CD5334" w:rsidRDefault="00CD5334" w:rsidP="00CD5334">
      <w:pPr>
        <w:numPr>
          <w:ilvl w:val="0"/>
          <w:numId w:val="167"/>
        </w:numPr>
      </w:pPr>
      <w:r w:rsidRPr="00CD5334">
        <w:lastRenderedPageBreak/>
        <w:t xml:space="preserve">C. Thể hiện tính liên tục trong sự phát triển của xã hội loài người </w:t>
      </w:r>
    </w:p>
    <w:p w14:paraId="7BEDFE91" w14:textId="77777777" w:rsidR="00CD5334" w:rsidRPr="00CD5334" w:rsidRDefault="00CD5334" w:rsidP="00CD5334">
      <w:pPr>
        <w:numPr>
          <w:ilvl w:val="0"/>
          <w:numId w:val="167"/>
        </w:numPr>
      </w:pPr>
      <w:r w:rsidRPr="00CD5334">
        <w:t xml:space="preserve">D. Tiêu biểu cho bộ mặt xã hội ở mỗi giai đoạn phát triển nhất định </w:t>
      </w:r>
    </w:p>
    <w:p w14:paraId="744C0260" w14:textId="77777777" w:rsidR="00CD5334" w:rsidRPr="00CD5334" w:rsidRDefault="00CD5334" w:rsidP="00CD5334">
      <w:r w:rsidRPr="00CD5334">
        <w:rPr>
          <w:b/>
          <w:bCs/>
        </w:rPr>
        <w:t>Đáp án đúng: B. Là cơ sở kinh tế của các hiện tượng xã hội</w:t>
      </w:r>
    </w:p>
    <w:p w14:paraId="230406E7" w14:textId="77777777" w:rsidR="00CD5334" w:rsidRPr="00CD5334" w:rsidRDefault="00CD5334" w:rsidP="00CD5334">
      <w:r w:rsidRPr="00CD5334">
        <w:pict w14:anchorId="3F6F0763">
          <v:rect id="_x0000_i1475" style="width:0;height:1.5pt" o:hralign="center" o:hrstd="t" o:hr="t" fillcolor="#a0a0a0" stroked="f"/>
        </w:pict>
      </w:r>
    </w:p>
    <w:p w14:paraId="6C89804A" w14:textId="77777777" w:rsidR="00CD5334" w:rsidRPr="00CD5334" w:rsidRDefault="00CD5334" w:rsidP="00CD5334">
      <w:pPr>
        <w:rPr>
          <w:b/>
          <w:bCs/>
        </w:rPr>
      </w:pPr>
      <w:r w:rsidRPr="00CD5334">
        <w:rPr>
          <w:b/>
          <w:bCs/>
        </w:rPr>
        <w:t>Câu 168: Khi quan hệ sản xuất phù hợp với tính chất và trình độ phát triển của lực lượng sản xuất thì:</w:t>
      </w:r>
    </w:p>
    <w:p w14:paraId="720B95CF" w14:textId="77777777" w:rsidR="00CD5334" w:rsidRPr="00CD5334" w:rsidRDefault="00CD5334" w:rsidP="00CD5334">
      <w:pPr>
        <w:numPr>
          <w:ilvl w:val="0"/>
          <w:numId w:val="168"/>
        </w:numPr>
      </w:pPr>
      <w:r w:rsidRPr="00CD5334">
        <w:t xml:space="preserve">A. Thúc đẩy lực lượng sản xuất phát triển </w:t>
      </w:r>
    </w:p>
    <w:p w14:paraId="417F1B03" w14:textId="77777777" w:rsidR="00CD5334" w:rsidRPr="00CD5334" w:rsidRDefault="00CD5334" w:rsidP="00CD5334">
      <w:pPr>
        <w:numPr>
          <w:ilvl w:val="0"/>
          <w:numId w:val="168"/>
        </w:numPr>
      </w:pPr>
      <w:r w:rsidRPr="00CD5334">
        <w:t xml:space="preserve">B. Cải thiện đời sống nhân dân </w:t>
      </w:r>
    </w:p>
    <w:p w14:paraId="443C22D3" w14:textId="77777777" w:rsidR="00CD5334" w:rsidRPr="00CD5334" w:rsidRDefault="00CD5334" w:rsidP="00CD5334">
      <w:pPr>
        <w:numPr>
          <w:ilvl w:val="0"/>
          <w:numId w:val="168"/>
        </w:numPr>
      </w:pPr>
      <w:r w:rsidRPr="00CD5334">
        <w:t xml:space="preserve">C. Tạo điều kiện thực hiện công bằng xã hội </w:t>
      </w:r>
    </w:p>
    <w:p w14:paraId="5210BF3C" w14:textId="77777777" w:rsidR="00CD5334" w:rsidRPr="00CD5334" w:rsidRDefault="00CD5334" w:rsidP="00CD5334">
      <w:r w:rsidRPr="00CD5334">
        <w:rPr>
          <w:b/>
          <w:bCs/>
        </w:rPr>
        <w:t>Đáp án đúng: A. Thúc đẩy lực lượng sản xuất phát triển</w:t>
      </w:r>
    </w:p>
    <w:p w14:paraId="67853EAE" w14:textId="77777777" w:rsidR="00CD5334" w:rsidRPr="00CD5334" w:rsidRDefault="00CD5334" w:rsidP="00CD5334">
      <w:r w:rsidRPr="00CD5334">
        <w:pict w14:anchorId="217B3184">
          <v:rect id="_x0000_i1476" style="width:0;height:1.5pt" o:hralign="center" o:hrstd="t" o:hr="t" fillcolor="#a0a0a0" stroked="f"/>
        </w:pict>
      </w:r>
    </w:p>
    <w:p w14:paraId="7DC289E6" w14:textId="77777777" w:rsidR="00CD5334" w:rsidRPr="00CD5334" w:rsidRDefault="00CD5334" w:rsidP="00CD5334">
      <w:pPr>
        <w:rPr>
          <w:b/>
          <w:bCs/>
        </w:rPr>
      </w:pPr>
      <w:r w:rsidRPr="00CD5334">
        <w:rPr>
          <w:b/>
          <w:bCs/>
        </w:rPr>
        <w:t>Câu 169: Nhân tố quyết định xu hướng phát triển của các hình thái kinh tế - xã hội là:</w:t>
      </w:r>
    </w:p>
    <w:p w14:paraId="2B3143F4" w14:textId="77777777" w:rsidR="00CD5334" w:rsidRPr="00CD5334" w:rsidRDefault="00CD5334" w:rsidP="00CD5334">
      <w:pPr>
        <w:numPr>
          <w:ilvl w:val="0"/>
          <w:numId w:val="169"/>
        </w:numPr>
      </w:pPr>
      <w:r w:rsidRPr="00CD5334">
        <w:t xml:space="preserve">A. Ý thức của giai cấp nắm quyền lực nhà nước </w:t>
      </w:r>
    </w:p>
    <w:p w14:paraId="1C08A3D0" w14:textId="77777777" w:rsidR="00CD5334" w:rsidRPr="00CD5334" w:rsidRDefault="00CD5334" w:rsidP="00CD5334">
      <w:pPr>
        <w:numPr>
          <w:ilvl w:val="0"/>
          <w:numId w:val="169"/>
        </w:numPr>
      </w:pPr>
      <w:r w:rsidRPr="00CD5334">
        <w:t xml:space="preserve">B. Ý chí của nhân dân </w:t>
      </w:r>
    </w:p>
    <w:p w14:paraId="12811092" w14:textId="77777777" w:rsidR="00CD5334" w:rsidRPr="00CD5334" w:rsidRDefault="00CD5334" w:rsidP="00CD5334">
      <w:pPr>
        <w:numPr>
          <w:ilvl w:val="0"/>
          <w:numId w:val="169"/>
        </w:numPr>
      </w:pPr>
      <w:r w:rsidRPr="00CD5334">
        <w:t xml:space="preserve">C. Quy luật khách quan </w:t>
      </w:r>
    </w:p>
    <w:p w14:paraId="7C6578BE" w14:textId="77777777" w:rsidR="00CD5334" w:rsidRPr="00CD5334" w:rsidRDefault="00CD5334" w:rsidP="00CD5334">
      <w:pPr>
        <w:numPr>
          <w:ilvl w:val="0"/>
          <w:numId w:val="169"/>
        </w:numPr>
      </w:pPr>
      <w:r w:rsidRPr="00CD5334">
        <w:t xml:space="preserve">D. Điều kiện khách quan và chủ quan của mỗi xã hội </w:t>
      </w:r>
    </w:p>
    <w:p w14:paraId="5BD60AB5" w14:textId="77777777" w:rsidR="00CD5334" w:rsidRPr="00CD5334" w:rsidRDefault="00CD5334" w:rsidP="00CD5334">
      <w:r w:rsidRPr="00CD5334">
        <w:rPr>
          <w:b/>
          <w:bCs/>
        </w:rPr>
        <w:t>Đáp án đúng: C. Quy luật khách quan</w:t>
      </w:r>
    </w:p>
    <w:p w14:paraId="3D659AFE" w14:textId="77777777" w:rsidR="00CD5334" w:rsidRPr="00CD5334" w:rsidRDefault="00CD5334" w:rsidP="00CD5334">
      <w:r w:rsidRPr="00CD5334">
        <w:pict w14:anchorId="0E27528C">
          <v:rect id="_x0000_i1477" style="width:0;height:1.5pt" o:hralign="center" o:hrstd="t" o:hr="t" fillcolor="#a0a0a0" stroked="f"/>
        </w:pict>
      </w:r>
    </w:p>
    <w:p w14:paraId="7DF7E8EC" w14:textId="77777777" w:rsidR="00CD5334" w:rsidRPr="00CD5334" w:rsidRDefault="00CD5334" w:rsidP="00CD5334">
      <w:pPr>
        <w:rPr>
          <w:b/>
          <w:bCs/>
        </w:rPr>
      </w:pPr>
      <w:r w:rsidRPr="00CD5334">
        <w:rPr>
          <w:b/>
          <w:bCs/>
        </w:rPr>
        <w:t>Câu 170: Thuyết có thể biết còn gọi là gì?</w:t>
      </w:r>
    </w:p>
    <w:p w14:paraId="2AAFA018" w14:textId="77777777" w:rsidR="00CD5334" w:rsidRPr="00CD5334" w:rsidRDefault="00CD5334" w:rsidP="00CD5334">
      <w:pPr>
        <w:numPr>
          <w:ilvl w:val="0"/>
          <w:numId w:val="170"/>
        </w:numPr>
      </w:pPr>
      <w:r w:rsidRPr="00CD5334">
        <w:t xml:space="preserve">A. Thuyết nhận biết </w:t>
      </w:r>
    </w:p>
    <w:p w14:paraId="2E9D8406" w14:textId="77777777" w:rsidR="00CD5334" w:rsidRPr="00CD5334" w:rsidRDefault="00CD5334" w:rsidP="00CD5334">
      <w:pPr>
        <w:numPr>
          <w:ilvl w:val="0"/>
          <w:numId w:val="170"/>
        </w:numPr>
      </w:pPr>
      <w:r w:rsidRPr="00CD5334">
        <w:t xml:space="preserve">B. Thuyết khả tri </w:t>
      </w:r>
    </w:p>
    <w:p w14:paraId="6BDEA2B5" w14:textId="77777777" w:rsidR="00CD5334" w:rsidRPr="00CD5334" w:rsidRDefault="00CD5334" w:rsidP="00CD5334">
      <w:pPr>
        <w:numPr>
          <w:ilvl w:val="0"/>
          <w:numId w:val="170"/>
        </w:numPr>
      </w:pPr>
      <w:r w:rsidRPr="00CD5334">
        <w:t xml:space="preserve">C. Thuyết khả tri luận </w:t>
      </w:r>
    </w:p>
    <w:p w14:paraId="5714F35D" w14:textId="77777777" w:rsidR="00CD5334" w:rsidRPr="00CD5334" w:rsidRDefault="00CD5334" w:rsidP="00CD5334">
      <w:pPr>
        <w:numPr>
          <w:ilvl w:val="0"/>
          <w:numId w:val="170"/>
        </w:numPr>
      </w:pPr>
      <w:r w:rsidRPr="00CD5334">
        <w:t xml:space="preserve">D. Thuyết nhận biết luận </w:t>
      </w:r>
    </w:p>
    <w:p w14:paraId="59C90921" w14:textId="77777777" w:rsidR="00CD5334" w:rsidRPr="00CD5334" w:rsidRDefault="00CD5334" w:rsidP="00CD5334">
      <w:r w:rsidRPr="00CD5334">
        <w:rPr>
          <w:b/>
          <w:bCs/>
        </w:rPr>
        <w:t>Đáp án đúng: B. Thuyết khả tri</w:t>
      </w:r>
    </w:p>
    <w:p w14:paraId="672E4F69" w14:textId="77777777" w:rsidR="00CD5334" w:rsidRPr="00CD5334" w:rsidRDefault="00CD5334" w:rsidP="00CD5334">
      <w:pPr>
        <w:rPr>
          <w:b/>
          <w:bCs/>
        </w:rPr>
      </w:pPr>
      <w:r w:rsidRPr="00CD5334">
        <w:rPr>
          <w:b/>
          <w:bCs/>
        </w:rPr>
        <w:t>Câu 171: Sự khác biệt cơ bản nhất giữa các giai cấp là địa vị của họ trong:</w:t>
      </w:r>
    </w:p>
    <w:p w14:paraId="76A96AB3" w14:textId="77777777" w:rsidR="00CD5334" w:rsidRPr="00CD5334" w:rsidRDefault="00CD5334" w:rsidP="00CD5334">
      <w:pPr>
        <w:numPr>
          <w:ilvl w:val="0"/>
          <w:numId w:val="171"/>
        </w:numPr>
      </w:pPr>
      <w:r w:rsidRPr="00CD5334">
        <w:t xml:space="preserve">A. Quyền lực chính trị </w:t>
      </w:r>
    </w:p>
    <w:p w14:paraId="5C6F4305" w14:textId="77777777" w:rsidR="00CD5334" w:rsidRPr="00CD5334" w:rsidRDefault="00CD5334" w:rsidP="00CD5334">
      <w:pPr>
        <w:numPr>
          <w:ilvl w:val="0"/>
          <w:numId w:val="171"/>
        </w:numPr>
      </w:pPr>
      <w:r w:rsidRPr="00CD5334">
        <w:lastRenderedPageBreak/>
        <w:t xml:space="preserve">B. Quyền lực nhà nước </w:t>
      </w:r>
    </w:p>
    <w:p w14:paraId="336B0988" w14:textId="77777777" w:rsidR="00CD5334" w:rsidRPr="00CD5334" w:rsidRDefault="00CD5334" w:rsidP="00CD5334">
      <w:pPr>
        <w:numPr>
          <w:ilvl w:val="0"/>
          <w:numId w:val="171"/>
        </w:numPr>
      </w:pPr>
      <w:r w:rsidRPr="00CD5334">
        <w:t xml:space="preserve">C. Quyền lực quản lý kinh tế </w:t>
      </w:r>
    </w:p>
    <w:p w14:paraId="2C5983C5" w14:textId="77777777" w:rsidR="00CD5334" w:rsidRPr="00CD5334" w:rsidRDefault="00CD5334" w:rsidP="00CD5334">
      <w:pPr>
        <w:numPr>
          <w:ilvl w:val="0"/>
          <w:numId w:val="171"/>
        </w:numPr>
      </w:pPr>
      <w:r w:rsidRPr="00CD5334">
        <w:t xml:space="preserve">D. Quyền sở hữu tư liệu sản xuất </w:t>
      </w:r>
    </w:p>
    <w:p w14:paraId="0120DC7C" w14:textId="77777777" w:rsidR="00CD5334" w:rsidRPr="00CD5334" w:rsidRDefault="00CD5334" w:rsidP="00CD5334">
      <w:r w:rsidRPr="00CD5334">
        <w:rPr>
          <w:b/>
          <w:bCs/>
        </w:rPr>
        <w:t>Đáp án đúng: D. Quyền sở hữu tư liệu sản xuất</w:t>
      </w:r>
    </w:p>
    <w:p w14:paraId="64B73233" w14:textId="77777777" w:rsidR="00CD5334" w:rsidRPr="00CD5334" w:rsidRDefault="00CD5334" w:rsidP="00CD5334">
      <w:r w:rsidRPr="00CD5334">
        <w:pict w14:anchorId="48951436">
          <v:rect id="_x0000_i1635" style="width:0;height:1.5pt" o:hralign="center" o:hrstd="t" o:hr="t" fillcolor="#a0a0a0" stroked="f"/>
        </w:pict>
      </w:r>
    </w:p>
    <w:p w14:paraId="630DAE5C" w14:textId="77777777" w:rsidR="00CD5334" w:rsidRPr="00CD5334" w:rsidRDefault="00CD5334" w:rsidP="00CD5334">
      <w:pPr>
        <w:rPr>
          <w:b/>
          <w:bCs/>
        </w:rPr>
      </w:pPr>
      <w:r w:rsidRPr="00CD5334">
        <w:rPr>
          <w:b/>
          <w:bCs/>
        </w:rPr>
        <w:t>Câu 172: Quan hệ giữa người với người trong quá trình sản xuất được gọi là:</w:t>
      </w:r>
    </w:p>
    <w:p w14:paraId="1EE6F0F1" w14:textId="77777777" w:rsidR="00CD5334" w:rsidRPr="00CD5334" w:rsidRDefault="00CD5334" w:rsidP="00CD5334">
      <w:pPr>
        <w:numPr>
          <w:ilvl w:val="0"/>
          <w:numId w:val="172"/>
        </w:numPr>
      </w:pPr>
      <w:r w:rsidRPr="00CD5334">
        <w:t xml:space="preserve">A. Quan hệ xã hội </w:t>
      </w:r>
    </w:p>
    <w:p w14:paraId="1CB60826" w14:textId="77777777" w:rsidR="00CD5334" w:rsidRPr="00CD5334" w:rsidRDefault="00CD5334" w:rsidP="00CD5334">
      <w:pPr>
        <w:numPr>
          <w:ilvl w:val="0"/>
          <w:numId w:val="172"/>
        </w:numPr>
      </w:pPr>
      <w:r w:rsidRPr="00CD5334">
        <w:t xml:space="preserve">B. Quan hệ tổ chức quản lý </w:t>
      </w:r>
    </w:p>
    <w:p w14:paraId="0E634EEF" w14:textId="77777777" w:rsidR="00CD5334" w:rsidRPr="00CD5334" w:rsidRDefault="00CD5334" w:rsidP="00CD5334">
      <w:pPr>
        <w:numPr>
          <w:ilvl w:val="0"/>
          <w:numId w:val="172"/>
        </w:numPr>
      </w:pPr>
      <w:r w:rsidRPr="00CD5334">
        <w:t xml:space="preserve">C. Quan hệ sản xuất </w:t>
      </w:r>
    </w:p>
    <w:p w14:paraId="12D7D1FC" w14:textId="77777777" w:rsidR="00CD5334" w:rsidRPr="00CD5334" w:rsidRDefault="00CD5334" w:rsidP="00CD5334">
      <w:pPr>
        <w:numPr>
          <w:ilvl w:val="0"/>
          <w:numId w:val="172"/>
        </w:numPr>
      </w:pPr>
      <w:r w:rsidRPr="00CD5334">
        <w:t xml:space="preserve">D. Quan hệ điều tiết </w:t>
      </w:r>
    </w:p>
    <w:p w14:paraId="7C9F7BFF" w14:textId="77777777" w:rsidR="00CD5334" w:rsidRPr="00CD5334" w:rsidRDefault="00CD5334" w:rsidP="00CD5334">
      <w:r w:rsidRPr="00CD5334">
        <w:rPr>
          <w:b/>
          <w:bCs/>
        </w:rPr>
        <w:t>Đáp án đúng: C. Quan hệ sản xuất</w:t>
      </w:r>
    </w:p>
    <w:p w14:paraId="0D64E278" w14:textId="77777777" w:rsidR="00CD5334" w:rsidRPr="00CD5334" w:rsidRDefault="00CD5334" w:rsidP="00CD5334">
      <w:r w:rsidRPr="00CD5334">
        <w:pict w14:anchorId="1A3528A5">
          <v:rect id="_x0000_i1636" style="width:0;height:1.5pt" o:hralign="center" o:hrstd="t" o:hr="t" fillcolor="#a0a0a0" stroked="f"/>
        </w:pict>
      </w:r>
    </w:p>
    <w:p w14:paraId="7250E0BE" w14:textId="77777777" w:rsidR="00CD5334" w:rsidRPr="00CD5334" w:rsidRDefault="00CD5334" w:rsidP="00CD5334">
      <w:pPr>
        <w:rPr>
          <w:b/>
          <w:bCs/>
        </w:rPr>
      </w:pPr>
      <w:r w:rsidRPr="00CD5334">
        <w:rPr>
          <w:b/>
          <w:bCs/>
        </w:rPr>
        <w:t>Câu 173: Tri thức nào sau đây nảy sinh một cách trực tiếp từ thực tiễn lao động sản xuất?</w:t>
      </w:r>
    </w:p>
    <w:p w14:paraId="23CAE059" w14:textId="77777777" w:rsidR="00CD5334" w:rsidRPr="00CD5334" w:rsidRDefault="00CD5334" w:rsidP="00CD5334">
      <w:pPr>
        <w:numPr>
          <w:ilvl w:val="0"/>
          <w:numId w:val="173"/>
        </w:numPr>
      </w:pPr>
      <w:r w:rsidRPr="00CD5334">
        <w:t xml:space="preserve">A. Tri thức kinh nghiệm </w:t>
      </w:r>
    </w:p>
    <w:p w14:paraId="390D6B9B" w14:textId="77777777" w:rsidR="00CD5334" w:rsidRPr="00CD5334" w:rsidRDefault="00CD5334" w:rsidP="00CD5334">
      <w:pPr>
        <w:numPr>
          <w:ilvl w:val="0"/>
          <w:numId w:val="173"/>
        </w:numPr>
      </w:pPr>
      <w:r w:rsidRPr="00CD5334">
        <w:t xml:space="preserve">B. Tri thức lý luận </w:t>
      </w:r>
    </w:p>
    <w:p w14:paraId="52E5F8C4" w14:textId="77777777" w:rsidR="00CD5334" w:rsidRPr="00CD5334" w:rsidRDefault="00CD5334" w:rsidP="00CD5334">
      <w:pPr>
        <w:numPr>
          <w:ilvl w:val="0"/>
          <w:numId w:val="173"/>
        </w:numPr>
      </w:pPr>
      <w:r w:rsidRPr="00CD5334">
        <w:t xml:space="preserve">C. Tri thức lý luận khoa học </w:t>
      </w:r>
    </w:p>
    <w:p w14:paraId="5B8560C7" w14:textId="77777777" w:rsidR="00CD5334" w:rsidRPr="00CD5334" w:rsidRDefault="00CD5334" w:rsidP="00CD5334">
      <w:pPr>
        <w:numPr>
          <w:ilvl w:val="0"/>
          <w:numId w:val="173"/>
        </w:numPr>
      </w:pPr>
      <w:r w:rsidRPr="00CD5334">
        <w:t xml:space="preserve">D. Tri thức lý luận thực tiễn </w:t>
      </w:r>
    </w:p>
    <w:p w14:paraId="26DE8983" w14:textId="77777777" w:rsidR="00CD5334" w:rsidRPr="00CD5334" w:rsidRDefault="00CD5334" w:rsidP="00CD5334">
      <w:r w:rsidRPr="00CD5334">
        <w:rPr>
          <w:b/>
          <w:bCs/>
        </w:rPr>
        <w:t>Đáp án đúng: A. Tri thức kinh nghiệm</w:t>
      </w:r>
    </w:p>
    <w:p w14:paraId="424E2A8D" w14:textId="77777777" w:rsidR="00CD5334" w:rsidRPr="00CD5334" w:rsidRDefault="00CD5334" w:rsidP="00CD5334">
      <w:r w:rsidRPr="00CD5334">
        <w:pict w14:anchorId="0465114B">
          <v:rect id="_x0000_i1637" style="width:0;height:1.5pt" o:hralign="center" o:hrstd="t" o:hr="t" fillcolor="#a0a0a0" stroked="f"/>
        </w:pict>
      </w:r>
    </w:p>
    <w:p w14:paraId="4BC33365" w14:textId="77777777" w:rsidR="00CD5334" w:rsidRPr="00CD5334" w:rsidRDefault="00CD5334" w:rsidP="00CD5334">
      <w:pPr>
        <w:rPr>
          <w:b/>
          <w:bCs/>
        </w:rPr>
      </w:pPr>
      <w:r w:rsidRPr="00CD5334">
        <w:rPr>
          <w:b/>
          <w:bCs/>
        </w:rPr>
        <w:t>Câu 174: Theo quan điểm của triết học Mác - Lênin, luận điểm nào sau đây chưa chính xác khi đề cập đến mối quan hệ giữa tồn tại xã hội và ý thức xã hội?</w:t>
      </w:r>
    </w:p>
    <w:p w14:paraId="1A97912C" w14:textId="77777777" w:rsidR="00CD5334" w:rsidRPr="00CD5334" w:rsidRDefault="00CD5334" w:rsidP="00CD5334">
      <w:pPr>
        <w:numPr>
          <w:ilvl w:val="0"/>
          <w:numId w:val="174"/>
        </w:numPr>
      </w:pPr>
      <w:r w:rsidRPr="00CD5334">
        <w:t xml:space="preserve">A. Một bộ phận ý thức xã hội có thể vượt trước tồn tại xã hội </w:t>
      </w:r>
    </w:p>
    <w:p w14:paraId="43A8F28A" w14:textId="77777777" w:rsidR="00CD5334" w:rsidRPr="00CD5334" w:rsidRDefault="00CD5334" w:rsidP="00CD5334">
      <w:pPr>
        <w:numPr>
          <w:ilvl w:val="0"/>
          <w:numId w:val="174"/>
        </w:numPr>
      </w:pPr>
      <w:r w:rsidRPr="00CD5334">
        <w:t xml:space="preserve">B. Ý thức xã hội mang tính kế thừa </w:t>
      </w:r>
    </w:p>
    <w:p w14:paraId="436D82C2" w14:textId="77777777" w:rsidR="00CD5334" w:rsidRPr="00CD5334" w:rsidRDefault="00CD5334" w:rsidP="00CD5334">
      <w:pPr>
        <w:numPr>
          <w:ilvl w:val="0"/>
          <w:numId w:val="174"/>
        </w:numPr>
      </w:pPr>
      <w:r w:rsidRPr="00CD5334">
        <w:t xml:space="preserve">C. Ý thức xã hội luôn thay đổi ngay lập tức khi tồn tại xã hội thay đổi </w:t>
      </w:r>
    </w:p>
    <w:p w14:paraId="5B3E1229" w14:textId="77777777" w:rsidR="00CD5334" w:rsidRPr="00CD5334" w:rsidRDefault="00CD5334" w:rsidP="00CD5334">
      <w:pPr>
        <w:numPr>
          <w:ilvl w:val="0"/>
          <w:numId w:val="174"/>
        </w:numPr>
      </w:pPr>
      <w:r w:rsidRPr="00CD5334">
        <w:t xml:space="preserve">D. Ý thức xã hội thường lạc hậu, bảo thủ so với tồn tại xã hội </w:t>
      </w:r>
    </w:p>
    <w:p w14:paraId="774B85E2" w14:textId="77777777" w:rsidR="00CD5334" w:rsidRPr="00CD5334" w:rsidRDefault="00CD5334" w:rsidP="00CD5334">
      <w:r w:rsidRPr="00CD5334">
        <w:rPr>
          <w:b/>
          <w:bCs/>
        </w:rPr>
        <w:t>Đáp án đúng: C. Ý thức xã hội luôn thay đổi ngay lập tức khi tồn tại xã hội thay đổi</w:t>
      </w:r>
    </w:p>
    <w:p w14:paraId="275C2AE3" w14:textId="77777777" w:rsidR="00CD5334" w:rsidRPr="00CD5334" w:rsidRDefault="00CD5334" w:rsidP="00CD5334">
      <w:r w:rsidRPr="00CD5334">
        <w:lastRenderedPageBreak/>
        <w:pict w14:anchorId="34552B6F">
          <v:rect id="_x0000_i1638" style="width:0;height:1.5pt" o:hralign="center" o:hrstd="t" o:hr="t" fillcolor="#a0a0a0" stroked="f"/>
        </w:pict>
      </w:r>
    </w:p>
    <w:p w14:paraId="15E5FCA4" w14:textId="77777777" w:rsidR="00CD5334" w:rsidRPr="00CD5334" w:rsidRDefault="00CD5334" w:rsidP="00CD5334">
      <w:pPr>
        <w:rPr>
          <w:b/>
          <w:bCs/>
        </w:rPr>
      </w:pPr>
      <w:r w:rsidRPr="00CD5334">
        <w:rPr>
          <w:b/>
          <w:bCs/>
        </w:rPr>
        <w:t>Câu 175: Theo cách phân chia các hình thức vận động của Ph. Ăngghen, hình thức vận động nào là thấp nhất?</w:t>
      </w:r>
    </w:p>
    <w:p w14:paraId="3319DF91" w14:textId="77777777" w:rsidR="00CD5334" w:rsidRPr="00CD5334" w:rsidRDefault="00CD5334" w:rsidP="00CD5334">
      <w:pPr>
        <w:numPr>
          <w:ilvl w:val="0"/>
          <w:numId w:val="175"/>
        </w:numPr>
      </w:pPr>
      <w:r w:rsidRPr="00CD5334">
        <w:t xml:space="preserve">A. Hình thức vận động cơ học </w:t>
      </w:r>
    </w:p>
    <w:p w14:paraId="02A29C2A" w14:textId="77777777" w:rsidR="00CD5334" w:rsidRPr="00CD5334" w:rsidRDefault="00CD5334" w:rsidP="00CD5334">
      <w:pPr>
        <w:numPr>
          <w:ilvl w:val="0"/>
          <w:numId w:val="175"/>
        </w:numPr>
      </w:pPr>
      <w:r w:rsidRPr="00CD5334">
        <w:t xml:space="preserve">B. Hình thức vận động vật lý </w:t>
      </w:r>
    </w:p>
    <w:p w14:paraId="334DAC9C" w14:textId="77777777" w:rsidR="00CD5334" w:rsidRPr="00CD5334" w:rsidRDefault="00CD5334" w:rsidP="00CD5334">
      <w:pPr>
        <w:numPr>
          <w:ilvl w:val="0"/>
          <w:numId w:val="175"/>
        </w:numPr>
      </w:pPr>
      <w:r w:rsidRPr="00CD5334">
        <w:t xml:space="preserve">C. Hình thức vận động hóa học </w:t>
      </w:r>
    </w:p>
    <w:p w14:paraId="45E39CBD" w14:textId="77777777" w:rsidR="00CD5334" w:rsidRPr="00CD5334" w:rsidRDefault="00CD5334" w:rsidP="00CD5334">
      <w:pPr>
        <w:numPr>
          <w:ilvl w:val="0"/>
          <w:numId w:val="175"/>
        </w:numPr>
      </w:pPr>
      <w:r w:rsidRPr="00CD5334">
        <w:t xml:space="preserve">D. Hình thức vận động xã hội </w:t>
      </w:r>
    </w:p>
    <w:p w14:paraId="4800D4C1" w14:textId="77777777" w:rsidR="00CD5334" w:rsidRPr="00CD5334" w:rsidRDefault="00CD5334" w:rsidP="00CD5334">
      <w:r w:rsidRPr="00CD5334">
        <w:rPr>
          <w:b/>
          <w:bCs/>
        </w:rPr>
        <w:t>Đáp án đúng: A. Hình thức vận động cơ học</w:t>
      </w:r>
    </w:p>
    <w:p w14:paraId="62EEBEA3" w14:textId="77777777" w:rsidR="00CD5334" w:rsidRPr="00CD5334" w:rsidRDefault="00CD5334" w:rsidP="00CD5334">
      <w:r w:rsidRPr="00CD5334">
        <w:pict w14:anchorId="42701C36">
          <v:rect id="_x0000_i1639" style="width:0;height:1.5pt" o:hralign="center" o:hrstd="t" o:hr="t" fillcolor="#a0a0a0" stroked="f"/>
        </w:pict>
      </w:r>
    </w:p>
    <w:p w14:paraId="7C145AD6" w14:textId="77777777" w:rsidR="00CD5334" w:rsidRPr="00CD5334" w:rsidRDefault="00CD5334" w:rsidP="00CD5334">
      <w:pPr>
        <w:rPr>
          <w:b/>
          <w:bCs/>
        </w:rPr>
      </w:pPr>
      <w:r w:rsidRPr="00CD5334">
        <w:rPr>
          <w:b/>
          <w:bCs/>
        </w:rPr>
        <w:t>Câu 176: Theo quan điểm của triết học Mác - Lênin, "tồn tại xã hội" bao gồm:</w:t>
      </w:r>
    </w:p>
    <w:p w14:paraId="33EDCBF7" w14:textId="77777777" w:rsidR="00CD5334" w:rsidRPr="00CD5334" w:rsidRDefault="00CD5334" w:rsidP="00CD5334">
      <w:pPr>
        <w:numPr>
          <w:ilvl w:val="0"/>
          <w:numId w:val="176"/>
        </w:numPr>
      </w:pPr>
      <w:r w:rsidRPr="00CD5334">
        <w:t xml:space="preserve">A. Dân số, ý thức xã hội, kiến trúc thượng tầng </w:t>
      </w:r>
    </w:p>
    <w:p w14:paraId="44B67EE6" w14:textId="77777777" w:rsidR="00CD5334" w:rsidRPr="00CD5334" w:rsidRDefault="00CD5334" w:rsidP="00CD5334">
      <w:pPr>
        <w:numPr>
          <w:ilvl w:val="0"/>
          <w:numId w:val="176"/>
        </w:numPr>
      </w:pPr>
      <w:r w:rsidRPr="00CD5334">
        <w:t xml:space="preserve">B. Lực lượng sản xuất, dân số, phương thức sản xuất, ý thức xã hội </w:t>
      </w:r>
    </w:p>
    <w:p w14:paraId="282F11ED" w14:textId="77777777" w:rsidR="00CD5334" w:rsidRPr="00CD5334" w:rsidRDefault="00CD5334" w:rsidP="00CD5334">
      <w:pPr>
        <w:numPr>
          <w:ilvl w:val="0"/>
          <w:numId w:val="176"/>
        </w:numPr>
      </w:pPr>
      <w:r w:rsidRPr="00CD5334">
        <w:t xml:space="preserve">C. Môi trường tự nhiên, quan hệ sản xuất, tâm lý xã hội, hệ tư tưởng </w:t>
      </w:r>
    </w:p>
    <w:p w14:paraId="30CF78CE" w14:textId="77777777" w:rsidR="00CD5334" w:rsidRPr="00CD5334" w:rsidRDefault="00CD5334" w:rsidP="00CD5334">
      <w:pPr>
        <w:numPr>
          <w:ilvl w:val="0"/>
          <w:numId w:val="176"/>
        </w:numPr>
      </w:pPr>
      <w:r w:rsidRPr="00CD5334">
        <w:t xml:space="preserve">D. Môi trường tự nhiên, dân số, phương thức sản xuất </w:t>
      </w:r>
    </w:p>
    <w:p w14:paraId="225A4A29" w14:textId="77777777" w:rsidR="00CD5334" w:rsidRPr="00CD5334" w:rsidRDefault="00CD5334" w:rsidP="00CD5334">
      <w:r w:rsidRPr="00CD5334">
        <w:rPr>
          <w:b/>
          <w:bCs/>
        </w:rPr>
        <w:t>Đáp án đúng: D. Môi trường tự nhiên, dân số, phương thức sản xuất</w:t>
      </w:r>
    </w:p>
    <w:p w14:paraId="7CDBB9C4" w14:textId="77777777" w:rsidR="00CD5334" w:rsidRPr="00CD5334" w:rsidRDefault="00CD5334" w:rsidP="00CD5334">
      <w:r w:rsidRPr="00CD5334">
        <w:pict w14:anchorId="61F72A1E">
          <v:rect id="_x0000_i1640" style="width:0;height:1.5pt" o:hralign="center" o:hrstd="t" o:hr="t" fillcolor="#a0a0a0" stroked="f"/>
        </w:pict>
      </w:r>
    </w:p>
    <w:p w14:paraId="1472A139" w14:textId="77777777" w:rsidR="00CD5334" w:rsidRPr="00CD5334" w:rsidRDefault="00CD5334" w:rsidP="00CD5334">
      <w:pPr>
        <w:rPr>
          <w:b/>
          <w:bCs/>
        </w:rPr>
      </w:pPr>
      <w:r w:rsidRPr="00CD5334">
        <w:rPr>
          <w:b/>
          <w:bCs/>
        </w:rPr>
        <w:t>Câu 177: Theo V.I. Lênin, "Chủ nghĩa Mác đã mở đường cho việc nghiên cứu rộng rãi và toàn diện quá trình phát sinh, phát triển và suy tàn của..."</w:t>
      </w:r>
    </w:p>
    <w:p w14:paraId="0C9FB57E" w14:textId="77777777" w:rsidR="00CD5334" w:rsidRPr="00CD5334" w:rsidRDefault="00CD5334" w:rsidP="00CD5334">
      <w:pPr>
        <w:numPr>
          <w:ilvl w:val="0"/>
          <w:numId w:val="177"/>
        </w:numPr>
      </w:pPr>
      <w:r w:rsidRPr="00CD5334">
        <w:t xml:space="preserve">A. Hệ thống vật chất trong giới tự nhiên </w:t>
      </w:r>
    </w:p>
    <w:p w14:paraId="66025593" w14:textId="77777777" w:rsidR="00CD5334" w:rsidRPr="00CD5334" w:rsidRDefault="00CD5334" w:rsidP="00CD5334">
      <w:pPr>
        <w:numPr>
          <w:ilvl w:val="0"/>
          <w:numId w:val="177"/>
        </w:numPr>
      </w:pPr>
      <w:r w:rsidRPr="00CD5334">
        <w:t xml:space="preserve">B. Các quá trình kinh tế và chính trị - xã hội </w:t>
      </w:r>
    </w:p>
    <w:p w14:paraId="0299C817" w14:textId="77777777" w:rsidR="00CD5334" w:rsidRPr="00CD5334" w:rsidRDefault="00CD5334" w:rsidP="00CD5334">
      <w:pPr>
        <w:numPr>
          <w:ilvl w:val="0"/>
          <w:numId w:val="177"/>
        </w:numPr>
      </w:pPr>
      <w:r w:rsidRPr="00CD5334">
        <w:t xml:space="preserve">C. Các sự vật, hiện tượng trong thế giới tự nhiên, xã hội và tư duy </w:t>
      </w:r>
    </w:p>
    <w:p w14:paraId="609DCC1B" w14:textId="77777777" w:rsidR="00CD5334" w:rsidRPr="00CD5334" w:rsidRDefault="00CD5334" w:rsidP="00CD5334">
      <w:pPr>
        <w:numPr>
          <w:ilvl w:val="0"/>
          <w:numId w:val="177"/>
        </w:numPr>
      </w:pPr>
      <w:r w:rsidRPr="00CD5334">
        <w:t xml:space="preserve">D. Các hình thái kinh tế - xã hội </w:t>
      </w:r>
    </w:p>
    <w:p w14:paraId="20AC1908" w14:textId="77777777" w:rsidR="00CD5334" w:rsidRPr="00CD5334" w:rsidRDefault="00CD5334" w:rsidP="00CD5334">
      <w:r w:rsidRPr="00CD5334">
        <w:rPr>
          <w:b/>
          <w:bCs/>
        </w:rPr>
        <w:t>Đáp án đúng: D. Các hình thái kinh tế - xã hội</w:t>
      </w:r>
    </w:p>
    <w:p w14:paraId="0548FDA2" w14:textId="77777777" w:rsidR="00CD5334" w:rsidRPr="00CD5334" w:rsidRDefault="00CD5334" w:rsidP="00CD5334">
      <w:r w:rsidRPr="00CD5334">
        <w:pict w14:anchorId="6217AD51">
          <v:rect id="_x0000_i1641" style="width:0;height:1.5pt" o:hralign="center" o:hrstd="t" o:hr="t" fillcolor="#a0a0a0" stroked="f"/>
        </w:pict>
      </w:r>
    </w:p>
    <w:p w14:paraId="5C36EC64" w14:textId="77777777" w:rsidR="00CD5334" w:rsidRPr="00CD5334" w:rsidRDefault="00CD5334" w:rsidP="00CD5334">
      <w:pPr>
        <w:rPr>
          <w:b/>
          <w:bCs/>
        </w:rPr>
      </w:pPr>
      <w:r w:rsidRPr="00CD5334">
        <w:rPr>
          <w:b/>
          <w:bCs/>
        </w:rPr>
        <w:t>Câu 178: Theo quan điểm của phép biện chứng duy vật, chất là sự thống nhất hữu cơ của các thuộc tính cấu thành nó và là phạm trù dùng để chỉ tính quy định gì của sự vật, hiện tượng?</w:t>
      </w:r>
    </w:p>
    <w:p w14:paraId="4217AF8A" w14:textId="77777777" w:rsidR="00CD5334" w:rsidRPr="00CD5334" w:rsidRDefault="00CD5334" w:rsidP="00CD5334">
      <w:pPr>
        <w:numPr>
          <w:ilvl w:val="0"/>
          <w:numId w:val="178"/>
        </w:numPr>
      </w:pPr>
      <w:r w:rsidRPr="00CD5334">
        <w:t xml:space="preserve">A. Có tổ chức </w:t>
      </w:r>
    </w:p>
    <w:p w14:paraId="21B61A99" w14:textId="77777777" w:rsidR="00CD5334" w:rsidRPr="00CD5334" w:rsidRDefault="00CD5334" w:rsidP="00CD5334">
      <w:pPr>
        <w:numPr>
          <w:ilvl w:val="0"/>
          <w:numId w:val="178"/>
        </w:numPr>
      </w:pPr>
      <w:r w:rsidRPr="00CD5334">
        <w:lastRenderedPageBreak/>
        <w:t xml:space="preserve">B. Khách quan vốn có </w:t>
      </w:r>
    </w:p>
    <w:p w14:paraId="622734C6" w14:textId="77777777" w:rsidR="00CD5334" w:rsidRPr="00CD5334" w:rsidRDefault="00CD5334" w:rsidP="00CD5334">
      <w:pPr>
        <w:numPr>
          <w:ilvl w:val="0"/>
          <w:numId w:val="178"/>
        </w:numPr>
      </w:pPr>
      <w:r w:rsidRPr="00CD5334">
        <w:t xml:space="preserve">C. Về kết cấu </w:t>
      </w:r>
    </w:p>
    <w:p w14:paraId="15207DED" w14:textId="77777777" w:rsidR="00CD5334" w:rsidRPr="00CD5334" w:rsidRDefault="00CD5334" w:rsidP="00CD5334">
      <w:pPr>
        <w:numPr>
          <w:ilvl w:val="0"/>
          <w:numId w:val="178"/>
        </w:numPr>
      </w:pPr>
      <w:r w:rsidRPr="00CD5334">
        <w:t xml:space="preserve">D. Về kết quả </w:t>
      </w:r>
    </w:p>
    <w:p w14:paraId="1A8BB974" w14:textId="77777777" w:rsidR="00CD5334" w:rsidRPr="00CD5334" w:rsidRDefault="00CD5334" w:rsidP="00CD5334">
      <w:r w:rsidRPr="00CD5334">
        <w:rPr>
          <w:b/>
          <w:bCs/>
        </w:rPr>
        <w:t>Đáp án đúng: B. Khách quan vốn có</w:t>
      </w:r>
    </w:p>
    <w:p w14:paraId="7D564E22" w14:textId="77777777" w:rsidR="00CD5334" w:rsidRPr="00CD5334" w:rsidRDefault="00CD5334" w:rsidP="00CD5334">
      <w:r w:rsidRPr="00CD5334">
        <w:pict w14:anchorId="4160F642">
          <v:rect id="_x0000_i1642" style="width:0;height:1.5pt" o:hralign="center" o:hrstd="t" o:hr="t" fillcolor="#a0a0a0" stroked="f"/>
        </w:pict>
      </w:r>
    </w:p>
    <w:p w14:paraId="73007AFD" w14:textId="77777777" w:rsidR="00CD5334" w:rsidRPr="00CD5334" w:rsidRDefault="00CD5334" w:rsidP="00CD5334">
      <w:pPr>
        <w:rPr>
          <w:b/>
          <w:bCs/>
        </w:rPr>
      </w:pPr>
      <w:r w:rsidRPr="00CD5334">
        <w:rPr>
          <w:b/>
          <w:bCs/>
        </w:rPr>
        <w:t>Câu 179: Giá trị của triết học duy tâm là:</w:t>
      </w:r>
    </w:p>
    <w:p w14:paraId="747B39DD" w14:textId="77777777" w:rsidR="00CD5334" w:rsidRPr="00CD5334" w:rsidRDefault="00CD5334" w:rsidP="00CD5334">
      <w:pPr>
        <w:numPr>
          <w:ilvl w:val="0"/>
          <w:numId w:val="179"/>
        </w:numPr>
      </w:pPr>
      <w:r w:rsidRPr="00CD5334">
        <w:t xml:space="preserve">A. Đề cao lĩnh vực tinh thần của con người </w:t>
      </w:r>
    </w:p>
    <w:p w14:paraId="3667BA2A" w14:textId="77777777" w:rsidR="00CD5334" w:rsidRPr="00CD5334" w:rsidRDefault="00CD5334" w:rsidP="00CD5334">
      <w:pPr>
        <w:numPr>
          <w:ilvl w:val="0"/>
          <w:numId w:val="179"/>
        </w:numPr>
      </w:pPr>
      <w:r w:rsidRPr="00CD5334">
        <w:t xml:space="preserve">B. Đánh giá đúng lĩnh vực tinh thần của con người </w:t>
      </w:r>
    </w:p>
    <w:p w14:paraId="445D9FDE" w14:textId="77777777" w:rsidR="00CD5334" w:rsidRPr="00CD5334" w:rsidRDefault="00CD5334" w:rsidP="00CD5334">
      <w:pPr>
        <w:numPr>
          <w:ilvl w:val="0"/>
          <w:numId w:val="179"/>
        </w:numPr>
      </w:pPr>
      <w:r w:rsidRPr="00CD5334">
        <w:t xml:space="preserve">C. Đề cao tư duy của con người </w:t>
      </w:r>
    </w:p>
    <w:p w14:paraId="56CAF3D8" w14:textId="77777777" w:rsidR="00CD5334" w:rsidRPr="00CD5334" w:rsidRDefault="00CD5334" w:rsidP="00CD5334">
      <w:r w:rsidRPr="00CD5334">
        <w:rPr>
          <w:b/>
          <w:bCs/>
        </w:rPr>
        <w:t>Đáp án đúng: A. Đề cao lĩnh vực tinh thần của con người</w:t>
      </w:r>
    </w:p>
    <w:p w14:paraId="42F98A66" w14:textId="77777777" w:rsidR="00CD5334" w:rsidRPr="00CD5334" w:rsidRDefault="00CD5334" w:rsidP="00CD5334">
      <w:r w:rsidRPr="00CD5334">
        <w:pict w14:anchorId="3FD42927">
          <v:rect id="_x0000_i1643" style="width:0;height:1.5pt" o:hralign="center" o:hrstd="t" o:hr="t" fillcolor="#a0a0a0" stroked="f"/>
        </w:pict>
      </w:r>
    </w:p>
    <w:p w14:paraId="7A3F383A" w14:textId="77777777" w:rsidR="00CD5334" w:rsidRPr="00CD5334" w:rsidRDefault="00CD5334" w:rsidP="00CD5334">
      <w:pPr>
        <w:rPr>
          <w:b/>
          <w:bCs/>
        </w:rPr>
      </w:pPr>
      <w:r w:rsidRPr="00CD5334">
        <w:rPr>
          <w:b/>
          <w:bCs/>
        </w:rPr>
        <w:t>Câu 180: Chân lý bao gồm các tính chất sau:</w:t>
      </w:r>
    </w:p>
    <w:p w14:paraId="665D0CB8" w14:textId="77777777" w:rsidR="00CD5334" w:rsidRPr="00CD5334" w:rsidRDefault="00CD5334" w:rsidP="00CD5334">
      <w:pPr>
        <w:numPr>
          <w:ilvl w:val="0"/>
          <w:numId w:val="180"/>
        </w:numPr>
      </w:pPr>
      <w:r w:rsidRPr="00CD5334">
        <w:t xml:space="preserve">A. Tính phong phú, đa dạng </w:t>
      </w:r>
    </w:p>
    <w:p w14:paraId="1ABDCE3B" w14:textId="77777777" w:rsidR="00CD5334" w:rsidRPr="00CD5334" w:rsidRDefault="00CD5334" w:rsidP="00CD5334">
      <w:pPr>
        <w:numPr>
          <w:ilvl w:val="0"/>
          <w:numId w:val="180"/>
        </w:numPr>
      </w:pPr>
      <w:r w:rsidRPr="00CD5334">
        <w:t xml:space="preserve">B. Tính khách quan </w:t>
      </w:r>
    </w:p>
    <w:p w14:paraId="7E9D69AC" w14:textId="77777777" w:rsidR="00CD5334" w:rsidRPr="00CD5334" w:rsidRDefault="00CD5334" w:rsidP="00CD5334">
      <w:pPr>
        <w:numPr>
          <w:ilvl w:val="0"/>
          <w:numId w:val="180"/>
        </w:numPr>
      </w:pPr>
      <w:r w:rsidRPr="00CD5334">
        <w:t xml:space="preserve">C. Tính tương đối </w:t>
      </w:r>
    </w:p>
    <w:p w14:paraId="77EBED2F" w14:textId="77777777" w:rsidR="00CD5334" w:rsidRPr="00CD5334" w:rsidRDefault="00CD5334" w:rsidP="00CD5334">
      <w:pPr>
        <w:numPr>
          <w:ilvl w:val="0"/>
          <w:numId w:val="180"/>
        </w:numPr>
      </w:pPr>
      <w:r w:rsidRPr="00CD5334">
        <w:t xml:space="preserve">D. Tính cụ thể </w:t>
      </w:r>
    </w:p>
    <w:p w14:paraId="30F70E19" w14:textId="77777777" w:rsidR="00CD5334" w:rsidRPr="00CD5334" w:rsidRDefault="00CD5334" w:rsidP="00CD5334">
      <w:r w:rsidRPr="00CD5334">
        <w:rPr>
          <w:b/>
          <w:bCs/>
        </w:rPr>
        <w:t>Đáp án đúng: B. Tính khách quan; C. Tính tương đối; D. Tính cụ thể</w:t>
      </w:r>
    </w:p>
    <w:p w14:paraId="10E4AFD3" w14:textId="77777777" w:rsidR="00CD5334" w:rsidRPr="00CD5334" w:rsidRDefault="00CD5334" w:rsidP="00CD5334">
      <w:r w:rsidRPr="00CD5334">
        <w:pict w14:anchorId="493B9B94">
          <v:rect id="_x0000_i1644" style="width:0;height:1.5pt" o:hralign="center" o:hrstd="t" o:hr="t" fillcolor="#a0a0a0" stroked="f"/>
        </w:pict>
      </w:r>
    </w:p>
    <w:p w14:paraId="3039E3DB" w14:textId="77777777" w:rsidR="00CD5334" w:rsidRPr="00CD5334" w:rsidRDefault="00CD5334" w:rsidP="00CD5334">
      <w:pPr>
        <w:rPr>
          <w:b/>
          <w:bCs/>
        </w:rPr>
      </w:pPr>
      <w:r w:rsidRPr="00CD5334">
        <w:rPr>
          <w:b/>
          <w:bCs/>
        </w:rPr>
        <w:t>Câu 181: Trong mối quan hệ giữa lực lượng sản xuất và quan hệ sản xuất, yếu tố nào là nội dung, yếu tố nào là hình thức?</w:t>
      </w:r>
    </w:p>
    <w:p w14:paraId="37E716DC" w14:textId="77777777" w:rsidR="00CD5334" w:rsidRPr="00CD5334" w:rsidRDefault="00CD5334" w:rsidP="00CD5334">
      <w:pPr>
        <w:numPr>
          <w:ilvl w:val="0"/>
          <w:numId w:val="181"/>
        </w:numPr>
      </w:pPr>
      <w:r w:rsidRPr="00CD5334">
        <w:t xml:space="preserve">A. Lực lượng sản xuất là nội dung, quan hệ sản xuất là hình thức </w:t>
      </w:r>
    </w:p>
    <w:p w14:paraId="3764C8A5" w14:textId="77777777" w:rsidR="00CD5334" w:rsidRPr="00CD5334" w:rsidRDefault="00CD5334" w:rsidP="00CD5334">
      <w:pPr>
        <w:numPr>
          <w:ilvl w:val="0"/>
          <w:numId w:val="181"/>
        </w:numPr>
      </w:pPr>
      <w:r w:rsidRPr="00CD5334">
        <w:t xml:space="preserve">B. Quan hệ sản xuất là nội dung, lực lượng sản xuất là hình thức </w:t>
      </w:r>
    </w:p>
    <w:p w14:paraId="307229CD" w14:textId="77777777" w:rsidR="00CD5334" w:rsidRPr="00CD5334" w:rsidRDefault="00CD5334" w:rsidP="00CD5334">
      <w:pPr>
        <w:numPr>
          <w:ilvl w:val="0"/>
          <w:numId w:val="181"/>
        </w:numPr>
      </w:pPr>
      <w:r w:rsidRPr="00CD5334">
        <w:t xml:space="preserve">C. Cả hai đều là nội dung </w:t>
      </w:r>
    </w:p>
    <w:p w14:paraId="26BA585E" w14:textId="77777777" w:rsidR="00CD5334" w:rsidRPr="00CD5334" w:rsidRDefault="00CD5334" w:rsidP="00CD5334">
      <w:pPr>
        <w:numPr>
          <w:ilvl w:val="0"/>
          <w:numId w:val="181"/>
        </w:numPr>
      </w:pPr>
      <w:r w:rsidRPr="00CD5334">
        <w:t xml:space="preserve">D. Cả hai đều là hình thức </w:t>
      </w:r>
    </w:p>
    <w:p w14:paraId="55DCDF25" w14:textId="77777777" w:rsidR="00CD5334" w:rsidRPr="00CD5334" w:rsidRDefault="00CD5334" w:rsidP="00CD5334">
      <w:r w:rsidRPr="00CD5334">
        <w:rPr>
          <w:b/>
          <w:bCs/>
        </w:rPr>
        <w:t>Đáp án đúng: A. Lực lượng sản xuất là nội dung, quan hệ sản xuất là hình thức</w:t>
      </w:r>
    </w:p>
    <w:p w14:paraId="156975D8" w14:textId="77777777" w:rsidR="00CD5334" w:rsidRPr="00CD5334" w:rsidRDefault="00CD5334" w:rsidP="00CD5334">
      <w:r w:rsidRPr="00CD5334">
        <w:pict w14:anchorId="0ECC5183">
          <v:rect id="_x0000_i1645" style="width:0;height:1.5pt" o:hralign="center" o:hrstd="t" o:hr="t" fillcolor="#a0a0a0" stroked="f"/>
        </w:pict>
      </w:r>
    </w:p>
    <w:p w14:paraId="09DAAC6C" w14:textId="77777777" w:rsidR="00CD5334" w:rsidRPr="00CD5334" w:rsidRDefault="00CD5334" w:rsidP="00CD5334">
      <w:pPr>
        <w:rPr>
          <w:b/>
          <w:bCs/>
        </w:rPr>
      </w:pPr>
      <w:r w:rsidRPr="00CD5334">
        <w:rPr>
          <w:b/>
          <w:bCs/>
        </w:rPr>
        <w:lastRenderedPageBreak/>
        <w:t>Câu 182: Nhân tố đảm bảo cho sự thắng lợi cuối cùng của một chế độ xã hội là:</w:t>
      </w:r>
    </w:p>
    <w:p w14:paraId="2515739E" w14:textId="77777777" w:rsidR="00CD5334" w:rsidRPr="00CD5334" w:rsidRDefault="00CD5334" w:rsidP="00CD5334">
      <w:pPr>
        <w:numPr>
          <w:ilvl w:val="0"/>
          <w:numId w:val="182"/>
        </w:numPr>
      </w:pPr>
      <w:r w:rsidRPr="00CD5334">
        <w:t xml:space="preserve">A. Có trình độ khoa học và công nghệ tiên tiến </w:t>
      </w:r>
    </w:p>
    <w:p w14:paraId="430139B5" w14:textId="77777777" w:rsidR="00CD5334" w:rsidRPr="00CD5334" w:rsidRDefault="00CD5334" w:rsidP="00CD5334">
      <w:pPr>
        <w:numPr>
          <w:ilvl w:val="0"/>
          <w:numId w:val="182"/>
        </w:numPr>
      </w:pPr>
      <w:r w:rsidRPr="00CD5334">
        <w:t xml:space="preserve">B. Có nhân tố chính trị tiến bộ </w:t>
      </w:r>
    </w:p>
    <w:p w14:paraId="210FAF45" w14:textId="77777777" w:rsidR="00CD5334" w:rsidRPr="00CD5334" w:rsidRDefault="00CD5334" w:rsidP="00CD5334">
      <w:pPr>
        <w:numPr>
          <w:ilvl w:val="0"/>
          <w:numId w:val="182"/>
        </w:numPr>
      </w:pPr>
      <w:r w:rsidRPr="00CD5334">
        <w:t xml:space="preserve">C. Có nền văn hóa tiên tiến, đậm đà bản sắc dân tộc </w:t>
      </w:r>
    </w:p>
    <w:p w14:paraId="71C3ADB9" w14:textId="77777777" w:rsidR="00CD5334" w:rsidRPr="00CD5334" w:rsidRDefault="00CD5334" w:rsidP="00CD5334">
      <w:pPr>
        <w:numPr>
          <w:ilvl w:val="0"/>
          <w:numId w:val="182"/>
        </w:numPr>
      </w:pPr>
      <w:r w:rsidRPr="00CD5334">
        <w:t xml:space="preserve">D. Có khả năng tạo ra năng suất lao động cao hơn </w:t>
      </w:r>
    </w:p>
    <w:p w14:paraId="7AEC933B" w14:textId="77777777" w:rsidR="00CD5334" w:rsidRPr="00CD5334" w:rsidRDefault="00CD5334" w:rsidP="00CD5334">
      <w:r w:rsidRPr="00CD5334">
        <w:rPr>
          <w:b/>
          <w:bCs/>
        </w:rPr>
        <w:t>Đáp án đúng: D. Có khả năng tạo ra năng suất lao động cao hơn</w:t>
      </w:r>
    </w:p>
    <w:p w14:paraId="60D9368B" w14:textId="77777777" w:rsidR="00CD5334" w:rsidRPr="00CD5334" w:rsidRDefault="00CD5334" w:rsidP="00CD5334">
      <w:r w:rsidRPr="00CD5334">
        <w:pict w14:anchorId="4F5FD2C6">
          <v:rect id="_x0000_i1646" style="width:0;height:1.5pt" o:hralign="center" o:hrstd="t" o:hr="t" fillcolor="#a0a0a0" stroked="f"/>
        </w:pict>
      </w:r>
    </w:p>
    <w:p w14:paraId="080E52EF" w14:textId="77777777" w:rsidR="00CD5334" w:rsidRPr="00CD5334" w:rsidRDefault="00CD5334" w:rsidP="00CD5334">
      <w:pPr>
        <w:rPr>
          <w:b/>
          <w:bCs/>
        </w:rPr>
      </w:pPr>
      <w:r w:rsidRPr="00CD5334">
        <w:rPr>
          <w:b/>
          <w:bCs/>
        </w:rPr>
        <w:t>Câu 183: Trong lý luận nhận thức, cần nhìn nhận sự vật trong trạng thái vận động và phát triển. Điều đó dựa trên cơ sở lý luận của nguyên lý nào?</w:t>
      </w:r>
    </w:p>
    <w:p w14:paraId="28904589" w14:textId="77777777" w:rsidR="00CD5334" w:rsidRPr="00CD5334" w:rsidRDefault="00CD5334" w:rsidP="00CD5334">
      <w:pPr>
        <w:numPr>
          <w:ilvl w:val="0"/>
          <w:numId w:val="183"/>
        </w:numPr>
      </w:pPr>
      <w:r w:rsidRPr="00CD5334">
        <w:t xml:space="preserve">A. Nguyên lý về sự phổ biến của mọi liên hệ </w:t>
      </w:r>
    </w:p>
    <w:p w14:paraId="41C860C7" w14:textId="77777777" w:rsidR="00CD5334" w:rsidRPr="00CD5334" w:rsidRDefault="00CD5334" w:rsidP="00CD5334">
      <w:pPr>
        <w:numPr>
          <w:ilvl w:val="0"/>
          <w:numId w:val="183"/>
        </w:numPr>
      </w:pPr>
      <w:r w:rsidRPr="00CD5334">
        <w:t xml:space="preserve">B. Nguyên lý về sự phát triển </w:t>
      </w:r>
    </w:p>
    <w:p w14:paraId="3F357B20" w14:textId="77777777" w:rsidR="00CD5334" w:rsidRPr="00CD5334" w:rsidRDefault="00CD5334" w:rsidP="00CD5334">
      <w:pPr>
        <w:numPr>
          <w:ilvl w:val="0"/>
          <w:numId w:val="183"/>
        </w:numPr>
      </w:pPr>
      <w:r w:rsidRPr="00CD5334">
        <w:t xml:space="preserve">C. Nguyên lý về sự thống nhất vật chất của thế giới </w:t>
      </w:r>
    </w:p>
    <w:p w14:paraId="01C14362" w14:textId="77777777" w:rsidR="00CD5334" w:rsidRPr="00CD5334" w:rsidRDefault="00CD5334" w:rsidP="00CD5334">
      <w:r w:rsidRPr="00CD5334">
        <w:rPr>
          <w:b/>
          <w:bCs/>
        </w:rPr>
        <w:t>Đáp án đúng: B. Nguyên lý về sự phát triển</w:t>
      </w:r>
    </w:p>
    <w:p w14:paraId="6E42C863" w14:textId="77777777" w:rsidR="00CD5334" w:rsidRPr="00CD5334" w:rsidRDefault="00CD5334" w:rsidP="00CD5334">
      <w:r w:rsidRPr="00CD5334">
        <w:pict w14:anchorId="2A25DB02">
          <v:rect id="_x0000_i1647" style="width:0;height:1.5pt" o:hralign="center" o:hrstd="t" o:hr="t" fillcolor="#a0a0a0" stroked="f"/>
        </w:pict>
      </w:r>
    </w:p>
    <w:p w14:paraId="130E6A3E" w14:textId="77777777" w:rsidR="00CD5334" w:rsidRPr="00CD5334" w:rsidRDefault="00CD5334" w:rsidP="00CD5334">
      <w:pPr>
        <w:rPr>
          <w:b/>
          <w:bCs/>
        </w:rPr>
      </w:pPr>
      <w:r w:rsidRPr="00CD5334">
        <w:rPr>
          <w:b/>
          <w:bCs/>
        </w:rPr>
        <w:t>Câu 184: Chủ nghĩa duy vật lịch sử cho rằng sự ra đời, tồn tại của nhà nước là để duy trì trật tự xã hội trong điều kiện mâu thuẫn giai cấp:</w:t>
      </w:r>
    </w:p>
    <w:p w14:paraId="2B0E82B3" w14:textId="77777777" w:rsidR="00CD5334" w:rsidRPr="00CD5334" w:rsidRDefault="00CD5334" w:rsidP="00CD5334">
      <w:pPr>
        <w:numPr>
          <w:ilvl w:val="0"/>
          <w:numId w:val="184"/>
        </w:numPr>
      </w:pPr>
      <w:r w:rsidRPr="00CD5334">
        <w:t xml:space="preserve">A. Đi đến giải quyết </w:t>
      </w:r>
    </w:p>
    <w:p w14:paraId="66B8CD04" w14:textId="77777777" w:rsidR="00CD5334" w:rsidRPr="00CD5334" w:rsidRDefault="00CD5334" w:rsidP="00CD5334">
      <w:pPr>
        <w:numPr>
          <w:ilvl w:val="0"/>
          <w:numId w:val="184"/>
        </w:numPr>
      </w:pPr>
      <w:r w:rsidRPr="00CD5334">
        <w:t xml:space="preserve">B. Phải được giải quyết </w:t>
      </w:r>
    </w:p>
    <w:p w14:paraId="5A9DF0F0" w14:textId="77777777" w:rsidR="00CD5334" w:rsidRPr="00CD5334" w:rsidRDefault="00CD5334" w:rsidP="00CD5334">
      <w:pPr>
        <w:numPr>
          <w:ilvl w:val="0"/>
          <w:numId w:val="184"/>
        </w:numPr>
      </w:pPr>
      <w:r w:rsidRPr="00CD5334">
        <w:t xml:space="preserve">C. Có thể giải quyết </w:t>
      </w:r>
    </w:p>
    <w:p w14:paraId="783102E6" w14:textId="77777777" w:rsidR="00CD5334" w:rsidRPr="00CD5334" w:rsidRDefault="00CD5334" w:rsidP="00CD5334">
      <w:pPr>
        <w:numPr>
          <w:ilvl w:val="0"/>
          <w:numId w:val="184"/>
        </w:numPr>
      </w:pPr>
      <w:r w:rsidRPr="00CD5334">
        <w:t xml:space="preserve">D. Không thể điều hòa được </w:t>
      </w:r>
    </w:p>
    <w:p w14:paraId="0B4917FC" w14:textId="77777777" w:rsidR="00CD5334" w:rsidRPr="00CD5334" w:rsidRDefault="00CD5334" w:rsidP="00CD5334">
      <w:r w:rsidRPr="00CD5334">
        <w:rPr>
          <w:b/>
          <w:bCs/>
        </w:rPr>
        <w:t>Đáp án đúng: D. Không thể điều hòa được</w:t>
      </w:r>
    </w:p>
    <w:p w14:paraId="0E29DDB7" w14:textId="77777777" w:rsidR="00CD5334" w:rsidRPr="00CD5334" w:rsidRDefault="00CD5334" w:rsidP="00CD5334">
      <w:r w:rsidRPr="00CD5334">
        <w:pict w14:anchorId="094FB6D8">
          <v:rect id="_x0000_i1648" style="width:0;height:1.5pt" o:hralign="center" o:hrstd="t" o:hr="t" fillcolor="#a0a0a0" stroked="f"/>
        </w:pict>
      </w:r>
    </w:p>
    <w:p w14:paraId="772B6DAC" w14:textId="77777777" w:rsidR="00CD5334" w:rsidRPr="00CD5334" w:rsidRDefault="00CD5334" w:rsidP="00CD5334">
      <w:pPr>
        <w:rPr>
          <w:b/>
          <w:bCs/>
        </w:rPr>
      </w:pPr>
      <w:r w:rsidRPr="00CD5334">
        <w:rPr>
          <w:b/>
          <w:bCs/>
        </w:rPr>
        <w:t>Câu 185: Theo quan điểm triết học Mácxít, khẳng định nào sau đây sai?</w:t>
      </w:r>
    </w:p>
    <w:p w14:paraId="581B6887" w14:textId="77777777" w:rsidR="00CD5334" w:rsidRPr="00CD5334" w:rsidRDefault="00CD5334" w:rsidP="00CD5334">
      <w:pPr>
        <w:numPr>
          <w:ilvl w:val="0"/>
          <w:numId w:val="185"/>
        </w:numPr>
      </w:pPr>
      <w:r w:rsidRPr="00CD5334">
        <w:t xml:space="preserve">A. Thế giới là một chỉnh thể trong sự liên hệ, ràng buộc lẫn nhau </w:t>
      </w:r>
    </w:p>
    <w:p w14:paraId="2E85E56D" w14:textId="77777777" w:rsidR="00CD5334" w:rsidRPr="00CD5334" w:rsidRDefault="00CD5334" w:rsidP="00CD5334">
      <w:pPr>
        <w:numPr>
          <w:ilvl w:val="0"/>
          <w:numId w:val="185"/>
        </w:numPr>
      </w:pPr>
      <w:r w:rsidRPr="00CD5334">
        <w:t xml:space="preserve">B. Con người không thể tách khỏi các mối quan hệ với tự nhiên </w:t>
      </w:r>
    </w:p>
    <w:p w14:paraId="61BF4D07" w14:textId="77777777" w:rsidR="00CD5334" w:rsidRPr="00CD5334" w:rsidRDefault="00CD5334" w:rsidP="00CD5334">
      <w:pPr>
        <w:numPr>
          <w:ilvl w:val="0"/>
          <w:numId w:val="185"/>
        </w:numPr>
      </w:pPr>
      <w:r w:rsidRPr="00CD5334">
        <w:t xml:space="preserve">C. Giữa các loài luôn có những khâu trung gian nối chúng với nhau </w:t>
      </w:r>
    </w:p>
    <w:p w14:paraId="02FAFBDC" w14:textId="77777777" w:rsidR="00CD5334" w:rsidRPr="00CD5334" w:rsidRDefault="00CD5334" w:rsidP="00CD5334">
      <w:pPr>
        <w:numPr>
          <w:ilvl w:val="0"/>
          <w:numId w:val="185"/>
        </w:numPr>
      </w:pPr>
      <w:r w:rsidRPr="00CD5334">
        <w:lastRenderedPageBreak/>
        <w:t xml:space="preserve">D. Thế giới tinh thần và thế giới vật chất tồn tại độc lập nhau </w:t>
      </w:r>
    </w:p>
    <w:p w14:paraId="719CD320" w14:textId="77777777" w:rsidR="00CD5334" w:rsidRPr="00CD5334" w:rsidRDefault="00CD5334" w:rsidP="00CD5334">
      <w:r w:rsidRPr="00CD5334">
        <w:rPr>
          <w:b/>
          <w:bCs/>
        </w:rPr>
        <w:t>Đáp án đúng: D. Thế giới tinh thần và thế giới vật chất tồn tại độc lập nhau</w:t>
      </w:r>
    </w:p>
    <w:p w14:paraId="285C7946" w14:textId="77777777" w:rsidR="00CD5334" w:rsidRPr="00CD5334" w:rsidRDefault="00CD5334" w:rsidP="00CD5334">
      <w:r w:rsidRPr="00CD5334">
        <w:pict w14:anchorId="52262B26">
          <v:rect id="_x0000_i1649" style="width:0;height:1.5pt" o:hralign="center" o:hrstd="t" o:hr="t" fillcolor="#a0a0a0" stroked="f"/>
        </w:pict>
      </w:r>
    </w:p>
    <w:p w14:paraId="7EA54C91" w14:textId="77777777" w:rsidR="00CD5334" w:rsidRPr="00CD5334" w:rsidRDefault="00CD5334" w:rsidP="00CD5334">
      <w:pPr>
        <w:rPr>
          <w:b/>
          <w:bCs/>
        </w:rPr>
      </w:pPr>
      <w:r w:rsidRPr="00CD5334">
        <w:rPr>
          <w:b/>
          <w:bCs/>
        </w:rPr>
        <w:t>Câu 186: Tồn tại xã hội là:</w:t>
      </w:r>
    </w:p>
    <w:p w14:paraId="26774439" w14:textId="77777777" w:rsidR="00CD5334" w:rsidRPr="00CD5334" w:rsidRDefault="00CD5334" w:rsidP="00CD5334">
      <w:pPr>
        <w:numPr>
          <w:ilvl w:val="0"/>
          <w:numId w:val="186"/>
        </w:numPr>
      </w:pPr>
      <w:r w:rsidRPr="00CD5334">
        <w:t xml:space="preserve">A. Toàn bộ điều kiện vật chất của xã hội </w:t>
      </w:r>
    </w:p>
    <w:p w14:paraId="488107C3" w14:textId="77777777" w:rsidR="00CD5334" w:rsidRPr="00CD5334" w:rsidRDefault="00CD5334" w:rsidP="00CD5334">
      <w:pPr>
        <w:numPr>
          <w:ilvl w:val="0"/>
          <w:numId w:val="186"/>
        </w:numPr>
      </w:pPr>
      <w:r w:rsidRPr="00CD5334">
        <w:t xml:space="preserve">B. Toàn bộ các giá trị tinh thần của xã hội </w:t>
      </w:r>
    </w:p>
    <w:p w14:paraId="1913A181" w14:textId="77777777" w:rsidR="00CD5334" w:rsidRPr="00CD5334" w:rsidRDefault="00CD5334" w:rsidP="00CD5334">
      <w:pPr>
        <w:numPr>
          <w:ilvl w:val="0"/>
          <w:numId w:val="186"/>
        </w:numPr>
      </w:pPr>
      <w:r w:rsidRPr="00CD5334">
        <w:t xml:space="preserve">C. Toàn bộ các điều kiện sinh hoạt của xã hội </w:t>
      </w:r>
    </w:p>
    <w:p w14:paraId="2127874A" w14:textId="77777777" w:rsidR="00CD5334" w:rsidRPr="00CD5334" w:rsidRDefault="00CD5334" w:rsidP="00CD5334">
      <w:r w:rsidRPr="00CD5334">
        <w:rPr>
          <w:b/>
          <w:bCs/>
        </w:rPr>
        <w:t>Đáp án đúng: A. Toàn bộ điều kiện vật chất của xã hội</w:t>
      </w:r>
    </w:p>
    <w:p w14:paraId="047DE8EB" w14:textId="77777777" w:rsidR="00CD5334" w:rsidRPr="00CD5334" w:rsidRDefault="00CD5334" w:rsidP="00CD5334">
      <w:r w:rsidRPr="00CD5334">
        <w:pict w14:anchorId="1D5230DD">
          <v:rect id="_x0000_i1650" style="width:0;height:1.5pt" o:hralign="center" o:hrstd="t" o:hr="t" fillcolor="#a0a0a0" stroked="f"/>
        </w:pict>
      </w:r>
    </w:p>
    <w:p w14:paraId="6D5D3A56" w14:textId="77777777" w:rsidR="00CD5334" w:rsidRPr="00CD5334" w:rsidRDefault="00CD5334" w:rsidP="00CD5334">
      <w:pPr>
        <w:rPr>
          <w:b/>
          <w:bCs/>
        </w:rPr>
      </w:pPr>
      <w:r w:rsidRPr="00CD5334">
        <w:rPr>
          <w:b/>
          <w:bCs/>
        </w:rPr>
        <w:t>Câu 187: Theo Ph. Ăngghen, tính thống nhất vật chất của thế giới được chứng minh bởi:</w:t>
      </w:r>
    </w:p>
    <w:p w14:paraId="2C93F393" w14:textId="77777777" w:rsidR="00CD5334" w:rsidRPr="00CD5334" w:rsidRDefault="00CD5334" w:rsidP="00CD5334">
      <w:pPr>
        <w:numPr>
          <w:ilvl w:val="0"/>
          <w:numId w:val="187"/>
        </w:numPr>
      </w:pPr>
      <w:r w:rsidRPr="00CD5334">
        <w:t xml:space="preserve">A. Thực tiễn lịch sử </w:t>
      </w:r>
    </w:p>
    <w:p w14:paraId="42F40B78" w14:textId="77777777" w:rsidR="00CD5334" w:rsidRPr="00CD5334" w:rsidRDefault="00CD5334" w:rsidP="00CD5334">
      <w:pPr>
        <w:numPr>
          <w:ilvl w:val="0"/>
          <w:numId w:val="187"/>
        </w:numPr>
      </w:pPr>
      <w:r w:rsidRPr="00CD5334">
        <w:t xml:space="preserve">B. Thực tiễn cách mạng </w:t>
      </w:r>
    </w:p>
    <w:p w14:paraId="2768D5DC" w14:textId="77777777" w:rsidR="00CD5334" w:rsidRPr="00CD5334" w:rsidRDefault="00CD5334" w:rsidP="00CD5334">
      <w:pPr>
        <w:numPr>
          <w:ilvl w:val="0"/>
          <w:numId w:val="187"/>
        </w:numPr>
      </w:pPr>
      <w:r w:rsidRPr="00CD5334">
        <w:t xml:space="preserve">C. Sự phát triển lâu dài của khoa học </w:t>
      </w:r>
    </w:p>
    <w:p w14:paraId="7BE11589" w14:textId="77777777" w:rsidR="00CD5334" w:rsidRPr="00CD5334" w:rsidRDefault="00CD5334" w:rsidP="00CD5334">
      <w:pPr>
        <w:numPr>
          <w:ilvl w:val="0"/>
          <w:numId w:val="187"/>
        </w:numPr>
      </w:pPr>
      <w:r w:rsidRPr="00CD5334">
        <w:t xml:space="preserve">D. Sự phát triển lâu dài và khó khăn của triết học và khoa học tự nhiên </w:t>
      </w:r>
    </w:p>
    <w:p w14:paraId="050426F4" w14:textId="77777777" w:rsidR="00CD5334" w:rsidRPr="00CD5334" w:rsidRDefault="00CD5334" w:rsidP="00CD5334">
      <w:r w:rsidRPr="00CD5334">
        <w:rPr>
          <w:b/>
          <w:bCs/>
        </w:rPr>
        <w:t>Đáp án đúng: D. Sự phát triển lâu dài và khó khăn của triết học và khoa học tự nhiên</w:t>
      </w:r>
    </w:p>
    <w:p w14:paraId="0B570DA0" w14:textId="77777777" w:rsidR="00CD5334" w:rsidRPr="00CD5334" w:rsidRDefault="00CD5334" w:rsidP="00CD5334">
      <w:r w:rsidRPr="00CD5334">
        <w:pict w14:anchorId="752962E0">
          <v:rect id="_x0000_i1651" style="width:0;height:1.5pt" o:hralign="center" o:hrstd="t" o:hr="t" fillcolor="#a0a0a0" stroked="f"/>
        </w:pict>
      </w:r>
    </w:p>
    <w:p w14:paraId="25B26255" w14:textId="77777777" w:rsidR="00CD5334" w:rsidRPr="00CD5334" w:rsidRDefault="00CD5334" w:rsidP="00CD5334">
      <w:pPr>
        <w:rPr>
          <w:b/>
          <w:bCs/>
        </w:rPr>
      </w:pPr>
      <w:r w:rsidRPr="00CD5334">
        <w:rPr>
          <w:b/>
          <w:bCs/>
        </w:rPr>
        <w:t>Câu 188: Chủ nghĩa nào mà sự tồn tại và phát triển của nó thường gắn với lợi ích của các giai cấp và lực lượng tiến bộ trong lịch sử?</w:t>
      </w:r>
    </w:p>
    <w:p w14:paraId="47731AFD" w14:textId="77777777" w:rsidR="00CD5334" w:rsidRPr="00CD5334" w:rsidRDefault="00CD5334" w:rsidP="00CD5334">
      <w:pPr>
        <w:numPr>
          <w:ilvl w:val="0"/>
          <w:numId w:val="188"/>
        </w:numPr>
      </w:pPr>
      <w:r w:rsidRPr="00CD5334">
        <w:t xml:space="preserve">A. Duy vật thô sơ </w:t>
      </w:r>
    </w:p>
    <w:p w14:paraId="25DF3A06" w14:textId="77777777" w:rsidR="00CD5334" w:rsidRPr="00CD5334" w:rsidRDefault="00CD5334" w:rsidP="00CD5334">
      <w:pPr>
        <w:numPr>
          <w:ilvl w:val="0"/>
          <w:numId w:val="188"/>
        </w:numPr>
      </w:pPr>
      <w:r w:rsidRPr="00CD5334">
        <w:t xml:space="preserve">B. Duy vật </w:t>
      </w:r>
    </w:p>
    <w:p w14:paraId="7FC1B10C" w14:textId="77777777" w:rsidR="00CD5334" w:rsidRPr="00CD5334" w:rsidRDefault="00CD5334" w:rsidP="00CD5334">
      <w:pPr>
        <w:numPr>
          <w:ilvl w:val="0"/>
          <w:numId w:val="188"/>
        </w:numPr>
      </w:pPr>
      <w:r w:rsidRPr="00CD5334">
        <w:t xml:space="preserve">C. Duy tâm khách quan </w:t>
      </w:r>
    </w:p>
    <w:p w14:paraId="44B21464" w14:textId="77777777" w:rsidR="00CD5334" w:rsidRPr="00CD5334" w:rsidRDefault="00CD5334" w:rsidP="00CD5334">
      <w:pPr>
        <w:numPr>
          <w:ilvl w:val="0"/>
          <w:numId w:val="188"/>
        </w:numPr>
      </w:pPr>
      <w:r w:rsidRPr="00CD5334">
        <w:t xml:space="preserve">D. Chiết trung </w:t>
      </w:r>
    </w:p>
    <w:p w14:paraId="7EC5240E" w14:textId="77777777" w:rsidR="00CD5334" w:rsidRPr="00CD5334" w:rsidRDefault="00CD5334" w:rsidP="00CD5334">
      <w:r w:rsidRPr="00CD5334">
        <w:rPr>
          <w:b/>
          <w:bCs/>
        </w:rPr>
        <w:t>Đáp án đúng: B. Duy vật</w:t>
      </w:r>
    </w:p>
    <w:p w14:paraId="6C052438" w14:textId="77777777" w:rsidR="00CD5334" w:rsidRPr="00CD5334" w:rsidRDefault="00CD5334" w:rsidP="00CD5334">
      <w:r w:rsidRPr="00CD5334">
        <w:pict w14:anchorId="4FC32E59">
          <v:rect id="_x0000_i1652" style="width:0;height:1.5pt" o:hralign="center" o:hrstd="t" o:hr="t" fillcolor="#a0a0a0" stroked="f"/>
        </w:pict>
      </w:r>
    </w:p>
    <w:p w14:paraId="1C4B715B" w14:textId="77777777" w:rsidR="00CD5334" w:rsidRPr="00CD5334" w:rsidRDefault="00CD5334" w:rsidP="00CD5334">
      <w:pPr>
        <w:rPr>
          <w:b/>
          <w:bCs/>
        </w:rPr>
      </w:pPr>
      <w:r w:rsidRPr="00CD5334">
        <w:rPr>
          <w:b/>
          <w:bCs/>
        </w:rPr>
        <w:t>Câu 189: Theo quan điểm duy tâm, lực lượng sáng tạo ra lịch sử là:</w:t>
      </w:r>
    </w:p>
    <w:p w14:paraId="15487106" w14:textId="77777777" w:rsidR="00CD5334" w:rsidRPr="00CD5334" w:rsidRDefault="00CD5334" w:rsidP="00CD5334">
      <w:pPr>
        <w:numPr>
          <w:ilvl w:val="0"/>
          <w:numId w:val="189"/>
        </w:numPr>
      </w:pPr>
      <w:r w:rsidRPr="00CD5334">
        <w:t xml:space="preserve">A. Quần chúng nhân dân lao động </w:t>
      </w:r>
    </w:p>
    <w:p w14:paraId="1724B92A" w14:textId="77777777" w:rsidR="00CD5334" w:rsidRPr="00CD5334" w:rsidRDefault="00CD5334" w:rsidP="00CD5334">
      <w:pPr>
        <w:numPr>
          <w:ilvl w:val="0"/>
          <w:numId w:val="189"/>
        </w:numPr>
      </w:pPr>
      <w:r w:rsidRPr="00CD5334">
        <w:lastRenderedPageBreak/>
        <w:t xml:space="preserve">B. Giai cấp thống trị xã hội </w:t>
      </w:r>
    </w:p>
    <w:p w14:paraId="76E04CC2" w14:textId="77777777" w:rsidR="00CD5334" w:rsidRPr="00CD5334" w:rsidRDefault="00CD5334" w:rsidP="00CD5334">
      <w:pPr>
        <w:numPr>
          <w:ilvl w:val="0"/>
          <w:numId w:val="189"/>
        </w:numPr>
      </w:pPr>
      <w:r w:rsidRPr="00CD5334">
        <w:t xml:space="preserve">C. Các vĩ nhân, những cá nhân kiệt xuất </w:t>
      </w:r>
    </w:p>
    <w:p w14:paraId="15ED99C7" w14:textId="77777777" w:rsidR="00CD5334" w:rsidRPr="00CD5334" w:rsidRDefault="00CD5334" w:rsidP="00CD5334">
      <w:pPr>
        <w:numPr>
          <w:ilvl w:val="0"/>
          <w:numId w:val="189"/>
        </w:numPr>
      </w:pPr>
      <w:r w:rsidRPr="00CD5334">
        <w:t xml:space="preserve">D. Giai cấp bị trị xã hội </w:t>
      </w:r>
    </w:p>
    <w:p w14:paraId="57311EF7" w14:textId="77777777" w:rsidR="00CD5334" w:rsidRPr="00CD5334" w:rsidRDefault="00CD5334" w:rsidP="00CD5334">
      <w:r w:rsidRPr="00CD5334">
        <w:rPr>
          <w:b/>
          <w:bCs/>
        </w:rPr>
        <w:t>Đáp án đúng: C. Các vĩ nhân, những cá nhân kiệt xuất</w:t>
      </w:r>
    </w:p>
    <w:p w14:paraId="127DC200" w14:textId="77777777" w:rsidR="00CD5334" w:rsidRPr="00CD5334" w:rsidRDefault="00CD5334" w:rsidP="00CD5334">
      <w:r w:rsidRPr="00CD5334">
        <w:pict w14:anchorId="0DD5F9A8">
          <v:rect id="_x0000_i1653" style="width:0;height:1.5pt" o:hralign="center" o:hrstd="t" o:hr="t" fillcolor="#a0a0a0" stroked="f"/>
        </w:pict>
      </w:r>
    </w:p>
    <w:p w14:paraId="7D882C6C" w14:textId="77777777" w:rsidR="00CD5334" w:rsidRPr="00CD5334" w:rsidRDefault="00CD5334" w:rsidP="00CD5334">
      <w:pPr>
        <w:rPr>
          <w:b/>
          <w:bCs/>
        </w:rPr>
      </w:pPr>
      <w:r w:rsidRPr="00CD5334">
        <w:rPr>
          <w:b/>
          <w:bCs/>
        </w:rPr>
        <w:t>Câu 190: Theo quan điểm của chủ nghĩa duy vật lịch sử, yếu tố cơ bản nhất tạo thành điều kiện sinh hoạt vật chất của xã hội là:</w:t>
      </w:r>
    </w:p>
    <w:p w14:paraId="6C1D34CD" w14:textId="77777777" w:rsidR="00CD5334" w:rsidRPr="00CD5334" w:rsidRDefault="00CD5334" w:rsidP="00CD5334">
      <w:pPr>
        <w:numPr>
          <w:ilvl w:val="0"/>
          <w:numId w:val="190"/>
        </w:numPr>
      </w:pPr>
      <w:r w:rsidRPr="00CD5334">
        <w:t xml:space="preserve">A. Điều kiện tự nhiên </w:t>
      </w:r>
    </w:p>
    <w:p w14:paraId="377F8932" w14:textId="77777777" w:rsidR="00CD5334" w:rsidRPr="00CD5334" w:rsidRDefault="00CD5334" w:rsidP="00CD5334">
      <w:pPr>
        <w:numPr>
          <w:ilvl w:val="0"/>
          <w:numId w:val="190"/>
        </w:numPr>
      </w:pPr>
      <w:r w:rsidRPr="00CD5334">
        <w:t xml:space="preserve">B. Điều kiện dân cư </w:t>
      </w:r>
    </w:p>
    <w:p w14:paraId="32BF0C38" w14:textId="77777777" w:rsidR="00CD5334" w:rsidRPr="00CD5334" w:rsidRDefault="00CD5334" w:rsidP="00CD5334">
      <w:pPr>
        <w:numPr>
          <w:ilvl w:val="0"/>
          <w:numId w:val="190"/>
        </w:numPr>
      </w:pPr>
      <w:r w:rsidRPr="00CD5334">
        <w:t xml:space="preserve">C. Phương thức sản xuất ra của cải vật chất </w:t>
      </w:r>
    </w:p>
    <w:p w14:paraId="66449E01" w14:textId="77777777" w:rsidR="00CD5334" w:rsidRPr="00CD5334" w:rsidRDefault="00CD5334" w:rsidP="00CD5334">
      <w:pPr>
        <w:numPr>
          <w:ilvl w:val="0"/>
          <w:numId w:val="190"/>
        </w:numPr>
      </w:pPr>
      <w:r w:rsidRPr="00CD5334">
        <w:t xml:space="preserve">D. Không có yếu tố nào cơ bản nhất </w:t>
      </w:r>
    </w:p>
    <w:p w14:paraId="716E6826" w14:textId="77777777" w:rsidR="00CD5334" w:rsidRPr="00CD5334" w:rsidRDefault="00CD5334" w:rsidP="00CD5334">
      <w:r w:rsidRPr="00CD5334">
        <w:rPr>
          <w:b/>
          <w:bCs/>
        </w:rPr>
        <w:t>Đáp án đúng: C. Phương thức sản xuất ra của cải vật chất</w:t>
      </w:r>
    </w:p>
    <w:p w14:paraId="339E6733" w14:textId="77777777" w:rsidR="00CD5334" w:rsidRPr="00CD5334" w:rsidRDefault="00CD5334" w:rsidP="00CD5334">
      <w:r w:rsidRPr="00CD5334">
        <w:pict w14:anchorId="64D75608">
          <v:rect id="_x0000_i1654" style="width:0;height:1.5pt" o:hralign="center" o:hrstd="t" o:hr="t" fillcolor="#a0a0a0" stroked="f"/>
        </w:pict>
      </w:r>
    </w:p>
    <w:p w14:paraId="5EE9F0DC" w14:textId="77777777" w:rsidR="00CD5334" w:rsidRPr="00CD5334" w:rsidRDefault="00CD5334" w:rsidP="00CD5334">
      <w:pPr>
        <w:rPr>
          <w:b/>
          <w:bCs/>
        </w:rPr>
      </w:pPr>
      <w:r w:rsidRPr="00CD5334">
        <w:rPr>
          <w:b/>
          <w:bCs/>
        </w:rPr>
        <w:t>Câu 191: Khi chất mới của sự vật ra đời có thể làm thay đổi những gì của sự vận động và phát triển của sự vật?</w:t>
      </w:r>
    </w:p>
    <w:p w14:paraId="4FC9FFE3" w14:textId="77777777" w:rsidR="00CD5334" w:rsidRPr="00CD5334" w:rsidRDefault="00CD5334" w:rsidP="00CD5334">
      <w:pPr>
        <w:numPr>
          <w:ilvl w:val="0"/>
          <w:numId w:val="191"/>
        </w:numPr>
      </w:pPr>
      <w:r w:rsidRPr="00CD5334">
        <w:t xml:space="preserve">A. Bản chất, hình thức </w:t>
      </w:r>
    </w:p>
    <w:p w14:paraId="136A8ABF" w14:textId="77777777" w:rsidR="00CD5334" w:rsidRPr="00CD5334" w:rsidRDefault="00CD5334" w:rsidP="00CD5334">
      <w:pPr>
        <w:numPr>
          <w:ilvl w:val="0"/>
          <w:numId w:val="191"/>
        </w:numPr>
      </w:pPr>
      <w:r w:rsidRPr="00CD5334">
        <w:t xml:space="preserve">B. Kết cấu, quy mô </w:t>
      </w:r>
    </w:p>
    <w:p w14:paraId="79598EB6" w14:textId="77777777" w:rsidR="00CD5334" w:rsidRPr="00CD5334" w:rsidRDefault="00CD5334" w:rsidP="00CD5334">
      <w:pPr>
        <w:numPr>
          <w:ilvl w:val="0"/>
          <w:numId w:val="191"/>
        </w:numPr>
      </w:pPr>
      <w:r w:rsidRPr="00CD5334">
        <w:t xml:space="preserve">C. Hình thức kết cấu </w:t>
      </w:r>
    </w:p>
    <w:p w14:paraId="7BC4C756" w14:textId="77777777" w:rsidR="00CD5334" w:rsidRPr="00CD5334" w:rsidRDefault="00CD5334" w:rsidP="00CD5334">
      <w:pPr>
        <w:numPr>
          <w:ilvl w:val="0"/>
          <w:numId w:val="191"/>
        </w:numPr>
      </w:pPr>
      <w:r w:rsidRPr="00CD5334">
        <w:t xml:space="preserve">D. Hình thức vận động </w:t>
      </w:r>
    </w:p>
    <w:p w14:paraId="47202BBF" w14:textId="77777777" w:rsidR="00CD5334" w:rsidRPr="00CD5334" w:rsidRDefault="00CD5334" w:rsidP="00CD5334">
      <w:r w:rsidRPr="00CD5334">
        <w:rPr>
          <w:b/>
          <w:bCs/>
        </w:rPr>
        <w:t>Đáp án đúng: B. Kết cấu, quy mô</w:t>
      </w:r>
    </w:p>
    <w:p w14:paraId="383B21D1" w14:textId="77777777" w:rsidR="00CD5334" w:rsidRPr="00CD5334" w:rsidRDefault="00CD5334" w:rsidP="00CD5334">
      <w:r w:rsidRPr="00CD5334">
        <w:pict w14:anchorId="340C4CFF">
          <v:rect id="_x0000_i1655" style="width:0;height:1.5pt" o:hralign="center" o:hrstd="t" o:hr="t" fillcolor="#a0a0a0" stroked="f"/>
        </w:pict>
      </w:r>
    </w:p>
    <w:p w14:paraId="4F8D2A30" w14:textId="77777777" w:rsidR="00CD5334" w:rsidRPr="00CD5334" w:rsidRDefault="00CD5334" w:rsidP="00CD5334">
      <w:pPr>
        <w:rPr>
          <w:b/>
          <w:bCs/>
        </w:rPr>
      </w:pPr>
      <w:r w:rsidRPr="00CD5334">
        <w:rPr>
          <w:b/>
          <w:bCs/>
        </w:rPr>
        <w:t>Câu 192: Đấu tranh giai cấp có vai trò gì đối với sự phát triển của xã hội?</w:t>
      </w:r>
    </w:p>
    <w:p w14:paraId="7598566A" w14:textId="77777777" w:rsidR="00CD5334" w:rsidRPr="00CD5334" w:rsidRDefault="00CD5334" w:rsidP="00CD5334">
      <w:pPr>
        <w:numPr>
          <w:ilvl w:val="0"/>
          <w:numId w:val="192"/>
        </w:numPr>
      </w:pPr>
      <w:r w:rsidRPr="00CD5334">
        <w:t xml:space="preserve">A. Kìm hãm sự phát triển của xã hội </w:t>
      </w:r>
    </w:p>
    <w:p w14:paraId="70381EAF" w14:textId="77777777" w:rsidR="00CD5334" w:rsidRPr="00CD5334" w:rsidRDefault="00CD5334" w:rsidP="00CD5334">
      <w:pPr>
        <w:numPr>
          <w:ilvl w:val="0"/>
          <w:numId w:val="192"/>
        </w:numPr>
      </w:pPr>
      <w:r w:rsidRPr="00CD5334">
        <w:t xml:space="preserve">B. Tất cả đều sai </w:t>
      </w:r>
    </w:p>
    <w:p w14:paraId="33FE1B48" w14:textId="77777777" w:rsidR="00CD5334" w:rsidRPr="00CD5334" w:rsidRDefault="00CD5334" w:rsidP="00CD5334">
      <w:pPr>
        <w:numPr>
          <w:ilvl w:val="0"/>
          <w:numId w:val="192"/>
        </w:numPr>
      </w:pPr>
      <w:r w:rsidRPr="00CD5334">
        <w:t xml:space="preserve">C. Không có vai trò gì </w:t>
      </w:r>
    </w:p>
    <w:p w14:paraId="36696ECD" w14:textId="77777777" w:rsidR="00CD5334" w:rsidRPr="00CD5334" w:rsidRDefault="00CD5334" w:rsidP="00CD5334">
      <w:pPr>
        <w:numPr>
          <w:ilvl w:val="0"/>
          <w:numId w:val="192"/>
        </w:numPr>
      </w:pPr>
      <w:r w:rsidRPr="00CD5334">
        <w:t xml:space="preserve">D. Là động lực thúc đẩy sự phát triển của xã hội </w:t>
      </w:r>
    </w:p>
    <w:p w14:paraId="05CC798E" w14:textId="77777777" w:rsidR="00CD5334" w:rsidRPr="00CD5334" w:rsidRDefault="00CD5334" w:rsidP="00CD5334">
      <w:r w:rsidRPr="00CD5334">
        <w:rPr>
          <w:b/>
          <w:bCs/>
        </w:rPr>
        <w:lastRenderedPageBreak/>
        <w:t>Đáp án đúng: D. Là động lực thúc đẩy sự phát triển của xã hội</w:t>
      </w:r>
    </w:p>
    <w:p w14:paraId="105FF037" w14:textId="77777777" w:rsidR="00CD5334" w:rsidRPr="00CD5334" w:rsidRDefault="00CD5334" w:rsidP="00CD5334">
      <w:r w:rsidRPr="00CD5334">
        <w:pict w14:anchorId="56F28F2D">
          <v:rect id="_x0000_i1656" style="width:0;height:1.5pt" o:hralign="center" o:hrstd="t" o:hr="t" fillcolor="#a0a0a0" stroked="f"/>
        </w:pict>
      </w:r>
    </w:p>
    <w:p w14:paraId="4B8F273A" w14:textId="77777777" w:rsidR="00CD5334" w:rsidRPr="00CD5334" w:rsidRDefault="00CD5334" w:rsidP="00CD5334">
      <w:pPr>
        <w:rPr>
          <w:b/>
          <w:bCs/>
        </w:rPr>
      </w:pPr>
      <w:r w:rsidRPr="00CD5334">
        <w:rPr>
          <w:b/>
          <w:bCs/>
        </w:rPr>
        <w:t>Câu 193: Theo quan điểm của chủ nghĩa duy vật biện chứng, trong thực tế chúng ta phải:</w:t>
      </w:r>
    </w:p>
    <w:p w14:paraId="4DE0AD38" w14:textId="77777777" w:rsidR="00CD5334" w:rsidRPr="00CD5334" w:rsidRDefault="00CD5334" w:rsidP="00CD5334">
      <w:pPr>
        <w:numPr>
          <w:ilvl w:val="0"/>
          <w:numId w:val="193"/>
        </w:numPr>
      </w:pPr>
      <w:r w:rsidRPr="00CD5334">
        <w:t xml:space="preserve">A. Dựa vào tất nhiên, đề phòng ngẫu nhiên </w:t>
      </w:r>
    </w:p>
    <w:p w14:paraId="3F620C52" w14:textId="77777777" w:rsidR="00CD5334" w:rsidRPr="00CD5334" w:rsidRDefault="00CD5334" w:rsidP="00CD5334">
      <w:pPr>
        <w:numPr>
          <w:ilvl w:val="0"/>
          <w:numId w:val="193"/>
        </w:numPr>
      </w:pPr>
      <w:r w:rsidRPr="00CD5334">
        <w:t xml:space="preserve">B. Dựa vào ngẫu nhiên, đề phòng tất nhiên </w:t>
      </w:r>
    </w:p>
    <w:p w14:paraId="2F7F6A80" w14:textId="77777777" w:rsidR="00CD5334" w:rsidRPr="00CD5334" w:rsidRDefault="00CD5334" w:rsidP="00CD5334">
      <w:pPr>
        <w:numPr>
          <w:ilvl w:val="0"/>
          <w:numId w:val="193"/>
        </w:numPr>
      </w:pPr>
      <w:r w:rsidRPr="00CD5334">
        <w:t xml:space="preserve">C. Dựa vào cả tất nhiên và ngẫu nhiên </w:t>
      </w:r>
    </w:p>
    <w:p w14:paraId="462579A1" w14:textId="77777777" w:rsidR="00CD5334" w:rsidRPr="00CD5334" w:rsidRDefault="00CD5334" w:rsidP="00CD5334">
      <w:r w:rsidRPr="00CD5334">
        <w:rPr>
          <w:b/>
          <w:bCs/>
        </w:rPr>
        <w:t>Đáp án đúng: A. Dựa vào tất nhiên, đề phòng ngẫu nhiên</w:t>
      </w:r>
    </w:p>
    <w:p w14:paraId="26B7FA1E" w14:textId="77777777" w:rsidR="00CD5334" w:rsidRPr="00CD5334" w:rsidRDefault="00CD5334" w:rsidP="00CD5334">
      <w:r w:rsidRPr="00CD5334">
        <w:pict w14:anchorId="326BA88F">
          <v:rect id="_x0000_i1657" style="width:0;height:1.5pt" o:hralign="center" o:hrstd="t" o:hr="t" fillcolor="#a0a0a0" stroked="f"/>
        </w:pict>
      </w:r>
    </w:p>
    <w:p w14:paraId="7B032890" w14:textId="77777777" w:rsidR="00CD5334" w:rsidRPr="00CD5334" w:rsidRDefault="00CD5334" w:rsidP="00CD5334">
      <w:pPr>
        <w:rPr>
          <w:b/>
          <w:bCs/>
        </w:rPr>
      </w:pPr>
      <w:r w:rsidRPr="00CD5334">
        <w:rPr>
          <w:b/>
          <w:bCs/>
        </w:rPr>
        <w:t>Câu 194: Hãy xác định luận điểm nào sai khi đề cập đến mối quan hệ giữa cơ sở hạ tầng và kiến trúc thượng tầng?</w:t>
      </w:r>
    </w:p>
    <w:p w14:paraId="43380A15" w14:textId="77777777" w:rsidR="00CD5334" w:rsidRPr="00CD5334" w:rsidRDefault="00CD5334" w:rsidP="00CD5334">
      <w:pPr>
        <w:numPr>
          <w:ilvl w:val="0"/>
          <w:numId w:val="194"/>
        </w:numPr>
      </w:pPr>
      <w:r w:rsidRPr="00CD5334">
        <w:t xml:space="preserve">A. Sự phát triển của lực lượng sản xuất trực tiếp làm thay đổi quan hệ sản xuất, từ đó làm thay đổi kiến trúc thượng tầng </w:t>
      </w:r>
    </w:p>
    <w:p w14:paraId="57E7A583" w14:textId="77777777" w:rsidR="00CD5334" w:rsidRPr="00CD5334" w:rsidRDefault="00CD5334" w:rsidP="00CD5334">
      <w:pPr>
        <w:numPr>
          <w:ilvl w:val="0"/>
          <w:numId w:val="194"/>
        </w:numPr>
      </w:pPr>
      <w:r w:rsidRPr="00CD5334">
        <w:t xml:space="preserve">B. Cơ sở hạ tầng thay đổi thì sớm hay muộn kiến trúc thượng tầng cũng thay đổi theo </w:t>
      </w:r>
    </w:p>
    <w:p w14:paraId="6CC58348" w14:textId="77777777" w:rsidR="00CD5334" w:rsidRPr="00CD5334" w:rsidRDefault="00CD5334" w:rsidP="00CD5334">
      <w:pPr>
        <w:numPr>
          <w:ilvl w:val="0"/>
          <w:numId w:val="194"/>
        </w:numPr>
      </w:pPr>
      <w:r w:rsidRPr="00CD5334">
        <w:t xml:space="preserve">C. Trong xã hội có giai cấp, giai cấp nào thống trị kinh tế thì thống trị chính trị, tư tưởng </w:t>
      </w:r>
    </w:p>
    <w:p w14:paraId="704A4230" w14:textId="77777777" w:rsidR="00CD5334" w:rsidRPr="00CD5334" w:rsidRDefault="00CD5334" w:rsidP="00CD5334">
      <w:pPr>
        <w:numPr>
          <w:ilvl w:val="0"/>
          <w:numId w:val="194"/>
        </w:numPr>
      </w:pPr>
      <w:r w:rsidRPr="00CD5334">
        <w:t xml:space="preserve">D. Các mâu thuẫn trong chính trị, tư tưởng xét đến cùng quyết định các mâu thuẫn trong lĩnh vực kinh tế </w:t>
      </w:r>
    </w:p>
    <w:p w14:paraId="6BDA0DF7" w14:textId="77777777" w:rsidR="00CD5334" w:rsidRPr="00CD5334" w:rsidRDefault="00CD5334" w:rsidP="00CD5334">
      <w:r w:rsidRPr="00CD5334">
        <w:rPr>
          <w:b/>
          <w:bCs/>
        </w:rPr>
        <w:t>Đáp án đúng: D. Các mâu thuẫn trong chính trị, tư tưởng xét đến cùng quyết định các mâu thuẫn trong lĩnh vực kinh tế</w:t>
      </w:r>
    </w:p>
    <w:p w14:paraId="0189C314" w14:textId="77777777" w:rsidR="00CD5334" w:rsidRPr="00CD5334" w:rsidRDefault="00CD5334" w:rsidP="00CD5334">
      <w:pPr>
        <w:rPr>
          <w:b/>
          <w:bCs/>
        </w:rPr>
      </w:pPr>
      <w:r w:rsidRPr="00CD5334">
        <w:rPr>
          <w:b/>
          <w:bCs/>
        </w:rPr>
        <w:t>Câu 195: Theo quan điểm của chủ nghĩa duy vật biện chứng lịch sử, xã hội loài người đã trải qua bao nhiêu hình thái kinh tế - xã hội?</w:t>
      </w:r>
    </w:p>
    <w:p w14:paraId="1D0D7942" w14:textId="77777777" w:rsidR="00CD5334" w:rsidRPr="00CD5334" w:rsidRDefault="00CD5334" w:rsidP="00CD5334">
      <w:pPr>
        <w:numPr>
          <w:ilvl w:val="0"/>
          <w:numId w:val="195"/>
        </w:numPr>
      </w:pPr>
      <w:r w:rsidRPr="00CD5334">
        <w:t xml:space="preserve">A. Bốn hình thái kinh tế - xã hội </w:t>
      </w:r>
    </w:p>
    <w:p w14:paraId="28F1AC26" w14:textId="77777777" w:rsidR="00CD5334" w:rsidRPr="00CD5334" w:rsidRDefault="00CD5334" w:rsidP="00CD5334">
      <w:pPr>
        <w:numPr>
          <w:ilvl w:val="0"/>
          <w:numId w:val="195"/>
        </w:numPr>
      </w:pPr>
      <w:r w:rsidRPr="00CD5334">
        <w:t xml:space="preserve">B. Ba hình thái kinh tế - xã hội </w:t>
      </w:r>
    </w:p>
    <w:p w14:paraId="5A66049C" w14:textId="77777777" w:rsidR="00CD5334" w:rsidRPr="00CD5334" w:rsidRDefault="00CD5334" w:rsidP="00CD5334">
      <w:pPr>
        <w:numPr>
          <w:ilvl w:val="0"/>
          <w:numId w:val="195"/>
        </w:numPr>
      </w:pPr>
      <w:r w:rsidRPr="00CD5334">
        <w:t xml:space="preserve">C. Năm hình thái kinh tế - xã hội </w:t>
      </w:r>
    </w:p>
    <w:p w14:paraId="16CBABDB" w14:textId="77777777" w:rsidR="00CD5334" w:rsidRPr="00CD5334" w:rsidRDefault="00CD5334" w:rsidP="00CD5334">
      <w:r w:rsidRPr="00CD5334">
        <w:rPr>
          <w:b/>
          <w:bCs/>
        </w:rPr>
        <w:t>Đáp án đúng: C. Năm hình thái kinh tế - xã hội</w:t>
      </w:r>
    </w:p>
    <w:p w14:paraId="1E8C9DD1" w14:textId="77777777" w:rsidR="00CD5334" w:rsidRPr="00CD5334" w:rsidRDefault="00CD5334" w:rsidP="00CD5334">
      <w:r w:rsidRPr="00CD5334">
        <w:pict w14:anchorId="734DE2E8">
          <v:rect id="_x0000_i1921" style="width:0;height:1.5pt" o:hralign="center" o:hrstd="t" o:hr="t" fillcolor="#a0a0a0" stroked="f"/>
        </w:pict>
      </w:r>
    </w:p>
    <w:p w14:paraId="138F29AE" w14:textId="77777777" w:rsidR="00CD5334" w:rsidRPr="00CD5334" w:rsidRDefault="00CD5334" w:rsidP="00CD5334">
      <w:pPr>
        <w:rPr>
          <w:b/>
          <w:bCs/>
        </w:rPr>
      </w:pPr>
      <w:r w:rsidRPr="00CD5334">
        <w:rPr>
          <w:b/>
          <w:bCs/>
        </w:rPr>
        <w:t>Câu 196: Đâu là nhận định đúng về triết học Mác?</w:t>
      </w:r>
    </w:p>
    <w:p w14:paraId="763EA803" w14:textId="77777777" w:rsidR="00CD5334" w:rsidRPr="00CD5334" w:rsidRDefault="00CD5334" w:rsidP="00CD5334">
      <w:pPr>
        <w:numPr>
          <w:ilvl w:val="0"/>
          <w:numId w:val="196"/>
        </w:numPr>
      </w:pPr>
      <w:r w:rsidRPr="00CD5334">
        <w:t xml:space="preserve">A. Triết học Mác cho rằng triết học là khoa học của mọi khoa học </w:t>
      </w:r>
    </w:p>
    <w:p w14:paraId="5CC076F2" w14:textId="77777777" w:rsidR="00CD5334" w:rsidRPr="00CD5334" w:rsidRDefault="00CD5334" w:rsidP="00CD5334">
      <w:pPr>
        <w:numPr>
          <w:ilvl w:val="0"/>
          <w:numId w:val="196"/>
        </w:numPr>
      </w:pPr>
      <w:r w:rsidRPr="00CD5334">
        <w:lastRenderedPageBreak/>
        <w:t xml:space="preserve">B. Theo quan điểm của triết học Mác, triết học không thể thay thế được các khoa học cụ thể </w:t>
      </w:r>
    </w:p>
    <w:p w14:paraId="5EA0057E" w14:textId="77777777" w:rsidR="00CD5334" w:rsidRPr="00CD5334" w:rsidRDefault="00CD5334" w:rsidP="00CD5334">
      <w:pPr>
        <w:numPr>
          <w:ilvl w:val="0"/>
          <w:numId w:val="196"/>
        </w:numPr>
      </w:pPr>
      <w:r w:rsidRPr="00CD5334">
        <w:t xml:space="preserve">C. Theo quan điểm của triết học Mác, sự phát triển của triết học quan hệ chặt chẽ với sự phát triển của khoa học tự nhiên </w:t>
      </w:r>
    </w:p>
    <w:p w14:paraId="3BFF9BF9" w14:textId="77777777" w:rsidR="00CD5334" w:rsidRPr="00CD5334" w:rsidRDefault="00CD5334" w:rsidP="00CD5334">
      <w:pPr>
        <w:numPr>
          <w:ilvl w:val="0"/>
          <w:numId w:val="196"/>
        </w:numPr>
      </w:pPr>
      <w:r w:rsidRPr="00CD5334">
        <w:t xml:space="preserve">D. Triết học Mác là sự tổng hợp của các trường phái triết học trong lịch sử </w:t>
      </w:r>
    </w:p>
    <w:p w14:paraId="580F7A32" w14:textId="77777777" w:rsidR="00CD5334" w:rsidRPr="00CD5334" w:rsidRDefault="00CD5334" w:rsidP="00CD5334">
      <w:r w:rsidRPr="00CD5334">
        <w:rPr>
          <w:b/>
          <w:bCs/>
        </w:rPr>
        <w:t>Đáp án đúng: B. Theo quan điểm của triết học Mác, triết học không thể thay thế được các khoa học cụ thể</w:t>
      </w:r>
    </w:p>
    <w:p w14:paraId="64CFA8BA" w14:textId="77777777" w:rsidR="00CD5334" w:rsidRPr="00CD5334" w:rsidRDefault="00CD5334" w:rsidP="00CD5334">
      <w:r w:rsidRPr="00CD5334">
        <w:pict w14:anchorId="0E06D199">
          <v:rect id="_x0000_i1922" style="width:0;height:1.5pt" o:hralign="center" o:hrstd="t" o:hr="t" fillcolor="#a0a0a0" stroked="f"/>
        </w:pict>
      </w:r>
    </w:p>
    <w:p w14:paraId="0D88DC3D" w14:textId="77777777" w:rsidR="00CD5334" w:rsidRPr="00CD5334" w:rsidRDefault="00CD5334" w:rsidP="00CD5334">
      <w:pPr>
        <w:rPr>
          <w:b/>
          <w:bCs/>
        </w:rPr>
      </w:pPr>
      <w:r w:rsidRPr="00CD5334">
        <w:rPr>
          <w:b/>
          <w:bCs/>
        </w:rPr>
        <w:t>Câu 197: Hệ thống những quan điểm lý luận chung nhất về thế giới và về vị trí của con người trong thế giới đó là:</w:t>
      </w:r>
    </w:p>
    <w:p w14:paraId="5675BC84" w14:textId="77777777" w:rsidR="00CD5334" w:rsidRPr="00CD5334" w:rsidRDefault="00CD5334" w:rsidP="00CD5334">
      <w:pPr>
        <w:numPr>
          <w:ilvl w:val="0"/>
          <w:numId w:val="197"/>
        </w:numPr>
      </w:pPr>
      <w:r w:rsidRPr="00CD5334">
        <w:t xml:space="preserve">A. Quan điểm biện chứng </w:t>
      </w:r>
    </w:p>
    <w:p w14:paraId="7DCE022B" w14:textId="77777777" w:rsidR="00CD5334" w:rsidRPr="00CD5334" w:rsidRDefault="00CD5334" w:rsidP="00CD5334">
      <w:pPr>
        <w:numPr>
          <w:ilvl w:val="0"/>
          <w:numId w:val="197"/>
        </w:numPr>
      </w:pPr>
      <w:r w:rsidRPr="00CD5334">
        <w:t xml:space="preserve">B. Chủ nghĩa duy vật </w:t>
      </w:r>
    </w:p>
    <w:p w14:paraId="6336333D" w14:textId="77777777" w:rsidR="00CD5334" w:rsidRPr="00CD5334" w:rsidRDefault="00CD5334" w:rsidP="00CD5334">
      <w:pPr>
        <w:numPr>
          <w:ilvl w:val="0"/>
          <w:numId w:val="197"/>
        </w:numPr>
      </w:pPr>
      <w:r w:rsidRPr="00CD5334">
        <w:t xml:space="preserve">C. Chủ nghĩa duy vật biện chứng </w:t>
      </w:r>
    </w:p>
    <w:p w14:paraId="3158A2AC" w14:textId="77777777" w:rsidR="00CD5334" w:rsidRPr="00CD5334" w:rsidRDefault="00CD5334" w:rsidP="00CD5334">
      <w:pPr>
        <w:numPr>
          <w:ilvl w:val="0"/>
          <w:numId w:val="197"/>
        </w:numPr>
      </w:pPr>
      <w:r w:rsidRPr="00CD5334">
        <w:t xml:space="preserve">D. Thế giới quan </w:t>
      </w:r>
    </w:p>
    <w:p w14:paraId="30656F76" w14:textId="77777777" w:rsidR="00CD5334" w:rsidRPr="00CD5334" w:rsidRDefault="00CD5334" w:rsidP="00CD5334">
      <w:r w:rsidRPr="00CD5334">
        <w:rPr>
          <w:b/>
          <w:bCs/>
        </w:rPr>
        <w:t>Đáp án đúng: D. Thế giới quan</w:t>
      </w:r>
    </w:p>
    <w:p w14:paraId="3E71C694" w14:textId="77777777" w:rsidR="00CD5334" w:rsidRPr="00CD5334" w:rsidRDefault="00CD5334" w:rsidP="00CD5334">
      <w:r w:rsidRPr="00CD5334">
        <w:pict w14:anchorId="36A3A30A">
          <v:rect id="_x0000_i1923" style="width:0;height:1.5pt" o:hralign="center" o:hrstd="t" o:hr="t" fillcolor="#a0a0a0" stroked="f"/>
        </w:pict>
      </w:r>
    </w:p>
    <w:p w14:paraId="2DDBE4E6" w14:textId="77777777" w:rsidR="00CD5334" w:rsidRPr="00CD5334" w:rsidRDefault="00CD5334" w:rsidP="00CD5334">
      <w:pPr>
        <w:rPr>
          <w:b/>
          <w:bCs/>
        </w:rPr>
      </w:pPr>
      <w:r w:rsidRPr="00CD5334">
        <w:rPr>
          <w:b/>
          <w:bCs/>
        </w:rPr>
        <w:t>Câu 198: Vị trí của quy luật phủ định của phủ định trong phép biện chứng duy vật là:</w:t>
      </w:r>
    </w:p>
    <w:p w14:paraId="67E909D1" w14:textId="77777777" w:rsidR="00CD5334" w:rsidRPr="00CD5334" w:rsidRDefault="00CD5334" w:rsidP="00CD5334">
      <w:pPr>
        <w:numPr>
          <w:ilvl w:val="0"/>
          <w:numId w:val="198"/>
        </w:numPr>
      </w:pPr>
      <w:r w:rsidRPr="00CD5334">
        <w:t xml:space="preserve">A. Chỉ ra cách thức của sự phát triển </w:t>
      </w:r>
    </w:p>
    <w:p w14:paraId="722A94F4" w14:textId="77777777" w:rsidR="00CD5334" w:rsidRPr="00CD5334" w:rsidRDefault="00CD5334" w:rsidP="00CD5334">
      <w:pPr>
        <w:numPr>
          <w:ilvl w:val="0"/>
          <w:numId w:val="198"/>
        </w:numPr>
      </w:pPr>
      <w:r w:rsidRPr="00CD5334">
        <w:t xml:space="preserve">B. Chỉ ra nguồn gốc của sự phát triển </w:t>
      </w:r>
    </w:p>
    <w:p w14:paraId="66A14269" w14:textId="77777777" w:rsidR="00CD5334" w:rsidRPr="00CD5334" w:rsidRDefault="00CD5334" w:rsidP="00CD5334">
      <w:pPr>
        <w:numPr>
          <w:ilvl w:val="0"/>
          <w:numId w:val="198"/>
        </w:numPr>
      </w:pPr>
      <w:r w:rsidRPr="00CD5334">
        <w:t xml:space="preserve">C. Chỉ ra nguyên nhân của sự phát triển </w:t>
      </w:r>
    </w:p>
    <w:p w14:paraId="537D9407" w14:textId="77777777" w:rsidR="00CD5334" w:rsidRPr="00CD5334" w:rsidRDefault="00CD5334" w:rsidP="00CD5334">
      <w:pPr>
        <w:numPr>
          <w:ilvl w:val="0"/>
          <w:numId w:val="198"/>
        </w:numPr>
      </w:pPr>
      <w:r w:rsidRPr="00CD5334">
        <w:t xml:space="preserve">D. Chỉ ra khuynh hướng của sự phát triển </w:t>
      </w:r>
    </w:p>
    <w:p w14:paraId="13A4C13D" w14:textId="77777777" w:rsidR="00CD5334" w:rsidRPr="00CD5334" w:rsidRDefault="00CD5334" w:rsidP="00CD5334">
      <w:r w:rsidRPr="00CD5334">
        <w:rPr>
          <w:b/>
          <w:bCs/>
        </w:rPr>
        <w:t>Đáp án đúng: D. Chỉ ra khuynh hướng của sự phát triển</w:t>
      </w:r>
    </w:p>
    <w:p w14:paraId="3295FBD5" w14:textId="77777777" w:rsidR="00CD5334" w:rsidRPr="00CD5334" w:rsidRDefault="00CD5334" w:rsidP="00CD5334">
      <w:r w:rsidRPr="00CD5334">
        <w:pict w14:anchorId="3EB282E9">
          <v:rect id="_x0000_i1924" style="width:0;height:1.5pt" o:hralign="center" o:hrstd="t" o:hr="t" fillcolor="#a0a0a0" stroked="f"/>
        </w:pict>
      </w:r>
    </w:p>
    <w:p w14:paraId="3EEAD679" w14:textId="77777777" w:rsidR="00CD5334" w:rsidRPr="00CD5334" w:rsidRDefault="00CD5334" w:rsidP="00CD5334">
      <w:pPr>
        <w:rPr>
          <w:b/>
          <w:bCs/>
        </w:rPr>
      </w:pPr>
      <w:r w:rsidRPr="00CD5334">
        <w:rPr>
          <w:b/>
          <w:bCs/>
        </w:rPr>
        <w:t>Câu 199: Sự phản ánh có tính chủ động lựa chọn thông tin, xử lý thông tin là hình thức phản ánh:</w:t>
      </w:r>
    </w:p>
    <w:p w14:paraId="5232AD5B" w14:textId="77777777" w:rsidR="00CD5334" w:rsidRPr="00CD5334" w:rsidRDefault="00CD5334" w:rsidP="00CD5334">
      <w:pPr>
        <w:numPr>
          <w:ilvl w:val="0"/>
          <w:numId w:val="199"/>
        </w:numPr>
      </w:pPr>
      <w:r w:rsidRPr="00CD5334">
        <w:t xml:space="preserve">A. Tâm lý </w:t>
      </w:r>
    </w:p>
    <w:p w14:paraId="7D316E3F" w14:textId="77777777" w:rsidR="00CD5334" w:rsidRPr="00CD5334" w:rsidRDefault="00CD5334" w:rsidP="00CD5334">
      <w:pPr>
        <w:numPr>
          <w:ilvl w:val="0"/>
          <w:numId w:val="199"/>
        </w:numPr>
      </w:pPr>
      <w:r w:rsidRPr="00CD5334">
        <w:t xml:space="preserve">B. Năng động, sáng tạo </w:t>
      </w:r>
    </w:p>
    <w:p w14:paraId="6C5F6031" w14:textId="77777777" w:rsidR="00CD5334" w:rsidRPr="00CD5334" w:rsidRDefault="00CD5334" w:rsidP="00CD5334">
      <w:pPr>
        <w:numPr>
          <w:ilvl w:val="0"/>
          <w:numId w:val="199"/>
        </w:numPr>
      </w:pPr>
      <w:r w:rsidRPr="00CD5334">
        <w:t xml:space="preserve">C. Tiên tiến </w:t>
      </w:r>
    </w:p>
    <w:p w14:paraId="21FA3B01" w14:textId="77777777" w:rsidR="00CD5334" w:rsidRPr="00CD5334" w:rsidRDefault="00CD5334" w:rsidP="00CD5334">
      <w:pPr>
        <w:numPr>
          <w:ilvl w:val="0"/>
          <w:numId w:val="199"/>
        </w:numPr>
      </w:pPr>
      <w:r w:rsidRPr="00CD5334">
        <w:t xml:space="preserve">D. Không thụ động </w:t>
      </w:r>
    </w:p>
    <w:p w14:paraId="17B64AF1" w14:textId="77777777" w:rsidR="00CD5334" w:rsidRPr="00CD5334" w:rsidRDefault="00CD5334" w:rsidP="00CD5334">
      <w:r w:rsidRPr="00CD5334">
        <w:rPr>
          <w:b/>
          <w:bCs/>
        </w:rPr>
        <w:lastRenderedPageBreak/>
        <w:t>Đáp án đúng: B. Năng động, sáng tạo</w:t>
      </w:r>
    </w:p>
    <w:p w14:paraId="4765AE28" w14:textId="77777777" w:rsidR="00CD5334" w:rsidRPr="00CD5334" w:rsidRDefault="00CD5334" w:rsidP="00CD5334">
      <w:r w:rsidRPr="00CD5334">
        <w:pict w14:anchorId="6154FB09">
          <v:rect id="_x0000_i1925" style="width:0;height:1.5pt" o:hralign="center" o:hrstd="t" o:hr="t" fillcolor="#a0a0a0" stroked="f"/>
        </w:pict>
      </w:r>
    </w:p>
    <w:p w14:paraId="22D70DA0" w14:textId="77777777" w:rsidR="00CD5334" w:rsidRPr="00CD5334" w:rsidRDefault="00CD5334" w:rsidP="00CD5334">
      <w:pPr>
        <w:rPr>
          <w:b/>
          <w:bCs/>
        </w:rPr>
      </w:pPr>
      <w:r w:rsidRPr="00CD5334">
        <w:rPr>
          <w:b/>
          <w:bCs/>
        </w:rPr>
        <w:t>Câu 200: Hãy chỉ ra sai lầm của các nhà triết học thế kỷ XVII - XVIII trong quan niệm về vật chất:</w:t>
      </w:r>
    </w:p>
    <w:p w14:paraId="2F32657A" w14:textId="77777777" w:rsidR="00CD5334" w:rsidRPr="00CD5334" w:rsidRDefault="00CD5334" w:rsidP="00CD5334">
      <w:pPr>
        <w:numPr>
          <w:ilvl w:val="0"/>
          <w:numId w:val="200"/>
        </w:numPr>
      </w:pPr>
      <w:r w:rsidRPr="00CD5334">
        <w:t xml:space="preserve">A. Vật chất biểu hiện qua không gian và thời gian </w:t>
      </w:r>
    </w:p>
    <w:p w14:paraId="3B6BD58F" w14:textId="77777777" w:rsidR="00CD5334" w:rsidRPr="00CD5334" w:rsidRDefault="00CD5334" w:rsidP="00CD5334">
      <w:pPr>
        <w:numPr>
          <w:ilvl w:val="0"/>
          <w:numId w:val="200"/>
        </w:numPr>
      </w:pPr>
      <w:r w:rsidRPr="00CD5334">
        <w:t xml:space="preserve">B. Đồng nhất vật chất với vật thể </w:t>
      </w:r>
    </w:p>
    <w:p w14:paraId="32EC996E" w14:textId="77777777" w:rsidR="00CD5334" w:rsidRPr="00CD5334" w:rsidRDefault="00CD5334" w:rsidP="00CD5334">
      <w:pPr>
        <w:numPr>
          <w:ilvl w:val="0"/>
          <w:numId w:val="200"/>
        </w:numPr>
      </w:pPr>
      <w:r w:rsidRPr="00CD5334">
        <w:t xml:space="preserve">C. Đề cập đến vai trò của vật thể </w:t>
      </w:r>
    </w:p>
    <w:p w14:paraId="39C6D991" w14:textId="77777777" w:rsidR="00CD5334" w:rsidRPr="00CD5334" w:rsidRDefault="00CD5334" w:rsidP="00CD5334">
      <w:pPr>
        <w:numPr>
          <w:ilvl w:val="0"/>
          <w:numId w:val="200"/>
        </w:numPr>
      </w:pPr>
      <w:r w:rsidRPr="00CD5334">
        <w:t xml:space="preserve">D. Đồng nhất vật chất với một số tính chất phổ biến của vật thể </w:t>
      </w:r>
    </w:p>
    <w:p w14:paraId="1C9569E4" w14:textId="77777777" w:rsidR="00CD5334" w:rsidRPr="00CD5334" w:rsidRDefault="00CD5334" w:rsidP="00CD5334">
      <w:r w:rsidRPr="00CD5334">
        <w:rPr>
          <w:b/>
          <w:bCs/>
        </w:rPr>
        <w:t>Đáp án đúng: B. Đồng nhất vật chất với vật thể</w:t>
      </w:r>
    </w:p>
    <w:p w14:paraId="2B0C1DFB" w14:textId="77777777" w:rsidR="00CD5334" w:rsidRPr="00CD5334" w:rsidRDefault="00CD5334" w:rsidP="00CD5334">
      <w:r w:rsidRPr="00CD5334">
        <w:pict w14:anchorId="142F72AC">
          <v:rect id="_x0000_i1926" style="width:0;height:1.5pt" o:hralign="center" o:hrstd="t" o:hr="t" fillcolor="#a0a0a0" stroked="f"/>
        </w:pict>
      </w:r>
    </w:p>
    <w:p w14:paraId="0AE6EAF9" w14:textId="77777777" w:rsidR="00CD5334" w:rsidRPr="00CD5334" w:rsidRDefault="00CD5334" w:rsidP="00CD5334">
      <w:pPr>
        <w:rPr>
          <w:b/>
          <w:bCs/>
        </w:rPr>
      </w:pPr>
      <w:r w:rsidRPr="00CD5334">
        <w:rPr>
          <w:b/>
          <w:bCs/>
        </w:rPr>
        <w:t>Câu 201: Điền vào chỗ trống: Chủ nghĩa duy vật biện chứng định nghĩa nhận thức là một quá trình phản ánh ... thế giới khách quan vào bộ óc con người.</w:t>
      </w:r>
    </w:p>
    <w:p w14:paraId="57D0FC31" w14:textId="77777777" w:rsidR="00CD5334" w:rsidRPr="00CD5334" w:rsidRDefault="00CD5334" w:rsidP="00CD5334">
      <w:pPr>
        <w:numPr>
          <w:ilvl w:val="0"/>
          <w:numId w:val="201"/>
        </w:numPr>
      </w:pPr>
      <w:r w:rsidRPr="00CD5334">
        <w:t xml:space="preserve">A. Tự giác </w:t>
      </w:r>
    </w:p>
    <w:p w14:paraId="0767C450" w14:textId="77777777" w:rsidR="00CD5334" w:rsidRPr="00CD5334" w:rsidRDefault="00CD5334" w:rsidP="00CD5334">
      <w:pPr>
        <w:numPr>
          <w:ilvl w:val="0"/>
          <w:numId w:val="201"/>
        </w:numPr>
      </w:pPr>
      <w:r w:rsidRPr="00CD5334">
        <w:t xml:space="preserve">B. Tích cực </w:t>
      </w:r>
    </w:p>
    <w:p w14:paraId="32E2E2BE" w14:textId="77777777" w:rsidR="00CD5334" w:rsidRPr="00CD5334" w:rsidRDefault="00CD5334" w:rsidP="00CD5334">
      <w:pPr>
        <w:numPr>
          <w:ilvl w:val="0"/>
          <w:numId w:val="201"/>
        </w:numPr>
      </w:pPr>
      <w:r w:rsidRPr="00CD5334">
        <w:t xml:space="preserve">C. Sáng tạo </w:t>
      </w:r>
    </w:p>
    <w:p w14:paraId="452156E9" w14:textId="77777777" w:rsidR="00CD5334" w:rsidRPr="00CD5334" w:rsidRDefault="00CD5334" w:rsidP="00CD5334">
      <w:pPr>
        <w:numPr>
          <w:ilvl w:val="0"/>
          <w:numId w:val="201"/>
        </w:numPr>
      </w:pPr>
      <w:r w:rsidRPr="00CD5334">
        <w:t xml:space="preserve">D. Chủ quan </w:t>
      </w:r>
    </w:p>
    <w:p w14:paraId="2B0FF1DA" w14:textId="77777777" w:rsidR="00CD5334" w:rsidRPr="00CD5334" w:rsidRDefault="00CD5334" w:rsidP="00CD5334">
      <w:r w:rsidRPr="00CD5334">
        <w:rPr>
          <w:b/>
          <w:bCs/>
        </w:rPr>
        <w:t>Đáp án đúng: B. Tích cực và sáng tạo</w:t>
      </w:r>
    </w:p>
    <w:p w14:paraId="1DBDFD6E" w14:textId="77777777" w:rsidR="00CD5334" w:rsidRPr="00CD5334" w:rsidRDefault="00CD5334" w:rsidP="00CD5334">
      <w:r w:rsidRPr="00CD5334">
        <w:pict w14:anchorId="7B4EE142">
          <v:rect id="_x0000_i1927" style="width:0;height:1.5pt" o:hralign="center" o:hrstd="t" o:hr="t" fillcolor="#a0a0a0" stroked="f"/>
        </w:pict>
      </w:r>
    </w:p>
    <w:p w14:paraId="1CB03882" w14:textId="77777777" w:rsidR="00CD5334" w:rsidRPr="00CD5334" w:rsidRDefault="00CD5334" w:rsidP="00CD5334">
      <w:pPr>
        <w:rPr>
          <w:b/>
          <w:bCs/>
        </w:rPr>
      </w:pPr>
      <w:r w:rsidRPr="00CD5334">
        <w:rPr>
          <w:b/>
          <w:bCs/>
        </w:rPr>
        <w:t>Câu 202: Một sinh viên tóm tắt nội dung quy luật về sự phù hợp giữa quan hệ sản xuất và trình độ phát triển của lực lượng sản xuất như sau. Đáp án nào đúng?</w:t>
      </w:r>
    </w:p>
    <w:p w14:paraId="2F749B02" w14:textId="77777777" w:rsidR="00CD5334" w:rsidRPr="00CD5334" w:rsidRDefault="00CD5334" w:rsidP="00CD5334">
      <w:pPr>
        <w:numPr>
          <w:ilvl w:val="0"/>
          <w:numId w:val="202"/>
        </w:numPr>
      </w:pPr>
      <w:r w:rsidRPr="00CD5334">
        <w:t xml:space="preserve">A. Quy luật này vạch rõ sự phụ thuộc khách quan của lực lượng sản xuất vào quan hệ sản xuất </w:t>
      </w:r>
    </w:p>
    <w:p w14:paraId="276B7604" w14:textId="77777777" w:rsidR="00CD5334" w:rsidRPr="00CD5334" w:rsidRDefault="00CD5334" w:rsidP="00CD5334">
      <w:pPr>
        <w:numPr>
          <w:ilvl w:val="0"/>
          <w:numId w:val="202"/>
        </w:numPr>
      </w:pPr>
      <w:r w:rsidRPr="00CD5334">
        <w:t xml:space="preserve">B. Sự hình thành, biến đổi và phát triển của quan hệ sản xuất được quyết định bởi lực lượng sản xuất </w:t>
      </w:r>
    </w:p>
    <w:p w14:paraId="609B4C92" w14:textId="77777777" w:rsidR="00CD5334" w:rsidRPr="00CD5334" w:rsidRDefault="00CD5334" w:rsidP="00CD5334">
      <w:pPr>
        <w:numPr>
          <w:ilvl w:val="0"/>
          <w:numId w:val="202"/>
        </w:numPr>
      </w:pPr>
      <w:r w:rsidRPr="00CD5334">
        <w:t xml:space="preserve">C. Lực lượng sản xuất và quan hệ sản xuất là hai mặt của phương thức sản xuất, chúng tồn tại và phát triển gắn bó với nhau </w:t>
      </w:r>
    </w:p>
    <w:p w14:paraId="40D56411" w14:textId="77777777" w:rsidR="00CD5334" w:rsidRPr="00CD5334" w:rsidRDefault="00CD5334" w:rsidP="00CD5334">
      <w:pPr>
        <w:numPr>
          <w:ilvl w:val="0"/>
          <w:numId w:val="202"/>
        </w:numPr>
      </w:pPr>
      <w:r w:rsidRPr="00CD5334">
        <w:t xml:space="preserve">D. Quy luật này chỉ tồn tại trong một vài xã hội </w:t>
      </w:r>
    </w:p>
    <w:p w14:paraId="556CB0A6" w14:textId="77777777" w:rsidR="00CD5334" w:rsidRPr="00CD5334" w:rsidRDefault="00CD5334" w:rsidP="00CD5334">
      <w:r w:rsidRPr="00CD5334">
        <w:rPr>
          <w:b/>
          <w:bCs/>
        </w:rPr>
        <w:t>Đáp án đúng: C. Lực lượng sản xuất và quan hệ sản xuất là hai mặt của phương thức sản xuất, chúng tồn tại và phát triển gắn bó với nhau</w:t>
      </w:r>
    </w:p>
    <w:p w14:paraId="45C1AD4A" w14:textId="77777777" w:rsidR="00CD5334" w:rsidRPr="00CD5334" w:rsidRDefault="00CD5334" w:rsidP="00CD5334">
      <w:r w:rsidRPr="00CD5334">
        <w:lastRenderedPageBreak/>
        <w:pict w14:anchorId="1C24AAB3">
          <v:rect id="_x0000_i1928" style="width:0;height:1.5pt" o:hralign="center" o:hrstd="t" o:hr="t" fillcolor="#a0a0a0" stroked="f"/>
        </w:pict>
      </w:r>
    </w:p>
    <w:p w14:paraId="3221D9AF" w14:textId="77777777" w:rsidR="00CD5334" w:rsidRPr="00CD5334" w:rsidRDefault="00CD5334" w:rsidP="00CD5334">
      <w:pPr>
        <w:rPr>
          <w:b/>
          <w:bCs/>
        </w:rPr>
      </w:pPr>
      <w:r w:rsidRPr="00CD5334">
        <w:rPr>
          <w:b/>
          <w:bCs/>
        </w:rPr>
        <w:t>Câu 203: Sản xuất vật chất có vai trò gì đối với xã hội?</w:t>
      </w:r>
    </w:p>
    <w:p w14:paraId="57A8D455" w14:textId="77777777" w:rsidR="00CD5334" w:rsidRPr="00CD5334" w:rsidRDefault="00CD5334" w:rsidP="00CD5334">
      <w:pPr>
        <w:numPr>
          <w:ilvl w:val="0"/>
          <w:numId w:val="203"/>
        </w:numPr>
      </w:pPr>
      <w:r w:rsidRPr="00CD5334">
        <w:t xml:space="preserve">A. Quyết định sự tồn tại và phát triển xã hội </w:t>
      </w:r>
    </w:p>
    <w:p w14:paraId="02E69ED8" w14:textId="77777777" w:rsidR="00CD5334" w:rsidRPr="00CD5334" w:rsidRDefault="00CD5334" w:rsidP="00CD5334">
      <w:pPr>
        <w:numPr>
          <w:ilvl w:val="0"/>
          <w:numId w:val="203"/>
        </w:numPr>
      </w:pPr>
      <w:r w:rsidRPr="00CD5334">
        <w:t xml:space="preserve">B. Quyết định sự vận động của xã hội </w:t>
      </w:r>
    </w:p>
    <w:p w14:paraId="64686F67" w14:textId="77777777" w:rsidR="00CD5334" w:rsidRPr="00CD5334" w:rsidRDefault="00CD5334" w:rsidP="00CD5334">
      <w:pPr>
        <w:numPr>
          <w:ilvl w:val="0"/>
          <w:numId w:val="203"/>
        </w:numPr>
      </w:pPr>
      <w:r w:rsidRPr="00CD5334">
        <w:t xml:space="preserve">C. Quyết định tính chất và nội dung của xã hội </w:t>
      </w:r>
    </w:p>
    <w:p w14:paraId="15869F56" w14:textId="77777777" w:rsidR="00CD5334" w:rsidRPr="00CD5334" w:rsidRDefault="00CD5334" w:rsidP="00CD5334">
      <w:r w:rsidRPr="00CD5334">
        <w:rPr>
          <w:b/>
          <w:bCs/>
        </w:rPr>
        <w:t>Đáp án đúng: A. Quyết định sự tồn tại và phát triển xã hội</w:t>
      </w:r>
    </w:p>
    <w:p w14:paraId="689B5359" w14:textId="77777777" w:rsidR="00CD5334" w:rsidRPr="00CD5334" w:rsidRDefault="00CD5334" w:rsidP="00CD5334">
      <w:r w:rsidRPr="00CD5334">
        <w:pict w14:anchorId="45B5431C">
          <v:rect id="_x0000_i1929" style="width:0;height:1.5pt" o:hralign="center" o:hrstd="t" o:hr="t" fillcolor="#a0a0a0" stroked="f"/>
        </w:pict>
      </w:r>
    </w:p>
    <w:p w14:paraId="29D96483" w14:textId="77777777" w:rsidR="00CD5334" w:rsidRPr="00CD5334" w:rsidRDefault="00CD5334" w:rsidP="00CD5334">
      <w:pPr>
        <w:rPr>
          <w:b/>
          <w:bCs/>
        </w:rPr>
      </w:pPr>
      <w:r w:rsidRPr="00CD5334">
        <w:rPr>
          <w:b/>
          <w:bCs/>
        </w:rPr>
        <w:t>Câu 204: Phủ định biện chứng có đặc trưng cơ bản nào?</w:t>
      </w:r>
    </w:p>
    <w:p w14:paraId="13F1ADA4" w14:textId="77777777" w:rsidR="00CD5334" w:rsidRPr="00CD5334" w:rsidRDefault="00CD5334" w:rsidP="00CD5334">
      <w:pPr>
        <w:numPr>
          <w:ilvl w:val="0"/>
          <w:numId w:val="204"/>
        </w:numPr>
      </w:pPr>
      <w:r w:rsidRPr="00CD5334">
        <w:t xml:space="preserve">A. Tính khách quan và tính mâu thuẫn </w:t>
      </w:r>
    </w:p>
    <w:p w14:paraId="399F1AF6" w14:textId="77777777" w:rsidR="00CD5334" w:rsidRPr="00CD5334" w:rsidRDefault="00CD5334" w:rsidP="00CD5334">
      <w:pPr>
        <w:numPr>
          <w:ilvl w:val="0"/>
          <w:numId w:val="204"/>
        </w:numPr>
      </w:pPr>
      <w:r w:rsidRPr="00CD5334">
        <w:t xml:space="preserve">B. Tính mâu thuẫn và tính kế thừa </w:t>
      </w:r>
    </w:p>
    <w:p w14:paraId="27DA138E" w14:textId="77777777" w:rsidR="00CD5334" w:rsidRPr="00CD5334" w:rsidRDefault="00CD5334" w:rsidP="00CD5334">
      <w:pPr>
        <w:numPr>
          <w:ilvl w:val="0"/>
          <w:numId w:val="204"/>
        </w:numPr>
      </w:pPr>
      <w:r w:rsidRPr="00CD5334">
        <w:t xml:space="preserve">C. Tất cả các đáp án đều sai </w:t>
      </w:r>
    </w:p>
    <w:p w14:paraId="742CED4C" w14:textId="77777777" w:rsidR="00CD5334" w:rsidRPr="00CD5334" w:rsidRDefault="00CD5334" w:rsidP="00CD5334">
      <w:pPr>
        <w:numPr>
          <w:ilvl w:val="0"/>
          <w:numId w:val="204"/>
        </w:numPr>
      </w:pPr>
      <w:r w:rsidRPr="00CD5334">
        <w:t xml:space="preserve">D. Tính khách quan và tính kế thừa </w:t>
      </w:r>
    </w:p>
    <w:p w14:paraId="7A987E15" w14:textId="77777777" w:rsidR="00CD5334" w:rsidRPr="00CD5334" w:rsidRDefault="00CD5334" w:rsidP="00CD5334">
      <w:r w:rsidRPr="00CD5334">
        <w:rPr>
          <w:b/>
          <w:bCs/>
        </w:rPr>
        <w:t>Đáp án đúng: D. Tính khách quan và tính kế thừa</w:t>
      </w:r>
    </w:p>
    <w:p w14:paraId="4729E709" w14:textId="77777777" w:rsidR="00CD5334" w:rsidRPr="00CD5334" w:rsidRDefault="00CD5334" w:rsidP="00CD5334">
      <w:r w:rsidRPr="00CD5334">
        <w:pict w14:anchorId="55DC57D8">
          <v:rect id="_x0000_i1930" style="width:0;height:1.5pt" o:hralign="center" o:hrstd="t" o:hr="t" fillcolor="#a0a0a0" stroked="f"/>
        </w:pict>
      </w:r>
    </w:p>
    <w:p w14:paraId="2D912467" w14:textId="77777777" w:rsidR="00CD5334" w:rsidRPr="00CD5334" w:rsidRDefault="00CD5334" w:rsidP="00CD5334">
      <w:pPr>
        <w:rPr>
          <w:b/>
          <w:bCs/>
        </w:rPr>
      </w:pPr>
      <w:r w:rsidRPr="00CD5334">
        <w:rPr>
          <w:b/>
          <w:bCs/>
        </w:rPr>
        <w:t>Câu 205: Theo chủ nghĩa duy vật lịch sử, các chính sách và pháp luật của nhà nước suy đến cùng chỉ là phản ánh nhu cầu thống trị về kinh tế của giai cấp nắm giữ:</w:t>
      </w:r>
    </w:p>
    <w:p w14:paraId="342E5EFB" w14:textId="77777777" w:rsidR="00CD5334" w:rsidRPr="00CD5334" w:rsidRDefault="00CD5334" w:rsidP="00CD5334">
      <w:pPr>
        <w:numPr>
          <w:ilvl w:val="0"/>
          <w:numId w:val="205"/>
        </w:numPr>
      </w:pPr>
      <w:r w:rsidRPr="00CD5334">
        <w:t xml:space="preserve">A. Lực lượng sản xuất chủ yếu của xã hội </w:t>
      </w:r>
    </w:p>
    <w:p w14:paraId="71FE9BAC" w14:textId="77777777" w:rsidR="00CD5334" w:rsidRPr="00CD5334" w:rsidRDefault="00CD5334" w:rsidP="00CD5334">
      <w:pPr>
        <w:numPr>
          <w:ilvl w:val="0"/>
          <w:numId w:val="205"/>
        </w:numPr>
      </w:pPr>
      <w:r w:rsidRPr="00CD5334">
        <w:t xml:space="preserve">B. Quyền tổ chức - quản lý xã hội </w:t>
      </w:r>
    </w:p>
    <w:p w14:paraId="4FA7032E" w14:textId="77777777" w:rsidR="00CD5334" w:rsidRPr="00CD5334" w:rsidRDefault="00CD5334" w:rsidP="00CD5334">
      <w:pPr>
        <w:numPr>
          <w:ilvl w:val="0"/>
          <w:numId w:val="205"/>
        </w:numPr>
      </w:pPr>
      <w:r w:rsidRPr="00CD5334">
        <w:t xml:space="preserve">C. Nhà nước </w:t>
      </w:r>
    </w:p>
    <w:p w14:paraId="5531D28D" w14:textId="77777777" w:rsidR="00CD5334" w:rsidRPr="00CD5334" w:rsidRDefault="00CD5334" w:rsidP="00CD5334">
      <w:pPr>
        <w:numPr>
          <w:ilvl w:val="0"/>
          <w:numId w:val="205"/>
        </w:numPr>
      </w:pPr>
      <w:r w:rsidRPr="00CD5334">
        <w:t xml:space="preserve">D. Quyền sở hữu các tư liệu sản xuất chủ yếu </w:t>
      </w:r>
    </w:p>
    <w:p w14:paraId="73675911" w14:textId="77777777" w:rsidR="00CD5334" w:rsidRPr="00CD5334" w:rsidRDefault="00CD5334" w:rsidP="00CD5334">
      <w:r w:rsidRPr="00CD5334">
        <w:rPr>
          <w:b/>
          <w:bCs/>
        </w:rPr>
        <w:t>Đáp án đúng: D. Quyền sở hữu các tư liệu sản xuất chủ yếu</w:t>
      </w:r>
    </w:p>
    <w:p w14:paraId="5ED0C5F4" w14:textId="77777777" w:rsidR="00CD5334" w:rsidRPr="00CD5334" w:rsidRDefault="00CD5334" w:rsidP="00CD5334">
      <w:r w:rsidRPr="00CD5334">
        <w:pict w14:anchorId="0122EF09">
          <v:rect id="_x0000_i1931" style="width:0;height:1.5pt" o:hralign="center" o:hrstd="t" o:hr="t" fillcolor="#a0a0a0" stroked="f"/>
        </w:pict>
      </w:r>
    </w:p>
    <w:p w14:paraId="0A470752" w14:textId="77777777" w:rsidR="00CD5334" w:rsidRPr="00CD5334" w:rsidRDefault="00CD5334" w:rsidP="00CD5334">
      <w:pPr>
        <w:rPr>
          <w:b/>
          <w:bCs/>
        </w:rPr>
      </w:pPr>
      <w:r w:rsidRPr="00CD5334">
        <w:rPr>
          <w:b/>
          <w:bCs/>
        </w:rPr>
        <w:t>Câu 206: Định nghĩa phạm trù vật chất phụ thuộc chủ yếu vào:</w:t>
      </w:r>
    </w:p>
    <w:p w14:paraId="61F09AEC" w14:textId="77777777" w:rsidR="00CD5334" w:rsidRPr="00CD5334" w:rsidRDefault="00CD5334" w:rsidP="00CD5334">
      <w:pPr>
        <w:numPr>
          <w:ilvl w:val="0"/>
          <w:numId w:val="206"/>
        </w:numPr>
      </w:pPr>
      <w:r w:rsidRPr="00CD5334">
        <w:t xml:space="preserve">A. Sự phát triển khoa học kỹ thuật </w:t>
      </w:r>
    </w:p>
    <w:p w14:paraId="66742A2C" w14:textId="77777777" w:rsidR="00CD5334" w:rsidRPr="00CD5334" w:rsidRDefault="00CD5334" w:rsidP="00CD5334">
      <w:pPr>
        <w:numPr>
          <w:ilvl w:val="0"/>
          <w:numId w:val="206"/>
        </w:numPr>
      </w:pPr>
      <w:r w:rsidRPr="00CD5334">
        <w:t xml:space="preserve">B. Sự phát triển của logic hình thức </w:t>
      </w:r>
    </w:p>
    <w:p w14:paraId="1182BD0B" w14:textId="77777777" w:rsidR="00CD5334" w:rsidRPr="00CD5334" w:rsidRDefault="00CD5334" w:rsidP="00CD5334">
      <w:pPr>
        <w:numPr>
          <w:ilvl w:val="0"/>
          <w:numId w:val="206"/>
        </w:numPr>
      </w:pPr>
      <w:r w:rsidRPr="00CD5334">
        <w:t xml:space="preserve">C. Sự phát triển của logic biện chứng </w:t>
      </w:r>
    </w:p>
    <w:p w14:paraId="5F9B076A" w14:textId="77777777" w:rsidR="00CD5334" w:rsidRPr="00CD5334" w:rsidRDefault="00CD5334" w:rsidP="00CD5334">
      <w:pPr>
        <w:numPr>
          <w:ilvl w:val="0"/>
          <w:numId w:val="206"/>
        </w:numPr>
      </w:pPr>
      <w:r w:rsidRPr="00CD5334">
        <w:lastRenderedPageBreak/>
        <w:t xml:space="preserve">D. Tất cả các đáp án đều đúng </w:t>
      </w:r>
    </w:p>
    <w:p w14:paraId="59786518" w14:textId="77777777" w:rsidR="00CD5334" w:rsidRPr="00CD5334" w:rsidRDefault="00CD5334" w:rsidP="00CD5334">
      <w:r w:rsidRPr="00CD5334">
        <w:rPr>
          <w:b/>
          <w:bCs/>
        </w:rPr>
        <w:t>Đáp án đúng: A. Sự phát triển khoa học kỹ thuật</w:t>
      </w:r>
    </w:p>
    <w:p w14:paraId="7ACB1FA9" w14:textId="77777777" w:rsidR="00CD5334" w:rsidRPr="00CD5334" w:rsidRDefault="00CD5334" w:rsidP="00CD5334">
      <w:r w:rsidRPr="00CD5334">
        <w:pict w14:anchorId="3438DF86">
          <v:rect id="_x0000_i1932" style="width:0;height:1.5pt" o:hralign="center" o:hrstd="t" o:hr="t" fillcolor="#a0a0a0" stroked="f"/>
        </w:pict>
      </w:r>
    </w:p>
    <w:p w14:paraId="5D8A7D58" w14:textId="77777777" w:rsidR="00CD5334" w:rsidRPr="00CD5334" w:rsidRDefault="00CD5334" w:rsidP="00CD5334">
      <w:pPr>
        <w:rPr>
          <w:b/>
          <w:bCs/>
        </w:rPr>
      </w:pPr>
      <w:r w:rsidRPr="00CD5334">
        <w:rPr>
          <w:b/>
          <w:bCs/>
        </w:rPr>
        <w:t>Câu 207: Theo quan điểm của triết học Mác - Lênin, mối quan hệ giữa tồn tại xã hội và ý thức xã hội thể hiện như thế nào?</w:t>
      </w:r>
    </w:p>
    <w:p w14:paraId="24F788FD" w14:textId="77777777" w:rsidR="00CD5334" w:rsidRPr="00CD5334" w:rsidRDefault="00CD5334" w:rsidP="00CD5334">
      <w:pPr>
        <w:numPr>
          <w:ilvl w:val="0"/>
          <w:numId w:val="207"/>
        </w:numPr>
      </w:pPr>
      <w:r w:rsidRPr="00CD5334">
        <w:t xml:space="preserve">A. Ý thức xã hội quyết định tồn tại xã hội </w:t>
      </w:r>
    </w:p>
    <w:p w14:paraId="474F1A97" w14:textId="77777777" w:rsidR="00CD5334" w:rsidRPr="00CD5334" w:rsidRDefault="00CD5334" w:rsidP="00CD5334">
      <w:pPr>
        <w:numPr>
          <w:ilvl w:val="0"/>
          <w:numId w:val="207"/>
        </w:numPr>
      </w:pPr>
      <w:r w:rsidRPr="00CD5334">
        <w:t xml:space="preserve">B. Tồn tại xã hội quyết định ý thức xã hội; ý thức xã hội có tính độc lập tương đối và tác động trở lại tồn tại xã hội </w:t>
      </w:r>
    </w:p>
    <w:p w14:paraId="40BBF40A" w14:textId="77777777" w:rsidR="00CD5334" w:rsidRPr="00CD5334" w:rsidRDefault="00CD5334" w:rsidP="00CD5334">
      <w:pPr>
        <w:numPr>
          <w:ilvl w:val="0"/>
          <w:numId w:val="207"/>
        </w:numPr>
      </w:pPr>
      <w:r w:rsidRPr="00CD5334">
        <w:t xml:space="preserve">C. Tồn tại xã hội và ý thức xã hội tồn tại độc lập </w:t>
      </w:r>
    </w:p>
    <w:p w14:paraId="058DEDAA" w14:textId="77777777" w:rsidR="00CD5334" w:rsidRPr="00CD5334" w:rsidRDefault="00CD5334" w:rsidP="00CD5334">
      <w:pPr>
        <w:numPr>
          <w:ilvl w:val="0"/>
          <w:numId w:val="207"/>
        </w:numPr>
      </w:pPr>
      <w:r w:rsidRPr="00CD5334">
        <w:t xml:space="preserve">D. Tồn tại xã hội quyết định tồn tại xã hội, ý thức xã hội quyết định ý thức xã hội </w:t>
      </w:r>
    </w:p>
    <w:p w14:paraId="30E357EB" w14:textId="77777777" w:rsidR="00CD5334" w:rsidRPr="00CD5334" w:rsidRDefault="00CD5334" w:rsidP="00CD5334">
      <w:r w:rsidRPr="00CD5334">
        <w:rPr>
          <w:b/>
          <w:bCs/>
        </w:rPr>
        <w:t>Đáp án đúng: B. Tồn tại xã hội quyết định ý thức xã hội; ý thức xã hội có tính độc lập tương đối và tác động trở lại tồn tại xã hội</w:t>
      </w:r>
    </w:p>
    <w:p w14:paraId="1CB09EF3" w14:textId="77777777" w:rsidR="00CD5334" w:rsidRPr="00CD5334" w:rsidRDefault="00CD5334" w:rsidP="00CD5334">
      <w:r w:rsidRPr="00CD5334">
        <w:pict w14:anchorId="04E3D474">
          <v:rect id="_x0000_i1933" style="width:0;height:1.5pt" o:hralign="center" o:hrstd="t" o:hr="t" fillcolor="#a0a0a0" stroked="f"/>
        </w:pict>
      </w:r>
    </w:p>
    <w:p w14:paraId="3ECE9C2E" w14:textId="77777777" w:rsidR="00CD5334" w:rsidRPr="00CD5334" w:rsidRDefault="00CD5334" w:rsidP="00CD5334">
      <w:pPr>
        <w:rPr>
          <w:b/>
          <w:bCs/>
        </w:rPr>
      </w:pPr>
      <w:r w:rsidRPr="00CD5334">
        <w:rPr>
          <w:b/>
          <w:bCs/>
        </w:rPr>
        <w:t>Câu 208: Hãy chỉ ra một biểu hiện không thuộc chủ quan duy ý chí:</w:t>
      </w:r>
    </w:p>
    <w:p w14:paraId="174A6AA1" w14:textId="77777777" w:rsidR="00CD5334" w:rsidRPr="00CD5334" w:rsidRDefault="00CD5334" w:rsidP="00CD5334">
      <w:pPr>
        <w:numPr>
          <w:ilvl w:val="0"/>
          <w:numId w:val="208"/>
        </w:numPr>
      </w:pPr>
      <w:r w:rsidRPr="00CD5334">
        <w:t xml:space="preserve">A. Suy nghĩ và hành động nóng vội </w:t>
      </w:r>
    </w:p>
    <w:p w14:paraId="1CE954C5" w14:textId="77777777" w:rsidR="00CD5334" w:rsidRPr="00CD5334" w:rsidRDefault="00CD5334" w:rsidP="00CD5334">
      <w:pPr>
        <w:numPr>
          <w:ilvl w:val="0"/>
          <w:numId w:val="208"/>
        </w:numPr>
      </w:pPr>
      <w:r w:rsidRPr="00CD5334">
        <w:t xml:space="preserve">B. Chạy theo nguyện vọng chủ quan </w:t>
      </w:r>
    </w:p>
    <w:p w14:paraId="3E65B879" w14:textId="77777777" w:rsidR="00CD5334" w:rsidRPr="00CD5334" w:rsidRDefault="00CD5334" w:rsidP="00CD5334">
      <w:pPr>
        <w:numPr>
          <w:ilvl w:val="0"/>
          <w:numId w:val="208"/>
        </w:numPr>
      </w:pPr>
      <w:r w:rsidRPr="00CD5334">
        <w:t xml:space="preserve">C. Quyết tâm thực hiện mục tiêu </w:t>
      </w:r>
    </w:p>
    <w:p w14:paraId="5F62C88E" w14:textId="77777777" w:rsidR="00CD5334" w:rsidRPr="00CD5334" w:rsidRDefault="00CD5334" w:rsidP="00CD5334">
      <w:pPr>
        <w:numPr>
          <w:ilvl w:val="0"/>
          <w:numId w:val="208"/>
        </w:numPr>
      </w:pPr>
      <w:r w:rsidRPr="00CD5334">
        <w:t xml:space="preserve">D. Không tính tới điều kiện và khả năng thực tế </w:t>
      </w:r>
    </w:p>
    <w:p w14:paraId="6BB4DE2E" w14:textId="77777777" w:rsidR="00CD5334" w:rsidRPr="00CD5334" w:rsidRDefault="00CD5334" w:rsidP="00CD5334">
      <w:r w:rsidRPr="00CD5334">
        <w:rPr>
          <w:b/>
          <w:bCs/>
        </w:rPr>
        <w:t>Đáp án đúng: C. Quyết tâm thực hiện mục tiêu</w:t>
      </w:r>
    </w:p>
    <w:p w14:paraId="14BC6873" w14:textId="77777777" w:rsidR="00CD5334" w:rsidRPr="00CD5334" w:rsidRDefault="00CD5334" w:rsidP="00CD5334">
      <w:r w:rsidRPr="00CD5334">
        <w:pict w14:anchorId="335A0AAB">
          <v:rect id="_x0000_i1934" style="width:0;height:1.5pt" o:hralign="center" o:hrstd="t" o:hr="t" fillcolor="#a0a0a0" stroked="f"/>
        </w:pict>
      </w:r>
    </w:p>
    <w:p w14:paraId="1AFFC03F" w14:textId="77777777" w:rsidR="00CD5334" w:rsidRPr="00CD5334" w:rsidRDefault="00CD5334" w:rsidP="00CD5334">
      <w:pPr>
        <w:rPr>
          <w:b/>
          <w:bCs/>
        </w:rPr>
      </w:pPr>
      <w:r w:rsidRPr="00CD5334">
        <w:rPr>
          <w:b/>
          <w:bCs/>
        </w:rPr>
        <w:t>Câu 209: Triết học ra đời từ đâu?</w:t>
      </w:r>
    </w:p>
    <w:p w14:paraId="607EFAC4" w14:textId="77777777" w:rsidR="00CD5334" w:rsidRPr="00CD5334" w:rsidRDefault="00CD5334" w:rsidP="00CD5334">
      <w:pPr>
        <w:numPr>
          <w:ilvl w:val="0"/>
          <w:numId w:val="209"/>
        </w:numPr>
      </w:pPr>
      <w:r w:rsidRPr="00CD5334">
        <w:t xml:space="preserve">A. Từ thực tiễn, do nhu cầu của thực tiễn </w:t>
      </w:r>
    </w:p>
    <w:p w14:paraId="02670ECB" w14:textId="77777777" w:rsidR="00CD5334" w:rsidRPr="00CD5334" w:rsidRDefault="00CD5334" w:rsidP="00CD5334">
      <w:pPr>
        <w:numPr>
          <w:ilvl w:val="0"/>
          <w:numId w:val="209"/>
        </w:numPr>
      </w:pPr>
      <w:r w:rsidRPr="00CD5334">
        <w:t xml:space="preserve">B. Từ sự tư duy của con người về bản thân mình </w:t>
      </w:r>
    </w:p>
    <w:p w14:paraId="46AF3034" w14:textId="77777777" w:rsidR="00CD5334" w:rsidRPr="00CD5334" w:rsidRDefault="00CD5334" w:rsidP="00CD5334">
      <w:pPr>
        <w:numPr>
          <w:ilvl w:val="0"/>
          <w:numId w:val="209"/>
        </w:numPr>
      </w:pPr>
      <w:r w:rsidRPr="00CD5334">
        <w:t xml:space="preserve">C. Từ sự vận động của ý muốn chủ quan </w:t>
      </w:r>
    </w:p>
    <w:p w14:paraId="49D9060C" w14:textId="77777777" w:rsidR="00CD5334" w:rsidRPr="00CD5334" w:rsidRDefault="00CD5334" w:rsidP="00CD5334">
      <w:pPr>
        <w:numPr>
          <w:ilvl w:val="0"/>
          <w:numId w:val="209"/>
        </w:numPr>
      </w:pPr>
      <w:r w:rsidRPr="00CD5334">
        <w:t xml:space="preserve">D. Từ thực tiễn, do sự phát triển của khoa học kỹ thuật </w:t>
      </w:r>
    </w:p>
    <w:p w14:paraId="25C9CBF5" w14:textId="77777777" w:rsidR="00CD5334" w:rsidRPr="00CD5334" w:rsidRDefault="00CD5334" w:rsidP="00CD5334">
      <w:r w:rsidRPr="00CD5334">
        <w:rPr>
          <w:b/>
          <w:bCs/>
        </w:rPr>
        <w:t>Đáp án đúng: A. Từ thực tiễn, do nhu cầu của thực tiễn</w:t>
      </w:r>
    </w:p>
    <w:p w14:paraId="49A2486D" w14:textId="77777777" w:rsidR="00CD5334" w:rsidRPr="00CD5334" w:rsidRDefault="00CD5334" w:rsidP="00CD5334">
      <w:r w:rsidRPr="00CD5334">
        <w:pict w14:anchorId="20581DDF">
          <v:rect id="_x0000_i1935" style="width:0;height:1.5pt" o:hralign="center" o:hrstd="t" o:hr="t" fillcolor="#a0a0a0" stroked="f"/>
        </w:pict>
      </w:r>
    </w:p>
    <w:p w14:paraId="71C14FF1" w14:textId="77777777" w:rsidR="00CD5334" w:rsidRPr="00CD5334" w:rsidRDefault="00CD5334" w:rsidP="00CD5334">
      <w:pPr>
        <w:rPr>
          <w:b/>
          <w:bCs/>
        </w:rPr>
      </w:pPr>
      <w:r w:rsidRPr="00CD5334">
        <w:rPr>
          <w:b/>
          <w:bCs/>
        </w:rPr>
        <w:lastRenderedPageBreak/>
        <w:t>Câu 210: Theo quan niệm duy vật biện chứng về lịch sử, đỉnh cao của sự phát triển đấu tranh giai cấp là đấu tranh:</w:t>
      </w:r>
    </w:p>
    <w:p w14:paraId="2024C24B" w14:textId="77777777" w:rsidR="00CD5334" w:rsidRPr="00CD5334" w:rsidRDefault="00CD5334" w:rsidP="00CD5334">
      <w:pPr>
        <w:numPr>
          <w:ilvl w:val="0"/>
          <w:numId w:val="210"/>
        </w:numPr>
      </w:pPr>
      <w:r w:rsidRPr="00CD5334">
        <w:t xml:space="preserve">A. Chính trị </w:t>
      </w:r>
    </w:p>
    <w:p w14:paraId="3D3E86E5" w14:textId="77777777" w:rsidR="00CD5334" w:rsidRPr="00CD5334" w:rsidRDefault="00CD5334" w:rsidP="00CD5334">
      <w:pPr>
        <w:numPr>
          <w:ilvl w:val="0"/>
          <w:numId w:val="210"/>
        </w:numPr>
      </w:pPr>
      <w:r w:rsidRPr="00CD5334">
        <w:t xml:space="preserve">B. Vũ trang </w:t>
      </w:r>
    </w:p>
    <w:p w14:paraId="22C9DC41" w14:textId="77777777" w:rsidR="00CD5334" w:rsidRPr="00CD5334" w:rsidRDefault="00CD5334" w:rsidP="00CD5334">
      <w:pPr>
        <w:numPr>
          <w:ilvl w:val="0"/>
          <w:numId w:val="210"/>
        </w:numPr>
      </w:pPr>
      <w:r w:rsidRPr="00CD5334">
        <w:t xml:space="preserve">C. Kinh tế </w:t>
      </w:r>
    </w:p>
    <w:p w14:paraId="35137405" w14:textId="77777777" w:rsidR="00CD5334" w:rsidRPr="00CD5334" w:rsidRDefault="00CD5334" w:rsidP="00CD5334">
      <w:pPr>
        <w:numPr>
          <w:ilvl w:val="0"/>
          <w:numId w:val="210"/>
        </w:numPr>
      </w:pPr>
      <w:r w:rsidRPr="00CD5334">
        <w:t xml:space="preserve">D. Giải phóng </w:t>
      </w:r>
    </w:p>
    <w:p w14:paraId="4656A574" w14:textId="77777777" w:rsidR="00CD5334" w:rsidRPr="00CD5334" w:rsidRDefault="00CD5334" w:rsidP="00CD5334">
      <w:r w:rsidRPr="00CD5334">
        <w:rPr>
          <w:b/>
          <w:bCs/>
        </w:rPr>
        <w:t>Đáp án đúng: A. Chính trị</w:t>
      </w:r>
    </w:p>
    <w:p w14:paraId="0516317B" w14:textId="77777777" w:rsidR="00CD5334" w:rsidRPr="00CD5334" w:rsidRDefault="00CD5334" w:rsidP="00CD5334">
      <w:r w:rsidRPr="00CD5334">
        <w:pict w14:anchorId="6F7ECABD">
          <v:rect id="_x0000_i1936" style="width:0;height:1.5pt" o:hralign="center" o:hrstd="t" o:hr="t" fillcolor="#a0a0a0" stroked="f"/>
        </w:pict>
      </w:r>
    </w:p>
    <w:p w14:paraId="3F74E319" w14:textId="77777777" w:rsidR="00CD5334" w:rsidRPr="00CD5334" w:rsidRDefault="00CD5334" w:rsidP="00CD5334">
      <w:pPr>
        <w:rPr>
          <w:b/>
          <w:bCs/>
        </w:rPr>
      </w:pPr>
      <w:r w:rsidRPr="00CD5334">
        <w:rPr>
          <w:b/>
          <w:bCs/>
        </w:rPr>
        <w:t>Câu 211: Theo quan điểm của phép biện chứng duy vật, trong những điều kiện xác định cái đơn nhất và cái gì có thể chuyển hóa lẫn nhau?</w:t>
      </w:r>
    </w:p>
    <w:p w14:paraId="0238FE64" w14:textId="77777777" w:rsidR="00CD5334" w:rsidRPr="00CD5334" w:rsidRDefault="00CD5334" w:rsidP="00CD5334">
      <w:pPr>
        <w:numPr>
          <w:ilvl w:val="0"/>
          <w:numId w:val="211"/>
        </w:numPr>
      </w:pPr>
      <w:r w:rsidRPr="00CD5334">
        <w:t xml:space="preserve">A. Cái đặc thù </w:t>
      </w:r>
    </w:p>
    <w:p w14:paraId="5F8400AB" w14:textId="77777777" w:rsidR="00CD5334" w:rsidRPr="00CD5334" w:rsidRDefault="00CD5334" w:rsidP="00CD5334">
      <w:pPr>
        <w:numPr>
          <w:ilvl w:val="0"/>
          <w:numId w:val="211"/>
        </w:numPr>
      </w:pPr>
      <w:r w:rsidRPr="00CD5334">
        <w:t xml:space="preserve">B. Cái riêng </w:t>
      </w:r>
    </w:p>
    <w:p w14:paraId="661A7EC2" w14:textId="77777777" w:rsidR="00CD5334" w:rsidRPr="00CD5334" w:rsidRDefault="00CD5334" w:rsidP="00CD5334">
      <w:pPr>
        <w:numPr>
          <w:ilvl w:val="0"/>
          <w:numId w:val="211"/>
        </w:numPr>
      </w:pPr>
      <w:r w:rsidRPr="00CD5334">
        <w:t xml:space="preserve">C. Cái chung </w:t>
      </w:r>
    </w:p>
    <w:p w14:paraId="217DB2C4" w14:textId="77777777" w:rsidR="00CD5334" w:rsidRPr="00CD5334" w:rsidRDefault="00CD5334" w:rsidP="00CD5334">
      <w:pPr>
        <w:numPr>
          <w:ilvl w:val="0"/>
          <w:numId w:val="211"/>
        </w:numPr>
      </w:pPr>
      <w:r w:rsidRPr="00CD5334">
        <w:t xml:space="preserve">D. Quy luật </w:t>
      </w:r>
    </w:p>
    <w:p w14:paraId="6E3FDE52" w14:textId="77777777" w:rsidR="00CD5334" w:rsidRPr="00CD5334" w:rsidRDefault="00CD5334" w:rsidP="00CD5334">
      <w:r w:rsidRPr="00CD5334">
        <w:rPr>
          <w:b/>
          <w:bCs/>
        </w:rPr>
        <w:t>Đáp án đúng: C. Cái chung</w:t>
      </w:r>
    </w:p>
    <w:p w14:paraId="2340D6D1" w14:textId="77777777" w:rsidR="00CD5334" w:rsidRPr="00CD5334" w:rsidRDefault="00CD5334" w:rsidP="00CD5334">
      <w:r w:rsidRPr="00CD5334">
        <w:pict w14:anchorId="6E34AB3B">
          <v:rect id="_x0000_i1937" style="width:0;height:1.5pt" o:hralign="center" o:hrstd="t" o:hr="t" fillcolor="#a0a0a0" stroked="f"/>
        </w:pict>
      </w:r>
    </w:p>
    <w:p w14:paraId="097DE07A" w14:textId="77777777" w:rsidR="00CD5334" w:rsidRPr="00CD5334" w:rsidRDefault="00CD5334" w:rsidP="00CD5334">
      <w:pPr>
        <w:rPr>
          <w:b/>
          <w:bCs/>
        </w:rPr>
      </w:pPr>
      <w:r w:rsidRPr="00CD5334">
        <w:rPr>
          <w:b/>
          <w:bCs/>
        </w:rPr>
        <w:t>Câu 212: Bản chất của nhà nước là:</w:t>
      </w:r>
    </w:p>
    <w:p w14:paraId="3D1965E9" w14:textId="77777777" w:rsidR="00CD5334" w:rsidRPr="00CD5334" w:rsidRDefault="00CD5334" w:rsidP="00CD5334">
      <w:pPr>
        <w:numPr>
          <w:ilvl w:val="0"/>
          <w:numId w:val="212"/>
        </w:numPr>
      </w:pPr>
      <w:r w:rsidRPr="00CD5334">
        <w:t xml:space="preserve">A. Cơ quan phúc lợi chung của toàn xã hội </w:t>
      </w:r>
    </w:p>
    <w:p w14:paraId="12678153" w14:textId="77777777" w:rsidR="00CD5334" w:rsidRPr="00CD5334" w:rsidRDefault="00CD5334" w:rsidP="00CD5334">
      <w:pPr>
        <w:numPr>
          <w:ilvl w:val="0"/>
          <w:numId w:val="212"/>
        </w:numPr>
      </w:pPr>
      <w:r w:rsidRPr="00CD5334">
        <w:t xml:space="preserve">B. Cơ quan trung tâm hòa giải các xung đột xã hội </w:t>
      </w:r>
    </w:p>
    <w:p w14:paraId="27D91349" w14:textId="77777777" w:rsidR="00CD5334" w:rsidRPr="00CD5334" w:rsidRDefault="00CD5334" w:rsidP="00CD5334">
      <w:pPr>
        <w:numPr>
          <w:ilvl w:val="0"/>
          <w:numId w:val="212"/>
        </w:numPr>
      </w:pPr>
      <w:r w:rsidRPr="00CD5334">
        <w:t xml:space="preserve">C. Công cụ của giai cấp thống trị xã hội </w:t>
      </w:r>
    </w:p>
    <w:p w14:paraId="4DC5B1F5" w14:textId="77777777" w:rsidR="00CD5334" w:rsidRPr="00CD5334" w:rsidRDefault="00CD5334" w:rsidP="00CD5334">
      <w:r w:rsidRPr="00CD5334">
        <w:rPr>
          <w:b/>
          <w:bCs/>
        </w:rPr>
        <w:t>Đáp án đúng: C. Công cụ của giai cấp thống trị xã hội</w:t>
      </w:r>
    </w:p>
    <w:p w14:paraId="3448E70F" w14:textId="77777777" w:rsidR="00CD5334" w:rsidRPr="00CD5334" w:rsidRDefault="00CD5334" w:rsidP="00CD5334">
      <w:r w:rsidRPr="00CD5334">
        <w:pict w14:anchorId="7599F4AF">
          <v:rect id="_x0000_i1938" style="width:0;height:1.5pt" o:hralign="center" o:hrstd="t" o:hr="t" fillcolor="#a0a0a0" stroked="f"/>
        </w:pict>
      </w:r>
    </w:p>
    <w:p w14:paraId="6BD5093B" w14:textId="77777777" w:rsidR="00CD5334" w:rsidRPr="00CD5334" w:rsidRDefault="00CD5334" w:rsidP="00CD5334">
      <w:pPr>
        <w:rPr>
          <w:b/>
          <w:bCs/>
        </w:rPr>
      </w:pPr>
      <w:r w:rsidRPr="00CD5334">
        <w:rPr>
          <w:b/>
          <w:bCs/>
        </w:rPr>
        <w:t>Câu 213: Chức năng, nhiệm vụ của nhà nước xã hội chủ nghĩa biểu hiện tập trung ở việc quản lý xã hội trên tất cả các lĩnh vực bằng:</w:t>
      </w:r>
    </w:p>
    <w:p w14:paraId="66D01404" w14:textId="77777777" w:rsidR="00CD5334" w:rsidRPr="00CD5334" w:rsidRDefault="00CD5334" w:rsidP="00CD5334">
      <w:pPr>
        <w:numPr>
          <w:ilvl w:val="0"/>
          <w:numId w:val="213"/>
        </w:numPr>
      </w:pPr>
      <w:r w:rsidRPr="00CD5334">
        <w:t xml:space="preserve">A. Khoa học </w:t>
      </w:r>
    </w:p>
    <w:p w14:paraId="579CD9C2" w14:textId="77777777" w:rsidR="00CD5334" w:rsidRPr="00CD5334" w:rsidRDefault="00CD5334" w:rsidP="00CD5334">
      <w:pPr>
        <w:numPr>
          <w:ilvl w:val="0"/>
          <w:numId w:val="213"/>
        </w:numPr>
      </w:pPr>
      <w:r w:rsidRPr="00CD5334">
        <w:t xml:space="preserve">B. Công cụ tiền </w:t>
      </w:r>
    </w:p>
    <w:p w14:paraId="375ACE6E" w14:textId="77777777" w:rsidR="00CD5334" w:rsidRPr="00CD5334" w:rsidRDefault="00CD5334" w:rsidP="00CD5334">
      <w:pPr>
        <w:numPr>
          <w:ilvl w:val="0"/>
          <w:numId w:val="213"/>
        </w:numPr>
      </w:pPr>
      <w:r w:rsidRPr="00CD5334">
        <w:t xml:space="preserve">C. Pháp luật </w:t>
      </w:r>
    </w:p>
    <w:p w14:paraId="31AE1B77" w14:textId="77777777" w:rsidR="00CD5334" w:rsidRPr="00CD5334" w:rsidRDefault="00CD5334" w:rsidP="00CD5334">
      <w:pPr>
        <w:numPr>
          <w:ilvl w:val="0"/>
          <w:numId w:val="213"/>
        </w:numPr>
      </w:pPr>
      <w:r w:rsidRPr="00CD5334">
        <w:lastRenderedPageBreak/>
        <w:t xml:space="preserve">D. Kế hoạch </w:t>
      </w:r>
    </w:p>
    <w:p w14:paraId="7F608556" w14:textId="77777777" w:rsidR="00CD5334" w:rsidRPr="00CD5334" w:rsidRDefault="00CD5334" w:rsidP="00CD5334">
      <w:r w:rsidRPr="00CD5334">
        <w:rPr>
          <w:b/>
          <w:bCs/>
        </w:rPr>
        <w:t>Đáp án đúng: C. Pháp luật</w:t>
      </w:r>
    </w:p>
    <w:p w14:paraId="34E81DAB" w14:textId="77777777" w:rsidR="00CD5334" w:rsidRPr="00CD5334" w:rsidRDefault="00CD5334" w:rsidP="00CD5334">
      <w:r w:rsidRPr="00CD5334">
        <w:pict w14:anchorId="2E4CE053">
          <v:rect id="_x0000_i1939" style="width:0;height:1.5pt" o:hralign="center" o:hrstd="t" o:hr="t" fillcolor="#a0a0a0" stroked="f"/>
        </w:pict>
      </w:r>
    </w:p>
    <w:p w14:paraId="47C6F27A" w14:textId="77777777" w:rsidR="00CD5334" w:rsidRPr="00CD5334" w:rsidRDefault="00CD5334" w:rsidP="00CD5334">
      <w:pPr>
        <w:rPr>
          <w:b/>
          <w:bCs/>
        </w:rPr>
      </w:pPr>
      <w:r w:rsidRPr="00CD5334">
        <w:rPr>
          <w:b/>
          <w:bCs/>
        </w:rPr>
        <w:t>Câu 214: Lực lượng sản xuất được hiểu là khái niệm dùng để chỉ:</w:t>
      </w:r>
    </w:p>
    <w:p w14:paraId="3651057E" w14:textId="77777777" w:rsidR="00CD5334" w:rsidRPr="00CD5334" w:rsidRDefault="00CD5334" w:rsidP="00CD5334">
      <w:pPr>
        <w:numPr>
          <w:ilvl w:val="0"/>
          <w:numId w:val="214"/>
        </w:numPr>
      </w:pPr>
      <w:r w:rsidRPr="00CD5334">
        <w:t xml:space="preserve">A. Quan hệ giữa con người với tự nhiên trong quá trình sản xuất </w:t>
      </w:r>
    </w:p>
    <w:p w14:paraId="5D4C7E13" w14:textId="77777777" w:rsidR="00CD5334" w:rsidRPr="00CD5334" w:rsidRDefault="00CD5334" w:rsidP="00CD5334">
      <w:pPr>
        <w:numPr>
          <w:ilvl w:val="0"/>
          <w:numId w:val="214"/>
        </w:numPr>
      </w:pPr>
      <w:r w:rsidRPr="00CD5334">
        <w:t xml:space="preserve">B. Quan hệ giữa người với xã hội trong quá trình sản xuất </w:t>
      </w:r>
    </w:p>
    <w:p w14:paraId="5A8D8DCB" w14:textId="77777777" w:rsidR="00CD5334" w:rsidRPr="00CD5334" w:rsidRDefault="00CD5334" w:rsidP="00CD5334">
      <w:pPr>
        <w:numPr>
          <w:ilvl w:val="0"/>
          <w:numId w:val="214"/>
        </w:numPr>
      </w:pPr>
      <w:r w:rsidRPr="00CD5334">
        <w:t xml:space="preserve">C. Quan hệ giữa những người sản xuất </w:t>
      </w:r>
    </w:p>
    <w:p w14:paraId="03859E5C" w14:textId="77777777" w:rsidR="00CD5334" w:rsidRPr="00CD5334" w:rsidRDefault="00CD5334" w:rsidP="00CD5334">
      <w:pPr>
        <w:numPr>
          <w:ilvl w:val="0"/>
          <w:numId w:val="214"/>
        </w:numPr>
      </w:pPr>
      <w:r w:rsidRPr="00CD5334">
        <w:t xml:space="preserve">D. Quan hệ giữa những người lao động </w:t>
      </w:r>
    </w:p>
    <w:p w14:paraId="3818DB55" w14:textId="77777777" w:rsidR="00CD5334" w:rsidRPr="00CD5334" w:rsidRDefault="00CD5334" w:rsidP="00CD5334">
      <w:r w:rsidRPr="00CD5334">
        <w:rPr>
          <w:b/>
          <w:bCs/>
        </w:rPr>
        <w:t>Đáp án đúng: A. Quan hệ giữa con người với tự nhiên trong quá trình sản xuất</w:t>
      </w:r>
    </w:p>
    <w:p w14:paraId="2CA3104A" w14:textId="77777777" w:rsidR="00CD5334" w:rsidRPr="00CD5334" w:rsidRDefault="00CD5334" w:rsidP="00CD5334">
      <w:r w:rsidRPr="00CD5334">
        <w:pict w14:anchorId="5646A8A4">
          <v:rect id="_x0000_i1940" style="width:0;height:1.5pt" o:hralign="center" o:hrstd="t" o:hr="t" fillcolor="#a0a0a0" stroked="f"/>
        </w:pict>
      </w:r>
    </w:p>
    <w:p w14:paraId="06B4BA82" w14:textId="77777777" w:rsidR="00CD5334" w:rsidRPr="00CD5334" w:rsidRDefault="00CD5334" w:rsidP="00CD5334">
      <w:pPr>
        <w:rPr>
          <w:b/>
          <w:bCs/>
        </w:rPr>
      </w:pPr>
      <w:r w:rsidRPr="00CD5334">
        <w:rPr>
          <w:b/>
          <w:bCs/>
        </w:rPr>
        <w:t>Câu 215: Kiến trúc thượng tầng là gì?</w:t>
      </w:r>
    </w:p>
    <w:p w14:paraId="5E63B59D" w14:textId="77777777" w:rsidR="00CD5334" w:rsidRPr="00CD5334" w:rsidRDefault="00CD5334" w:rsidP="00CD5334">
      <w:pPr>
        <w:numPr>
          <w:ilvl w:val="0"/>
          <w:numId w:val="215"/>
        </w:numPr>
      </w:pPr>
      <w:r w:rsidRPr="00CD5334">
        <w:t xml:space="preserve">A. Các quan hệ sản xuất hiện có trong xã hội </w:t>
      </w:r>
    </w:p>
    <w:p w14:paraId="323B1E34" w14:textId="77777777" w:rsidR="00CD5334" w:rsidRPr="00CD5334" w:rsidRDefault="00CD5334" w:rsidP="00CD5334">
      <w:pPr>
        <w:numPr>
          <w:ilvl w:val="0"/>
          <w:numId w:val="215"/>
        </w:numPr>
      </w:pPr>
      <w:r w:rsidRPr="00CD5334">
        <w:t xml:space="preserve">B. Hệ tư tưởng của giai cấp thống trị </w:t>
      </w:r>
    </w:p>
    <w:p w14:paraId="21028663" w14:textId="77777777" w:rsidR="00CD5334" w:rsidRPr="00CD5334" w:rsidRDefault="00CD5334" w:rsidP="00CD5334">
      <w:pPr>
        <w:numPr>
          <w:ilvl w:val="0"/>
          <w:numId w:val="215"/>
        </w:numPr>
      </w:pPr>
      <w:r w:rsidRPr="00CD5334">
        <w:t xml:space="preserve">C. Cơ sở kinh tế của xã hội </w:t>
      </w:r>
    </w:p>
    <w:p w14:paraId="78EA411A" w14:textId="77777777" w:rsidR="00CD5334" w:rsidRPr="00CD5334" w:rsidRDefault="00CD5334" w:rsidP="00CD5334">
      <w:pPr>
        <w:numPr>
          <w:ilvl w:val="0"/>
          <w:numId w:val="215"/>
        </w:numPr>
      </w:pPr>
      <w:r w:rsidRPr="00CD5334">
        <w:t xml:space="preserve">D. Những quan điểm, tư tưởng và các thiết chế xã hội tương ứng được hình thành trên cơ sở hạ tầng </w:t>
      </w:r>
    </w:p>
    <w:p w14:paraId="4DD08B0A" w14:textId="77777777" w:rsidR="00CD5334" w:rsidRPr="00CD5334" w:rsidRDefault="00CD5334" w:rsidP="00CD5334">
      <w:r w:rsidRPr="00CD5334">
        <w:rPr>
          <w:b/>
          <w:bCs/>
        </w:rPr>
        <w:t>Đáp án đúng: D. Những quan điểm, tư tưởng và các thiết chế xã hội tương ứng được hình thành trên cơ sở hạ tầng</w:t>
      </w:r>
    </w:p>
    <w:p w14:paraId="5472DD91" w14:textId="77777777" w:rsidR="00CD5334" w:rsidRPr="00CD5334" w:rsidRDefault="00CD5334" w:rsidP="00CD5334">
      <w:r w:rsidRPr="00CD5334">
        <w:pict w14:anchorId="6FC08945">
          <v:rect id="_x0000_i1941" style="width:0;height:1.5pt" o:hralign="center" o:hrstd="t" o:hr="t" fillcolor="#a0a0a0" stroked="f"/>
        </w:pict>
      </w:r>
    </w:p>
    <w:p w14:paraId="55AAE2D5" w14:textId="77777777" w:rsidR="00CD5334" w:rsidRPr="00CD5334" w:rsidRDefault="00CD5334" w:rsidP="00CD5334">
      <w:pPr>
        <w:rPr>
          <w:b/>
          <w:bCs/>
        </w:rPr>
      </w:pPr>
      <w:r w:rsidRPr="00CD5334">
        <w:rPr>
          <w:b/>
          <w:bCs/>
        </w:rPr>
        <w:t>Câu 216: Điền vào chỗ trống: "Quan điểm nhất quán từ xưa đến nay của các nhà triết học duy vật là thừa nhận sự tồn tại ... của thế giới vật chất."</w:t>
      </w:r>
    </w:p>
    <w:p w14:paraId="17CCF972" w14:textId="77777777" w:rsidR="00CD5334" w:rsidRPr="00CD5334" w:rsidRDefault="00CD5334" w:rsidP="00CD5334">
      <w:pPr>
        <w:numPr>
          <w:ilvl w:val="0"/>
          <w:numId w:val="216"/>
        </w:numPr>
      </w:pPr>
      <w:r w:rsidRPr="00CD5334">
        <w:t xml:space="preserve">A. Chủ quan </w:t>
      </w:r>
    </w:p>
    <w:p w14:paraId="2D8A4BC1" w14:textId="77777777" w:rsidR="00CD5334" w:rsidRPr="00CD5334" w:rsidRDefault="00CD5334" w:rsidP="00CD5334">
      <w:pPr>
        <w:numPr>
          <w:ilvl w:val="0"/>
          <w:numId w:val="216"/>
        </w:numPr>
      </w:pPr>
      <w:r w:rsidRPr="00CD5334">
        <w:t xml:space="preserve">B. Song song </w:t>
      </w:r>
    </w:p>
    <w:p w14:paraId="2D88ED93" w14:textId="77777777" w:rsidR="00CD5334" w:rsidRPr="00CD5334" w:rsidRDefault="00CD5334" w:rsidP="00CD5334">
      <w:pPr>
        <w:numPr>
          <w:ilvl w:val="0"/>
          <w:numId w:val="216"/>
        </w:numPr>
      </w:pPr>
      <w:r w:rsidRPr="00CD5334">
        <w:t xml:space="preserve">C. Khách quan </w:t>
      </w:r>
    </w:p>
    <w:p w14:paraId="790EFEA9" w14:textId="77777777" w:rsidR="00CD5334" w:rsidRPr="00CD5334" w:rsidRDefault="00CD5334" w:rsidP="00CD5334">
      <w:pPr>
        <w:numPr>
          <w:ilvl w:val="0"/>
          <w:numId w:val="216"/>
        </w:numPr>
      </w:pPr>
      <w:r w:rsidRPr="00CD5334">
        <w:t xml:space="preserve">D. Có tính trật tự </w:t>
      </w:r>
    </w:p>
    <w:p w14:paraId="4F4C8690" w14:textId="77777777" w:rsidR="00CD5334" w:rsidRPr="00CD5334" w:rsidRDefault="00CD5334" w:rsidP="00CD5334">
      <w:r w:rsidRPr="00CD5334">
        <w:rPr>
          <w:b/>
          <w:bCs/>
        </w:rPr>
        <w:t>Đáp án đúng: C. Khách quan</w:t>
      </w:r>
    </w:p>
    <w:p w14:paraId="45D3352D" w14:textId="77777777" w:rsidR="00CD5334" w:rsidRPr="00CD5334" w:rsidRDefault="00CD5334" w:rsidP="00CD5334">
      <w:r w:rsidRPr="00CD5334">
        <w:pict w14:anchorId="485F1945">
          <v:rect id="_x0000_i1942" style="width:0;height:1.5pt" o:hralign="center" o:hrstd="t" o:hr="t" fillcolor="#a0a0a0" stroked="f"/>
        </w:pict>
      </w:r>
    </w:p>
    <w:p w14:paraId="52ABEAA5" w14:textId="77777777" w:rsidR="00CD5334" w:rsidRPr="00CD5334" w:rsidRDefault="00CD5334" w:rsidP="00CD5334">
      <w:pPr>
        <w:rPr>
          <w:b/>
          <w:bCs/>
        </w:rPr>
      </w:pPr>
      <w:r w:rsidRPr="00CD5334">
        <w:rPr>
          <w:b/>
          <w:bCs/>
        </w:rPr>
        <w:lastRenderedPageBreak/>
        <w:t>Câu 217: Chủ nghĩa Mác - Lênin gồm ba bộ phận cấu thành là:</w:t>
      </w:r>
    </w:p>
    <w:p w14:paraId="285599FA" w14:textId="77777777" w:rsidR="00CD5334" w:rsidRPr="00CD5334" w:rsidRDefault="00CD5334" w:rsidP="00CD5334">
      <w:pPr>
        <w:numPr>
          <w:ilvl w:val="0"/>
          <w:numId w:val="217"/>
        </w:numPr>
      </w:pPr>
      <w:r w:rsidRPr="00CD5334">
        <w:t xml:space="preserve">A. Triết học, Kinh tế chính trị học và Chủ nghĩa xã hội khoa học </w:t>
      </w:r>
    </w:p>
    <w:p w14:paraId="7700E415" w14:textId="77777777" w:rsidR="00CD5334" w:rsidRPr="00CD5334" w:rsidRDefault="00CD5334" w:rsidP="00CD5334">
      <w:pPr>
        <w:numPr>
          <w:ilvl w:val="0"/>
          <w:numId w:val="217"/>
        </w:numPr>
      </w:pPr>
      <w:r w:rsidRPr="00CD5334">
        <w:t xml:space="preserve">B. Triết học, Kinh tế chính trị học và Chính trị học </w:t>
      </w:r>
    </w:p>
    <w:p w14:paraId="783AF8C7" w14:textId="77777777" w:rsidR="00CD5334" w:rsidRPr="00CD5334" w:rsidRDefault="00CD5334" w:rsidP="00CD5334">
      <w:pPr>
        <w:numPr>
          <w:ilvl w:val="0"/>
          <w:numId w:val="217"/>
        </w:numPr>
      </w:pPr>
      <w:r w:rsidRPr="00CD5334">
        <w:t xml:space="preserve">C. Triết học, Kinh tế học và Chủ nghĩa xã hội khoa học </w:t>
      </w:r>
    </w:p>
    <w:p w14:paraId="0966F3F1" w14:textId="77777777" w:rsidR="00CD5334" w:rsidRPr="00CD5334" w:rsidRDefault="00CD5334" w:rsidP="00CD5334">
      <w:r w:rsidRPr="00CD5334">
        <w:rPr>
          <w:b/>
          <w:bCs/>
        </w:rPr>
        <w:t>Đáp án đúng: A. Triết học, Kinh tế chính trị học và Chủ nghĩa xã hội khoa học</w:t>
      </w:r>
    </w:p>
    <w:p w14:paraId="4DA90B97" w14:textId="77777777" w:rsidR="00CD5334" w:rsidRPr="00CD5334" w:rsidRDefault="00CD5334" w:rsidP="00CD5334">
      <w:r w:rsidRPr="00CD5334">
        <w:pict w14:anchorId="035959FE">
          <v:rect id="_x0000_i1943" style="width:0;height:1.5pt" o:hralign="center" o:hrstd="t" o:hr="t" fillcolor="#a0a0a0" stroked="f"/>
        </w:pict>
      </w:r>
    </w:p>
    <w:p w14:paraId="692E6BAE" w14:textId="77777777" w:rsidR="00CD5334" w:rsidRPr="00CD5334" w:rsidRDefault="00CD5334" w:rsidP="00CD5334">
      <w:pPr>
        <w:rPr>
          <w:b/>
          <w:bCs/>
        </w:rPr>
      </w:pPr>
      <w:r w:rsidRPr="00CD5334">
        <w:rPr>
          <w:b/>
          <w:bCs/>
        </w:rPr>
        <w:t>Câu 218: Theo quan điểm duy vật lịch sử, quan hệ cơ bản nhất, quyết định mọi quan hệ xã hội là:</w:t>
      </w:r>
    </w:p>
    <w:p w14:paraId="34E5EB85" w14:textId="77777777" w:rsidR="00CD5334" w:rsidRPr="00CD5334" w:rsidRDefault="00CD5334" w:rsidP="00CD5334">
      <w:pPr>
        <w:numPr>
          <w:ilvl w:val="0"/>
          <w:numId w:val="218"/>
        </w:numPr>
      </w:pPr>
      <w:r w:rsidRPr="00CD5334">
        <w:t xml:space="preserve">A. Quan hệ quyền lực nhà nước </w:t>
      </w:r>
    </w:p>
    <w:p w14:paraId="73892A13" w14:textId="77777777" w:rsidR="00CD5334" w:rsidRPr="00CD5334" w:rsidRDefault="00CD5334" w:rsidP="00CD5334">
      <w:pPr>
        <w:numPr>
          <w:ilvl w:val="0"/>
          <w:numId w:val="218"/>
        </w:numPr>
      </w:pPr>
      <w:r w:rsidRPr="00CD5334">
        <w:t xml:space="preserve">B. Quan hệ văn hóa </w:t>
      </w:r>
    </w:p>
    <w:p w14:paraId="70201628" w14:textId="77777777" w:rsidR="00CD5334" w:rsidRPr="00CD5334" w:rsidRDefault="00CD5334" w:rsidP="00CD5334">
      <w:pPr>
        <w:numPr>
          <w:ilvl w:val="0"/>
          <w:numId w:val="218"/>
        </w:numPr>
      </w:pPr>
      <w:r w:rsidRPr="00CD5334">
        <w:t xml:space="preserve">C. Quan hệ kinh tế </w:t>
      </w:r>
    </w:p>
    <w:p w14:paraId="19FEF518" w14:textId="77777777" w:rsidR="00CD5334" w:rsidRPr="00CD5334" w:rsidRDefault="00CD5334" w:rsidP="00CD5334">
      <w:pPr>
        <w:numPr>
          <w:ilvl w:val="0"/>
          <w:numId w:val="218"/>
        </w:numPr>
      </w:pPr>
      <w:r w:rsidRPr="00CD5334">
        <w:t xml:space="preserve">D. Quan hệ tôn giáo </w:t>
      </w:r>
    </w:p>
    <w:p w14:paraId="650D573C" w14:textId="77777777" w:rsidR="00CD5334" w:rsidRPr="00CD5334" w:rsidRDefault="00CD5334" w:rsidP="00CD5334">
      <w:r w:rsidRPr="00CD5334">
        <w:rPr>
          <w:b/>
          <w:bCs/>
        </w:rPr>
        <w:t>Đáp án đúng: C. Quan hệ kinh tế</w:t>
      </w:r>
    </w:p>
    <w:p w14:paraId="4BD87781" w14:textId="77777777" w:rsidR="00CD5334" w:rsidRPr="00CD5334" w:rsidRDefault="00CD5334" w:rsidP="00CD5334">
      <w:r w:rsidRPr="00CD5334">
        <w:pict w14:anchorId="15DE044C">
          <v:rect id="_x0000_i1944" style="width:0;height:1.5pt" o:hralign="center" o:hrstd="t" o:hr="t" fillcolor="#a0a0a0" stroked="f"/>
        </w:pict>
      </w:r>
    </w:p>
    <w:p w14:paraId="4A6D807B" w14:textId="77777777" w:rsidR="00CD5334" w:rsidRPr="00CD5334" w:rsidRDefault="00CD5334" w:rsidP="00CD5334">
      <w:pPr>
        <w:rPr>
          <w:b/>
          <w:bCs/>
        </w:rPr>
      </w:pPr>
      <w:r w:rsidRPr="00CD5334">
        <w:rPr>
          <w:b/>
          <w:bCs/>
        </w:rPr>
        <w:t>Câu 219: Theo quan điểm triết học Mác - Lênin, khẳng định nào sau đây sai?</w:t>
      </w:r>
    </w:p>
    <w:p w14:paraId="65E6C8BF" w14:textId="77777777" w:rsidR="00CD5334" w:rsidRPr="00CD5334" w:rsidRDefault="00CD5334" w:rsidP="00CD5334">
      <w:pPr>
        <w:numPr>
          <w:ilvl w:val="0"/>
          <w:numId w:val="219"/>
        </w:numPr>
      </w:pPr>
      <w:r w:rsidRPr="00CD5334">
        <w:t xml:space="preserve">A. Thế giới là một chỉnh thể trong sự liên hệ </w:t>
      </w:r>
    </w:p>
    <w:p w14:paraId="61B02DF6" w14:textId="77777777" w:rsidR="00CD5334" w:rsidRPr="00CD5334" w:rsidRDefault="00CD5334" w:rsidP="00CD5334">
      <w:pPr>
        <w:numPr>
          <w:ilvl w:val="0"/>
          <w:numId w:val="219"/>
        </w:numPr>
      </w:pPr>
      <w:r w:rsidRPr="00CD5334">
        <w:t xml:space="preserve">B. Con người không thể tách khỏi các mối quan hệ với tự nhiên </w:t>
      </w:r>
    </w:p>
    <w:p w14:paraId="3EE029C2" w14:textId="77777777" w:rsidR="00CD5334" w:rsidRPr="00CD5334" w:rsidRDefault="00CD5334" w:rsidP="00CD5334">
      <w:pPr>
        <w:numPr>
          <w:ilvl w:val="0"/>
          <w:numId w:val="219"/>
        </w:numPr>
      </w:pPr>
      <w:r w:rsidRPr="00CD5334">
        <w:t xml:space="preserve">C. Giữa các loài luôn có những khâu trung gian nối chúng với nhau </w:t>
      </w:r>
    </w:p>
    <w:p w14:paraId="38AEC6D4" w14:textId="77777777" w:rsidR="00CD5334" w:rsidRPr="00CD5334" w:rsidRDefault="00CD5334" w:rsidP="00CD5334">
      <w:pPr>
        <w:numPr>
          <w:ilvl w:val="0"/>
          <w:numId w:val="219"/>
        </w:numPr>
      </w:pPr>
      <w:r w:rsidRPr="00CD5334">
        <w:t xml:space="preserve">D. Thế giới tinh thần và thế giới vật chất tồn tại độc lập nhau </w:t>
      </w:r>
    </w:p>
    <w:p w14:paraId="240E7435" w14:textId="77777777" w:rsidR="00CD5334" w:rsidRPr="00CD5334" w:rsidRDefault="00CD5334" w:rsidP="00CD5334">
      <w:r w:rsidRPr="00CD5334">
        <w:rPr>
          <w:b/>
          <w:bCs/>
        </w:rPr>
        <w:t>Đáp án đúng: D. Thế giới tinh thần và thế giới vật chất tồn tại độc lập nhau</w:t>
      </w:r>
    </w:p>
    <w:p w14:paraId="598CC9C7" w14:textId="77777777" w:rsidR="00CD5334" w:rsidRPr="00CD5334" w:rsidRDefault="00CD5334" w:rsidP="00CD5334">
      <w:r w:rsidRPr="00CD5334">
        <w:pict w14:anchorId="015792BB">
          <v:rect id="_x0000_i1945" style="width:0;height:1.5pt" o:hralign="center" o:hrstd="t" o:hr="t" fillcolor="#a0a0a0" stroked="f"/>
        </w:pict>
      </w:r>
    </w:p>
    <w:p w14:paraId="0925BDCC" w14:textId="77777777" w:rsidR="00CD5334" w:rsidRPr="00CD5334" w:rsidRDefault="00CD5334" w:rsidP="00CD5334">
      <w:pPr>
        <w:rPr>
          <w:b/>
          <w:bCs/>
        </w:rPr>
      </w:pPr>
      <w:r w:rsidRPr="00CD5334">
        <w:rPr>
          <w:b/>
          <w:bCs/>
        </w:rPr>
        <w:t>Câu 220: Tồn tại xã hội gồm ba yếu tố cấu thành là:</w:t>
      </w:r>
    </w:p>
    <w:p w14:paraId="07EF012C" w14:textId="77777777" w:rsidR="00CD5334" w:rsidRPr="00CD5334" w:rsidRDefault="00CD5334" w:rsidP="00CD5334">
      <w:pPr>
        <w:numPr>
          <w:ilvl w:val="0"/>
          <w:numId w:val="220"/>
        </w:numPr>
      </w:pPr>
      <w:r w:rsidRPr="00CD5334">
        <w:t xml:space="preserve">A. Phương thức sản xuất, điều kiện dân số, điều kiện tự nhiên địa lý </w:t>
      </w:r>
    </w:p>
    <w:p w14:paraId="770CA217" w14:textId="77777777" w:rsidR="00CD5334" w:rsidRPr="00CD5334" w:rsidRDefault="00CD5334" w:rsidP="00CD5334">
      <w:pPr>
        <w:numPr>
          <w:ilvl w:val="0"/>
          <w:numId w:val="220"/>
        </w:numPr>
      </w:pPr>
      <w:r w:rsidRPr="00CD5334">
        <w:t xml:space="preserve">B. Phương thức sản xuất, phương thức tiêu dùng, phương thức trao đổi hàng hóa </w:t>
      </w:r>
    </w:p>
    <w:p w14:paraId="3AB33388" w14:textId="77777777" w:rsidR="00CD5334" w:rsidRPr="00CD5334" w:rsidRDefault="00CD5334" w:rsidP="00CD5334">
      <w:pPr>
        <w:numPr>
          <w:ilvl w:val="0"/>
          <w:numId w:val="220"/>
        </w:numPr>
      </w:pPr>
      <w:r w:rsidRPr="00CD5334">
        <w:t xml:space="preserve">C. Phương thức sản xuất, điều kiện dân số, cơ sở hạ tầng xã hội </w:t>
      </w:r>
    </w:p>
    <w:p w14:paraId="07CCC6E5" w14:textId="77777777" w:rsidR="00CD5334" w:rsidRPr="00CD5334" w:rsidRDefault="00CD5334" w:rsidP="00CD5334">
      <w:r w:rsidRPr="00CD5334">
        <w:rPr>
          <w:b/>
          <w:bCs/>
        </w:rPr>
        <w:t>Đáp án đúng: A. Phương thức sản xuất, điều kiện dân số, điều kiện tự nhiên địa lý</w:t>
      </w:r>
    </w:p>
    <w:p w14:paraId="55F6F48A" w14:textId="77777777" w:rsidR="00CD5334" w:rsidRPr="00CD5334" w:rsidRDefault="00CD5334" w:rsidP="00CD5334">
      <w:r w:rsidRPr="00CD5334">
        <w:lastRenderedPageBreak/>
        <w:pict w14:anchorId="17A4CF7A">
          <v:rect id="_x0000_i1946" style="width:0;height:1.5pt" o:hralign="center" o:hrstd="t" o:hr="t" fillcolor="#a0a0a0" stroked="f"/>
        </w:pict>
      </w:r>
    </w:p>
    <w:p w14:paraId="7E10388E" w14:textId="77777777" w:rsidR="00CD5334" w:rsidRPr="00CD5334" w:rsidRDefault="00CD5334" w:rsidP="00CD5334">
      <w:pPr>
        <w:rPr>
          <w:b/>
          <w:bCs/>
        </w:rPr>
      </w:pPr>
      <w:r w:rsidRPr="00CD5334">
        <w:rPr>
          <w:b/>
          <w:bCs/>
        </w:rPr>
        <w:t>Câu 221: Phát kiến vĩ đại nhất của C. Mác trên lĩnh vực triết học và kinh tế chính trị là:</w:t>
      </w:r>
    </w:p>
    <w:p w14:paraId="4F56AB67" w14:textId="77777777" w:rsidR="00CD5334" w:rsidRPr="00CD5334" w:rsidRDefault="00CD5334" w:rsidP="00CD5334">
      <w:pPr>
        <w:numPr>
          <w:ilvl w:val="0"/>
          <w:numId w:val="221"/>
        </w:numPr>
      </w:pPr>
      <w:r w:rsidRPr="00CD5334">
        <w:t xml:space="preserve">A. Chủ nghĩa duy vật biện chứng và học thuyết giá trị lao động </w:t>
      </w:r>
    </w:p>
    <w:p w14:paraId="4AFA6629" w14:textId="77777777" w:rsidR="00CD5334" w:rsidRPr="00CD5334" w:rsidRDefault="00CD5334" w:rsidP="00CD5334">
      <w:pPr>
        <w:numPr>
          <w:ilvl w:val="0"/>
          <w:numId w:val="221"/>
        </w:numPr>
      </w:pPr>
      <w:r w:rsidRPr="00CD5334">
        <w:t xml:space="preserve">B. Phép biện chứng duy vật và học thuyết giá trị thặng dư </w:t>
      </w:r>
    </w:p>
    <w:p w14:paraId="032E0146" w14:textId="77777777" w:rsidR="00CD5334" w:rsidRPr="00CD5334" w:rsidRDefault="00CD5334" w:rsidP="00CD5334">
      <w:pPr>
        <w:numPr>
          <w:ilvl w:val="0"/>
          <w:numId w:val="221"/>
        </w:numPr>
      </w:pPr>
      <w:r w:rsidRPr="00CD5334">
        <w:t xml:space="preserve">C. Chủ nghĩa duy vật biện chứng và học thuyết giá trị thặng dư </w:t>
      </w:r>
    </w:p>
    <w:p w14:paraId="16F38DC2" w14:textId="77777777" w:rsidR="00CD5334" w:rsidRPr="00CD5334" w:rsidRDefault="00CD5334" w:rsidP="00CD5334">
      <w:pPr>
        <w:numPr>
          <w:ilvl w:val="0"/>
          <w:numId w:val="221"/>
        </w:numPr>
      </w:pPr>
      <w:r w:rsidRPr="00CD5334">
        <w:t xml:space="preserve">D. Chủ nghĩa duy vật lịch sử và học thuyết giá trị thặng dư </w:t>
      </w:r>
    </w:p>
    <w:p w14:paraId="18920F38" w14:textId="77777777" w:rsidR="00CD5334" w:rsidRPr="00CD5334" w:rsidRDefault="00CD5334" w:rsidP="00CD5334">
      <w:r w:rsidRPr="00CD5334">
        <w:rPr>
          <w:b/>
          <w:bCs/>
        </w:rPr>
        <w:t>Đáp án đúng: D. Chủ nghĩa duy vật lịch sử và học thuyết giá trị thặng dư</w:t>
      </w:r>
    </w:p>
    <w:p w14:paraId="365E8341" w14:textId="77777777" w:rsidR="00CD5334" w:rsidRPr="00CD5334" w:rsidRDefault="00CD5334" w:rsidP="00CD5334">
      <w:r w:rsidRPr="00CD5334">
        <w:pict w14:anchorId="28B82FFF">
          <v:rect id="_x0000_i1947" style="width:0;height:1.5pt" o:hralign="center" o:hrstd="t" o:hr="t" fillcolor="#a0a0a0" stroked="f"/>
        </w:pict>
      </w:r>
    </w:p>
    <w:p w14:paraId="62DE1905" w14:textId="77777777" w:rsidR="00CD5334" w:rsidRPr="00CD5334" w:rsidRDefault="00CD5334" w:rsidP="00CD5334">
      <w:pPr>
        <w:rPr>
          <w:b/>
          <w:bCs/>
        </w:rPr>
      </w:pPr>
      <w:r w:rsidRPr="00CD5334">
        <w:rPr>
          <w:b/>
          <w:bCs/>
        </w:rPr>
        <w:t>Câu 222: Tác phẩm được coi là cương lĩnh đầu tiên của chủ nghĩa Mác là:</w:t>
      </w:r>
    </w:p>
    <w:p w14:paraId="7D72CECC" w14:textId="77777777" w:rsidR="00CD5334" w:rsidRPr="00CD5334" w:rsidRDefault="00CD5334" w:rsidP="00CD5334">
      <w:pPr>
        <w:numPr>
          <w:ilvl w:val="0"/>
          <w:numId w:val="222"/>
        </w:numPr>
      </w:pPr>
      <w:r w:rsidRPr="00CD5334">
        <w:t xml:space="preserve">A. Gia đình thần thánh </w:t>
      </w:r>
    </w:p>
    <w:p w14:paraId="38745D39" w14:textId="77777777" w:rsidR="00CD5334" w:rsidRPr="00CD5334" w:rsidRDefault="00CD5334" w:rsidP="00CD5334">
      <w:pPr>
        <w:numPr>
          <w:ilvl w:val="0"/>
          <w:numId w:val="222"/>
        </w:numPr>
      </w:pPr>
      <w:r w:rsidRPr="00CD5334">
        <w:t xml:space="preserve">B. Hệ tư tưởng Đức </w:t>
      </w:r>
    </w:p>
    <w:p w14:paraId="632929F3" w14:textId="77777777" w:rsidR="00CD5334" w:rsidRPr="00CD5334" w:rsidRDefault="00CD5334" w:rsidP="00CD5334">
      <w:pPr>
        <w:numPr>
          <w:ilvl w:val="0"/>
          <w:numId w:val="222"/>
        </w:numPr>
      </w:pPr>
      <w:r w:rsidRPr="00CD5334">
        <w:t xml:space="preserve">C. Luận cương về Phoiơbắc </w:t>
      </w:r>
    </w:p>
    <w:p w14:paraId="3D3B2BBD" w14:textId="77777777" w:rsidR="00CD5334" w:rsidRPr="00CD5334" w:rsidRDefault="00CD5334" w:rsidP="00CD5334">
      <w:pPr>
        <w:numPr>
          <w:ilvl w:val="0"/>
          <w:numId w:val="222"/>
        </w:numPr>
      </w:pPr>
      <w:r w:rsidRPr="00CD5334">
        <w:t xml:space="preserve">D. Tuyên ngôn của Đảng Cộng sản </w:t>
      </w:r>
    </w:p>
    <w:p w14:paraId="2209D10C" w14:textId="77777777" w:rsidR="00CD5334" w:rsidRPr="00CD5334" w:rsidRDefault="00CD5334" w:rsidP="00CD5334">
      <w:r w:rsidRPr="00CD5334">
        <w:rPr>
          <w:b/>
          <w:bCs/>
        </w:rPr>
        <w:t>Đáp án đúng: D. Tuyên ngôn của Đảng Cộng sản</w:t>
      </w:r>
    </w:p>
    <w:p w14:paraId="6DA57599" w14:textId="77777777" w:rsidR="00CD5334" w:rsidRPr="00CD5334" w:rsidRDefault="00CD5334" w:rsidP="00CD5334">
      <w:r w:rsidRPr="00CD5334">
        <w:pict w14:anchorId="3D162337">
          <v:rect id="_x0000_i1948" style="width:0;height:1.5pt" o:hralign="center" o:hrstd="t" o:hr="t" fillcolor="#a0a0a0" stroked="f"/>
        </w:pict>
      </w:r>
    </w:p>
    <w:p w14:paraId="7F9D7048" w14:textId="77777777" w:rsidR="00CD5334" w:rsidRPr="00CD5334" w:rsidRDefault="00CD5334" w:rsidP="00CD5334">
      <w:pPr>
        <w:rPr>
          <w:b/>
          <w:bCs/>
        </w:rPr>
      </w:pPr>
      <w:r w:rsidRPr="00CD5334">
        <w:rPr>
          <w:b/>
          <w:bCs/>
        </w:rPr>
        <w:t>Câu 223: Tác phẩm thể hiện đầy đủ nhất nội dung kinh tế chính trị học Mác là:</w:t>
      </w:r>
    </w:p>
    <w:p w14:paraId="55E9642E" w14:textId="77777777" w:rsidR="00CD5334" w:rsidRPr="00CD5334" w:rsidRDefault="00CD5334" w:rsidP="00CD5334">
      <w:pPr>
        <w:numPr>
          <w:ilvl w:val="0"/>
          <w:numId w:val="223"/>
        </w:numPr>
      </w:pPr>
      <w:r w:rsidRPr="00CD5334">
        <w:t xml:space="preserve">A. Phê phán Cương lĩnh Gôta - C. Mác </w:t>
      </w:r>
    </w:p>
    <w:p w14:paraId="75B51372" w14:textId="77777777" w:rsidR="00CD5334" w:rsidRPr="00CD5334" w:rsidRDefault="00CD5334" w:rsidP="00CD5334">
      <w:pPr>
        <w:numPr>
          <w:ilvl w:val="0"/>
          <w:numId w:val="223"/>
        </w:numPr>
      </w:pPr>
      <w:r w:rsidRPr="00CD5334">
        <w:t xml:space="preserve">B. Phê phán Cương lĩnh Gôta - Ăngghen </w:t>
      </w:r>
    </w:p>
    <w:p w14:paraId="3EB7FB58" w14:textId="77777777" w:rsidR="00CD5334" w:rsidRPr="00CD5334" w:rsidRDefault="00CD5334" w:rsidP="00CD5334">
      <w:pPr>
        <w:numPr>
          <w:ilvl w:val="0"/>
          <w:numId w:val="223"/>
        </w:numPr>
      </w:pPr>
      <w:r w:rsidRPr="00CD5334">
        <w:t xml:space="preserve">C. Bộ Tư bản - C. Mác </w:t>
      </w:r>
    </w:p>
    <w:p w14:paraId="33322D6B" w14:textId="77777777" w:rsidR="00CD5334" w:rsidRPr="00CD5334" w:rsidRDefault="00CD5334" w:rsidP="00CD5334">
      <w:pPr>
        <w:numPr>
          <w:ilvl w:val="0"/>
          <w:numId w:val="223"/>
        </w:numPr>
      </w:pPr>
      <w:r w:rsidRPr="00CD5334">
        <w:t xml:space="preserve">D. Bộ Tư bản - Ăngghen </w:t>
      </w:r>
    </w:p>
    <w:p w14:paraId="27054288" w14:textId="77777777" w:rsidR="00CD5334" w:rsidRPr="00CD5334" w:rsidRDefault="00CD5334" w:rsidP="00CD5334">
      <w:r w:rsidRPr="00CD5334">
        <w:rPr>
          <w:b/>
          <w:bCs/>
        </w:rPr>
        <w:t>Đáp án đúng: C. Bộ Tư bản - C. Mác</w:t>
      </w:r>
    </w:p>
    <w:p w14:paraId="0FD61B06" w14:textId="77777777" w:rsidR="00CD5334" w:rsidRPr="00CD5334" w:rsidRDefault="00CD5334" w:rsidP="00CD5334">
      <w:r w:rsidRPr="00CD5334">
        <w:pict w14:anchorId="1551C173">
          <v:rect id="_x0000_i1949" style="width:0;height:1.5pt" o:hralign="center" o:hrstd="t" o:hr="t" fillcolor="#a0a0a0" stroked="f"/>
        </w:pict>
      </w:r>
    </w:p>
    <w:p w14:paraId="23D770D3" w14:textId="77777777" w:rsidR="00CD5334" w:rsidRPr="00CD5334" w:rsidRDefault="00CD5334" w:rsidP="00CD5334">
      <w:pPr>
        <w:rPr>
          <w:b/>
          <w:bCs/>
        </w:rPr>
      </w:pPr>
      <w:r w:rsidRPr="00CD5334">
        <w:rPr>
          <w:b/>
          <w:bCs/>
        </w:rPr>
        <w:t>Câu 224: Theo Lênin, giai cấp là những tập đoàn người có:</w:t>
      </w:r>
    </w:p>
    <w:p w14:paraId="1B10189C" w14:textId="77777777" w:rsidR="00CD5334" w:rsidRPr="00CD5334" w:rsidRDefault="00CD5334" w:rsidP="00CD5334">
      <w:pPr>
        <w:numPr>
          <w:ilvl w:val="0"/>
          <w:numId w:val="224"/>
        </w:numPr>
      </w:pPr>
      <w:r w:rsidRPr="00CD5334">
        <w:t xml:space="preserve">A. Lợi ích căn bản đối lập nhau </w:t>
      </w:r>
    </w:p>
    <w:p w14:paraId="538CD6DD" w14:textId="77777777" w:rsidR="00CD5334" w:rsidRPr="00CD5334" w:rsidRDefault="00CD5334" w:rsidP="00CD5334">
      <w:pPr>
        <w:numPr>
          <w:ilvl w:val="0"/>
          <w:numId w:val="224"/>
        </w:numPr>
      </w:pPr>
      <w:r w:rsidRPr="00CD5334">
        <w:t xml:space="preserve">B. Mục tiêu chính trị đối lập nhau </w:t>
      </w:r>
    </w:p>
    <w:p w14:paraId="5D1BACFB" w14:textId="77777777" w:rsidR="00CD5334" w:rsidRPr="00CD5334" w:rsidRDefault="00CD5334" w:rsidP="00CD5334">
      <w:pPr>
        <w:numPr>
          <w:ilvl w:val="0"/>
          <w:numId w:val="224"/>
        </w:numPr>
      </w:pPr>
      <w:r w:rsidRPr="00CD5334">
        <w:lastRenderedPageBreak/>
        <w:t xml:space="preserve">C. Mọi phương án đều đúng </w:t>
      </w:r>
    </w:p>
    <w:p w14:paraId="09C80B14" w14:textId="77777777" w:rsidR="00CD5334" w:rsidRPr="00CD5334" w:rsidRDefault="00CD5334" w:rsidP="00CD5334">
      <w:r w:rsidRPr="00CD5334">
        <w:rPr>
          <w:b/>
          <w:bCs/>
        </w:rPr>
        <w:t>Đáp án đúng: A. Lợi ích căn bản đối lập nhau</w:t>
      </w:r>
    </w:p>
    <w:p w14:paraId="5A5DB556" w14:textId="77777777" w:rsidR="00CD5334" w:rsidRPr="00CD5334" w:rsidRDefault="00CD5334" w:rsidP="00CD5334">
      <w:r w:rsidRPr="00CD5334">
        <w:pict w14:anchorId="7C770714">
          <v:rect id="_x0000_i1950" style="width:0;height:1.5pt" o:hralign="center" o:hrstd="t" o:hr="t" fillcolor="#a0a0a0" stroked="f"/>
        </w:pict>
      </w:r>
    </w:p>
    <w:p w14:paraId="5802917D" w14:textId="77777777" w:rsidR="00CD5334" w:rsidRPr="00CD5334" w:rsidRDefault="00CD5334" w:rsidP="00CD5334">
      <w:pPr>
        <w:rPr>
          <w:b/>
          <w:bCs/>
        </w:rPr>
      </w:pPr>
      <w:r w:rsidRPr="00CD5334">
        <w:rPr>
          <w:b/>
          <w:bCs/>
        </w:rPr>
        <w:t>Câu 225: Nguyên nhân là phạm trù triết học dùng để chỉ:</w:t>
      </w:r>
    </w:p>
    <w:p w14:paraId="75943BCD" w14:textId="77777777" w:rsidR="00CD5334" w:rsidRPr="00CD5334" w:rsidRDefault="00CD5334" w:rsidP="00CD5334">
      <w:pPr>
        <w:numPr>
          <w:ilvl w:val="0"/>
          <w:numId w:val="225"/>
        </w:numPr>
      </w:pPr>
      <w:r w:rsidRPr="00CD5334">
        <w:t xml:space="preserve">A. Những tác động giữa các mặt, các yếu tố bên trong sự vật hay giữa sự vật này với sự vật kia gây ra những biến đổi nhất định </w:t>
      </w:r>
    </w:p>
    <w:p w14:paraId="52C72E0B" w14:textId="77777777" w:rsidR="00CD5334" w:rsidRPr="00CD5334" w:rsidRDefault="00CD5334" w:rsidP="00CD5334">
      <w:pPr>
        <w:numPr>
          <w:ilvl w:val="0"/>
          <w:numId w:val="225"/>
        </w:numPr>
      </w:pPr>
      <w:r w:rsidRPr="00CD5334">
        <w:t xml:space="preserve">B. Những tác động chủ yếu trong thế giới vật chất </w:t>
      </w:r>
    </w:p>
    <w:p w14:paraId="3E3E3E87" w14:textId="77777777" w:rsidR="00CD5334" w:rsidRPr="00CD5334" w:rsidRDefault="00CD5334" w:rsidP="00CD5334">
      <w:pPr>
        <w:numPr>
          <w:ilvl w:val="0"/>
          <w:numId w:val="225"/>
        </w:numPr>
      </w:pPr>
      <w:r w:rsidRPr="00CD5334">
        <w:t xml:space="preserve">C. Những tác nhân cơ bản trong thế giới vật chất </w:t>
      </w:r>
    </w:p>
    <w:p w14:paraId="74F19569" w14:textId="77777777" w:rsidR="00CD5334" w:rsidRPr="00CD5334" w:rsidRDefault="00CD5334" w:rsidP="00CD5334">
      <w:r w:rsidRPr="00CD5334">
        <w:rPr>
          <w:b/>
          <w:bCs/>
        </w:rPr>
        <w:t>Đáp án đúng: A. Những tác động giữa các mặt, các yếu tố bên trong sự vật hay giữa sự vật này với sự vật kia gây ra những biến đổi nhất định</w:t>
      </w:r>
    </w:p>
    <w:p w14:paraId="72FDCB36" w14:textId="77777777" w:rsidR="00CD5334" w:rsidRPr="00CD5334" w:rsidRDefault="00CD5334" w:rsidP="00CD5334">
      <w:r w:rsidRPr="00CD5334">
        <w:pict w14:anchorId="7D579435">
          <v:rect id="_x0000_i1951" style="width:0;height:1.5pt" o:hralign="center" o:hrstd="t" o:hr="t" fillcolor="#a0a0a0" stroked="f"/>
        </w:pict>
      </w:r>
    </w:p>
    <w:p w14:paraId="0D69D061" w14:textId="77777777" w:rsidR="00CD5334" w:rsidRPr="00CD5334" w:rsidRDefault="00CD5334" w:rsidP="00CD5334">
      <w:pPr>
        <w:rPr>
          <w:b/>
          <w:bCs/>
        </w:rPr>
      </w:pPr>
      <w:r w:rsidRPr="00CD5334">
        <w:rPr>
          <w:b/>
          <w:bCs/>
        </w:rPr>
        <w:t>Câu 226: Bản chất của triết học duy tâm là:</w:t>
      </w:r>
    </w:p>
    <w:p w14:paraId="2F6BD329" w14:textId="77777777" w:rsidR="00CD5334" w:rsidRPr="00CD5334" w:rsidRDefault="00CD5334" w:rsidP="00CD5334">
      <w:pPr>
        <w:numPr>
          <w:ilvl w:val="0"/>
          <w:numId w:val="226"/>
        </w:numPr>
      </w:pPr>
      <w:r w:rsidRPr="00CD5334">
        <w:t xml:space="preserve">A. Đi ngược lại khoa học </w:t>
      </w:r>
    </w:p>
    <w:p w14:paraId="56908F07" w14:textId="77777777" w:rsidR="00CD5334" w:rsidRPr="00CD5334" w:rsidRDefault="00CD5334" w:rsidP="00CD5334">
      <w:pPr>
        <w:numPr>
          <w:ilvl w:val="0"/>
          <w:numId w:val="226"/>
        </w:numPr>
      </w:pPr>
      <w:r w:rsidRPr="00CD5334">
        <w:t xml:space="preserve">B. Không hoàn toàn phản khoa học </w:t>
      </w:r>
    </w:p>
    <w:p w14:paraId="02CBF629" w14:textId="77777777" w:rsidR="00CD5334" w:rsidRPr="00CD5334" w:rsidRDefault="00CD5334" w:rsidP="00CD5334">
      <w:pPr>
        <w:numPr>
          <w:ilvl w:val="0"/>
          <w:numId w:val="226"/>
        </w:numPr>
      </w:pPr>
      <w:r w:rsidRPr="00CD5334">
        <w:t xml:space="preserve">C. Rất khoa học </w:t>
      </w:r>
    </w:p>
    <w:p w14:paraId="65AF249C" w14:textId="77777777" w:rsidR="00CD5334" w:rsidRPr="00CD5334" w:rsidRDefault="00CD5334" w:rsidP="00CD5334">
      <w:r w:rsidRPr="00CD5334">
        <w:rPr>
          <w:b/>
          <w:bCs/>
        </w:rPr>
        <w:t>Đáp án đúng: B. Không hoàn toàn phản khoa học</w:t>
      </w:r>
    </w:p>
    <w:p w14:paraId="0B1C6AD7" w14:textId="77777777" w:rsidR="00CD5334" w:rsidRPr="00CD5334" w:rsidRDefault="00CD5334" w:rsidP="00CD5334">
      <w:r w:rsidRPr="00CD5334">
        <w:pict w14:anchorId="23DD9E88">
          <v:rect id="_x0000_i1952" style="width:0;height:1.5pt" o:hralign="center" o:hrstd="t" o:hr="t" fillcolor="#a0a0a0" stroked="f"/>
        </w:pict>
      </w:r>
    </w:p>
    <w:p w14:paraId="5C3B6F61" w14:textId="77777777" w:rsidR="00CD5334" w:rsidRPr="00CD5334" w:rsidRDefault="00CD5334" w:rsidP="00CD5334">
      <w:pPr>
        <w:rPr>
          <w:b/>
          <w:bCs/>
        </w:rPr>
      </w:pPr>
      <w:r w:rsidRPr="00CD5334">
        <w:rPr>
          <w:b/>
          <w:bCs/>
        </w:rPr>
        <w:t>Câu 227: Ngẫu nhiên là phạm trù triết học dùng để chỉ:</w:t>
      </w:r>
    </w:p>
    <w:p w14:paraId="6F2CBBB2" w14:textId="77777777" w:rsidR="00CD5334" w:rsidRPr="00CD5334" w:rsidRDefault="00CD5334" w:rsidP="00CD5334">
      <w:pPr>
        <w:numPr>
          <w:ilvl w:val="0"/>
          <w:numId w:val="227"/>
        </w:numPr>
      </w:pPr>
      <w:r w:rsidRPr="00CD5334">
        <w:t xml:space="preserve">A. Những gì đang tồn tại </w:t>
      </w:r>
    </w:p>
    <w:p w14:paraId="2229853D" w14:textId="77777777" w:rsidR="00CD5334" w:rsidRPr="00CD5334" w:rsidRDefault="00CD5334" w:rsidP="00CD5334">
      <w:pPr>
        <w:numPr>
          <w:ilvl w:val="0"/>
          <w:numId w:val="227"/>
        </w:numPr>
      </w:pPr>
      <w:r w:rsidRPr="00CD5334">
        <w:t xml:space="preserve">B. Những gì xuất hiện do nguyên nhân bên ngoài quyết định </w:t>
      </w:r>
    </w:p>
    <w:p w14:paraId="2DE94C74" w14:textId="77777777" w:rsidR="00CD5334" w:rsidRPr="00CD5334" w:rsidRDefault="00CD5334" w:rsidP="00CD5334">
      <w:pPr>
        <w:numPr>
          <w:ilvl w:val="0"/>
          <w:numId w:val="227"/>
        </w:numPr>
      </w:pPr>
      <w:r w:rsidRPr="00CD5334">
        <w:t xml:space="preserve">C. Những gì xuất hiện khi có điều kiện bên trong quyết định </w:t>
      </w:r>
    </w:p>
    <w:p w14:paraId="6A26C911" w14:textId="77777777" w:rsidR="00CD5334" w:rsidRPr="00CD5334" w:rsidRDefault="00CD5334" w:rsidP="00CD5334">
      <w:r w:rsidRPr="00CD5334">
        <w:rPr>
          <w:b/>
          <w:bCs/>
        </w:rPr>
        <w:t>Đáp án đúng: B. Những gì xuất hiện do nguyên nhân bên ngoài quyết định</w:t>
      </w:r>
    </w:p>
    <w:p w14:paraId="6CFC8397" w14:textId="77777777" w:rsidR="00CD5334" w:rsidRPr="00CD5334" w:rsidRDefault="00CD5334" w:rsidP="00CD5334">
      <w:r w:rsidRPr="00CD5334">
        <w:pict w14:anchorId="081782D4">
          <v:rect id="_x0000_i1953" style="width:0;height:1.5pt" o:hralign="center" o:hrstd="t" o:hr="t" fillcolor="#a0a0a0" stroked="f"/>
        </w:pict>
      </w:r>
    </w:p>
    <w:p w14:paraId="2E511FB5" w14:textId="77777777" w:rsidR="00CD5334" w:rsidRPr="00CD5334" w:rsidRDefault="00CD5334" w:rsidP="00CD5334">
      <w:pPr>
        <w:rPr>
          <w:b/>
          <w:bCs/>
        </w:rPr>
      </w:pPr>
      <w:r w:rsidRPr="00CD5334">
        <w:rPr>
          <w:b/>
          <w:bCs/>
        </w:rPr>
        <w:t>Câu 228: Điểm chủ yếu nhất để phân biệt con người với con vật:</w:t>
      </w:r>
    </w:p>
    <w:p w14:paraId="793A334C" w14:textId="77777777" w:rsidR="00CD5334" w:rsidRPr="00CD5334" w:rsidRDefault="00CD5334" w:rsidP="00CD5334">
      <w:pPr>
        <w:numPr>
          <w:ilvl w:val="0"/>
          <w:numId w:val="228"/>
        </w:numPr>
      </w:pPr>
      <w:r w:rsidRPr="00CD5334">
        <w:t xml:space="preserve">A. Bằng cách thức kiếm sống </w:t>
      </w:r>
    </w:p>
    <w:p w14:paraId="48CEF4ED" w14:textId="77777777" w:rsidR="00CD5334" w:rsidRPr="00CD5334" w:rsidRDefault="00CD5334" w:rsidP="00CD5334">
      <w:pPr>
        <w:numPr>
          <w:ilvl w:val="0"/>
          <w:numId w:val="228"/>
        </w:numPr>
      </w:pPr>
      <w:r w:rsidRPr="00CD5334">
        <w:t xml:space="preserve">B. Bằng ý thức </w:t>
      </w:r>
    </w:p>
    <w:p w14:paraId="46970DED" w14:textId="77777777" w:rsidR="00CD5334" w:rsidRPr="00CD5334" w:rsidRDefault="00CD5334" w:rsidP="00CD5334">
      <w:pPr>
        <w:numPr>
          <w:ilvl w:val="0"/>
          <w:numId w:val="228"/>
        </w:numPr>
      </w:pPr>
      <w:r w:rsidRPr="00CD5334">
        <w:lastRenderedPageBreak/>
        <w:t xml:space="preserve">C. Các phương án đều đúng </w:t>
      </w:r>
    </w:p>
    <w:p w14:paraId="2BFE112B" w14:textId="77777777" w:rsidR="00CD5334" w:rsidRPr="00CD5334" w:rsidRDefault="00CD5334" w:rsidP="00CD5334">
      <w:r w:rsidRPr="00CD5334">
        <w:rPr>
          <w:b/>
          <w:bCs/>
        </w:rPr>
        <w:t>Đáp án đúng: C. Các phương án đều đúng</w:t>
      </w:r>
    </w:p>
    <w:p w14:paraId="4CE570D1" w14:textId="77777777" w:rsidR="00CD5334" w:rsidRPr="00CD5334" w:rsidRDefault="00CD5334" w:rsidP="00CD5334">
      <w:r w:rsidRPr="00CD5334">
        <w:pict w14:anchorId="0902B412">
          <v:rect id="_x0000_i1954" style="width:0;height:1.5pt" o:hralign="center" o:hrstd="t" o:hr="t" fillcolor="#a0a0a0" stroked="f"/>
        </w:pict>
      </w:r>
    </w:p>
    <w:p w14:paraId="1925E5BC" w14:textId="77777777" w:rsidR="00CD5334" w:rsidRPr="00CD5334" w:rsidRDefault="00CD5334" w:rsidP="00CD5334">
      <w:pPr>
        <w:rPr>
          <w:b/>
          <w:bCs/>
        </w:rPr>
      </w:pPr>
      <w:r w:rsidRPr="00CD5334">
        <w:rPr>
          <w:b/>
          <w:bCs/>
        </w:rPr>
        <w:t>Câu 229: Khi xác định tính chất của phạm trù "cái chung", triết học Mác - Lênin khẳng định cái chung là cái:</w:t>
      </w:r>
    </w:p>
    <w:p w14:paraId="5DEB0EAC" w14:textId="77777777" w:rsidR="00CD5334" w:rsidRPr="00CD5334" w:rsidRDefault="00CD5334" w:rsidP="00CD5334">
      <w:pPr>
        <w:numPr>
          <w:ilvl w:val="0"/>
          <w:numId w:val="229"/>
        </w:numPr>
      </w:pPr>
      <w:r w:rsidRPr="00CD5334">
        <w:t xml:space="preserve">A. Bản chất </w:t>
      </w:r>
    </w:p>
    <w:p w14:paraId="1D9ED13A" w14:textId="77777777" w:rsidR="00CD5334" w:rsidRPr="00CD5334" w:rsidRDefault="00CD5334" w:rsidP="00CD5334">
      <w:pPr>
        <w:numPr>
          <w:ilvl w:val="0"/>
          <w:numId w:val="229"/>
        </w:numPr>
      </w:pPr>
      <w:r w:rsidRPr="00CD5334">
        <w:t xml:space="preserve">B. Hiện tượng </w:t>
      </w:r>
    </w:p>
    <w:p w14:paraId="70CD5165" w14:textId="77777777" w:rsidR="00CD5334" w:rsidRPr="00CD5334" w:rsidRDefault="00CD5334" w:rsidP="00CD5334">
      <w:pPr>
        <w:numPr>
          <w:ilvl w:val="0"/>
          <w:numId w:val="229"/>
        </w:numPr>
      </w:pPr>
      <w:r w:rsidRPr="00CD5334">
        <w:t xml:space="preserve">C. Cụ thể </w:t>
      </w:r>
    </w:p>
    <w:p w14:paraId="0FB879CB" w14:textId="77777777" w:rsidR="00CD5334" w:rsidRPr="00CD5334" w:rsidRDefault="00CD5334" w:rsidP="00CD5334">
      <w:r w:rsidRPr="00CD5334">
        <w:rPr>
          <w:b/>
          <w:bCs/>
        </w:rPr>
        <w:t>Đáp án đúng: A. Bản chất</w:t>
      </w:r>
    </w:p>
    <w:p w14:paraId="33251C04" w14:textId="77777777" w:rsidR="00CD5334" w:rsidRPr="00CD5334" w:rsidRDefault="00CD5334" w:rsidP="00CD5334">
      <w:r w:rsidRPr="00CD5334">
        <w:pict w14:anchorId="47C2BABB">
          <v:rect id="_x0000_i1955" style="width:0;height:1.5pt" o:hralign="center" o:hrstd="t" o:hr="t" fillcolor="#a0a0a0" stroked="f"/>
        </w:pict>
      </w:r>
    </w:p>
    <w:p w14:paraId="31B092EE" w14:textId="77777777" w:rsidR="00CD5334" w:rsidRPr="00CD5334" w:rsidRDefault="00CD5334" w:rsidP="00CD5334">
      <w:pPr>
        <w:rPr>
          <w:b/>
          <w:bCs/>
        </w:rPr>
      </w:pPr>
      <w:r w:rsidRPr="00CD5334">
        <w:rPr>
          <w:b/>
          <w:bCs/>
        </w:rPr>
        <w:t>Câu 230: Chủ nghĩa duy vật biện chứng khẳng định rằng nguyên nhân sinh ra kết quả phải có:</w:t>
      </w:r>
    </w:p>
    <w:p w14:paraId="5E018741" w14:textId="77777777" w:rsidR="00CD5334" w:rsidRPr="00CD5334" w:rsidRDefault="00CD5334" w:rsidP="00CD5334">
      <w:pPr>
        <w:numPr>
          <w:ilvl w:val="0"/>
          <w:numId w:val="230"/>
        </w:numPr>
      </w:pPr>
      <w:r w:rsidRPr="00CD5334">
        <w:t xml:space="preserve">A. Tác động </w:t>
      </w:r>
    </w:p>
    <w:p w14:paraId="7BAEBDCC" w14:textId="77777777" w:rsidR="00CD5334" w:rsidRPr="00CD5334" w:rsidRDefault="00CD5334" w:rsidP="00CD5334">
      <w:pPr>
        <w:numPr>
          <w:ilvl w:val="0"/>
          <w:numId w:val="230"/>
        </w:numPr>
      </w:pPr>
      <w:r w:rsidRPr="00CD5334">
        <w:t xml:space="preserve">B. Điều kiện </w:t>
      </w:r>
    </w:p>
    <w:p w14:paraId="79B43E9B" w14:textId="77777777" w:rsidR="00CD5334" w:rsidRPr="00CD5334" w:rsidRDefault="00CD5334" w:rsidP="00CD5334">
      <w:pPr>
        <w:numPr>
          <w:ilvl w:val="0"/>
          <w:numId w:val="230"/>
        </w:numPr>
      </w:pPr>
      <w:r w:rsidRPr="00CD5334">
        <w:t xml:space="preserve">C. Nguyên cớ </w:t>
      </w:r>
    </w:p>
    <w:p w14:paraId="12D2B81F" w14:textId="77777777" w:rsidR="00CD5334" w:rsidRPr="00CD5334" w:rsidRDefault="00CD5334" w:rsidP="00CD5334">
      <w:r w:rsidRPr="00CD5334">
        <w:rPr>
          <w:b/>
          <w:bCs/>
        </w:rPr>
        <w:t>Đáp án đúng: B. Điều kiện</w:t>
      </w:r>
    </w:p>
    <w:p w14:paraId="38EE41D2" w14:textId="77777777" w:rsidR="00CD5334" w:rsidRPr="00CD5334" w:rsidRDefault="00CD5334" w:rsidP="00CD5334">
      <w:r w:rsidRPr="00CD5334">
        <w:pict w14:anchorId="14826783">
          <v:rect id="_x0000_i1956" style="width:0;height:1.5pt" o:hralign="center" o:hrstd="t" o:hr="t" fillcolor="#a0a0a0" stroked="f"/>
        </w:pict>
      </w:r>
    </w:p>
    <w:p w14:paraId="275FF6D9" w14:textId="77777777" w:rsidR="00CD5334" w:rsidRPr="00CD5334" w:rsidRDefault="00CD5334" w:rsidP="00CD5334">
      <w:pPr>
        <w:rPr>
          <w:b/>
          <w:bCs/>
        </w:rPr>
      </w:pPr>
      <w:r w:rsidRPr="00CD5334">
        <w:rPr>
          <w:b/>
          <w:bCs/>
        </w:rPr>
        <w:t>Câu 231: Theo định nghĩa vật chất của Lênin, vật chất là:</w:t>
      </w:r>
    </w:p>
    <w:p w14:paraId="278DA957" w14:textId="77777777" w:rsidR="00CD5334" w:rsidRPr="00CD5334" w:rsidRDefault="00CD5334" w:rsidP="00CD5334">
      <w:pPr>
        <w:numPr>
          <w:ilvl w:val="0"/>
          <w:numId w:val="231"/>
        </w:numPr>
      </w:pPr>
      <w:r w:rsidRPr="00CD5334">
        <w:t xml:space="preserve">A. Tồn tại cụ thể, có thể nhìn thấy </w:t>
      </w:r>
    </w:p>
    <w:p w14:paraId="00A64587" w14:textId="77777777" w:rsidR="00CD5334" w:rsidRPr="00CD5334" w:rsidRDefault="00CD5334" w:rsidP="00CD5334">
      <w:pPr>
        <w:numPr>
          <w:ilvl w:val="0"/>
          <w:numId w:val="231"/>
        </w:numPr>
      </w:pPr>
      <w:r w:rsidRPr="00CD5334">
        <w:t xml:space="preserve">B. Tồn tại thần bí bên ngoài thế giới khách quan </w:t>
      </w:r>
    </w:p>
    <w:p w14:paraId="05C5F422" w14:textId="77777777" w:rsidR="00CD5334" w:rsidRPr="00CD5334" w:rsidRDefault="00CD5334" w:rsidP="00CD5334">
      <w:pPr>
        <w:numPr>
          <w:ilvl w:val="0"/>
          <w:numId w:val="231"/>
        </w:numPr>
      </w:pPr>
      <w:r w:rsidRPr="00CD5334">
        <w:t xml:space="preserve">C. Tồn tại bên ngoài ý thức và được ý thức con người phản ánh </w:t>
      </w:r>
    </w:p>
    <w:p w14:paraId="163376A6" w14:textId="77777777" w:rsidR="00CD5334" w:rsidRPr="00CD5334" w:rsidRDefault="00CD5334" w:rsidP="00CD5334">
      <w:pPr>
        <w:numPr>
          <w:ilvl w:val="0"/>
          <w:numId w:val="231"/>
        </w:numPr>
      </w:pPr>
      <w:r w:rsidRPr="00CD5334">
        <w:t xml:space="preserve">D. Tồn tại vô hình không thể nhìn thấy </w:t>
      </w:r>
    </w:p>
    <w:p w14:paraId="4F5B896A" w14:textId="77777777" w:rsidR="00CD5334" w:rsidRPr="00CD5334" w:rsidRDefault="00CD5334" w:rsidP="00CD5334">
      <w:r w:rsidRPr="00CD5334">
        <w:rPr>
          <w:b/>
          <w:bCs/>
        </w:rPr>
        <w:t>Đáp án đúng: C. Tồn tại bên ngoài ý thức và được ý thức con người phản ánh</w:t>
      </w:r>
    </w:p>
    <w:p w14:paraId="05B3908B" w14:textId="77777777" w:rsidR="00CD5334" w:rsidRPr="00CD5334" w:rsidRDefault="00CD5334" w:rsidP="00CD5334">
      <w:r w:rsidRPr="00CD5334">
        <w:pict w14:anchorId="69C9BC51">
          <v:rect id="_x0000_i1957" style="width:0;height:1.5pt" o:hralign="center" o:hrstd="t" o:hr="t" fillcolor="#a0a0a0" stroked="f"/>
        </w:pict>
      </w:r>
    </w:p>
    <w:p w14:paraId="54BCD2CD" w14:textId="77777777" w:rsidR="00CD5334" w:rsidRPr="00CD5334" w:rsidRDefault="00CD5334" w:rsidP="00CD5334">
      <w:pPr>
        <w:rPr>
          <w:b/>
          <w:bCs/>
        </w:rPr>
      </w:pPr>
      <w:r w:rsidRPr="00CD5334">
        <w:rPr>
          <w:b/>
          <w:bCs/>
        </w:rPr>
        <w:t>Câu 232: Đặc trưng chủ yếu của cách mạng xã hội là:</w:t>
      </w:r>
    </w:p>
    <w:p w14:paraId="6AEFE60D" w14:textId="77777777" w:rsidR="00CD5334" w:rsidRPr="00CD5334" w:rsidRDefault="00CD5334" w:rsidP="00CD5334">
      <w:pPr>
        <w:numPr>
          <w:ilvl w:val="0"/>
          <w:numId w:val="232"/>
        </w:numPr>
      </w:pPr>
      <w:r w:rsidRPr="00CD5334">
        <w:t xml:space="preserve">A. Sự thay đổi chính quyền nhà nước từ tay giai cấp thống trị lỗi thời sang tay giai cấp cách mạng </w:t>
      </w:r>
    </w:p>
    <w:p w14:paraId="105969ED" w14:textId="77777777" w:rsidR="00CD5334" w:rsidRPr="00CD5334" w:rsidRDefault="00CD5334" w:rsidP="00CD5334">
      <w:pPr>
        <w:numPr>
          <w:ilvl w:val="0"/>
          <w:numId w:val="232"/>
        </w:numPr>
      </w:pPr>
      <w:r w:rsidRPr="00CD5334">
        <w:t xml:space="preserve">B. Sự thay đổi cơ cấu sản xuất </w:t>
      </w:r>
    </w:p>
    <w:p w14:paraId="51415D79" w14:textId="77777777" w:rsidR="00CD5334" w:rsidRPr="00CD5334" w:rsidRDefault="00CD5334" w:rsidP="00CD5334">
      <w:pPr>
        <w:numPr>
          <w:ilvl w:val="0"/>
          <w:numId w:val="232"/>
        </w:numPr>
      </w:pPr>
      <w:r w:rsidRPr="00CD5334">
        <w:lastRenderedPageBreak/>
        <w:t xml:space="preserve">C. Sự thay đổi đời sống tinh thần </w:t>
      </w:r>
    </w:p>
    <w:p w14:paraId="53ABC385" w14:textId="77777777" w:rsidR="00CD5334" w:rsidRPr="00CD5334" w:rsidRDefault="00CD5334" w:rsidP="00CD5334">
      <w:pPr>
        <w:numPr>
          <w:ilvl w:val="0"/>
          <w:numId w:val="232"/>
        </w:numPr>
      </w:pPr>
      <w:r w:rsidRPr="00CD5334">
        <w:t xml:space="preserve">D. Sự thay đổi thế lực cầm quyền trong cùng một giai cấp </w:t>
      </w:r>
    </w:p>
    <w:p w14:paraId="7F78B9FA" w14:textId="77777777" w:rsidR="00CD5334" w:rsidRPr="00CD5334" w:rsidRDefault="00CD5334" w:rsidP="00CD5334">
      <w:r w:rsidRPr="00CD5334">
        <w:rPr>
          <w:b/>
          <w:bCs/>
        </w:rPr>
        <w:t>Đáp án đúng: A. Sự thay đổi chính quyền nhà nước từ tay giai cấp thống trị lỗi thời sang tay giai cấp cách mạng</w:t>
      </w:r>
    </w:p>
    <w:p w14:paraId="5583A4E7" w14:textId="77777777" w:rsidR="00CD5334" w:rsidRPr="00CD5334" w:rsidRDefault="00CD5334" w:rsidP="00CD5334">
      <w:r w:rsidRPr="00CD5334">
        <w:pict w14:anchorId="7B4A6450">
          <v:rect id="_x0000_i1958" style="width:0;height:1.5pt" o:hralign="center" o:hrstd="t" o:hr="t" fillcolor="#a0a0a0" stroked="f"/>
        </w:pict>
      </w:r>
    </w:p>
    <w:p w14:paraId="365A2023" w14:textId="77777777" w:rsidR="00CD5334" w:rsidRPr="00CD5334" w:rsidRDefault="00CD5334" w:rsidP="00CD5334">
      <w:pPr>
        <w:rPr>
          <w:b/>
          <w:bCs/>
        </w:rPr>
      </w:pPr>
      <w:r w:rsidRPr="00CD5334">
        <w:rPr>
          <w:b/>
          <w:bCs/>
        </w:rPr>
        <w:t>Câu 233: Lơxíp (Leucippus) được xem là:</w:t>
      </w:r>
    </w:p>
    <w:p w14:paraId="3A8FBFF9" w14:textId="77777777" w:rsidR="00CD5334" w:rsidRPr="00CD5334" w:rsidRDefault="00CD5334" w:rsidP="00CD5334">
      <w:pPr>
        <w:numPr>
          <w:ilvl w:val="0"/>
          <w:numId w:val="233"/>
        </w:numPr>
      </w:pPr>
      <w:r w:rsidRPr="00CD5334">
        <w:t xml:space="preserve">A. Nhà triết học Giáo hội cổ đại </w:t>
      </w:r>
    </w:p>
    <w:p w14:paraId="37C48475" w14:textId="77777777" w:rsidR="00CD5334" w:rsidRPr="00CD5334" w:rsidRDefault="00CD5334" w:rsidP="00CD5334">
      <w:pPr>
        <w:numPr>
          <w:ilvl w:val="0"/>
          <w:numId w:val="233"/>
        </w:numPr>
      </w:pPr>
      <w:r w:rsidRPr="00CD5334">
        <w:t xml:space="preserve">B. Nhà toán học Hy Lạp cổ đại </w:t>
      </w:r>
    </w:p>
    <w:p w14:paraId="091A3D8C" w14:textId="77777777" w:rsidR="00CD5334" w:rsidRPr="00CD5334" w:rsidRDefault="00CD5334" w:rsidP="00CD5334">
      <w:pPr>
        <w:numPr>
          <w:ilvl w:val="0"/>
          <w:numId w:val="233"/>
        </w:numPr>
      </w:pPr>
      <w:r w:rsidRPr="00CD5334">
        <w:t xml:space="preserve">C. Nhà triết học Hy Lạp cổ đại </w:t>
      </w:r>
    </w:p>
    <w:p w14:paraId="4EB7CA72" w14:textId="77777777" w:rsidR="00CD5334" w:rsidRPr="00CD5334" w:rsidRDefault="00CD5334" w:rsidP="00CD5334">
      <w:pPr>
        <w:numPr>
          <w:ilvl w:val="0"/>
          <w:numId w:val="233"/>
        </w:numPr>
      </w:pPr>
      <w:r w:rsidRPr="00CD5334">
        <w:t xml:space="preserve">D. Nhà thần học Hy Lạp cổ đại </w:t>
      </w:r>
    </w:p>
    <w:p w14:paraId="7BDE6628" w14:textId="77777777" w:rsidR="00CD5334" w:rsidRPr="00CD5334" w:rsidRDefault="00CD5334" w:rsidP="00CD5334">
      <w:r w:rsidRPr="00CD5334">
        <w:rPr>
          <w:b/>
          <w:bCs/>
        </w:rPr>
        <w:t>Đáp án đúng: C. Nhà triết học Hy Lạp cổ đại</w:t>
      </w:r>
    </w:p>
    <w:p w14:paraId="1E01F835" w14:textId="77777777" w:rsidR="00CD5334" w:rsidRPr="00CD5334" w:rsidRDefault="00CD5334" w:rsidP="00CD5334">
      <w:r w:rsidRPr="00CD5334">
        <w:pict w14:anchorId="6FF738B0">
          <v:rect id="_x0000_i1959" style="width:0;height:1.5pt" o:hralign="center" o:hrstd="t" o:hr="t" fillcolor="#a0a0a0" stroked="f"/>
        </w:pict>
      </w:r>
    </w:p>
    <w:p w14:paraId="4C9BBD7A" w14:textId="77777777" w:rsidR="00CD5334" w:rsidRPr="00CD5334" w:rsidRDefault="00CD5334" w:rsidP="00CD5334">
      <w:pPr>
        <w:rPr>
          <w:b/>
          <w:bCs/>
        </w:rPr>
      </w:pPr>
      <w:r w:rsidRPr="00CD5334">
        <w:rPr>
          <w:b/>
          <w:bCs/>
        </w:rPr>
        <w:t>Câu 234: Nguyên nhân và kết quả, cái nào có trước?</w:t>
      </w:r>
    </w:p>
    <w:p w14:paraId="0DC0E251" w14:textId="77777777" w:rsidR="00CD5334" w:rsidRPr="00CD5334" w:rsidRDefault="00CD5334" w:rsidP="00CD5334">
      <w:pPr>
        <w:numPr>
          <w:ilvl w:val="0"/>
          <w:numId w:val="234"/>
        </w:numPr>
      </w:pPr>
      <w:r w:rsidRPr="00CD5334">
        <w:t xml:space="preserve">A. Nguyên nhân </w:t>
      </w:r>
    </w:p>
    <w:p w14:paraId="3BB6ED9B" w14:textId="77777777" w:rsidR="00CD5334" w:rsidRPr="00CD5334" w:rsidRDefault="00CD5334" w:rsidP="00CD5334">
      <w:pPr>
        <w:numPr>
          <w:ilvl w:val="0"/>
          <w:numId w:val="234"/>
        </w:numPr>
      </w:pPr>
      <w:r w:rsidRPr="00CD5334">
        <w:t xml:space="preserve">B. Kết quả </w:t>
      </w:r>
    </w:p>
    <w:p w14:paraId="73C62547" w14:textId="77777777" w:rsidR="00CD5334" w:rsidRPr="00CD5334" w:rsidRDefault="00CD5334" w:rsidP="00CD5334">
      <w:pPr>
        <w:numPr>
          <w:ilvl w:val="0"/>
          <w:numId w:val="234"/>
        </w:numPr>
      </w:pPr>
      <w:r w:rsidRPr="00CD5334">
        <w:t xml:space="preserve">C. Cả hai cùng xuất hiện trước </w:t>
      </w:r>
    </w:p>
    <w:p w14:paraId="13910A0F" w14:textId="77777777" w:rsidR="00CD5334" w:rsidRPr="00CD5334" w:rsidRDefault="00CD5334" w:rsidP="00CD5334">
      <w:pPr>
        <w:numPr>
          <w:ilvl w:val="0"/>
          <w:numId w:val="234"/>
        </w:numPr>
      </w:pPr>
      <w:r w:rsidRPr="00CD5334">
        <w:t xml:space="preserve">D. Không cái nào xuất hiện trước </w:t>
      </w:r>
    </w:p>
    <w:p w14:paraId="3E3B9F44" w14:textId="77777777" w:rsidR="00CD5334" w:rsidRPr="00CD5334" w:rsidRDefault="00CD5334" w:rsidP="00CD5334">
      <w:r w:rsidRPr="00CD5334">
        <w:rPr>
          <w:b/>
          <w:bCs/>
        </w:rPr>
        <w:t>Đáp án đúng: A. Nguyên nhân</w:t>
      </w:r>
    </w:p>
    <w:p w14:paraId="1059C7ED" w14:textId="77777777" w:rsidR="00CD5334" w:rsidRPr="00CD5334" w:rsidRDefault="00CD5334" w:rsidP="00CD5334">
      <w:r w:rsidRPr="00CD5334">
        <w:pict w14:anchorId="7A4699DE">
          <v:rect id="_x0000_i1960" style="width:0;height:1.5pt" o:hralign="center" o:hrstd="t" o:hr="t" fillcolor="#a0a0a0" stroked="f"/>
        </w:pict>
      </w:r>
    </w:p>
    <w:p w14:paraId="3064E6E7" w14:textId="77777777" w:rsidR="00E80FBF" w:rsidRPr="00E80FBF" w:rsidRDefault="00E80FBF" w:rsidP="00E80FBF">
      <w:r w:rsidRPr="00E80FBF">
        <w:rPr>
          <w:b/>
          <w:bCs/>
        </w:rPr>
        <w:t>Câu 235.</w:t>
      </w:r>
      <w:r w:rsidRPr="00E80FBF">
        <w:t xml:space="preserve"> Theo chủ nghĩa duy vật biện chứng, vận động không chỉ là sự thay đổi vị trí trong không gian, mà còn là mọi sự thay đổi và:</w:t>
      </w:r>
    </w:p>
    <w:p w14:paraId="29FB04EF" w14:textId="77777777" w:rsidR="00E80FBF" w:rsidRPr="00E80FBF" w:rsidRDefault="00E80FBF" w:rsidP="00E80FBF">
      <w:r w:rsidRPr="00E80FBF">
        <w:t>A. Mọi di chuyển trong thực tế</w:t>
      </w:r>
      <w:r w:rsidRPr="00E80FBF">
        <w:br/>
        <w:t>B. Mọi quá trình diễn ra trong vũ trụ</w:t>
      </w:r>
      <w:r w:rsidRPr="00E80FBF">
        <w:br/>
        <w:t>C. Mọi vận động trong tự nhiên, xã hội</w:t>
      </w:r>
      <w:r w:rsidRPr="00E80FBF">
        <w:br/>
        <w:t>D. Mọi vận động trong xã hội</w:t>
      </w:r>
    </w:p>
    <w:p w14:paraId="1DF91693" w14:textId="77777777" w:rsidR="00E80FBF" w:rsidRPr="00E80FBF" w:rsidRDefault="00E80FBF" w:rsidP="00E80FBF">
      <w:r w:rsidRPr="00E80FBF">
        <w:rPr>
          <w:b/>
          <w:bCs/>
        </w:rPr>
        <w:t>Đáp án đúng: C. Mọi vận động trong tự nhiên, xã hội</w:t>
      </w:r>
    </w:p>
    <w:p w14:paraId="77E3BF65" w14:textId="77777777" w:rsidR="00E80FBF" w:rsidRPr="00E80FBF" w:rsidRDefault="00E80FBF" w:rsidP="00E80FBF">
      <w:r w:rsidRPr="00E80FBF">
        <w:pict w14:anchorId="48D9E2B3">
          <v:rect id="_x0000_i2274" style="width:0;height:1.5pt" o:hralign="center" o:hrstd="t" o:hr="t" fillcolor="#a0a0a0" stroked="f"/>
        </w:pict>
      </w:r>
    </w:p>
    <w:p w14:paraId="77327628" w14:textId="77777777" w:rsidR="00E80FBF" w:rsidRPr="00E80FBF" w:rsidRDefault="00E80FBF" w:rsidP="00E80FBF">
      <w:r w:rsidRPr="00E80FBF">
        <w:rPr>
          <w:b/>
          <w:bCs/>
        </w:rPr>
        <w:lastRenderedPageBreak/>
        <w:t>Câu 236.</w:t>
      </w:r>
      <w:r w:rsidRPr="00E80FBF">
        <w:t xml:space="preserve"> Theo quan điểm của triết học Mác - Lênin, con người là thực thể thống nhất của các mặt nào?</w:t>
      </w:r>
    </w:p>
    <w:p w14:paraId="65EBCF18" w14:textId="77777777" w:rsidR="00E80FBF" w:rsidRPr="00E80FBF" w:rsidRDefault="00E80FBF" w:rsidP="00E80FBF">
      <w:r w:rsidRPr="00E80FBF">
        <w:t>A. Sinh học và tâm lý</w:t>
      </w:r>
      <w:r w:rsidRPr="00E80FBF">
        <w:br/>
        <w:t>B. Sinh học và xã hội</w:t>
      </w:r>
      <w:r w:rsidRPr="00E80FBF">
        <w:br/>
        <w:t>C. Phẩm chất đạo đức và nhân cách</w:t>
      </w:r>
      <w:r w:rsidRPr="00E80FBF">
        <w:br/>
        <w:t>D. Tâm lý và năng lực nhận thức</w:t>
      </w:r>
    </w:p>
    <w:p w14:paraId="2274C195" w14:textId="77777777" w:rsidR="00E80FBF" w:rsidRPr="00E80FBF" w:rsidRDefault="00E80FBF" w:rsidP="00E80FBF">
      <w:r w:rsidRPr="00E80FBF">
        <w:rPr>
          <w:b/>
          <w:bCs/>
        </w:rPr>
        <w:t>Đáp án đúng: B. Sinh học và xã hội</w:t>
      </w:r>
    </w:p>
    <w:p w14:paraId="74334040" w14:textId="77777777" w:rsidR="00E80FBF" w:rsidRPr="00E80FBF" w:rsidRDefault="00E80FBF" w:rsidP="00E80FBF">
      <w:r w:rsidRPr="00E80FBF">
        <w:pict w14:anchorId="69DAD21A">
          <v:rect id="_x0000_i2275" style="width:0;height:1.5pt" o:hralign="center" o:hrstd="t" o:hr="t" fillcolor="#a0a0a0" stroked="f"/>
        </w:pict>
      </w:r>
    </w:p>
    <w:p w14:paraId="6D34D042" w14:textId="77777777" w:rsidR="00E80FBF" w:rsidRPr="00E80FBF" w:rsidRDefault="00E80FBF" w:rsidP="00E80FBF">
      <w:r w:rsidRPr="00E80FBF">
        <w:rPr>
          <w:b/>
          <w:bCs/>
        </w:rPr>
        <w:t>Câu 237.</w:t>
      </w:r>
      <w:r w:rsidRPr="00E80FBF">
        <w:t xml:space="preserve"> Theo quan điểm chủ nghĩa duy vật lịch sử, lực lượng cơ bản nhất trong quần chúng nhân dân là gì?</w:t>
      </w:r>
    </w:p>
    <w:p w14:paraId="1E265B4E" w14:textId="77777777" w:rsidR="00E80FBF" w:rsidRPr="00E80FBF" w:rsidRDefault="00E80FBF" w:rsidP="00E80FBF">
      <w:r w:rsidRPr="00E80FBF">
        <w:t>A. Giai cấp thống trị xã hội</w:t>
      </w:r>
      <w:r w:rsidRPr="00E80FBF">
        <w:br/>
        <w:t>B. Tầng lớp trí thức</w:t>
      </w:r>
      <w:r w:rsidRPr="00E80FBF">
        <w:br/>
        <w:t>C. Người lao động</w:t>
      </w:r>
      <w:r w:rsidRPr="00E80FBF">
        <w:br/>
        <w:t>D. Công nhân và nông dân</w:t>
      </w:r>
    </w:p>
    <w:p w14:paraId="40898565" w14:textId="77777777" w:rsidR="00E80FBF" w:rsidRPr="00E80FBF" w:rsidRDefault="00E80FBF" w:rsidP="00E80FBF">
      <w:r w:rsidRPr="00E80FBF">
        <w:rPr>
          <w:b/>
          <w:bCs/>
        </w:rPr>
        <w:t>Đáp án đúng: C. Người lao động</w:t>
      </w:r>
    </w:p>
    <w:p w14:paraId="76CF4729" w14:textId="77777777" w:rsidR="00E80FBF" w:rsidRPr="00E80FBF" w:rsidRDefault="00E80FBF" w:rsidP="00E80FBF">
      <w:r w:rsidRPr="00E80FBF">
        <w:pict w14:anchorId="0ABB30ED">
          <v:rect id="_x0000_i2276" style="width:0;height:1.5pt" o:hralign="center" o:hrstd="t" o:hr="t" fillcolor="#a0a0a0" stroked="f"/>
        </w:pict>
      </w:r>
    </w:p>
    <w:p w14:paraId="08E9D713" w14:textId="77777777" w:rsidR="00E80FBF" w:rsidRPr="00E80FBF" w:rsidRDefault="00E80FBF" w:rsidP="00E80FBF">
      <w:r w:rsidRPr="00E80FBF">
        <w:rPr>
          <w:b/>
          <w:bCs/>
        </w:rPr>
        <w:t>Câu 238.</w:t>
      </w:r>
      <w:r w:rsidRPr="00E80FBF">
        <w:t xml:space="preserve"> Ai là tác giả của Thuyết tương đối tổng quát?</w:t>
      </w:r>
    </w:p>
    <w:p w14:paraId="0DECAC07" w14:textId="77777777" w:rsidR="00E80FBF" w:rsidRPr="00E80FBF" w:rsidRDefault="00E80FBF" w:rsidP="00E80FBF">
      <w:r w:rsidRPr="00E80FBF">
        <w:t>A. Albert Einstein (A. Anhxtanh)</w:t>
      </w:r>
      <w:r w:rsidRPr="00E80FBF">
        <w:br/>
        <w:t>B. Nicolai Copernic</w:t>
      </w:r>
      <w:r w:rsidRPr="00E80FBF">
        <w:br/>
        <w:t>C. Giordano Bruno</w:t>
      </w:r>
      <w:r w:rsidRPr="00E80FBF">
        <w:br/>
        <w:t>D. Alexander Sancho</w:t>
      </w:r>
    </w:p>
    <w:p w14:paraId="4B903DE4" w14:textId="77777777" w:rsidR="00E80FBF" w:rsidRPr="00E80FBF" w:rsidRDefault="00E80FBF" w:rsidP="00E80FBF">
      <w:r w:rsidRPr="00E80FBF">
        <w:rPr>
          <w:b/>
          <w:bCs/>
        </w:rPr>
        <w:t>Đáp án đúng: A. Albert Einstein (A. Anhxtanh)</w:t>
      </w:r>
    </w:p>
    <w:p w14:paraId="77A33A41" w14:textId="77777777" w:rsidR="00E80FBF" w:rsidRPr="00E80FBF" w:rsidRDefault="00E80FBF" w:rsidP="00E80FBF">
      <w:r w:rsidRPr="00E80FBF">
        <w:pict w14:anchorId="4A50A2C7">
          <v:rect id="_x0000_i2277" style="width:0;height:1.5pt" o:hralign="center" o:hrstd="t" o:hr="t" fillcolor="#a0a0a0" stroked="f"/>
        </w:pict>
      </w:r>
    </w:p>
    <w:p w14:paraId="4BFEB511" w14:textId="77777777" w:rsidR="00E80FBF" w:rsidRPr="00E80FBF" w:rsidRDefault="00E80FBF" w:rsidP="00E80FBF">
      <w:r w:rsidRPr="00E80FBF">
        <w:rPr>
          <w:b/>
          <w:bCs/>
        </w:rPr>
        <w:t>Câu 239.</w:t>
      </w:r>
      <w:r w:rsidRPr="00E80FBF">
        <w:t xml:space="preserve"> Phép biện chứng nào được coi là khoa học về những quy luật phổ biến của sự vận động và sự phát triển của tự nhiên, xã hội và tư duy con người?</w:t>
      </w:r>
    </w:p>
    <w:p w14:paraId="057524EC" w14:textId="77777777" w:rsidR="00E80FBF" w:rsidRPr="00E80FBF" w:rsidRDefault="00E80FBF" w:rsidP="00E80FBF">
      <w:r w:rsidRPr="00E80FBF">
        <w:t>A. Phép biện chứng cổ đại</w:t>
      </w:r>
      <w:r w:rsidRPr="00E80FBF">
        <w:br/>
        <w:t>B. Phép biện chứng cổ điển Đức</w:t>
      </w:r>
      <w:r w:rsidRPr="00E80FBF">
        <w:br/>
        <w:t>C. Phép biện chứng của chủ nghĩa Mác - Lênin</w:t>
      </w:r>
      <w:r w:rsidRPr="00E80FBF">
        <w:br/>
        <w:t>D. Phép biện chứng của G.W.Ph. Hêghen</w:t>
      </w:r>
    </w:p>
    <w:p w14:paraId="7A1619BE" w14:textId="77777777" w:rsidR="00E80FBF" w:rsidRPr="00E80FBF" w:rsidRDefault="00E80FBF" w:rsidP="00E80FBF">
      <w:r w:rsidRPr="00E80FBF">
        <w:rPr>
          <w:b/>
          <w:bCs/>
        </w:rPr>
        <w:t>Đáp án đúng: C. Phép biện chứng của chủ nghĩa Mác - Lênin</w:t>
      </w:r>
    </w:p>
    <w:p w14:paraId="3CE68E14" w14:textId="77777777" w:rsidR="00E80FBF" w:rsidRPr="00E80FBF" w:rsidRDefault="00E80FBF" w:rsidP="00E80FBF">
      <w:r w:rsidRPr="00E80FBF">
        <w:pict w14:anchorId="12818C5B">
          <v:rect id="_x0000_i2278" style="width:0;height:1.5pt" o:hralign="center" o:hrstd="t" o:hr="t" fillcolor="#a0a0a0" stroked="f"/>
        </w:pict>
      </w:r>
    </w:p>
    <w:p w14:paraId="73E55913" w14:textId="77777777" w:rsidR="00E80FBF" w:rsidRPr="00E80FBF" w:rsidRDefault="00E80FBF" w:rsidP="00E80FBF">
      <w:r w:rsidRPr="00E80FBF">
        <w:rPr>
          <w:b/>
          <w:bCs/>
        </w:rPr>
        <w:lastRenderedPageBreak/>
        <w:t>Câu 240.</w:t>
      </w:r>
      <w:r w:rsidRPr="00E80FBF">
        <w:t xml:space="preserve"> Luận điểm "Mối liên hệ nhân quả là do cảm giác con người quy định" thuộc lập trường triết học nào?</w:t>
      </w:r>
    </w:p>
    <w:p w14:paraId="40971681" w14:textId="77777777" w:rsidR="00E80FBF" w:rsidRPr="00E80FBF" w:rsidRDefault="00E80FBF" w:rsidP="00E80FBF">
      <w:r w:rsidRPr="00E80FBF">
        <w:t>A. Chủ nghĩa duy tâm khách quan</w:t>
      </w:r>
      <w:r w:rsidRPr="00E80FBF">
        <w:br/>
        <w:t>B. Chủ nghĩa duy tâm chủ quan</w:t>
      </w:r>
      <w:r w:rsidRPr="00E80FBF">
        <w:br/>
        <w:t>C. Chủ nghĩa duy vật biện chứng</w:t>
      </w:r>
      <w:r w:rsidRPr="00E80FBF">
        <w:br/>
        <w:t>D. Chủ nghĩa duy vật siêu hình</w:t>
      </w:r>
    </w:p>
    <w:p w14:paraId="7F471C37" w14:textId="77777777" w:rsidR="00E80FBF" w:rsidRPr="00E80FBF" w:rsidRDefault="00E80FBF" w:rsidP="00E80FBF">
      <w:r w:rsidRPr="00E80FBF">
        <w:rPr>
          <w:b/>
          <w:bCs/>
        </w:rPr>
        <w:t>Đáp án đúng: B. Chủ nghĩa duy tâm chủ quan</w:t>
      </w:r>
    </w:p>
    <w:p w14:paraId="66126383" w14:textId="77777777" w:rsidR="00E80FBF" w:rsidRPr="00E80FBF" w:rsidRDefault="00E80FBF" w:rsidP="00E80FBF">
      <w:r w:rsidRPr="00E80FBF">
        <w:pict w14:anchorId="0EF22D4B">
          <v:rect id="_x0000_i2279" style="width:0;height:1.5pt" o:hralign="center" o:hrstd="t" o:hr="t" fillcolor="#a0a0a0" stroked="f"/>
        </w:pict>
      </w:r>
    </w:p>
    <w:p w14:paraId="6A808A67" w14:textId="77777777" w:rsidR="00E80FBF" w:rsidRPr="00E80FBF" w:rsidRDefault="00E80FBF" w:rsidP="00E80FBF">
      <w:r w:rsidRPr="00E80FBF">
        <w:rPr>
          <w:b/>
          <w:bCs/>
        </w:rPr>
        <w:t>Câu 241.</w:t>
      </w:r>
      <w:r w:rsidRPr="00E80FBF">
        <w:t xml:space="preserve"> Một trong những nội dung chỉ tính thống nhất vật chất của thế giới là gì?</w:t>
      </w:r>
    </w:p>
    <w:p w14:paraId="604A8E3F" w14:textId="77777777" w:rsidR="00E80FBF" w:rsidRPr="00E80FBF" w:rsidRDefault="00E80FBF" w:rsidP="00E80FBF">
      <w:r w:rsidRPr="00E80FBF">
        <w:t>A. Chỉ có một thế giới duy nhất, thế giới thống nhất với nhau</w:t>
      </w:r>
      <w:r w:rsidRPr="00E80FBF">
        <w:br/>
        <w:t>B. Chỉ có một thế giới duy nhất, thế giới thống nhất ở tính vật chất</w:t>
      </w:r>
      <w:r w:rsidRPr="00E80FBF">
        <w:br/>
        <w:t>C. Thế giới này là do vụ nổ vũ trụ gây ra, tạo ra những hành tinh mang tính vật chất</w:t>
      </w:r>
      <w:r w:rsidRPr="00E80FBF">
        <w:br/>
        <w:t>D. A và B</w:t>
      </w:r>
    </w:p>
    <w:p w14:paraId="273FF841" w14:textId="77777777" w:rsidR="00E80FBF" w:rsidRPr="00E80FBF" w:rsidRDefault="00E80FBF" w:rsidP="00E80FBF">
      <w:r w:rsidRPr="00E80FBF">
        <w:rPr>
          <w:b/>
          <w:bCs/>
        </w:rPr>
        <w:t>Đáp án đúng: B. Chỉ có một thế giới duy nhất, thế giới thống nhất ở tính vật chất</w:t>
      </w:r>
    </w:p>
    <w:p w14:paraId="5C23A8A2" w14:textId="77777777" w:rsidR="00E80FBF" w:rsidRPr="00E80FBF" w:rsidRDefault="00E80FBF" w:rsidP="00E80FBF">
      <w:r w:rsidRPr="00E80FBF">
        <w:pict w14:anchorId="7BC04C7E">
          <v:rect id="_x0000_i2280" style="width:0;height:1.5pt" o:hralign="center" o:hrstd="t" o:hr="t" fillcolor="#a0a0a0" stroked="f"/>
        </w:pict>
      </w:r>
    </w:p>
    <w:p w14:paraId="5F093294" w14:textId="77777777" w:rsidR="00E80FBF" w:rsidRPr="00E80FBF" w:rsidRDefault="00E80FBF" w:rsidP="00E80FBF">
      <w:r w:rsidRPr="00E80FBF">
        <w:rPr>
          <w:b/>
          <w:bCs/>
        </w:rPr>
        <w:t>Câu 242.</w:t>
      </w:r>
      <w:r w:rsidRPr="00E80FBF">
        <w:t xml:space="preserve"> Theo quan niệm của chủ nghĩa duy vật lịch sử, yếu tố nào giữ vai trò đặc trưng cho chế độ kinh tế của một xã hội nhất định?</w:t>
      </w:r>
    </w:p>
    <w:p w14:paraId="7EE64EE6" w14:textId="77777777" w:rsidR="00E80FBF" w:rsidRPr="00E80FBF" w:rsidRDefault="00E80FBF" w:rsidP="00E80FBF">
      <w:r w:rsidRPr="00E80FBF">
        <w:t>A. Quan hệ sản xuất mới</w:t>
      </w:r>
      <w:r w:rsidRPr="00E80FBF">
        <w:br/>
        <w:t>B. Quan hệ sản xuất thống trị</w:t>
      </w:r>
      <w:r w:rsidRPr="00E80FBF">
        <w:br/>
        <w:t>C. Quan hệ sản xuất mạnh nhất</w:t>
      </w:r>
      <w:r w:rsidRPr="00E80FBF">
        <w:br/>
        <w:t>D. Quan hệ sản xuất đương thời</w:t>
      </w:r>
    </w:p>
    <w:p w14:paraId="646DC66A" w14:textId="77777777" w:rsidR="00E80FBF" w:rsidRPr="00E80FBF" w:rsidRDefault="00E80FBF" w:rsidP="00E80FBF">
      <w:r w:rsidRPr="00E80FBF">
        <w:rPr>
          <w:b/>
          <w:bCs/>
        </w:rPr>
        <w:t>Đáp án đúng: B. Quan hệ sản xuất thống trị</w:t>
      </w:r>
    </w:p>
    <w:p w14:paraId="6261A9E5" w14:textId="77777777" w:rsidR="00E80FBF" w:rsidRPr="00E80FBF" w:rsidRDefault="00E80FBF" w:rsidP="00E80FBF">
      <w:r w:rsidRPr="00E80FBF">
        <w:pict w14:anchorId="1B436B19">
          <v:rect id="_x0000_i2281" style="width:0;height:1.5pt" o:hralign="center" o:hrstd="t" o:hr="t" fillcolor="#a0a0a0" stroked="f"/>
        </w:pict>
      </w:r>
    </w:p>
    <w:p w14:paraId="57BFAAC7" w14:textId="77777777" w:rsidR="00E80FBF" w:rsidRPr="00E80FBF" w:rsidRDefault="00E80FBF" w:rsidP="00E80FBF">
      <w:r w:rsidRPr="00E80FBF">
        <w:rPr>
          <w:b/>
          <w:bCs/>
        </w:rPr>
        <w:t>Câu 243.</w:t>
      </w:r>
      <w:r w:rsidRPr="00E80FBF">
        <w:t xml:space="preserve"> Cách thức mà con người dùng để tiến hành quá trình sản xuất của xã hội ở những giai đoạn lịch sử nhất định gọi là:</w:t>
      </w:r>
    </w:p>
    <w:p w14:paraId="6F078668" w14:textId="77777777" w:rsidR="00E80FBF" w:rsidRPr="00E80FBF" w:rsidRDefault="00E80FBF" w:rsidP="00E80FBF">
      <w:r w:rsidRPr="00E80FBF">
        <w:t>A. Phương thức sản xuất</w:t>
      </w:r>
      <w:r w:rsidRPr="00E80FBF">
        <w:br/>
        <w:t>B. Nghệ thuật sản xuất</w:t>
      </w:r>
      <w:r w:rsidRPr="00E80FBF">
        <w:br/>
        <w:t>C. Kỹ thuật sản xuất</w:t>
      </w:r>
      <w:r w:rsidRPr="00E80FBF">
        <w:br/>
        <w:t>D. Công nghệ sản xuất</w:t>
      </w:r>
    </w:p>
    <w:p w14:paraId="0EBC3620" w14:textId="77777777" w:rsidR="00E80FBF" w:rsidRPr="00E80FBF" w:rsidRDefault="00E80FBF" w:rsidP="00E80FBF">
      <w:r w:rsidRPr="00E80FBF">
        <w:rPr>
          <w:b/>
          <w:bCs/>
        </w:rPr>
        <w:t>Đáp án đúng: A. Phương thức sản xuất</w:t>
      </w:r>
    </w:p>
    <w:p w14:paraId="6575244B" w14:textId="77777777" w:rsidR="00E80FBF" w:rsidRPr="00E80FBF" w:rsidRDefault="00E80FBF" w:rsidP="00E80FBF">
      <w:r w:rsidRPr="00E80FBF">
        <w:pict w14:anchorId="04705229">
          <v:rect id="_x0000_i2282" style="width:0;height:1.5pt" o:hralign="center" o:hrstd="t" o:hr="t" fillcolor="#a0a0a0" stroked="f"/>
        </w:pict>
      </w:r>
    </w:p>
    <w:p w14:paraId="59FE33B3" w14:textId="77777777" w:rsidR="00E80FBF" w:rsidRPr="00E80FBF" w:rsidRDefault="00E80FBF" w:rsidP="00E80FBF">
      <w:r w:rsidRPr="00E80FBF">
        <w:rPr>
          <w:b/>
          <w:bCs/>
        </w:rPr>
        <w:lastRenderedPageBreak/>
        <w:t>Câu 244.</w:t>
      </w:r>
      <w:r w:rsidRPr="00E80FBF">
        <w:t xml:space="preserve"> Cơ sở của sự tồn tại và phát triển của xã hội là gì?</w:t>
      </w:r>
    </w:p>
    <w:p w14:paraId="08124DCC" w14:textId="77777777" w:rsidR="00E80FBF" w:rsidRPr="00E80FBF" w:rsidRDefault="00E80FBF" w:rsidP="00E80FBF">
      <w:r w:rsidRPr="00E80FBF">
        <w:t>A. Lao động của thế giới</w:t>
      </w:r>
      <w:r w:rsidRPr="00E80FBF">
        <w:br/>
        <w:t>B. Sản xuất vật chất</w:t>
      </w:r>
      <w:r w:rsidRPr="00E80FBF">
        <w:br/>
        <w:t>C. Chủ nghĩa tư bản và chủ nghĩa xã hội</w:t>
      </w:r>
      <w:r w:rsidRPr="00E80FBF">
        <w:br/>
        <w:t>D. Tiêu dùng xã hội</w:t>
      </w:r>
    </w:p>
    <w:p w14:paraId="413F3093" w14:textId="77777777" w:rsidR="00E80FBF" w:rsidRPr="00E80FBF" w:rsidRDefault="00E80FBF" w:rsidP="00E80FBF">
      <w:r w:rsidRPr="00E80FBF">
        <w:rPr>
          <w:b/>
          <w:bCs/>
        </w:rPr>
        <w:t>Đáp án đúng: B. Sản xuất vật chất</w:t>
      </w:r>
    </w:p>
    <w:p w14:paraId="30374A59" w14:textId="77777777" w:rsidR="00E80FBF" w:rsidRPr="00E80FBF" w:rsidRDefault="00E80FBF" w:rsidP="00E80FBF">
      <w:r w:rsidRPr="00E80FBF">
        <w:pict w14:anchorId="640CAB96">
          <v:rect id="_x0000_i2283" style="width:0;height:1.5pt" o:hralign="center" o:hrstd="t" o:hr="t" fillcolor="#a0a0a0" stroked="f"/>
        </w:pict>
      </w:r>
    </w:p>
    <w:p w14:paraId="542C1518" w14:textId="77777777" w:rsidR="00E80FBF" w:rsidRPr="00E80FBF" w:rsidRDefault="00E80FBF" w:rsidP="00E80FBF">
      <w:r w:rsidRPr="00E80FBF">
        <w:rPr>
          <w:b/>
          <w:bCs/>
        </w:rPr>
        <w:t>Câu 245.</w:t>
      </w:r>
      <w:r w:rsidRPr="00E80FBF">
        <w:t xml:space="preserve"> Tồn tại xã hội là gì?</w:t>
      </w:r>
    </w:p>
    <w:p w14:paraId="3A320E9D" w14:textId="77777777" w:rsidR="00E80FBF" w:rsidRPr="00E80FBF" w:rsidRDefault="00E80FBF" w:rsidP="00E80FBF">
      <w:r w:rsidRPr="00E80FBF">
        <w:t>A. Sinh hoạt vật chất và những điều kiện sinh hoạt vật chất của xã hội</w:t>
      </w:r>
      <w:r w:rsidRPr="00E80FBF">
        <w:br/>
        <w:t>B. Toàn bộ các giá trị tinh thần của xã hội</w:t>
      </w:r>
      <w:r w:rsidRPr="00E80FBF">
        <w:br/>
        <w:t>C. Toàn bộ các điều kiện sinh hoạt của xã hội</w:t>
      </w:r>
      <w:r w:rsidRPr="00E80FBF">
        <w:br/>
        <w:t>D. Toàn bộ hệ tư tưởng về sự tồn tại của xã hội</w:t>
      </w:r>
    </w:p>
    <w:p w14:paraId="2D676F28" w14:textId="77777777" w:rsidR="00E80FBF" w:rsidRPr="00E80FBF" w:rsidRDefault="00E80FBF" w:rsidP="00E80FBF">
      <w:r w:rsidRPr="00E80FBF">
        <w:rPr>
          <w:b/>
          <w:bCs/>
        </w:rPr>
        <w:t>Đáp án đúng: A. Sinh hoạt vật chất và những điều kiện sinh hoạt vật chất của xã hội</w:t>
      </w:r>
    </w:p>
    <w:p w14:paraId="74202E5D" w14:textId="77777777" w:rsidR="00E80FBF" w:rsidRPr="00E80FBF" w:rsidRDefault="00E80FBF" w:rsidP="00E80FBF">
      <w:r w:rsidRPr="00E80FBF">
        <w:pict w14:anchorId="551F7847">
          <v:rect id="_x0000_i2284" style="width:0;height:1.5pt" o:hralign="center" o:hrstd="t" o:hr="t" fillcolor="#a0a0a0" stroked="f"/>
        </w:pict>
      </w:r>
    </w:p>
    <w:p w14:paraId="119FA804" w14:textId="77777777" w:rsidR="00E80FBF" w:rsidRPr="00E80FBF" w:rsidRDefault="00E80FBF" w:rsidP="00E80FBF">
      <w:r w:rsidRPr="00E80FBF">
        <w:rPr>
          <w:b/>
          <w:bCs/>
        </w:rPr>
        <w:t>Câu 246.</w:t>
      </w:r>
      <w:r w:rsidRPr="00E80FBF">
        <w:t xml:space="preserve"> Tính chất nào của đứng im khi nói đứng im, cân bằng chỉ xảy ra trong một số quan hệ nhất định chứ không phải trong mọi quan hệ?</w:t>
      </w:r>
    </w:p>
    <w:p w14:paraId="34FD493E" w14:textId="77777777" w:rsidR="00E80FBF" w:rsidRPr="00E80FBF" w:rsidRDefault="00E80FBF" w:rsidP="00E80FBF">
      <w:r w:rsidRPr="00E80FBF">
        <w:t>A. Thực tế</w:t>
      </w:r>
      <w:r w:rsidRPr="00E80FBF">
        <w:br/>
        <w:t>B. Tuyệt đối</w:t>
      </w:r>
      <w:r w:rsidRPr="00E80FBF">
        <w:br/>
        <w:t>C. Tương đối</w:t>
      </w:r>
      <w:r w:rsidRPr="00E80FBF">
        <w:br/>
        <w:t>D. Thường xuyên</w:t>
      </w:r>
    </w:p>
    <w:p w14:paraId="73EF944E" w14:textId="77777777" w:rsidR="00E80FBF" w:rsidRPr="00E80FBF" w:rsidRDefault="00E80FBF" w:rsidP="00E80FBF">
      <w:r w:rsidRPr="00E80FBF">
        <w:rPr>
          <w:b/>
          <w:bCs/>
        </w:rPr>
        <w:t>Đáp án đúng: C. Tương đối</w:t>
      </w:r>
    </w:p>
    <w:p w14:paraId="49196ACC" w14:textId="77777777" w:rsidR="00E80FBF" w:rsidRPr="00E80FBF" w:rsidRDefault="00E80FBF" w:rsidP="00E80FBF">
      <w:r w:rsidRPr="00E80FBF">
        <w:pict w14:anchorId="33560D04">
          <v:rect id="_x0000_i2285" style="width:0;height:1.5pt" o:hralign="center" o:hrstd="t" o:hr="t" fillcolor="#a0a0a0" stroked="f"/>
        </w:pict>
      </w:r>
    </w:p>
    <w:p w14:paraId="6F22F4B0" w14:textId="77777777" w:rsidR="00E80FBF" w:rsidRPr="00E80FBF" w:rsidRDefault="00E80FBF" w:rsidP="00E80FBF">
      <w:r w:rsidRPr="00E80FBF">
        <w:rPr>
          <w:b/>
          <w:bCs/>
        </w:rPr>
        <w:t>Câu 247.</w:t>
      </w:r>
      <w:r w:rsidRPr="00E80FBF">
        <w:t xml:space="preserve"> Đứng im được hiểu là trạng thái như thế nào?</w:t>
      </w:r>
    </w:p>
    <w:p w14:paraId="2B120950" w14:textId="77777777" w:rsidR="00E80FBF" w:rsidRPr="00E80FBF" w:rsidRDefault="00E80FBF" w:rsidP="00E80FBF">
      <w:r w:rsidRPr="00E80FBF">
        <w:t>A. Tuyệt đối</w:t>
      </w:r>
      <w:r w:rsidRPr="00E80FBF">
        <w:br/>
        <w:t>B. Tương đối</w:t>
      </w:r>
      <w:r w:rsidRPr="00E80FBF">
        <w:br/>
        <w:t>C. Vừa tuyệt đối vừa tương đối</w:t>
      </w:r>
      <w:r w:rsidRPr="00E80FBF">
        <w:br/>
        <w:t>D. Không có đáp án đúng</w:t>
      </w:r>
    </w:p>
    <w:p w14:paraId="6DFC01D3" w14:textId="77777777" w:rsidR="00E80FBF" w:rsidRPr="00E80FBF" w:rsidRDefault="00E80FBF" w:rsidP="00E80FBF">
      <w:r w:rsidRPr="00E80FBF">
        <w:rPr>
          <w:b/>
          <w:bCs/>
        </w:rPr>
        <w:t>Đáp án đúng: B. Tương đối</w:t>
      </w:r>
    </w:p>
    <w:p w14:paraId="77DEEB98" w14:textId="77777777" w:rsidR="00E80FBF" w:rsidRPr="00E80FBF" w:rsidRDefault="00E80FBF" w:rsidP="00E80FBF">
      <w:r w:rsidRPr="00E80FBF">
        <w:pict w14:anchorId="073E2866">
          <v:rect id="_x0000_i2286" style="width:0;height:1.5pt" o:hralign="center" o:hrstd="t" o:hr="t" fillcolor="#a0a0a0" stroked="f"/>
        </w:pict>
      </w:r>
    </w:p>
    <w:p w14:paraId="3E010E72" w14:textId="77777777" w:rsidR="00E80FBF" w:rsidRPr="00E80FBF" w:rsidRDefault="00E80FBF" w:rsidP="00E80FBF">
      <w:r w:rsidRPr="00E80FBF">
        <w:rPr>
          <w:b/>
          <w:bCs/>
        </w:rPr>
        <w:t>Câu 248.</w:t>
      </w:r>
      <w:r w:rsidRPr="00E80FBF">
        <w:t xml:space="preserve"> Chủ nghĩa duy vật siêu hình ra đời gắn liền với thời kỳ nào?</w:t>
      </w:r>
    </w:p>
    <w:p w14:paraId="4993F85D" w14:textId="77777777" w:rsidR="00E80FBF" w:rsidRPr="00E80FBF" w:rsidRDefault="00E80FBF" w:rsidP="00E80FBF">
      <w:r w:rsidRPr="00E80FBF">
        <w:lastRenderedPageBreak/>
        <w:t>A. Thời kỳ Phục hưng</w:t>
      </w:r>
      <w:r w:rsidRPr="00E80FBF">
        <w:br/>
        <w:t>B. Thời kỳ Trung cổ</w:t>
      </w:r>
      <w:r w:rsidRPr="00E80FBF">
        <w:br/>
        <w:t>C. Thời kỳ Khải huyền</w:t>
      </w:r>
      <w:r w:rsidRPr="00E80FBF">
        <w:br/>
        <w:t>D. Thời kỳ cận đại</w:t>
      </w:r>
    </w:p>
    <w:p w14:paraId="4CABF687" w14:textId="77777777" w:rsidR="00E80FBF" w:rsidRPr="00E80FBF" w:rsidRDefault="00E80FBF" w:rsidP="00E80FBF">
      <w:r w:rsidRPr="00E80FBF">
        <w:rPr>
          <w:b/>
          <w:bCs/>
        </w:rPr>
        <w:t>Đáp án đúng: D. Thời kỳ cận đại</w:t>
      </w:r>
    </w:p>
    <w:p w14:paraId="7C1D84B6" w14:textId="77777777" w:rsidR="00E80FBF" w:rsidRPr="00E80FBF" w:rsidRDefault="00E80FBF" w:rsidP="00E80FBF">
      <w:r w:rsidRPr="00E80FBF">
        <w:pict w14:anchorId="76A091A4">
          <v:rect id="_x0000_i2287" style="width:0;height:1.5pt" o:hralign="center" o:hrstd="t" o:hr="t" fillcolor="#a0a0a0" stroked="f"/>
        </w:pict>
      </w:r>
    </w:p>
    <w:p w14:paraId="13793AFF" w14:textId="77777777" w:rsidR="00E80FBF" w:rsidRPr="00E80FBF" w:rsidRDefault="00E80FBF" w:rsidP="00E80FBF">
      <w:r w:rsidRPr="00E80FBF">
        <w:rPr>
          <w:b/>
          <w:bCs/>
        </w:rPr>
        <w:t>Câu 249.</w:t>
      </w:r>
      <w:r w:rsidRPr="00E80FBF">
        <w:t xml:space="preserve"> Thuộc tính cơ bản nhất, phổ biến nhất của mọi tồn tại vật chất được khái quát trong phạm trù vật chất của chủ nghĩa duy vật biện chứng là:</w:t>
      </w:r>
    </w:p>
    <w:p w14:paraId="2CD90C4C" w14:textId="77777777" w:rsidR="00E80FBF" w:rsidRPr="00E80FBF" w:rsidRDefault="00E80FBF" w:rsidP="00E80FBF">
      <w:r w:rsidRPr="00E80FBF">
        <w:t>A. Không gian và thời gian</w:t>
      </w:r>
      <w:r w:rsidRPr="00E80FBF">
        <w:br/>
        <w:t>B. Tồn tại khách quan</w:t>
      </w:r>
      <w:r w:rsidRPr="00E80FBF">
        <w:br/>
        <w:t>C. Tồn tại trong vận động</w:t>
      </w:r>
      <w:r w:rsidRPr="00E80FBF">
        <w:br/>
        <w:t>D. Vận động và đứng im</w:t>
      </w:r>
    </w:p>
    <w:p w14:paraId="1DB99A46" w14:textId="77777777" w:rsidR="00E80FBF" w:rsidRPr="00E80FBF" w:rsidRDefault="00E80FBF" w:rsidP="00E80FBF">
      <w:r w:rsidRPr="00E80FBF">
        <w:rPr>
          <w:b/>
          <w:bCs/>
        </w:rPr>
        <w:t>Đáp án đúng: B. Tồn tại khách quan</w:t>
      </w:r>
    </w:p>
    <w:p w14:paraId="74604106" w14:textId="77777777" w:rsidR="00E80FBF" w:rsidRPr="00E80FBF" w:rsidRDefault="00E80FBF" w:rsidP="00E80FBF">
      <w:r w:rsidRPr="00E80FBF">
        <w:pict w14:anchorId="09003073">
          <v:rect id="_x0000_i2288" style="width:0;height:1.5pt" o:hralign="center" o:hrstd="t" o:hr="t" fillcolor="#a0a0a0" stroked="f"/>
        </w:pict>
      </w:r>
    </w:p>
    <w:p w14:paraId="2BAB7BF7" w14:textId="77777777" w:rsidR="00E80FBF" w:rsidRPr="00E80FBF" w:rsidRDefault="00E80FBF" w:rsidP="00E80FBF">
      <w:r w:rsidRPr="00E80FBF">
        <w:rPr>
          <w:b/>
          <w:bCs/>
        </w:rPr>
        <w:t>Câu 250.</w:t>
      </w:r>
      <w:r w:rsidRPr="00E80FBF">
        <w:t xml:space="preserve"> Chọn các đáp án đúng. Điều kiện cần và đủ để sinh ra ý thức là gì?</w:t>
      </w:r>
    </w:p>
    <w:p w14:paraId="6CBF8513" w14:textId="77777777" w:rsidR="00E80FBF" w:rsidRPr="00E80FBF" w:rsidRDefault="00E80FBF" w:rsidP="00E80FBF">
      <w:r w:rsidRPr="00E80FBF">
        <w:t>A. Nghiên cứu khoa học</w:t>
      </w:r>
      <w:r w:rsidRPr="00E80FBF">
        <w:br/>
        <w:t>B. Lao động, ngôn ngữ</w:t>
      </w:r>
      <w:r w:rsidRPr="00E80FBF">
        <w:br/>
        <w:t>C. Bộ óc người</w:t>
      </w:r>
      <w:r w:rsidRPr="00E80FBF">
        <w:br/>
        <w:t>D. Các sự vật, hiện tượng trong thế giới khách quan</w:t>
      </w:r>
    </w:p>
    <w:p w14:paraId="0A611BA6" w14:textId="77777777" w:rsidR="00E80FBF" w:rsidRPr="00E80FBF" w:rsidRDefault="00E80FBF" w:rsidP="00E80FBF">
      <w:r w:rsidRPr="00E80FBF">
        <w:rPr>
          <w:b/>
          <w:bCs/>
        </w:rPr>
        <w:t>Đáp án đúng: B, C, D</w:t>
      </w:r>
    </w:p>
    <w:p w14:paraId="4A6E5897" w14:textId="77777777" w:rsidR="00E80FBF" w:rsidRPr="00E80FBF" w:rsidRDefault="00E80FBF" w:rsidP="00E80FBF">
      <w:r w:rsidRPr="00E80FBF">
        <w:pict w14:anchorId="674F6698">
          <v:rect id="_x0000_i2289" style="width:0;height:1.5pt" o:hralign="center" o:hrstd="t" o:hr="t" fillcolor="#a0a0a0" stroked="f"/>
        </w:pict>
      </w:r>
    </w:p>
    <w:p w14:paraId="064975EC" w14:textId="77777777" w:rsidR="00E80FBF" w:rsidRPr="00E80FBF" w:rsidRDefault="00E80FBF" w:rsidP="00E80FBF">
      <w:r w:rsidRPr="00E80FBF">
        <w:rPr>
          <w:b/>
          <w:bCs/>
        </w:rPr>
        <w:t>Câu 251.</w:t>
      </w:r>
      <w:r w:rsidRPr="00E80FBF">
        <w:t xml:space="preserve"> Tại sao khi nhìn lên trời, mỗi người đều nhìn thấy đám mây với những hình thù khác nhau?</w:t>
      </w:r>
    </w:p>
    <w:p w14:paraId="4B3D82C6" w14:textId="77777777" w:rsidR="00E80FBF" w:rsidRPr="00E80FBF" w:rsidRDefault="00E80FBF" w:rsidP="00E80FBF">
      <w:r w:rsidRPr="00E80FBF">
        <w:t>A. Sự phản ánh năng động, sáng tạo của ý thức</w:t>
      </w:r>
      <w:r w:rsidRPr="00E80FBF">
        <w:br/>
        <w:t>B. Do ý muốn chủ quan của mỗi người</w:t>
      </w:r>
      <w:r w:rsidRPr="00E80FBF">
        <w:br/>
        <w:t>C. Thế giới khách quan đa dạng, phong phú</w:t>
      </w:r>
      <w:r w:rsidRPr="00E80FBF">
        <w:br/>
        <w:t>D. Do đám mây hôm đó có hình thù như vật cụ thể nên mỗi người nhìn khác nhau</w:t>
      </w:r>
    </w:p>
    <w:p w14:paraId="11CECDEF" w14:textId="77777777" w:rsidR="00E80FBF" w:rsidRPr="00E80FBF" w:rsidRDefault="00E80FBF" w:rsidP="00E80FBF">
      <w:r w:rsidRPr="00E80FBF">
        <w:rPr>
          <w:b/>
          <w:bCs/>
        </w:rPr>
        <w:t>Đáp án đúng: A. Sự phản ánh năng động, sáng tạo của ý thức</w:t>
      </w:r>
    </w:p>
    <w:p w14:paraId="45BF01CC" w14:textId="77777777" w:rsidR="00E80FBF" w:rsidRPr="00E80FBF" w:rsidRDefault="00E80FBF" w:rsidP="00E80FBF">
      <w:r w:rsidRPr="00E80FBF">
        <w:pict w14:anchorId="6C1FC59C">
          <v:rect id="_x0000_i2290" style="width:0;height:1.5pt" o:hralign="center" o:hrstd="t" o:hr="t" fillcolor="#a0a0a0" stroked="f"/>
        </w:pict>
      </w:r>
    </w:p>
    <w:p w14:paraId="4BB4BCE2" w14:textId="77777777" w:rsidR="00E80FBF" w:rsidRPr="00E80FBF" w:rsidRDefault="00E80FBF" w:rsidP="00E80FBF">
      <w:r w:rsidRPr="00E80FBF">
        <w:rPr>
          <w:b/>
          <w:bCs/>
        </w:rPr>
        <w:t>Câu 252.</w:t>
      </w:r>
      <w:r w:rsidRPr="00E80FBF">
        <w:t xml:space="preserve"> "Mặt người dạ thú" giúp anh/chị liên hệ tới cặp phạm trù nào trong triết học?</w:t>
      </w:r>
    </w:p>
    <w:p w14:paraId="6FBF18C5" w14:textId="77777777" w:rsidR="00E80FBF" w:rsidRPr="00E80FBF" w:rsidRDefault="00E80FBF" w:rsidP="00E80FBF">
      <w:r w:rsidRPr="00E80FBF">
        <w:t>A. Cái chung, cái riêng</w:t>
      </w:r>
      <w:r w:rsidRPr="00E80FBF">
        <w:br/>
        <w:t>B. Bản chất, hiện tượng</w:t>
      </w:r>
      <w:r w:rsidRPr="00E80FBF">
        <w:br/>
      </w:r>
      <w:r w:rsidRPr="00E80FBF">
        <w:lastRenderedPageBreak/>
        <w:t>C. Tất nhiên, ngẫu nhiên</w:t>
      </w:r>
      <w:r w:rsidRPr="00E80FBF">
        <w:br/>
        <w:t>D. Nguyên nhân, kết quả</w:t>
      </w:r>
    </w:p>
    <w:p w14:paraId="11262246" w14:textId="77777777" w:rsidR="00E80FBF" w:rsidRPr="00E80FBF" w:rsidRDefault="00E80FBF" w:rsidP="00E80FBF">
      <w:r w:rsidRPr="00E80FBF">
        <w:rPr>
          <w:b/>
          <w:bCs/>
        </w:rPr>
        <w:t>Đáp án đúng: B. Bản chất, hiện tượng</w:t>
      </w:r>
    </w:p>
    <w:p w14:paraId="7EFD8FB3" w14:textId="77777777" w:rsidR="00E80FBF" w:rsidRPr="00E80FBF" w:rsidRDefault="00E80FBF" w:rsidP="00E80FBF">
      <w:r w:rsidRPr="00E80FBF">
        <w:pict w14:anchorId="19ECDD32">
          <v:rect id="_x0000_i2291" style="width:0;height:1.5pt" o:hralign="center" o:hrstd="t" o:hr="t" fillcolor="#a0a0a0" stroked="f"/>
        </w:pict>
      </w:r>
    </w:p>
    <w:p w14:paraId="607EAFAD" w14:textId="77777777" w:rsidR="00E80FBF" w:rsidRPr="00E80FBF" w:rsidRDefault="00E80FBF" w:rsidP="00E80FBF">
      <w:r w:rsidRPr="00E80FBF">
        <w:rPr>
          <w:b/>
          <w:bCs/>
        </w:rPr>
        <w:t>Câu 253.</w:t>
      </w:r>
      <w:r w:rsidRPr="00E80FBF">
        <w:t xml:space="preserve"> Chọn phương án đúng về đấu tranh giai cấp.</w:t>
      </w:r>
    </w:p>
    <w:p w14:paraId="77265E2E" w14:textId="77777777" w:rsidR="00E80FBF" w:rsidRPr="00E80FBF" w:rsidRDefault="00E80FBF" w:rsidP="00E80FBF">
      <w:r w:rsidRPr="00E80FBF">
        <w:t>A. Đấu tranh giai cấp là một trong những động lực phát triển của xã hội có giai cấp</w:t>
      </w:r>
      <w:r w:rsidRPr="00E80FBF">
        <w:br/>
        <w:t>B. Đấu tranh giai cấp là một trong những động lực phát triển của xã hội</w:t>
      </w:r>
      <w:r w:rsidRPr="00E80FBF">
        <w:br/>
        <w:t>C. Đấu tranh giai cấp là động lực phát triển của xã hội</w:t>
      </w:r>
      <w:r w:rsidRPr="00E80FBF">
        <w:br/>
        <w:t>D. Đấu tranh giai cấp là động lực mạnh mẽ nhất làm thay đổi xã hội</w:t>
      </w:r>
    </w:p>
    <w:p w14:paraId="15F7FEDA" w14:textId="77777777" w:rsidR="00E80FBF" w:rsidRPr="00E80FBF" w:rsidRDefault="00E80FBF" w:rsidP="00E80FBF">
      <w:r w:rsidRPr="00E80FBF">
        <w:rPr>
          <w:b/>
          <w:bCs/>
        </w:rPr>
        <w:t>Đáp án đúng: A. Đấu tranh giai cấp là một trong những động lực phát triển của xã hội có giai cấp</w:t>
      </w:r>
    </w:p>
    <w:p w14:paraId="65F8B9A6" w14:textId="77777777" w:rsidR="00E80FBF" w:rsidRPr="00E80FBF" w:rsidRDefault="00E80FBF" w:rsidP="00E80FBF">
      <w:r w:rsidRPr="00E80FBF">
        <w:pict w14:anchorId="2EEE93D1">
          <v:rect id="_x0000_i2292" style="width:0;height:1.5pt" o:hralign="center" o:hrstd="t" o:hr="t" fillcolor="#a0a0a0" stroked="f"/>
        </w:pict>
      </w:r>
    </w:p>
    <w:p w14:paraId="11F707F3" w14:textId="77777777" w:rsidR="00E80FBF" w:rsidRPr="00E80FBF" w:rsidRDefault="00E80FBF" w:rsidP="00E80FBF">
      <w:r w:rsidRPr="00E80FBF">
        <w:rPr>
          <w:b/>
          <w:bCs/>
        </w:rPr>
        <w:t>Câu 254.</w:t>
      </w:r>
      <w:r w:rsidRPr="00E80FBF">
        <w:t xml:space="preserve"> Cơ sở chủ yếu nhất để hình thành nên khái niệm là gì?</w:t>
      </w:r>
    </w:p>
    <w:p w14:paraId="4CF8A54E" w14:textId="77777777" w:rsidR="00E80FBF" w:rsidRPr="00E80FBF" w:rsidRDefault="00E80FBF" w:rsidP="00E80FBF">
      <w:r w:rsidRPr="00E80FBF">
        <w:t>A. Thế giới tự nhiên</w:t>
      </w:r>
      <w:r w:rsidRPr="00E80FBF">
        <w:br/>
        <w:t>B. Thực tiễn</w:t>
      </w:r>
      <w:r w:rsidRPr="00E80FBF">
        <w:br/>
        <w:t>C. Cảm giác</w:t>
      </w:r>
      <w:r w:rsidRPr="00E80FBF">
        <w:br/>
        <w:t>D. Tri giác và biểu tượng</w:t>
      </w:r>
    </w:p>
    <w:p w14:paraId="79EA8BBB" w14:textId="77777777" w:rsidR="00E80FBF" w:rsidRPr="00E80FBF" w:rsidRDefault="00E80FBF" w:rsidP="00E80FBF">
      <w:r w:rsidRPr="00E80FBF">
        <w:rPr>
          <w:b/>
          <w:bCs/>
        </w:rPr>
        <w:t>Đáp án đúng: B. Thực tiễn</w:t>
      </w:r>
    </w:p>
    <w:p w14:paraId="35FF8270" w14:textId="77777777" w:rsidR="00E80FBF" w:rsidRPr="00E80FBF" w:rsidRDefault="00E80FBF" w:rsidP="00E80FBF">
      <w:r w:rsidRPr="00E80FBF">
        <w:pict w14:anchorId="11A98BCD">
          <v:rect id="_x0000_i2293" style="width:0;height:1.5pt" o:hralign="center" o:hrstd="t" o:hr="t" fillcolor="#a0a0a0" stroked="f"/>
        </w:pict>
      </w:r>
    </w:p>
    <w:p w14:paraId="263BE61F" w14:textId="77777777" w:rsidR="00E80FBF" w:rsidRPr="00E80FBF" w:rsidRDefault="00E80FBF" w:rsidP="00E80FBF">
      <w:r w:rsidRPr="00E80FBF">
        <w:rPr>
          <w:b/>
          <w:bCs/>
        </w:rPr>
        <w:t>Câu 255.</w:t>
      </w:r>
      <w:r w:rsidRPr="00E80FBF">
        <w:t xml:space="preserve"> Ai được xem là nhà triết học thiên tài vào thế kỷ XVIII - XIX?</w:t>
      </w:r>
    </w:p>
    <w:p w14:paraId="62F7E829" w14:textId="77777777" w:rsidR="00E80FBF" w:rsidRPr="00E80FBF" w:rsidRDefault="00E80FBF" w:rsidP="00E80FBF">
      <w:r w:rsidRPr="00E80FBF">
        <w:t>A. Heraclitus</w:t>
      </w:r>
      <w:r w:rsidRPr="00E80FBF">
        <w:br/>
        <w:t>B. Immanuel Kant</w:t>
      </w:r>
      <w:r w:rsidRPr="00E80FBF">
        <w:br/>
        <w:t>C. Socrates</w:t>
      </w:r>
      <w:r w:rsidRPr="00E80FBF">
        <w:br/>
        <w:t>D. Bruno Fernandes</w:t>
      </w:r>
    </w:p>
    <w:p w14:paraId="5B924FE0" w14:textId="77777777" w:rsidR="00E80FBF" w:rsidRDefault="00E80FBF" w:rsidP="00E80FBF">
      <w:pPr>
        <w:rPr>
          <w:b/>
          <w:bCs/>
          <w:lang w:val="vi-VN"/>
        </w:rPr>
      </w:pPr>
      <w:r w:rsidRPr="00E80FBF">
        <w:rPr>
          <w:b/>
          <w:bCs/>
        </w:rPr>
        <w:t>Đáp án đúng: B. Immanuel Kant</w:t>
      </w:r>
    </w:p>
    <w:p w14:paraId="0069A9DC" w14:textId="77777777" w:rsidR="00E80FBF" w:rsidRDefault="00E80FBF" w:rsidP="00E80FBF">
      <w:pPr>
        <w:rPr>
          <w:b/>
          <w:bCs/>
          <w:lang w:val="vi-VN"/>
        </w:rPr>
      </w:pPr>
    </w:p>
    <w:p w14:paraId="16F27BE1" w14:textId="77777777" w:rsidR="00E80FBF" w:rsidRPr="00E80FBF" w:rsidRDefault="00E80FBF" w:rsidP="00E80FBF">
      <w:r w:rsidRPr="00E80FBF">
        <w:rPr>
          <w:b/>
          <w:bCs/>
        </w:rPr>
        <w:t>Câu 256.</w:t>
      </w:r>
      <w:r w:rsidRPr="00E80FBF">
        <w:t xml:space="preserve"> Đâu là tác phẩm của Ph. Ăngghen?</w:t>
      </w:r>
    </w:p>
    <w:p w14:paraId="6F8734BC" w14:textId="77777777" w:rsidR="00E80FBF" w:rsidRPr="00E80FBF" w:rsidRDefault="00E80FBF" w:rsidP="00E80FBF">
      <w:r w:rsidRPr="00E80FBF">
        <w:t>A. "Biện chứng của thiên nhiên"</w:t>
      </w:r>
      <w:r w:rsidRPr="00E80FBF">
        <w:br/>
        <w:t>B. "Biện chứng của tự nhiên"</w:t>
      </w:r>
      <w:r w:rsidRPr="00E80FBF">
        <w:br/>
        <w:t>C. "Biện chứng của tự do"</w:t>
      </w:r>
      <w:r w:rsidRPr="00E80FBF">
        <w:br/>
        <w:t>D. "Tự nhiên của biện chứng"</w:t>
      </w:r>
    </w:p>
    <w:p w14:paraId="30FF13DF" w14:textId="77777777" w:rsidR="00E80FBF" w:rsidRPr="00E80FBF" w:rsidRDefault="00E80FBF" w:rsidP="00E80FBF">
      <w:r w:rsidRPr="00E80FBF">
        <w:rPr>
          <w:b/>
          <w:bCs/>
        </w:rPr>
        <w:t>Đáp án đúng: B. "Biện chứng của tự nhiên"</w:t>
      </w:r>
    </w:p>
    <w:p w14:paraId="44AA2A5A" w14:textId="77777777" w:rsidR="00E80FBF" w:rsidRPr="00E80FBF" w:rsidRDefault="00E80FBF" w:rsidP="00E80FBF">
      <w:r w:rsidRPr="00E80FBF">
        <w:lastRenderedPageBreak/>
        <w:pict w14:anchorId="3086C579">
          <v:rect id="_x0000_i2434" style="width:0;height:1.5pt" o:hralign="center" o:hrstd="t" o:hr="t" fillcolor="#a0a0a0" stroked="f"/>
        </w:pict>
      </w:r>
    </w:p>
    <w:p w14:paraId="4F279E74" w14:textId="77777777" w:rsidR="00E80FBF" w:rsidRPr="00E80FBF" w:rsidRDefault="00E80FBF" w:rsidP="00E80FBF">
      <w:r w:rsidRPr="00E80FBF">
        <w:rPr>
          <w:b/>
          <w:bCs/>
        </w:rPr>
        <w:t>Câu 257.</w:t>
      </w:r>
      <w:r w:rsidRPr="00E80FBF">
        <w:t xml:space="preserve"> Chủ nghĩa duy vật hình thành và phát triển với mấy hình thức cơ bản?</w:t>
      </w:r>
    </w:p>
    <w:p w14:paraId="3DF6A73A" w14:textId="77777777" w:rsidR="00E80FBF" w:rsidRPr="00E80FBF" w:rsidRDefault="00E80FBF" w:rsidP="00E80FBF">
      <w:r w:rsidRPr="00E80FBF">
        <w:t>A. 1</w:t>
      </w:r>
      <w:r w:rsidRPr="00E80FBF">
        <w:br/>
        <w:t>B. 2</w:t>
      </w:r>
      <w:r w:rsidRPr="00E80FBF">
        <w:br/>
        <w:t>C. 3</w:t>
      </w:r>
      <w:r w:rsidRPr="00E80FBF">
        <w:br/>
        <w:t>D. 4</w:t>
      </w:r>
    </w:p>
    <w:p w14:paraId="3A7A22CE" w14:textId="77777777" w:rsidR="00E80FBF" w:rsidRPr="00E80FBF" w:rsidRDefault="00E80FBF" w:rsidP="00E80FBF">
      <w:r w:rsidRPr="00E80FBF">
        <w:rPr>
          <w:b/>
          <w:bCs/>
        </w:rPr>
        <w:t>Đáp án đúng: C. 3</w:t>
      </w:r>
    </w:p>
    <w:p w14:paraId="7A95FE4B" w14:textId="77777777" w:rsidR="00E80FBF" w:rsidRPr="00E80FBF" w:rsidRDefault="00E80FBF" w:rsidP="00E80FBF">
      <w:r w:rsidRPr="00E80FBF">
        <w:pict w14:anchorId="3D5286A7">
          <v:rect id="_x0000_i2435" style="width:0;height:1.5pt" o:hralign="center" o:hrstd="t" o:hr="t" fillcolor="#a0a0a0" stroked="f"/>
        </w:pict>
      </w:r>
    </w:p>
    <w:p w14:paraId="67496BB2" w14:textId="77777777" w:rsidR="00E80FBF" w:rsidRPr="00E80FBF" w:rsidRDefault="00E80FBF" w:rsidP="00E80FBF">
      <w:r w:rsidRPr="00E80FBF">
        <w:rPr>
          <w:b/>
          <w:bCs/>
        </w:rPr>
        <w:t>Câu 258.</w:t>
      </w:r>
      <w:r w:rsidRPr="00E80FBF">
        <w:t xml:space="preserve"> Theo quan điểm của chủ nghĩa Mác - Lênin, "Bộ lạc" được định nghĩa là gì?</w:t>
      </w:r>
    </w:p>
    <w:p w14:paraId="06B56D99" w14:textId="77777777" w:rsidR="00E80FBF" w:rsidRPr="00E80FBF" w:rsidRDefault="00E80FBF" w:rsidP="00E80FBF">
      <w:r w:rsidRPr="00E80FBF">
        <w:t>A. Là cộng đồng bao gồm những bộ lạc có quan hệ cùng huyết thống hoặc các thị tộc có quan hệ hôn nhân liên kết với nhau</w:t>
      </w:r>
      <w:r w:rsidRPr="00E80FBF">
        <w:br/>
        <w:t>B. Là cộng đồng bao gồm những thị tộc có quan hệ hôn nhân liên kết với nhau</w:t>
      </w:r>
      <w:r w:rsidRPr="00E80FBF">
        <w:br/>
        <w:t>C. Là cộng đồng bao gồm những thị tộc có quan hệ cùng huyết thống hoặc các thị tộc có quan hệ hôn nhân liên kết với nhau</w:t>
      </w:r>
      <w:r w:rsidRPr="00E80FBF">
        <w:br/>
        <w:t>D. Là cộng đồng bao gồm những thị tộc có quan hệ cùng huyết thống</w:t>
      </w:r>
    </w:p>
    <w:p w14:paraId="793A4991" w14:textId="77777777" w:rsidR="00E80FBF" w:rsidRPr="00E80FBF" w:rsidRDefault="00E80FBF" w:rsidP="00E80FBF">
      <w:r w:rsidRPr="00E80FBF">
        <w:rPr>
          <w:b/>
          <w:bCs/>
        </w:rPr>
        <w:t>Đáp án đúng: C. Là cộng đồng bao gồm những thị tộc có quan hệ cùng huyết thống hoặc các thị tộc có quan hệ hôn nhân liên kết với nhau</w:t>
      </w:r>
    </w:p>
    <w:p w14:paraId="4C25285A" w14:textId="77777777" w:rsidR="00E80FBF" w:rsidRPr="00E80FBF" w:rsidRDefault="00E80FBF" w:rsidP="00E80FBF">
      <w:r w:rsidRPr="00E80FBF">
        <w:pict w14:anchorId="22048A63">
          <v:rect id="_x0000_i2436" style="width:0;height:1.5pt" o:hralign="center" o:hrstd="t" o:hr="t" fillcolor="#a0a0a0" stroked="f"/>
        </w:pict>
      </w:r>
    </w:p>
    <w:p w14:paraId="4889D518" w14:textId="77777777" w:rsidR="00E80FBF" w:rsidRPr="00E80FBF" w:rsidRDefault="00E80FBF" w:rsidP="00E80FBF">
      <w:r w:rsidRPr="00E80FBF">
        <w:rPr>
          <w:b/>
          <w:bCs/>
        </w:rPr>
        <w:t>Câu 259.</w:t>
      </w:r>
      <w:r w:rsidRPr="00E80FBF">
        <w:t xml:space="preserve"> Theo quan niệm của chủ nghĩa duy vật biện chứng về lịch sử thì trong xã hội có giai cấp, hệ tư tưởng thống trị xã hội bao giờ cũng là hệ tư tưởng của giai cấp:</w:t>
      </w:r>
    </w:p>
    <w:p w14:paraId="6AC0CFBC" w14:textId="77777777" w:rsidR="00E80FBF" w:rsidRPr="00E80FBF" w:rsidRDefault="00E80FBF" w:rsidP="00E80FBF">
      <w:r w:rsidRPr="00E80FBF">
        <w:t>A. Tiên tiến nhất</w:t>
      </w:r>
      <w:r w:rsidRPr="00E80FBF">
        <w:br/>
        <w:t>B. Lãnh đạo xã hội</w:t>
      </w:r>
      <w:r w:rsidRPr="00E80FBF">
        <w:br/>
        <w:t>C. Thống trị xã hội</w:t>
      </w:r>
      <w:r w:rsidRPr="00E80FBF">
        <w:br/>
        <w:t>D. Đứng đầu xã hội</w:t>
      </w:r>
    </w:p>
    <w:p w14:paraId="01EE4D39" w14:textId="77777777" w:rsidR="00E80FBF" w:rsidRPr="00E80FBF" w:rsidRDefault="00E80FBF" w:rsidP="00E80FBF">
      <w:r w:rsidRPr="00E80FBF">
        <w:rPr>
          <w:b/>
          <w:bCs/>
        </w:rPr>
        <w:t>Đáp án đúng: C. Thống trị xã hội</w:t>
      </w:r>
    </w:p>
    <w:p w14:paraId="2E1522BB" w14:textId="77777777" w:rsidR="00E80FBF" w:rsidRPr="00E80FBF" w:rsidRDefault="00E80FBF" w:rsidP="00E80FBF">
      <w:r w:rsidRPr="00E80FBF">
        <w:pict w14:anchorId="233DCA03">
          <v:rect id="_x0000_i2437" style="width:0;height:1.5pt" o:hralign="center" o:hrstd="t" o:hr="t" fillcolor="#a0a0a0" stroked="f"/>
        </w:pict>
      </w:r>
    </w:p>
    <w:p w14:paraId="7BE21B0D" w14:textId="77777777" w:rsidR="00E80FBF" w:rsidRPr="00E80FBF" w:rsidRDefault="00E80FBF" w:rsidP="00E80FBF">
      <w:r w:rsidRPr="00E80FBF">
        <w:rPr>
          <w:b/>
          <w:bCs/>
        </w:rPr>
        <w:t>Câu 260.</w:t>
      </w:r>
      <w:r w:rsidRPr="00E80FBF">
        <w:t xml:space="preserve"> Theo quan điểm của chủ nghĩa duy tâm khách quan, mối liên hệ giữa các sự vật do cái gì quyết định?</w:t>
      </w:r>
    </w:p>
    <w:p w14:paraId="2C34BEA1" w14:textId="77777777" w:rsidR="00E80FBF" w:rsidRPr="00E80FBF" w:rsidRDefault="00E80FBF" w:rsidP="00E80FBF">
      <w:r w:rsidRPr="00E80FBF">
        <w:t>A. Lực lượng siêu nhiên (thượng đế, ý niệm tuyệt đối)</w:t>
      </w:r>
      <w:r w:rsidRPr="00E80FBF">
        <w:br/>
        <w:t>B. Cảm giác, thói quen của con người</w:t>
      </w:r>
      <w:r w:rsidRPr="00E80FBF">
        <w:br/>
        <w:t>C. Bản chất của thế giới tự nhiên</w:t>
      </w:r>
      <w:r w:rsidRPr="00E80FBF">
        <w:br/>
        <w:t>D. Phức hợp của cảm giác</w:t>
      </w:r>
    </w:p>
    <w:p w14:paraId="7E81F888" w14:textId="77777777" w:rsidR="00E80FBF" w:rsidRPr="00E80FBF" w:rsidRDefault="00E80FBF" w:rsidP="00E80FBF">
      <w:r w:rsidRPr="00E80FBF">
        <w:rPr>
          <w:b/>
          <w:bCs/>
        </w:rPr>
        <w:lastRenderedPageBreak/>
        <w:t>Đáp án đúng: A. Lực lượng siêu nhiên (thượng đế, ý niệm tuyệt đối)</w:t>
      </w:r>
    </w:p>
    <w:p w14:paraId="5B2875A3" w14:textId="77777777" w:rsidR="00E80FBF" w:rsidRPr="00E80FBF" w:rsidRDefault="00E80FBF" w:rsidP="00E80FBF">
      <w:r w:rsidRPr="00E80FBF">
        <w:pict w14:anchorId="147BAAF6">
          <v:rect id="_x0000_i2438" style="width:0;height:1.5pt" o:hralign="center" o:hrstd="t" o:hr="t" fillcolor="#a0a0a0" stroked="f"/>
        </w:pict>
      </w:r>
    </w:p>
    <w:p w14:paraId="3A35CE59" w14:textId="77777777" w:rsidR="00E80FBF" w:rsidRPr="00E80FBF" w:rsidRDefault="00E80FBF" w:rsidP="00E80FBF">
      <w:r w:rsidRPr="00E80FBF">
        <w:rPr>
          <w:b/>
          <w:bCs/>
        </w:rPr>
        <w:t>Câu 261.</w:t>
      </w:r>
      <w:r w:rsidRPr="00E80FBF">
        <w:t xml:space="preserve"> Theo học thuyết Mác, chủ nghĩa nào về cơ bản là đúng vì nó đã lấy giới tự nhiên để giải thích giới tự nhiên, không viện đến thần linh như cách giải thích của tôn giáo?</w:t>
      </w:r>
    </w:p>
    <w:p w14:paraId="3D3A07E5" w14:textId="77777777" w:rsidR="00E80FBF" w:rsidRPr="00E80FBF" w:rsidRDefault="00E80FBF" w:rsidP="00E80FBF">
      <w:r w:rsidRPr="00E80FBF">
        <w:t>A. Duy tâm khách quan</w:t>
      </w:r>
      <w:r w:rsidRPr="00E80FBF">
        <w:br/>
        <w:t>B. Duy vật biện chứng</w:t>
      </w:r>
      <w:r w:rsidRPr="00E80FBF">
        <w:br/>
        <w:t>C. Duy vật siêu hình</w:t>
      </w:r>
      <w:r w:rsidRPr="00E80FBF">
        <w:br/>
        <w:t>D. Duy vật chất phác</w:t>
      </w:r>
    </w:p>
    <w:p w14:paraId="764DB4AE" w14:textId="77777777" w:rsidR="00E80FBF" w:rsidRPr="00E80FBF" w:rsidRDefault="00E80FBF" w:rsidP="00E80FBF">
      <w:r w:rsidRPr="00E80FBF">
        <w:rPr>
          <w:b/>
          <w:bCs/>
        </w:rPr>
        <w:t>Đáp án đúng: D. Duy vật chất phác</w:t>
      </w:r>
    </w:p>
    <w:p w14:paraId="1E1964E9" w14:textId="77777777" w:rsidR="00E80FBF" w:rsidRPr="00E80FBF" w:rsidRDefault="00E80FBF" w:rsidP="00E80FBF">
      <w:r w:rsidRPr="00E80FBF">
        <w:pict w14:anchorId="675A58FC">
          <v:rect id="_x0000_i2439" style="width:0;height:1.5pt" o:hralign="center" o:hrstd="t" o:hr="t" fillcolor="#a0a0a0" stroked="f"/>
        </w:pict>
      </w:r>
    </w:p>
    <w:p w14:paraId="4F40EF1F" w14:textId="77777777" w:rsidR="00E80FBF" w:rsidRPr="00E80FBF" w:rsidRDefault="00E80FBF" w:rsidP="00E80FBF">
      <w:r w:rsidRPr="00E80FBF">
        <w:rPr>
          <w:b/>
          <w:bCs/>
        </w:rPr>
        <w:t>Câu 262.</w:t>
      </w:r>
      <w:r w:rsidRPr="00E80FBF">
        <w:t xml:space="preserve"> Triết học ra đời vào thời gian nào?</w:t>
      </w:r>
    </w:p>
    <w:p w14:paraId="0922661C" w14:textId="77777777" w:rsidR="00E80FBF" w:rsidRPr="00E80FBF" w:rsidRDefault="00E80FBF" w:rsidP="00E80FBF">
      <w:r w:rsidRPr="00E80FBF">
        <w:t>A. Thế kỷ II TCN</w:t>
      </w:r>
      <w:r w:rsidRPr="00E80FBF">
        <w:br/>
        <w:t>B. Thế kỷ VIII - VI TCN</w:t>
      </w:r>
      <w:r w:rsidRPr="00E80FBF">
        <w:br/>
        <w:t>C. Thế kỷ II SCN</w:t>
      </w:r>
      <w:r w:rsidRPr="00E80FBF">
        <w:br/>
        <w:t>D. Thế kỷ VII - VI TCN</w:t>
      </w:r>
    </w:p>
    <w:p w14:paraId="07B3FE97" w14:textId="77777777" w:rsidR="00E80FBF" w:rsidRPr="00E80FBF" w:rsidRDefault="00E80FBF" w:rsidP="00E80FBF">
      <w:r w:rsidRPr="00E80FBF">
        <w:rPr>
          <w:b/>
          <w:bCs/>
        </w:rPr>
        <w:t>Đáp án đúng: B. Thế kỷ VIII - VI TCN</w:t>
      </w:r>
    </w:p>
    <w:p w14:paraId="1F3AA619" w14:textId="77777777" w:rsidR="00E80FBF" w:rsidRPr="00E80FBF" w:rsidRDefault="00E80FBF" w:rsidP="00E80FBF">
      <w:r w:rsidRPr="00E80FBF">
        <w:pict w14:anchorId="1014AF8A">
          <v:rect id="_x0000_i2440" style="width:0;height:1.5pt" o:hralign="center" o:hrstd="t" o:hr="t" fillcolor="#a0a0a0" stroked="f"/>
        </w:pict>
      </w:r>
    </w:p>
    <w:p w14:paraId="2802CC40" w14:textId="77777777" w:rsidR="00E80FBF" w:rsidRPr="00E80FBF" w:rsidRDefault="00E80FBF" w:rsidP="00E80FBF">
      <w:r w:rsidRPr="00E80FBF">
        <w:rPr>
          <w:b/>
          <w:bCs/>
        </w:rPr>
        <w:t>Câu 263.</w:t>
      </w:r>
      <w:r w:rsidRPr="00E80FBF">
        <w:t xml:space="preserve"> Vai trò nào sau đây không phải là vai trò của lãnh tụ đối với phong trào của quần chúng nhân dân?</w:t>
      </w:r>
    </w:p>
    <w:p w14:paraId="0E626B73" w14:textId="77777777" w:rsidR="00E80FBF" w:rsidRPr="00E80FBF" w:rsidRDefault="00E80FBF" w:rsidP="00E80FBF">
      <w:r w:rsidRPr="00E80FBF">
        <w:t>A. Thúc đẩy hoặc khuyến khích sự tiến bộ của xã hội</w:t>
      </w:r>
      <w:r w:rsidRPr="00E80FBF">
        <w:br/>
        <w:t>B. Là người sáng lập ra các tổ chức chính trị, xã hội và là linh hồn của các tổ chức đó</w:t>
      </w:r>
      <w:r w:rsidRPr="00E80FBF">
        <w:br/>
        <w:t>C. Lãnh tụ của mỗi thời đại chỉ có thể hoàn thành những nhiệm vụ đặt ra của thời đại đó</w:t>
      </w:r>
      <w:r w:rsidRPr="00E80FBF">
        <w:br/>
        <w:t>D. Phát minh ra công cụ lãnh đạo quần chúng</w:t>
      </w:r>
    </w:p>
    <w:p w14:paraId="70C0D718" w14:textId="77777777" w:rsidR="00E80FBF" w:rsidRPr="00E80FBF" w:rsidRDefault="00E80FBF" w:rsidP="00E80FBF">
      <w:r w:rsidRPr="00E80FBF">
        <w:rPr>
          <w:b/>
          <w:bCs/>
        </w:rPr>
        <w:t>Đáp án đúng: D. Phát minh ra công cụ lãnh đạo quần chúng</w:t>
      </w:r>
    </w:p>
    <w:p w14:paraId="31089607" w14:textId="77777777" w:rsidR="00E80FBF" w:rsidRPr="00E80FBF" w:rsidRDefault="00E80FBF" w:rsidP="00E80FBF">
      <w:r w:rsidRPr="00E80FBF">
        <w:pict w14:anchorId="049EFB82">
          <v:rect id="_x0000_i2441" style="width:0;height:1.5pt" o:hralign="center" o:hrstd="t" o:hr="t" fillcolor="#a0a0a0" stroked="f"/>
        </w:pict>
      </w:r>
    </w:p>
    <w:p w14:paraId="31704A02" w14:textId="77777777" w:rsidR="00E80FBF" w:rsidRPr="00E80FBF" w:rsidRDefault="00E80FBF" w:rsidP="00E80FBF">
      <w:r w:rsidRPr="00E80FBF">
        <w:rPr>
          <w:b/>
          <w:bCs/>
        </w:rPr>
        <w:t>Câu 264.</w:t>
      </w:r>
      <w:r w:rsidRPr="00E80FBF">
        <w:t xml:space="preserve"> Quan điểm tiến bộ và cách mạng nhất của chủ nghĩa Mác - Lênin về vấn đề con người là gì?</w:t>
      </w:r>
    </w:p>
    <w:p w14:paraId="3BD402CC" w14:textId="77777777" w:rsidR="00E80FBF" w:rsidRPr="00E80FBF" w:rsidRDefault="00E80FBF" w:rsidP="00E80FBF">
      <w:r w:rsidRPr="00E80FBF">
        <w:t>A. Giải thích được nguồn gốc tự nhiên và xã hội của con người dưới ánh sáng khoa học</w:t>
      </w:r>
      <w:r w:rsidRPr="00E80FBF">
        <w:br/>
        <w:t>B. Mô tả được quá trình hoạt động sống và lao động sản xuất của con người theo tinh thần chủ nghĩa duy vật</w:t>
      </w:r>
      <w:r w:rsidRPr="00E80FBF">
        <w:br/>
        <w:t>C. Đưa ra được học thuyết cách mạng và triệt để về đấu tranh giải phóng con người</w:t>
      </w:r>
      <w:r w:rsidRPr="00E80FBF">
        <w:br/>
        <w:t>D. Giải thích được một cách khoa học nguồn gốc của ý thức con người</w:t>
      </w:r>
    </w:p>
    <w:p w14:paraId="4F7C1E4E" w14:textId="77777777" w:rsidR="00E80FBF" w:rsidRPr="00E80FBF" w:rsidRDefault="00E80FBF" w:rsidP="00E80FBF">
      <w:r w:rsidRPr="00E80FBF">
        <w:rPr>
          <w:b/>
          <w:bCs/>
        </w:rPr>
        <w:lastRenderedPageBreak/>
        <w:t>Đáp án đúng: C. Đưa ra được học thuyết cách mạng và triệt để về đấu tranh giải phóng con người</w:t>
      </w:r>
    </w:p>
    <w:p w14:paraId="67A37A23" w14:textId="77777777" w:rsidR="00E80FBF" w:rsidRPr="00E80FBF" w:rsidRDefault="00E80FBF" w:rsidP="00E80FBF">
      <w:r w:rsidRPr="00E80FBF">
        <w:pict w14:anchorId="62234A72">
          <v:rect id="_x0000_i2442" style="width:0;height:1.5pt" o:hralign="center" o:hrstd="t" o:hr="t" fillcolor="#a0a0a0" stroked="f"/>
        </w:pict>
      </w:r>
    </w:p>
    <w:p w14:paraId="05918ED3" w14:textId="77777777" w:rsidR="00E80FBF" w:rsidRPr="00E80FBF" w:rsidRDefault="00E80FBF" w:rsidP="00E80FBF">
      <w:r w:rsidRPr="00E80FBF">
        <w:rPr>
          <w:b/>
          <w:bCs/>
        </w:rPr>
        <w:t>Câu 265.</w:t>
      </w:r>
      <w:r w:rsidRPr="00E80FBF">
        <w:t xml:space="preserve"> Nguyên nhân là một phạm trù triết học chỉ cái gì?</w:t>
      </w:r>
    </w:p>
    <w:p w14:paraId="3C20DCAA" w14:textId="77777777" w:rsidR="00E80FBF" w:rsidRPr="00E80FBF" w:rsidRDefault="00E80FBF" w:rsidP="00E80FBF">
      <w:r w:rsidRPr="00E80FBF">
        <w:t>A. Tác động qua lại giữa các mặt, các yếu tố bên trong sự vật hay giữa sự vật này với sự vật kia tạo ra những biến đổi nhất định</w:t>
      </w:r>
      <w:r w:rsidRPr="00E80FBF">
        <w:br/>
        <w:t>B. Quan hệ giữa các mặt, các yếu tố bên trong sự vật hay giữa sự vật này với sự vật kia tạo ra những biến đổi nhất định</w:t>
      </w:r>
      <w:r w:rsidRPr="00E80FBF">
        <w:br/>
        <w:t>C. Sự chuyển hóa giữa các mặt, các yếu tố bên trong sự vật hay giữa sự vật này với sự vật kia tạo ra những biến đổi nhất định</w:t>
      </w:r>
      <w:r w:rsidRPr="00E80FBF">
        <w:br/>
        <w:t>D. Chỉ những cái có trước và luôn luôn quyết định cái sau</w:t>
      </w:r>
    </w:p>
    <w:p w14:paraId="53BE3F72" w14:textId="77777777" w:rsidR="00E80FBF" w:rsidRPr="00E80FBF" w:rsidRDefault="00E80FBF" w:rsidP="00E80FBF">
      <w:r w:rsidRPr="00E80FBF">
        <w:rPr>
          <w:b/>
          <w:bCs/>
        </w:rPr>
        <w:t>Đáp án đúng: A. Tác động qua lại giữa các mặt, các yếu tố bên trong sự vật hay giữa sự vật này với sự vật kia tạo ra những biến đổi nhất định</w:t>
      </w:r>
    </w:p>
    <w:p w14:paraId="4494E283" w14:textId="77777777" w:rsidR="00E80FBF" w:rsidRPr="00E80FBF" w:rsidRDefault="00E80FBF" w:rsidP="00E80FBF">
      <w:r w:rsidRPr="00E80FBF">
        <w:pict w14:anchorId="7EEBD54C">
          <v:rect id="_x0000_i2443" style="width:0;height:1.5pt" o:hralign="center" o:hrstd="t" o:hr="t" fillcolor="#a0a0a0" stroked="f"/>
        </w:pict>
      </w:r>
    </w:p>
    <w:p w14:paraId="1EC29D39" w14:textId="77777777" w:rsidR="00E80FBF" w:rsidRPr="00E80FBF" w:rsidRDefault="00E80FBF" w:rsidP="00E80FBF">
      <w:r w:rsidRPr="00E80FBF">
        <w:rPr>
          <w:b/>
          <w:bCs/>
        </w:rPr>
        <w:t>Câu 266.</w:t>
      </w:r>
      <w:r w:rsidRPr="00E80FBF">
        <w:t xml:space="preserve"> Theo Lênin, vật chất có mấy hình thức tồn tại?</w:t>
      </w:r>
    </w:p>
    <w:p w14:paraId="2B16612F" w14:textId="77777777" w:rsidR="00E80FBF" w:rsidRPr="00E80FBF" w:rsidRDefault="00E80FBF" w:rsidP="00E80FBF">
      <w:r w:rsidRPr="00E80FBF">
        <w:t>A. 1</w:t>
      </w:r>
      <w:r w:rsidRPr="00E80FBF">
        <w:br/>
        <w:t>B. 2</w:t>
      </w:r>
      <w:r w:rsidRPr="00E80FBF">
        <w:br/>
        <w:t>C. 3</w:t>
      </w:r>
      <w:r w:rsidRPr="00E80FBF">
        <w:br/>
        <w:t>D. 4</w:t>
      </w:r>
    </w:p>
    <w:p w14:paraId="149B1ADF" w14:textId="77777777" w:rsidR="00E80FBF" w:rsidRPr="00E80FBF" w:rsidRDefault="00E80FBF" w:rsidP="00E80FBF">
      <w:r w:rsidRPr="00E80FBF">
        <w:rPr>
          <w:b/>
          <w:bCs/>
        </w:rPr>
        <w:t>Đáp án đúng: B. 2</w:t>
      </w:r>
    </w:p>
    <w:p w14:paraId="1D62ABD7" w14:textId="77777777" w:rsidR="00E80FBF" w:rsidRPr="00E80FBF" w:rsidRDefault="00E80FBF" w:rsidP="00E80FBF">
      <w:r w:rsidRPr="00E80FBF">
        <w:pict w14:anchorId="3862B54D">
          <v:rect id="_x0000_i2444" style="width:0;height:1.5pt" o:hralign="center" o:hrstd="t" o:hr="t" fillcolor="#a0a0a0" stroked="f"/>
        </w:pict>
      </w:r>
    </w:p>
    <w:p w14:paraId="6D670DE0" w14:textId="77777777" w:rsidR="00E80FBF" w:rsidRPr="00E80FBF" w:rsidRDefault="00E80FBF" w:rsidP="00E80FBF">
      <w:r w:rsidRPr="00E80FBF">
        <w:rPr>
          <w:b/>
          <w:bCs/>
        </w:rPr>
        <w:t>Câu 267.</w:t>
      </w:r>
      <w:r w:rsidRPr="00E80FBF">
        <w:t xml:space="preserve"> Điền vào chỗ trống: "... tồn tại khách quan, độc lập với ý thức của con người".</w:t>
      </w:r>
    </w:p>
    <w:p w14:paraId="258C421D" w14:textId="77777777" w:rsidR="00E80FBF" w:rsidRPr="00E80FBF" w:rsidRDefault="00E80FBF" w:rsidP="00E80FBF">
      <w:r w:rsidRPr="00E80FBF">
        <w:t>A. Tất nhiên và ngẫu nhiên</w:t>
      </w:r>
      <w:r w:rsidRPr="00E80FBF">
        <w:br/>
        <w:t>B. Chỉ có tất nhiên</w:t>
      </w:r>
      <w:r w:rsidRPr="00E80FBF">
        <w:br/>
        <w:t>C. Chỉ có ngẫu nhiên</w:t>
      </w:r>
      <w:r w:rsidRPr="00E80FBF">
        <w:br/>
        <w:t>D. Tất nhiên và ngẫu nhiên đều không</w:t>
      </w:r>
    </w:p>
    <w:p w14:paraId="10D11034" w14:textId="77777777" w:rsidR="00E80FBF" w:rsidRPr="00E80FBF" w:rsidRDefault="00E80FBF" w:rsidP="00E80FBF">
      <w:r w:rsidRPr="00E80FBF">
        <w:rPr>
          <w:b/>
          <w:bCs/>
        </w:rPr>
        <w:t>Đáp án đúng: B. Chỉ có tất nhiên</w:t>
      </w:r>
    </w:p>
    <w:p w14:paraId="3F67612C" w14:textId="77777777" w:rsidR="00E80FBF" w:rsidRPr="00E80FBF" w:rsidRDefault="00E80FBF" w:rsidP="00E80FBF">
      <w:r w:rsidRPr="00E80FBF">
        <w:pict w14:anchorId="3DD22C01">
          <v:rect id="_x0000_i2445" style="width:0;height:1.5pt" o:hralign="center" o:hrstd="t" o:hr="t" fillcolor="#a0a0a0" stroked="f"/>
        </w:pict>
      </w:r>
    </w:p>
    <w:p w14:paraId="7C07BD5B" w14:textId="77777777" w:rsidR="00E80FBF" w:rsidRPr="00E80FBF" w:rsidRDefault="00E80FBF" w:rsidP="00E80FBF">
      <w:r w:rsidRPr="00E80FBF">
        <w:rPr>
          <w:b/>
          <w:bCs/>
        </w:rPr>
        <w:t>Câu 268.</w:t>
      </w:r>
      <w:r w:rsidRPr="00E80FBF">
        <w:t xml:space="preserve"> Để tiến hành quá trình sản xuất vật chất, con người phải thiết lập nên các mối quan hệ với nhau, đó chính là các quan hệ:</w:t>
      </w:r>
    </w:p>
    <w:p w14:paraId="4FF84D3C" w14:textId="77777777" w:rsidR="00E80FBF" w:rsidRPr="00E80FBF" w:rsidRDefault="00E80FBF" w:rsidP="00E80FBF">
      <w:r w:rsidRPr="00E80FBF">
        <w:t>A. Văn hóa</w:t>
      </w:r>
      <w:r w:rsidRPr="00E80FBF">
        <w:br/>
        <w:t>B. Xã hội</w:t>
      </w:r>
      <w:r w:rsidRPr="00E80FBF">
        <w:br/>
      </w:r>
      <w:r w:rsidRPr="00E80FBF">
        <w:lastRenderedPageBreak/>
        <w:t>C. Chính trị</w:t>
      </w:r>
      <w:r w:rsidRPr="00E80FBF">
        <w:br/>
        <w:t>D. Sản xuất</w:t>
      </w:r>
    </w:p>
    <w:p w14:paraId="03B7D656" w14:textId="77777777" w:rsidR="00E80FBF" w:rsidRPr="00E80FBF" w:rsidRDefault="00E80FBF" w:rsidP="00E80FBF">
      <w:r w:rsidRPr="00E80FBF">
        <w:rPr>
          <w:b/>
          <w:bCs/>
        </w:rPr>
        <w:t>Đáp án đúng: D. Sản xuất</w:t>
      </w:r>
    </w:p>
    <w:p w14:paraId="3EA6450F" w14:textId="77777777" w:rsidR="00E80FBF" w:rsidRPr="00E80FBF" w:rsidRDefault="00E80FBF" w:rsidP="00E80FBF">
      <w:r w:rsidRPr="00E80FBF">
        <w:pict w14:anchorId="42EF04D2">
          <v:rect id="_x0000_i2446" style="width:0;height:1.5pt" o:hralign="center" o:hrstd="t" o:hr="t" fillcolor="#a0a0a0" stroked="f"/>
        </w:pict>
      </w:r>
    </w:p>
    <w:p w14:paraId="0BB4238C" w14:textId="77777777" w:rsidR="00E80FBF" w:rsidRPr="00E80FBF" w:rsidRDefault="00E80FBF" w:rsidP="00E80FBF">
      <w:r w:rsidRPr="00E80FBF">
        <w:rPr>
          <w:b/>
          <w:bCs/>
        </w:rPr>
        <w:t>Câu 269.</w:t>
      </w:r>
      <w:r w:rsidRPr="00E80FBF">
        <w:t xml:space="preserve"> Chọn câu trả lời sai. Trong một hình thái kinh tế - xã hội, lực lượng sản xuất có các vai trò sau đây:</w:t>
      </w:r>
    </w:p>
    <w:p w14:paraId="18C47632" w14:textId="77777777" w:rsidR="00E80FBF" w:rsidRPr="00E80FBF" w:rsidRDefault="00E80FBF" w:rsidP="00E80FBF">
      <w:r w:rsidRPr="00E80FBF">
        <w:t>A. Là nền tảng vật chất - kỹ thuật của xã hội</w:t>
      </w:r>
      <w:r w:rsidRPr="00E80FBF">
        <w:br/>
        <w:t>B. Tiêu biểu cho bộ mặt xã hội ở mỗi giai đoạn phát triển</w:t>
      </w:r>
      <w:r w:rsidRPr="00E80FBF">
        <w:br/>
        <w:t>C. Là nhân tố, xét đến cùng, quyết định sự hình thành và phát triển của mọi xã hội</w:t>
      </w:r>
      <w:r w:rsidRPr="00E80FBF">
        <w:br/>
        <w:t>D. Là yếu tố phản ánh trình độ chinh phục tự nhiên của con người</w:t>
      </w:r>
    </w:p>
    <w:p w14:paraId="43F728D1" w14:textId="77777777" w:rsidR="00E80FBF" w:rsidRPr="00E80FBF" w:rsidRDefault="00E80FBF" w:rsidP="00E80FBF">
      <w:r w:rsidRPr="00E80FBF">
        <w:rPr>
          <w:b/>
          <w:bCs/>
        </w:rPr>
        <w:t>Đáp án đúng: C. Là nhân tố, xét đến cùng, quyết định sự hình thành và phát triển của mọi xã hội</w:t>
      </w:r>
    </w:p>
    <w:p w14:paraId="7BE5ACCB" w14:textId="77777777" w:rsidR="00E80FBF" w:rsidRPr="00E80FBF" w:rsidRDefault="00E80FBF" w:rsidP="00E80FBF">
      <w:r w:rsidRPr="00E80FBF">
        <w:pict w14:anchorId="6698B9B0">
          <v:rect id="_x0000_i2447" style="width:0;height:1.5pt" o:hralign="center" o:hrstd="t" o:hr="t" fillcolor="#a0a0a0" stroked="f"/>
        </w:pict>
      </w:r>
    </w:p>
    <w:p w14:paraId="3522E3E7" w14:textId="77777777" w:rsidR="00E80FBF" w:rsidRPr="00E80FBF" w:rsidRDefault="00E80FBF" w:rsidP="00E80FBF">
      <w:r w:rsidRPr="00E80FBF">
        <w:rPr>
          <w:b/>
          <w:bCs/>
        </w:rPr>
        <w:t>Câu 270.</w:t>
      </w:r>
      <w:r w:rsidRPr="00E80FBF">
        <w:t xml:space="preserve"> Theo sự phát triển của xã hội, thứ tự phát triển của các hình thức cộng đồng trong lịch sử là:</w:t>
      </w:r>
    </w:p>
    <w:p w14:paraId="168DEE03" w14:textId="77777777" w:rsidR="00E80FBF" w:rsidRPr="00E80FBF" w:rsidRDefault="00E80FBF" w:rsidP="00E80FBF">
      <w:r w:rsidRPr="00E80FBF">
        <w:t>A. Thị tộc - Bộ lạc - Bộ tộc - Dân tộc</w:t>
      </w:r>
      <w:r w:rsidRPr="00E80FBF">
        <w:br/>
        <w:t>B. Thị tộc - Bộ tộc - Bộ lạc - Dân tộc</w:t>
      </w:r>
      <w:r w:rsidRPr="00E80FBF">
        <w:br/>
        <w:t>C. Dân tộc - Thị tộc - Bộ lạc - Bộ tộc</w:t>
      </w:r>
      <w:r w:rsidRPr="00E80FBF">
        <w:br/>
        <w:t>D. Thị tộc - Bộ lạc - Dân tộc - Bộ tộc</w:t>
      </w:r>
    </w:p>
    <w:p w14:paraId="5DF09B71" w14:textId="77777777" w:rsidR="00E80FBF" w:rsidRPr="00E80FBF" w:rsidRDefault="00E80FBF" w:rsidP="00E80FBF">
      <w:r w:rsidRPr="00E80FBF">
        <w:rPr>
          <w:b/>
          <w:bCs/>
        </w:rPr>
        <w:t>Đáp án đúng: A. Thị tộc - Bộ lạc - Bộ tộc - Dân tộc</w:t>
      </w:r>
    </w:p>
    <w:p w14:paraId="72881A49" w14:textId="77777777" w:rsidR="00E80FBF" w:rsidRPr="00E80FBF" w:rsidRDefault="00E80FBF" w:rsidP="00E80FBF">
      <w:r w:rsidRPr="00E80FBF">
        <w:pict w14:anchorId="0C188722">
          <v:rect id="_x0000_i2448" style="width:0;height:1.5pt" o:hralign="center" o:hrstd="t" o:hr="t" fillcolor="#a0a0a0" stroked="f"/>
        </w:pict>
      </w:r>
    </w:p>
    <w:p w14:paraId="6A65535C" w14:textId="77777777" w:rsidR="00E80FBF" w:rsidRPr="00E80FBF" w:rsidRDefault="00E80FBF" w:rsidP="00E80FBF">
      <w:r w:rsidRPr="00E80FBF">
        <w:rPr>
          <w:b/>
          <w:bCs/>
        </w:rPr>
        <w:t>Câu 271.</w:t>
      </w:r>
      <w:r w:rsidRPr="00E80FBF">
        <w:t xml:space="preserve"> Trong nền sản xuất lớn hiện đại, yếu tố nào giữ vai trò quyết định năng suất của quá trình lao động sản xuất?</w:t>
      </w:r>
    </w:p>
    <w:p w14:paraId="4C3BDF8A" w14:textId="77777777" w:rsidR="00E80FBF" w:rsidRPr="00E80FBF" w:rsidRDefault="00E80FBF" w:rsidP="00E80FBF">
      <w:r w:rsidRPr="00E80FBF">
        <w:t>A. Sức lao động</w:t>
      </w:r>
      <w:r w:rsidRPr="00E80FBF">
        <w:br/>
        <w:t>B. Tư liệu sản xuất hiện đại</w:t>
      </w:r>
      <w:r w:rsidRPr="00E80FBF">
        <w:br/>
        <w:t>C. Công cụ sản xuất tiên tiến</w:t>
      </w:r>
      <w:r w:rsidRPr="00E80FBF">
        <w:br/>
        <w:t>D. Đối tượng lao động</w:t>
      </w:r>
    </w:p>
    <w:p w14:paraId="2FFB9949" w14:textId="77777777" w:rsidR="00E80FBF" w:rsidRPr="00E80FBF" w:rsidRDefault="00E80FBF" w:rsidP="00E80FBF">
      <w:r w:rsidRPr="00E80FBF">
        <w:rPr>
          <w:b/>
          <w:bCs/>
        </w:rPr>
        <w:t>Đáp án đúng: C. Công cụ sản xuất tiên tiến</w:t>
      </w:r>
    </w:p>
    <w:p w14:paraId="62344B6D" w14:textId="77777777" w:rsidR="00E80FBF" w:rsidRPr="00E80FBF" w:rsidRDefault="00E80FBF" w:rsidP="00E80FBF">
      <w:r w:rsidRPr="00E80FBF">
        <w:pict w14:anchorId="2404CFF0">
          <v:rect id="_x0000_i2449" style="width:0;height:1.5pt" o:hralign="center" o:hrstd="t" o:hr="t" fillcolor="#a0a0a0" stroked="f"/>
        </w:pict>
      </w:r>
    </w:p>
    <w:p w14:paraId="0B3E807F" w14:textId="77777777" w:rsidR="00E80FBF" w:rsidRPr="00E80FBF" w:rsidRDefault="00E80FBF" w:rsidP="00E80FBF">
      <w:r w:rsidRPr="00E80FBF">
        <w:rPr>
          <w:b/>
          <w:bCs/>
        </w:rPr>
        <w:t>Câu 272.</w:t>
      </w:r>
      <w:r w:rsidRPr="00E80FBF">
        <w:t xml:space="preserve"> Sự phát triển của các hình thái kinh tế - xã hội là quá trình như thế nào?</w:t>
      </w:r>
    </w:p>
    <w:p w14:paraId="77D45130" w14:textId="77777777" w:rsidR="00E80FBF" w:rsidRPr="00E80FBF" w:rsidRDefault="00E80FBF" w:rsidP="00E80FBF">
      <w:r w:rsidRPr="00E80FBF">
        <w:t>A. Quá trình phát triển của lịch sử tự nhiên</w:t>
      </w:r>
      <w:r w:rsidRPr="00E80FBF">
        <w:br/>
        <w:t>B. Quá trình lịch sử hướng theo ý chí của giai cấp cầm quyền</w:t>
      </w:r>
      <w:r w:rsidRPr="00E80FBF">
        <w:br/>
      </w:r>
      <w:r w:rsidRPr="00E80FBF">
        <w:lastRenderedPageBreak/>
        <w:t>C. Quá trình lịch sử hướng theo ý chí của Đảng cầm quyền</w:t>
      </w:r>
      <w:r w:rsidRPr="00E80FBF">
        <w:br/>
        <w:t>D. Quá trình lịch sử có chủ đích</w:t>
      </w:r>
    </w:p>
    <w:p w14:paraId="273BA277" w14:textId="77777777" w:rsidR="00E80FBF" w:rsidRPr="00E80FBF" w:rsidRDefault="00E80FBF" w:rsidP="00E80FBF">
      <w:r w:rsidRPr="00E80FBF">
        <w:rPr>
          <w:b/>
          <w:bCs/>
        </w:rPr>
        <w:t>Đáp án đúng: A. Quá trình phát triển của lịch sử tự nhiên</w:t>
      </w:r>
    </w:p>
    <w:p w14:paraId="35D464CE" w14:textId="77777777" w:rsidR="00E80FBF" w:rsidRPr="00E80FBF" w:rsidRDefault="00E80FBF" w:rsidP="00E80FBF">
      <w:r w:rsidRPr="00E80FBF">
        <w:pict w14:anchorId="67A9E095">
          <v:rect id="_x0000_i2450" style="width:0;height:1.5pt" o:hralign="center" o:hrstd="t" o:hr="t" fillcolor="#a0a0a0" stroked="f"/>
        </w:pict>
      </w:r>
    </w:p>
    <w:p w14:paraId="302C07CE" w14:textId="77777777" w:rsidR="00E80FBF" w:rsidRPr="00E80FBF" w:rsidRDefault="00E80FBF" w:rsidP="00E80FBF">
      <w:r w:rsidRPr="00E80FBF">
        <w:rPr>
          <w:b/>
          <w:bCs/>
        </w:rPr>
        <w:t>Câu 273.</w:t>
      </w:r>
      <w:r w:rsidRPr="00E80FBF">
        <w:t xml:space="preserve"> Theo quan điểm của triết học Mác - Lênin, "tồn tại xã hội" bao gồm những yếu tố nào?</w:t>
      </w:r>
    </w:p>
    <w:p w14:paraId="243442ED" w14:textId="77777777" w:rsidR="00E80FBF" w:rsidRPr="00E80FBF" w:rsidRDefault="00E80FBF" w:rsidP="00E80FBF">
      <w:r w:rsidRPr="00E80FBF">
        <w:t>A. Dân số, ý thức xã hội, kiến trúc thượng tầng</w:t>
      </w:r>
      <w:r w:rsidRPr="00E80FBF">
        <w:br/>
        <w:t>B. Lực lượng sản xuất, dân số, phương thức sản xuất, ý thức xã hội</w:t>
      </w:r>
      <w:r w:rsidRPr="00E80FBF">
        <w:br/>
        <w:t>C. Môi trường tự nhiên, quan hệ sản xuất, tâm lý xã hội, hệ tư tưởng</w:t>
      </w:r>
      <w:r w:rsidRPr="00E80FBF">
        <w:br/>
        <w:t>D. Môi trường tự nhiên, dân số, phương thức sản xuất</w:t>
      </w:r>
    </w:p>
    <w:p w14:paraId="03F856D1" w14:textId="77777777" w:rsidR="00E80FBF" w:rsidRPr="00E80FBF" w:rsidRDefault="00E80FBF" w:rsidP="00E80FBF">
      <w:r w:rsidRPr="00E80FBF">
        <w:rPr>
          <w:b/>
          <w:bCs/>
        </w:rPr>
        <w:t>Đáp án đúng: D. Môi trường tự nhiên, dân số, phương thức sản xuất</w:t>
      </w:r>
    </w:p>
    <w:p w14:paraId="692745CC" w14:textId="77777777" w:rsidR="00E80FBF" w:rsidRPr="00E80FBF" w:rsidRDefault="00E80FBF" w:rsidP="00E80FBF">
      <w:r w:rsidRPr="00E80FBF">
        <w:pict w14:anchorId="7B19AF62">
          <v:rect id="_x0000_i2451" style="width:0;height:1.5pt" o:hralign="center" o:hrstd="t" o:hr="t" fillcolor="#a0a0a0" stroked="f"/>
        </w:pict>
      </w:r>
    </w:p>
    <w:p w14:paraId="22AD93F4" w14:textId="77777777" w:rsidR="00E80FBF" w:rsidRPr="00E80FBF" w:rsidRDefault="00E80FBF" w:rsidP="00E80FBF">
      <w:r w:rsidRPr="00E80FBF">
        <w:rPr>
          <w:b/>
          <w:bCs/>
        </w:rPr>
        <w:t>Câu 274.</w:t>
      </w:r>
      <w:r w:rsidRPr="00E80FBF">
        <w:t xml:space="preserve"> Các hình thức tồn tại của các dạng cụ thể của vật chất ở một vị trí nhất định, có một khoảng tính nhất định và tồn tại trong mối tương quan nhất định với các dạng cụ thể khác của vật chất được gọi là gì?</w:t>
      </w:r>
    </w:p>
    <w:p w14:paraId="7811C03E" w14:textId="77777777" w:rsidR="00E80FBF" w:rsidRPr="00E80FBF" w:rsidRDefault="00E80FBF" w:rsidP="00E80FBF">
      <w:r w:rsidRPr="00E80FBF">
        <w:t>A. Tồn tại của vật chất</w:t>
      </w:r>
      <w:r w:rsidRPr="00E80FBF">
        <w:br/>
        <w:t>B. Thời gian</w:t>
      </w:r>
      <w:r w:rsidRPr="00E80FBF">
        <w:br/>
        <w:t>C. Không gian</w:t>
      </w:r>
      <w:r w:rsidRPr="00E80FBF">
        <w:br/>
        <w:t>D. Sự tồn tại</w:t>
      </w:r>
    </w:p>
    <w:p w14:paraId="5C090B19" w14:textId="77777777" w:rsidR="00E80FBF" w:rsidRPr="00E80FBF" w:rsidRDefault="00E80FBF" w:rsidP="00E80FBF">
      <w:r w:rsidRPr="00E80FBF">
        <w:rPr>
          <w:b/>
          <w:bCs/>
        </w:rPr>
        <w:t>Đáp án đúng: C. Không gian</w:t>
      </w:r>
    </w:p>
    <w:p w14:paraId="61FBB298" w14:textId="77777777" w:rsidR="00E80FBF" w:rsidRPr="00E80FBF" w:rsidRDefault="00E80FBF" w:rsidP="00E80FBF">
      <w:r w:rsidRPr="00E80FBF">
        <w:pict w14:anchorId="236A3B17">
          <v:rect id="_x0000_i2452" style="width:0;height:1.5pt" o:hralign="center" o:hrstd="t" o:hr="t" fillcolor="#a0a0a0" stroked="f"/>
        </w:pict>
      </w:r>
    </w:p>
    <w:p w14:paraId="0FFF5C5F" w14:textId="77777777" w:rsidR="00E80FBF" w:rsidRPr="00E80FBF" w:rsidRDefault="00E80FBF" w:rsidP="00E80FBF">
      <w:r w:rsidRPr="00E80FBF">
        <w:rPr>
          <w:b/>
          <w:bCs/>
        </w:rPr>
        <w:t>Câu 275.</w:t>
      </w:r>
      <w:r w:rsidRPr="00E80FBF">
        <w:t xml:space="preserve"> Theo quan niệm duy vật biện chứng về lịch sử, những quan hệ sản xuất cũ được thay thế bằng quan hệ sản xuất mới, phù hợp với trình độ phát triển của lực lượng sản xuất đã phát triển nhờ điều gì?</w:t>
      </w:r>
    </w:p>
    <w:p w14:paraId="5287523F" w14:textId="77777777" w:rsidR="00E80FBF" w:rsidRPr="00E80FBF" w:rsidRDefault="00E80FBF" w:rsidP="00E80FBF">
      <w:r w:rsidRPr="00E80FBF">
        <w:t>A. Cải cách triệt để</w:t>
      </w:r>
      <w:r w:rsidRPr="00E80FBF">
        <w:br/>
        <w:t>B. Cách mạng vô sản</w:t>
      </w:r>
      <w:r w:rsidRPr="00E80FBF">
        <w:br/>
        <w:t>C. Cách mạng xã hội</w:t>
      </w:r>
      <w:r w:rsidRPr="00E80FBF">
        <w:br/>
        <w:t>D. Đảo chính</w:t>
      </w:r>
    </w:p>
    <w:p w14:paraId="2C6B1B65" w14:textId="77777777" w:rsidR="00E80FBF" w:rsidRPr="00E80FBF" w:rsidRDefault="00E80FBF" w:rsidP="00E80FBF">
      <w:r w:rsidRPr="00E80FBF">
        <w:rPr>
          <w:b/>
          <w:bCs/>
        </w:rPr>
        <w:t>Đáp án đúng: C. Cách mạng xã hội</w:t>
      </w:r>
    </w:p>
    <w:p w14:paraId="2406C9BC" w14:textId="77777777" w:rsidR="00E80FBF" w:rsidRPr="00E80FBF" w:rsidRDefault="00E80FBF" w:rsidP="00E80FBF">
      <w:r w:rsidRPr="00E80FBF">
        <w:pict w14:anchorId="3D6997D4">
          <v:rect id="_x0000_i2453" style="width:0;height:1.5pt" o:hralign="center" o:hrstd="t" o:hr="t" fillcolor="#a0a0a0" stroked="f"/>
        </w:pict>
      </w:r>
    </w:p>
    <w:p w14:paraId="3375F52F" w14:textId="77777777" w:rsidR="00E80FBF" w:rsidRPr="00E80FBF" w:rsidRDefault="00E80FBF" w:rsidP="00E80FBF">
      <w:r w:rsidRPr="00E80FBF">
        <w:rPr>
          <w:b/>
          <w:bCs/>
        </w:rPr>
        <w:t>Câu 276.</w:t>
      </w:r>
      <w:r w:rsidRPr="00E80FBF">
        <w:t xml:space="preserve"> Theo quan điểm của triết học Mác - Lênin, nhà nước có mấy đặc trưng?</w:t>
      </w:r>
    </w:p>
    <w:p w14:paraId="4F4BD547" w14:textId="77777777" w:rsidR="00E80FBF" w:rsidRPr="00E80FBF" w:rsidRDefault="00E80FBF" w:rsidP="00E80FBF">
      <w:r w:rsidRPr="00E80FBF">
        <w:t>A. Hai đặc trưng</w:t>
      </w:r>
      <w:r w:rsidRPr="00E80FBF">
        <w:br/>
        <w:t>B. Ba đặc trưng</w:t>
      </w:r>
      <w:r w:rsidRPr="00E80FBF">
        <w:br/>
      </w:r>
      <w:r w:rsidRPr="00E80FBF">
        <w:lastRenderedPageBreak/>
        <w:t>C. Bốn đặc trưng</w:t>
      </w:r>
      <w:r w:rsidRPr="00E80FBF">
        <w:br/>
        <w:t>D. Năm đặc trưng</w:t>
      </w:r>
    </w:p>
    <w:p w14:paraId="2B41F064" w14:textId="77777777" w:rsidR="00E80FBF" w:rsidRPr="00E80FBF" w:rsidRDefault="00E80FBF" w:rsidP="00E80FBF">
      <w:r w:rsidRPr="00E80FBF">
        <w:rPr>
          <w:b/>
          <w:bCs/>
        </w:rPr>
        <w:t>Đáp án đúng: B. Ba đặc trưng</w:t>
      </w:r>
    </w:p>
    <w:p w14:paraId="5916C9CC" w14:textId="77777777" w:rsidR="00E80FBF" w:rsidRPr="00E80FBF" w:rsidRDefault="00E80FBF" w:rsidP="00E80FBF">
      <w:r w:rsidRPr="00E80FBF">
        <w:rPr>
          <w:b/>
          <w:bCs/>
        </w:rPr>
        <w:t>Câu 277.</w:t>
      </w:r>
      <w:r w:rsidRPr="00E80FBF">
        <w:t xml:space="preserve"> Con chó, con mèo có ý thức không?</w:t>
      </w:r>
    </w:p>
    <w:p w14:paraId="5A488075" w14:textId="77777777" w:rsidR="00E80FBF" w:rsidRPr="00E80FBF" w:rsidRDefault="00E80FBF" w:rsidP="00E80FBF">
      <w:r w:rsidRPr="00E80FBF">
        <w:t>A. Có. Vì nó được con người dạy</w:t>
      </w:r>
      <w:r w:rsidRPr="00E80FBF">
        <w:br/>
        <w:t>B. Không. Vì nó không được dạy</w:t>
      </w:r>
      <w:r w:rsidRPr="00E80FBF">
        <w:br/>
        <w:t>C. Có. Vì nó được rèn luyện qua quá trình tiếp xúc với con người</w:t>
      </w:r>
      <w:r w:rsidRPr="00E80FBF">
        <w:br/>
        <w:t>D. Không. Vì nó chỉ có bản năng</w:t>
      </w:r>
    </w:p>
    <w:p w14:paraId="2A74F12E" w14:textId="77777777" w:rsidR="00E80FBF" w:rsidRPr="00E80FBF" w:rsidRDefault="00E80FBF" w:rsidP="00E80FBF">
      <w:r w:rsidRPr="00E80FBF">
        <w:rPr>
          <w:b/>
          <w:bCs/>
        </w:rPr>
        <w:t>Đáp án đúng: C. Có. Vì nó được rèn luyện qua quá trình tiếp xúc với con người</w:t>
      </w:r>
    </w:p>
    <w:p w14:paraId="63554208" w14:textId="77777777" w:rsidR="00E80FBF" w:rsidRPr="00E80FBF" w:rsidRDefault="00E80FBF" w:rsidP="00E80FBF">
      <w:r w:rsidRPr="00E80FBF">
        <w:pict w14:anchorId="21513AEE">
          <v:rect id="_x0000_i2612" style="width:0;height:1.5pt" o:hralign="center" o:hrstd="t" o:hr="t" fillcolor="#a0a0a0" stroked="f"/>
        </w:pict>
      </w:r>
    </w:p>
    <w:p w14:paraId="58D32251" w14:textId="77777777" w:rsidR="00E80FBF" w:rsidRPr="00E80FBF" w:rsidRDefault="00E80FBF" w:rsidP="00E80FBF">
      <w:r w:rsidRPr="00E80FBF">
        <w:rPr>
          <w:b/>
          <w:bCs/>
        </w:rPr>
        <w:t>Câu 278.</w:t>
      </w:r>
      <w:r w:rsidRPr="00E80FBF">
        <w:t xml:space="preserve"> Chân lý bao gồm những tính chất nào? (Chọn các đáp án đúng)</w:t>
      </w:r>
    </w:p>
    <w:p w14:paraId="36D86F78" w14:textId="77777777" w:rsidR="00E80FBF" w:rsidRPr="00E80FBF" w:rsidRDefault="00E80FBF" w:rsidP="00E80FBF">
      <w:r w:rsidRPr="00E80FBF">
        <w:t>A. Tính phong phú, đa dạng</w:t>
      </w:r>
      <w:r w:rsidRPr="00E80FBF">
        <w:br/>
        <w:t>B. Tính khách quan</w:t>
      </w:r>
      <w:r w:rsidRPr="00E80FBF">
        <w:br/>
        <w:t>C. Tính tương đối</w:t>
      </w:r>
      <w:r w:rsidRPr="00E80FBF">
        <w:br/>
        <w:t>D. Tính cụ thể</w:t>
      </w:r>
    </w:p>
    <w:p w14:paraId="2839139B" w14:textId="77777777" w:rsidR="00E80FBF" w:rsidRPr="00E80FBF" w:rsidRDefault="00E80FBF" w:rsidP="00E80FBF">
      <w:r w:rsidRPr="00E80FBF">
        <w:rPr>
          <w:b/>
          <w:bCs/>
        </w:rPr>
        <w:t>Đáp án đúng: B, C, D</w:t>
      </w:r>
    </w:p>
    <w:p w14:paraId="30B1DFF3" w14:textId="77777777" w:rsidR="00E80FBF" w:rsidRPr="00E80FBF" w:rsidRDefault="00E80FBF" w:rsidP="00E80FBF">
      <w:r w:rsidRPr="00E80FBF">
        <w:pict w14:anchorId="444E76D5">
          <v:rect id="_x0000_i2613" style="width:0;height:1.5pt" o:hralign="center" o:hrstd="t" o:hr="t" fillcolor="#a0a0a0" stroked="f"/>
        </w:pict>
      </w:r>
    </w:p>
    <w:p w14:paraId="32E9416C" w14:textId="77777777" w:rsidR="00E80FBF" w:rsidRPr="00E80FBF" w:rsidRDefault="00E80FBF" w:rsidP="00E80FBF">
      <w:r w:rsidRPr="00E80FBF">
        <w:rPr>
          <w:b/>
          <w:bCs/>
        </w:rPr>
        <w:t>Câu 279.</w:t>
      </w:r>
      <w:r w:rsidRPr="00E80FBF">
        <w:t xml:space="preserve"> Chủ nghĩa Mác - Lênin có những bộ phận cấu thành nào?</w:t>
      </w:r>
    </w:p>
    <w:p w14:paraId="397FA566" w14:textId="77777777" w:rsidR="00E80FBF" w:rsidRPr="00E80FBF" w:rsidRDefault="00E80FBF" w:rsidP="00E80FBF">
      <w:r w:rsidRPr="00E80FBF">
        <w:t>A. Triết học, Kinh tế chính trị học và Chủ nghĩa xã hội khoa học</w:t>
      </w:r>
      <w:r w:rsidRPr="00E80FBF">
        <w:br/>
        <w:t>B. Triết học, Kinh tế chính trị học và Chính trị học</w:t>
      </w:r>
      <w:r w:rsidRPr="00E80FBF">
        <w:br/>
        <w:t>C. Triết học, Kinh tế học và Chủ nghĩa xã hội khoa học</w:t>
      </w:r>
      <w:r w:rsidRPr="00E80FBF">
        <w:br/>
        <w:t>D. Triết học, Kinh tế học, Chủ nghĩa xã hội không tưởng</w:t>
      </w:r>
    </w:p>
    <w:p w14:paraId="70F919BC" w14:textId="77777777" w:rsidR="00E80FBF" w:rsidRPr="00E80FBF" w:rsidRDefault="00E80FBF" w:rsidP="00E80FBF">
      <w:r w:rsidRPr="00E80FBF">
        <w:rPr>
          <w:b/>
          <w:bCs/>
        </w:rPr>
        <w:t>Đáp án đúng: A. Triết học, Kinh tế chính trị học và Chủ nghĩa xã hội khoa học</w:t>
      </w:r>
    </w:p>
    <w:p w14:paraId="1F5D3FC7" w14:textId="77777777" w:rsidR="00E80FBF" w:rsidRPr="00E80FBF" w:rsidRDefault="00E80FBF" w:rsidP="00E80FBF">
      <w:r w:rsidRPr="00E80FBF">
        <w:pict w14:anchorId="11318FF7">
          <v:rect id="_x0000_i2614" style="width:0;height:1.5pt" o:hralign="center" o:hrstd="t" o:hr="t" fillcolor="#a0a0a0" stroked="f"/>
        </w:pict>
      </w:r>
    </w:p>
    <w:p w14:paraId="57648025" w14:textId="77777777" w:rsidR="00E80FBF" w:rsidRPr="00E80FBF" w:rsidRDefault="00E80FBF" w:rsidP="00E80FBF">
      <w:r w:rsidRPr="00E80FBF">
        <w:rPr>
          <w:b/>
          <w:bCs/>
        </w:rPr>
        <w:t>Câu 280.</w:t>
      </w:r>
      <w:r w:rsidRPr="00E80FBF">
        <w:t xml:space="preserve"> Chọn phương án trả lời phù hợp nhất: "Sự ra đời của Triết học Mác là một quá trình .............". Từ còn thiếu trong chỗ trống là gì?</w:t>
      </w:r>
    </w:p>
    <w:p w14:paraId="4594F6E3" w14:textId="77777777" w:rsidR="00E80FBF" w:rsidRPr="00E80FBF" w:rsidRDefault="00E80FBF" w:rsidP="00E80FBF">
      <w:r w:rsidRPr="00E80FBF">
        <w:t>A. Tất yếu khách quan</w:t>
      </w:r>
      <w:r w:rsidRPr="00E80FBF">
        <w:br/>
        <w:t>B. Thiết yếu</w:t>
      </w:r>
      <w:r w:rsidRPr="00E80FBF">
        <w:br/>
        <w:t>C. Nhiều hơn và đồ sộ hơn thế hệ trước</w:t>
      </w:r>
      <w:r w:rsidRPr="00E80FBF">
        <w:br/>
        <w:t>D. Đấu tranh của giai cấp</w:t>
      </w:r>
    </w:p>
    <w:p w14:paraId="7ED04E6F" w14:textId="77777777" w:rsidR="00E80FBF" w:rsidRPr="00E80FBF" w:rsidRDefault="00E80FBF" w:rsidP="00E80FBF">
      <w:r w:rsidRPr="00E80FBF">
        <w:rPr>
          <w:b/>
          <w:bCs/>
        </w:rPr>
        <w:t>Đáp án đúng: A. Tất yếu khách quan</w:t>
      </w:r>
    </w:p>
    <w:p w14:paraId="185DEEB7" w14:textId="77777777" w:rsidR="00E80FBF" w:rsidRPr="00E80FBF" w:rsidRDefault="00E80FBF" w:rsidP="00E80FBF">
      <w:r w:rsidRPr="00E80FBF">
        <w:lastRenderedPageBreak/>
        <w:pict w14:anchorId="356CAE41">
          <v:rect id="_x0000_i2615" style="width:0;height:1.5pt" o:hralign="center" o:hrstd="t" o:hr="t" fillcolor="#a0a0a0" stroked="f"/>
        </w:pict>
      </w:r>
    </w:p>
    <w:p w14:paraId="669B95A8" w14:textId="77777777" w:rsidR="00E80FBF" w:rsidRPr="00E80FBF" w:rsidRDefault="00E80FBF" w:rsidP="00E80FBF">
      <w:r w:rsidRPr="00E80FBF">
        <w:rPr>
          <w:b/>
          <w:bCs/>
        </w:rPr>
        <w:t>Câu 281.</w:t>
      </w:r>
      <w:r w:rsidRPr="00E80FBF">
        <w:t xml:space="preserve"> Đấu tranh giai cấp có vai trò gì đối với sự phát triển của xã hội có đối kháng giai cấp?</w:t>
      </w:r>
    </w:p>
    <w:p w14:paraId="79C92A31" w14:textId="77777777" w:rsidR="00E80FBF" w:rsidRPr="00E80FBF" w:rsidRDefault="00E80FBF" w:rsidP="00E80FBF">
      <w:r w:rsidRPr="00E80FBF">
        <w:t>A. Kìm hãm sự phát triển của xã hội</w:t>
      </w:r>
      <w:r w:rsidRPr="00E80FBF">
        <w:br/>
        <w:t>B. Tất cả đều sai</w:t>
      </w:r>
      <w:r w:rsidRPr="00E80FBF">
        <w:br/>
        <w:t>C. Không có vai trò gì</w:t>
      </w:r>
      <w:r w:rsidRPr="00E80FBF">
        <w:br/>
        <w:t>D. Là động lực thúc đẩy</w:t>
      </w:r>
    </w:p>
    <w:p w14:paraId="356483AD" w14:textId="77777777" w:rsidR="00E80FBF" w:rsidRPr="00E80FBF" w:rsidRDefault="00E80FBF" w:rsidP="00E80FBF">
      <w:r w:rsidRPr="00E80FBF">
        <w:rPr>
          <w:b/>
          <w:bCs/>
        </w:rPr>
        <w:t>Đáp án đúng: D. Là động lực thúc đẩy</w:t>
      </w:r>
    </w:p>
    <w:p w14:paraId="6C1C50A6" w14:textId="77777777" w:rsidR="00E80FBF" w:rsidRPr="00E80FBF" w:rsidRDefault="00E80FBF" w:rsidP="00E80FBF">
      <w:r w:rsidRPr="00E80FBF">
        <w:pict w14:anchorId="2565BDF2">
          <v:rect id="_x0000_i2616" style="width:0;height:1.5pt" o:hralign="center" o:hrstd="t" o:hr="t" fillcolor="#a0a0a0" stroked="f"/>
        </w:pict>
      </w:r>
    </w:p>
    <w:p w14:paraId="154ED11D" w14:textId="77777777" w:rsidR="00E80FBF" w:rsidRPr="00E80FBF" w:rsidRDefault="00E80FBF" w:rsidP="00E80FBF">
      <w:r w:rsidRPr="00E80FBF">
        <w:rPr>
          <w:b/>
          <w:bCs/>
        </w:rPr>
        <w:t>Câu 282.</w:t>
      </w:r>
      <w:r w:rsidRPr="00E80FBF">
        <w:t xml:space="preserve"> Toàn bộ những chính sách, quan điểm, tư tưởng, đường lối chỉ đạo của nhà nước được gọi là gì?</w:t>
      </w:r>
    </w:p>
    <w:p w14:paraId="0BB91317" w14:textId="77777777" w:rsidR="00E80FBF" w:rsidRPr="00E80FBF" w:rsidRDefault="00E80FBF" w:rsidP="00E80FBF">
      <w:r w:rsidRPr="00E80FBF">
        <w:t>A. Cơ sở hạ tầng</w:t>
      </w:r>
      <w:r w:rsidRPr="00E80FBF">
        <w:br/>
        <w:t>B. Cơ sở thượng tầng</w:t>
      </w:r>
      <w:r w:rsidRPr="00E80FBF">
        <w:br/>
        <w:t>C. Quan hệ sản xuất</w:t>
      </w:r>
      <w:r w:rsidRPr="00E80FBF">
        <w:br/>
        <w:t>D. Kiến trúc thượng tầng</w:t>
      </w:r>
    </w:p>
    <w:p w14:paraId="561E0CC1" w14:textId="77777777" w:rsidR="00E80FBF" w:rsidRPr="00E80FBF" w:rsidRDefault="00E80FBF" w:rsidP="00E80FBF">
      <w:r w:rsidRPr="00E80FBF">
        <w:rPr>
          <w:b/>
          <w:bCs/>
        </w:rPr>
        <w:t>Đáp án đúng: D. Kiến trúc thượng tầng</w:t>
      </w:r>
    </w:p>
    <w:p w14:paraId="59DC392E" w14:textId="77777777" w:rsidR="00E80FBF" w:rsidRPr="00E80FBF" w:rsidRDefault="00E80FBF" w:rsidP="00E80FBF">
      <w:r w:rsidRPr="00E80FBF">
        <w:pict w14:anchorId="4B34A795">
          <v:rect id="_x0000_i2617" style="width:0;height:1.5pt" o:hralign="center" o:hrstd="t" o:hr="t" fillcolor="#a0a0a0" stroked="f"/>
        </w:pict>
      </w:r>
    </w:p>
    <w:p w14:paraId="708A7738" w14:textId="77777777" w:rsidR="00E80FBF" w:rsidRPr="00E80FBF" w:rsidRDefault="00E80FBF" w:rsidP="00E80FBF">
      <w:r w:rsidRPr="00E80FBF">
        <w:rPr>
          <w:b/>
          <w:bCs/>
        </w:rPr>
        <w:t>Câu 283.</w:t>
      </w:r>
      <w:r w:rsidRPr="00E80FBF">
        <w:t xml:space="preserve"> Biện chứng là phương pháp:</w:t>
      </w:r>
    </w:p>
    <w:p w14:paraId="0B0C9390" w14:textId="77777777" w:rsidR="00E80FBF" w:rsidRPr="00E80FBF" w:rsidRDefault="00E80FBF" w:rsidP="00E80FBF">
      <w:r w:rsidRPr="00E80FBF">
        <w:t>A. Thấy cái chung mà không thấy cái riêng</w:t>
      </w:r>
      <w:r w:rsidRPr="00E80FBF">
        <w:br/>
        <w:t>B. Thấy cái riêng mà không thấy cái chung</w:t>
      </w:r>
      <w:r w:rsidRPr="00E80FBF">
        <w:br/>
        <w:t>C. Vừa thấy cái chung và cái riêng</w:t>
      </w:r>
      <w:r w:rsidRPr="00E80FBF">
        <w:br/>
        <w:t>D. Thấy cái chung mà không thấy cái đơn nhất</w:t>
      </w:r>
    </w:p>
    <w:p w14:paraId="7C85A44B" w14:textId="77777777" w:rsidR="00E80FBF" w:rsidRPr="00E80FBF" w:rsidRDefault="00E80FBF" w:rsidP="00E80FBF">
      <w:r w:rsidRPr="00E80FBF">
        <w:rPr>
          <w:b/>
          <w:bCs/>
        </w:rPr>
        <w:t>Đáp án đúng: C. Vừa thấy cái chung và cái riêng</w:t>
      </w:r>
    </w:p>
    <w:p w14:paraId="2DFCDF29" w14:textId="77777777" w:rsidR="00E80FBF" w:rsidRPr="00E80FBF" w:rsidRDefault="00E80FBF" w:rsidP="00E80FBF">
      <w:r w:rsidRPr="00E80FBF">
        <w:pict w14:anchorId="3E0DE196">
          <v:rect id="_x0000_i2618" style="width:0;height:1.5pt" o:hralign="center" o:hrstd="t" o:hr="t" fillcolor="#a0a0a0" stroked="f"/>
        </w:pict>
      </w:r>
    </w:p>
    <w:p w14:paraId="590A02EE" w14:textId="77777777" w:rsidR="00E80FBF" w:rsidRPr="00E80FBF" w:rsidRDefault="00E80FBF" w:rsidP="00E80FBF">
      <w:r w:rsidRPr="00E80FBF">
        <w:rPr>
          <w:b/>
          <w:bCs/>
        </w:rPr>
        <w:t>Câu 284.</w:t>
      </w:r>
      <w:r w:rsidRPr="00E80FBF">
        <w:t xml:space="preserve"> Đâu không phải là quan điểm của Chủ nghĩa Mác - Lênin về lãnh tụ?</w:t>
      </w:r>
    </w:p>
    <w:p w14:paraId="701F58E6" w14:textId="77777777" w:rsidR="00E80FBF" w:rsidRPr="00E80FBF" w:rsidRDefault="00E80FBF" w:rsidP="00E80FBF">
      <w:r w:rsidRPr="00E80FBF">
        <w:t>A. Những cá nhân kiệt xuất trong nhiều lĩnh vực</w:t>
      </w:r>
      <w:r w:rsidRPr="00E80FBF">
        <w:br/>
        <w:t>B. Những cá nhân kiệt xuất có sự gắn bó với quần chúng nhân dân</w:t>
      </w:r>
      <w:r w:rsidRPr="00E80FBF">
        <w:br/>
        <w:t>C. Những cá nhân kiệt xuất được quần chúng tín nhiệm</w:t>
      </w:r>
      <w:r w:rsidRPr="00E80FBF">
        <w:br/>
        <w:t>D. Những cá nhân kiệt xuất tự nguyện hy sinh bản thân mình vì lợi ích của quần chúng nhân dân</w:t>
      </w:r>
    </w:p>
    <w:p w14:paraId="7DA253BB" w14:textId="77777777" w:rsidR="00E80FBF" w:rsidRPr="00E80FBF" w:rsidRDefault="00E80FBF" w:rsidP="00E80FBF">
      <w:r w:rsidRPr="00E80FBF">
        <w:rPr>
          <w:b/>
          <w:bCs/>
        </w:rPr>
        <w:t>Đáp án đúng: A. Những cá nhân kiệt xuất trong nhiều lĩnh vực</w:t>
      </w:r>
    </w:p>
    <w:p w14:paraId="57732797" w14:textId="77777777" w:rsidR="00E80FBF" w:rsidRPr="00E80FBF" w:rsidRDefault="00E80FBF" w:rsidP="00E80FBF">
      <w:r w:rsidRPr="00E80FBF">
        <w:pict w14:anchorId="359404E5">
          <v:rect id="_x0000_i2619" style="width:0;height:1.5pt" o:hralign="center" o:hrstd="t" o:hr="t" fillcolor="#a0a0a0" stroked="f"/>
        </w:pict>
      </w:r>
    </w:p>
    <w:p w14:paraId="77C2B307" w14:textId="77777777" w:rsidR="00E80FBF" w:rsidRPr="00E80FBF" w:rsidRDefault="00E80FBF" w:rsidP="00E80FBF">
      <w:r w:rsidRPr="00E80FBF">
        <w:rPr>
          <w:b/>
          <w:bCs/>
        </w:rPr>
        <w:t>Câu 285.</w:t>
      </w:r>
      <w:r w:rsidRPr="00E80FBF">
        <w:t xml:space="preserve"> Theo C. Mác, trong tính hiện thực của nó, bản chất con người là tổng hòa của những cái gì?</w:t>
      </w:r>
    </w:p>
    <w:p w14:paraId="035B1852" w14:textId="77777777" w:rsidR="00E80FBF" w:rsidRPr="00E80FBF" w:rsidRDefault="00E80FBF" w:rsidP="00E80FBF">
      <w:r w:rsidRPr="00E80FBF">
        <w:lastRenderedPageBreak/>
        <w:t>A. Các phẩm chất xã hội</w:t>
      </w:r>
      <w:r w:rsidRPr="00E80FBF">
        <w:br/>
        <w:t>B. Quan hệ lợi ích</w:t>
      </w:r>
      <w:r w:rsidRPr="00E80FBF">
        <w:br/>
        <w:t>C. Các quan hệ xã hội</w:t>
      </w:r>
      <w:r w:rsidRPr="00E80FBF">
        <w:br/>
        <w:t>D. Quan hệ hiện thực</w:t>
      </w:r>
    </w:p>
    <w:p w14:paraId="58C0B02B" w14:textId="77777777" w:rsidR="00E80FBF" w:rsidRPr="00E80FBF" w:rsidRDefault="00E80FBF" w:rsidP="00E80FBF">
      <w:r w:rsidRPr="00E80FBF">
        <w:rPr>
          <w:b/>
          <w:bCs/>
        </w:rPr>
        <w:t>Đáp án đúng: C. Các quan hệ xã hội</w:t>
      </w:r>
    </w:p>
    <w:p w14:paraId="73334C2B" w14:textId="77777777" w:rsidR="00E80FBF" w:rsidRPr="00E80FBF" w:rsidRDefault="00E80FBF" w:rsidP="00E80FBF">
      <w:r w:rsidRPr="00E80FBF">
        <w:pict w14:anchorId="0A8C9106">
          <v:rect id="_x0000_i2620" style="width:0;height:1.5pt" o:hralign="center" o:hrstd="t" o:hr="t" fillcolor="#a0a0a0" stroked="f"/>
        </w:pict>
      </w:r>
    </w:p>
    <w:p w14:paraId="11FDF2B4" w14:textId="77777777" w:rsidR="00E80FBF" w:rsidRPr="00E80FBF" w:rsidRDefault="00E80FBF" w:rsidP="00E80FBF">
      <w:r w:rsidRPr="00E80FBF">
        <w:rPr>
          <w:b/>
          <w:bCs/>
        </w:rPr>
        <w:t>Câu 286.</w:t>
      </w:r>
      <w:r w:rsidRPr="00E80FBF">
        <w:t xml:space="preserve"> Luận điểm sau đây thuộc quan điểm triết học nào: "Phát triển là quá trình chuyển hóa từ những thay đổi về lượng thành sự thay đổi về chất và ngược lại"?</w:t>
      </w:r>
    </w:p>
    <w:p w14:paraId="56549837" w14:textId="77777777" w:rsidR="00E80FBF" w:rsidRPr="00E80FBF" w:rsidRDefault="00E80FBF" w:rsidP="00E80FBF">
      <w:r w:rsidRPr="00E80FBF">
        <w:t>A. Quan điểm chiết trung và biện chứng</w:t>
      </w:r>
      <w:r w:rsidRPr="00E80FBF">
        <w:br/>
        <w:t>B. Tất cả đều đúng</w:t>
      </w:r>
      <w:r w:rsidRPr="00E80FBF">
        <w:br/>
        <w:t>C. Quan điểm biện chứng</w:t>
      </w:r>
      <w:r w:rsidRPr="00E80FBF">
        <w:br/>
        <w:t>D. Quan điểm siêu hình</w:t>
      </w:r>
    </w:p>
    <w:p w14:paraId="066051FF" w14:textId="77777777" w:rsidR="00E80FBF" w:rsidRPr="00E80FBF" w:rsidRDefault="00E80FBF" w:rsidP="00E80FBF">
      <w:r w:rsidRPr="00E80FBF">
        <w:rPr>
          <w:b/>
          <w:bCs/>
        </w:rPr>
        <w:t>Đáp án đúng: C. Quan điểm biện chứng</w:t>
      </w:r>
    </w:p>
    <w:p w14:paraId="38365936" w14:textId="77777777" w:rsidR="00E80FBF" w:rsidRPr="00E80FBF" w:rsidRDefault="00E80FBF" w:rsidP="00E80FBF">
      <w:r w:rsidRPr="00E80FBF">
        <w:pict w14:anchorId="4DA43FC3">
          <v:rect id="_x0000_i2621" style="width:0;height:1.5pt" o:hralign="center" o:hrstd="t" o:hr="t" fillcolor="#a0a0a0" stroked="f"/>
        </w:pict>
      </w:r>
    </w:p>
    <w:p w14:paraId="18094197" w14:textId="77777777" w:rsidR="00E80FBF" w:rsidRPr="00E80FBF" w:rsidRDefault="00E80FBF" w:rsidP="00E80FBF">
      <w:r w:rsidRPr="00E80FBF">
        <w:rPr>
          <w:b/>
          <w:bCs/>
        </w:rPr>
        <w:t>Câu 287.</w:t>
      </w:r>
      <w:r w:rsidRPr="00E80FBF">
        <w:t xml:space="preserve"> Quan điểm phát triển đòi hỏi điều gì?</w:t>
      </w:r>
    </w:p>
    <w:p w14:paraId="3625F095" w14:textId="77777777" w:rsidR="00E80FBF" w:rsidRPr="00E80FBF" w:rsidRDefault="00E80FBF" w:rsidP="00E80FBF">
      <w:r w:rsidRPr="00E80FBF">
        <w:t>A. Bảo vệ cái mới, ủng hộ cái mới, đấu tranh cho cái mới nhưng không phủ định sạch trơn cái cũ</w:t>
      </w:r>
      <w:r w:rsidRPr="00E80FBF">
        <w:br/>
        <w:t>B. Bảo vệ cái cũ, đấu tranh cho cái cũ đồng thời tạo điều kiện để cái mới ra đời và thay thế cái cũ</w:t>
      </w:r>
      <w:r w:rsidRPr="00E80FBF">
        <w:br/>
        <w:t>C. Phát huy những mặt tích cực của cái cũ, tạo điều kiện cho nó phát triển</w:t>
      </w:r>
      <w:r w:rsidRPr="00E80FBF">
        <w:br/>
        <w:t>D. Tạo điều kiện tiên đề cho cái mới phát triển</w:t>
      </w:r>
    </w:p>
    <w:p w14:paraId="688B5CD8" w14:textId="77777777" w:rsidR="00E80FBF" w:rsidRPr="00E80FBF" w:rsidRDefault="00E80FBF" w:rsidP="00E80FBF">
      <w:r w:rsidRPr="00E80FBF">
        <w:rPr>
          <w:b/>
          <w:bCs/>
        </w:rPr>
        <w:t>Đáp án đúng: A. Bảo vệ cái mới, ủng hộ cái mới, đấu tranh cho cái mới nhưng không phủ định sạch trơn cái cũ</w:t>
      </w:r>
    </w:p>
    <w:p w14:paraId="4575A6B5" w14:textId="77777777" w:rsidR="00E80FBF" w:rsidRPr="00E80FBF" w:rsidRDefault="00E80FBF" w:rsidP="00E80FBF">
      <w:r w:rsidRPr="00E80FBF">
        <w:pict w14:anchorId="312EF89A">
          <v:rect id="_x0000_i2622" style="width:0;height:1.5pt" o:hralign="center" o:hrstd="t" o:hr="t" fillcolor="#a0a0a0" stroked="f"/>
        </w:pict>
      </w:r>
    </w:p>
    <w:p w14:paraId="4D89383B" w14:textId="77777777" w:rsidR="00E80FBF" w:rsidRPr="00E80FBF" w:rsidRDefault="00E80FBF" w:rsidP="00E80FBF">
      <w:r w:rsidRPr="00E80FBF">
        <w:rPr>
          <w:b/>
          <w:bCs/>
        </w:rPr>
        <w:t>Câu 288.</w:t>
      </w:r>
      <w:r w:rsidRPr="00E80FBF">
        <w:t xml:space="preserve"> Hiện tượng, quá trình khác nhau đều có những liên hệ cụ thể khác nhau, là biểu hiện của tính chất nào trong mối liên hệ?</w:t>
      </w:r>
    </w:p>
    <w:p w14:paraId="243F1E68" w14:textId="77777777" w:rsidR="00E80FBF" w:rsidRPr="00E80FBF" w:rsidRDefault="00E80FBF" w:rsidP="00E80FBF">
      <w:r w:rsidRPr="00E80FBF">
        <w:t>A. Đa dạng, phong phú</w:t>
      </w:r>
      <w:r w:rsidRPr="00E80FBF">
        <w:br/>
        <w:t>B. Khách quan</w:t>
      </w:r>
      <w:r w:rsidRPr="00E80FBF">
        <w:br/>
        <w:t>C. Phổ biến</w:t>
      </w:r>
      <w:r w:rsidRPr="00E80FBF">
        <w:br/>
        <w:t>D. Chung nhất</w:t>
      </w:r>
    </w:p>
    <w:p w14:paraId="247E2FA2" w14:textId="77777777" w:rsidR="00E80FBF" w:rsidRPr="00E80FBF" w:rsidRDefault="00E80FBF" w:rsidP="00E80FBF">
      <w:r w:rsidRPr="00E80FBF">
        <w:rPr>
          <w:b/>
          <w:bCs/>
        </w:rPr>
        <w:t>Đáp án đúng: A. Đa dạng, phong phú</w:t>
      </w:r>
    </w:p>
    <w:p w14:paraId="17F62801" w14:textId="77777777" w:rsidR="00E80FBF" w:rsidRPr="00E80FBF" w:rsidRDefault="00E80FBF" w:rsidP="00E80FBF">
      <w:r w:rsidRPr="00E80FBF">
        <w:pict w14:anchorId="720400D6">
          <v:rect id="_x0000_i2623" style="width:0;height:1.5pt" o:hralign="center" o:hrstd="t" o:hr="t" fillcolor="#a0a0a0" stroked="f"/>
        </w:pict>
      </w:r>
    </w:p>
    <w:p w14:paraId="59697325" w14:textId="77777777" w:rsidR="00E80FBF" w:rsidRPr="00E80FBF" w:rsidRDefault="00E80FBF" w:rsidP="00E80FBF">
      <w:r w:rsidRPr="00E80FBF">
        <w:rPr>
          <w:b/>
          <w:bCs/>
        </w:rPr>
        <w:t>Câu 289.</w:t>
      </w:r>
      <w:r w:rsidRPr="00E80FBF">
        <w:t xml:space="preserve"> Điều khẳng định nào sau đây là đúng?</w:t>
      </w:r>
    </w:p>
    <w:p w14:paraId="3D7348E7" w14:textId="77777777" w:rsidR="00E80FBF" w:rsidRPr="00E80FBF" w:rsidRDefault="00E80FBF" w:rsidP="00E80FBF">
      <w:r w:rsidRPr="00E80FBF">
        <w:lastRenderedPageBreak/>
        <w:t>A. Thuyết không thể biết không thừa nhận chân lý khách quan</w:t>
      </w:r>
      <w:r w:rsidRPr="00E80FBF">
        <w:br/>
        <w:t>B. Chủ nghĩa duy tâm chủ quan không thừa nhận chân lý khách quan</w:t>
      </w:r>
      <w:r w:rsidRPr="00E80FBF">
        <w:br/>
        <w:t>C. Chủ nghĩa duy tâm khách quan thừa nhận chân lý chủ quan</w:t>
      </w:r>
      <w:r w:rsidRPr="00E80FBF">
        <w:br/>
        <w:t>D. Chủ nghĩa duy vật biện chứng thừa nhận chân lý khách quan</w:t>
      </w:r>
    </w:p>
    <w:p w14:paraId="0AC0A66E" w14:textId="77777777" w:rsidR="00E80FBF" w:rsidRPr="00E80FBF" w:rsidRDefault="00E80FBF" w:rsidP="00E80FBF">
      <w:r w:rsidRPr="00E80FBF">
        <w:rPr>
          <w:b/>
          <w:bCs/>
        </w:rPr>
        <w:t>Đáp án đúng: D. Chủ nghĩa duy vật biện chứng thừa nhận chân lý khách quan</w:t>
      </w:r>
    </w:p>
    <w:p w14:paraId="1BBD7BA4" w14:textId="77777777" w:rsidR="00E80FBF" w:rsidRPr="00E80FBF" w:rsidRDefault="00E80FBF" w:rsidP="00E80FBF">
      <w:r w:rsidRPr="00E80FBF">
        <w:pict w14:anchorId="1EA10A3B">
          <v:rect id="_x0000_i2624" style="width:0;height:1.5pt" o:hralign="center" o:hrstd="t" o:hr="t" fillcolor="#a0a0a0" stroked="f"/>
        </w:pict>
      </w:r>
    </w:p>
    <w:p w14:paraId="4F3D0676" w14:textId="77777777" w:rsidR="00E80FBF" w:rsidRPr="00E80FBF" w:rsidRDefault="00E80FBF" w:rsidP="00E80FBF">
      <w:r w:rsidRPr="00E80FBF">
        <w:rPr>
          <w:b/>
          <w:bCs/>
        </w:rPr>
        <w:t>Câu 290.</w:t>
      </w:r>
      <w:r w:rsidRPr="00E80FBF">
        <w:t xml:space="preserve"> Vì các mối liên hệ có tính đa dạng, phong phú nên trong hoạt động nhận thức và thực tiễn khi thực hiện quan điểm toàn diện, con người phải kết hợp với quan điểm:</w:t>
      </w:r>
    </w:p>
    <w:p w14:paraId="732DCC6F" w14:textId="77777777" w:rsidR="00E80FBF" w:rsidRPr="00E80FBF" w:rsidRDefault="00E80FBF" w:rsidP="00E80FBF">
      <w:r w:rsidRPr="00E80FBF">
        <w:t>A. Lịch sử - cụ thể</w:t>
      </w:r>
      <w:r w:rsidRPr="00E80FBF">
        <w:br/>
        <w:t>B. Toàn diện</w:t>
      </w:r>
      <w:r w:rsidRPr="00E80FBF">
        <w:br/>
        <w:t>C. Biện chứng</w:t>
      </w:r>
      <w:r w:rsidRPr="00E80FBF">
        <w:br/>
        <w:t>D. Khách quan</w:t>
      </w:r>
    </w:p>
    <w:p w14:paraId="3F08A9EC" w14:textId="77777777" w:rsidR="00E80FBF" w:rsidRPr="00E80FBF" w:rsidRDefault="00E80FBF" w:rsidP="00E80FBF">
      <w:r w:rsidRPr="00E80FBF">
        <w:rPr>
          <w:b/>
          <w:bCs/>
        </w:rPr>
        <w:t>Đáp án đúng: A. Lịch sử - cụ thể</w:t>
      </w:r>
    </w:p>
    <w:p w14:paraId="4A6B9647" w14:textId="77777777" w:rsidR="00E80FBF" w:rsidRPr="00E80FBF" w:rsidRDefault="00E80FBF" w:rsidP="00E80FBF">
      <w:r w:rsidRPr="00E80FBF">
        <w:pict w14:anchorId="23122FE9">
          <v:rect id="_x0000_i2625" style="width:0;height:1.5pt" o:hralign="center" o:hrstd="t" o:hr="t" fillcolor="#a0a0a0" stroked="f"/>
        </w:pict>
      </w:r>
    </w:p>
    <w:p w14:paraId="1C710FF1" w14:textId="77777777" w:rsidR="00E80FBF" w:rsidRPr="00E80FBF" w:rsidRDefault="00E80FBF" w:rsidP="00E80FBF">
      <w:r w:rsidRPr="00E80FBF">
        <w:rPr>
          <w:b/>
          <w:bCs/>
        </w:rPr>
        <w:t>Câu 291.</w:t>
      </w:r>
      <w:r w:rsidRPr="00E80FBF">
        <w:t xml:space="preserve"> Khái niệm nào chỉ sự quy định, sự tác động qua lại, sự chuyển hóa lẫn nhau giữa các sự vật, hiện tượng hay giữa các mặt, các yếu tố của chúng trong thế giới?</w:t>
      </w:r>
    </w:p>
    <w:p w14:paraId="387D447A" w14:textId="77777777" w:rsidR="00E80FBF" w:rsidRPr="00E80FBF" w:rsidRDefault="00E80FBF" w:rsidP="00E80FBF">
      <w:r w:rsidRPr="00E80FBF">
        <w:t>A. Mối liên hệ</w:t>
      </w:r>
      <w:r w:rsidRPr="00E80FBF">
        <w:br/>
        <w:t>B. Mối liên hệ phổ biến</w:t>
      </w:r>
      <w:r w:rsidRPr="00E80FBF">
        <w:br/>
        <w:t>C. Mối liên hệ phổ biến nhất</w:t>
      </w:r>
      <w:r w:rsidRPr="00E80FBF">
        <w:br/>
        <w:t>D. Mối quan hệ</w:t>
      </w:r>
    </w:p>
    <w:p w14:paraId="38B8D171" w14:textId="77777777" w:rsidR="00E80FBF" w:rsidRPr="00E80FBF" w:rsidRDefault="00E80FBF" w:rsidP="00E80FBF">
      <w:r w:rsidRPr="00E80FBF">
        <w:rPr>
          <w:b/>
          <w:bCs/>
        </w:rPr>
        <w:t>Đáp án đúng: A. Mối liên hệ</w:t>
      </w:r>
    </w:p>
    <w:p w14:paraId="25479CB7" w14:textId="77777777" w:rsidR="00E80FBF" w:rsidRPr="00E80FBF" w:rsidRDefault="00E80FBF" w:rsidP="00E80FBF">
      <w:r w:rsidRPr="00E80FBF">
        <w:pict w14:anchorId="0BC4B326">
          <v:rect id="_x0000_i2626" style="width:0;height:1.5pt" o:hralign="center" o:hrstd="t" o:hr="t" fillcolor="#a0a0a0" stroked="f"/>
        </w:pict>
      </w:r>
    </w:p>
    <w:p w14:paraId="4753E8F4" w14:textId="77777777" w:rsidR="00E80FBF" w:rsidRPr="00E80FBF" w:rsidRDefault="00E80FBF" w:rsidP="00E80FBF">
      <w:r w:rsidRPr="00E80FBF">
        <w:rPr>
          <w:b/>
          <w:bCs/>
        </w:rPr>
        <w:t>Câu 292.</w:t>
      </w:r>
      <w:r w:rsidRPr="00E80FBF">
        <w:t xml:space="preserve"> Tiền đề xuất phát của chủ nghĩa duy vật lịch sử là gì?</w:t>
      </w:r>
    </w:p>
    <w:p w14:paraId="791CB5A0" w14:textId="77777777" w:rsidR="00E80FBF" w:rsidRPr="00E80FBF" w:rsidRDefault="00E80FBF" w:rsidP="00E80FBF">
      <w:r w:rsidRPr="00E80FBF">
        <w:t>A. Con người hiện thực</w:t>
      </w:r>
      <w:r w:rsidRPr="00E80FBF">
        <w:br/>
        <w:t>B. Con người trừu tượng</w:t>
      </w:r>
      <w:r w:rsidRPr="00E80FBF">
        <w:br/>
        <w:t>C. Con người hành động</w:t>
      </w:r>
      <w:r w:rsidRPr="00E80FBF">
        <w:br/>
        <w:t>D. Con người tư duy</w:t>
      </w:r>
    </w:p>
    <w:p w14:paraId="5D70A4EC" w14:textId="77777777" w:rsidR="00E80FBF" w:rsidRPr="00E80FBF" w:rsidRDefault="00E80FBF" w:rsidP="00E80FBF">
      <w:r w:rsidRPr="00E80FBF">
        <w:rPr>
          <w:b/>
          <w:bCs/>
        </w:rPr>
        <w:t>Đáp án đúng: A. Con người hiện thực</w:t>
      </w:r>
    </w:p>
    <w:p w14:paraId="4573DDDB" w14:textId="77777777" w:rsidR="00E80FBF" w:rsidRPr="00E80FBF" w:rsidRDefault="00E80FBF" w:rsidP="00E80FBF">
      <w:r w:rsidRPr="00E80FBF">
        <w:pict w14:anchorId="14196072">
          <v:rect id="_x0000_i2627" style="width:0;height:1.5pt" o:hralign="center" o:hrstd="t" o:hr="t" fillcolor="#a0a0a0" stroked="f"/>
        </w:pict>
      </w:r>
    </w:p>
    <w:p w14:paraId="0912F886" w14:textId="77777777" w:rsidR="00E80FBF" w:rsidRPr="00E80FBF" w:rsidRDefault="00E80FBF" w:rsidP="00E80FBF">
      <w:r w:rsidRPr="00E80FBF">
        <w:rPr>
          <w:b/>
          <w:bCs/>
        </w:rPr>
        <w:t>Câu 293.</w:t>
      </w:r>
      <w:r w:rsidRPr="00E80FBF">
        <w:t xml:space="preserve"> Trình độ phát triển của phương thức sản xuất ra của cải vật chất là nhân tố giữ vai trò quyết định:</w:t>
      </w:r>
    </w:p>
    <w:p w14:paraId="37D4D79D" w14:textId="77777777" w:rsidR="00E80FBF" w:rsidRPr="00E80FBF" w:rsidRDefault="00E80FBF" w:rsidP="00E80FBF">
      <w:r w:rsidRPr="00E80FBF">
        <w:lastRenderedPageBreak/>
        <w:t>A. Đời sống tinh thần của xã hội</w:t>
      </w:r>
      <w:r w:rsidRPr="00E80FBF">
        <w:br/>
        <w:t>B. Đời sống văn hóa của xã hội</w:t>
      </w:r>
      <w:r w:rsidRPr="00E80FBF">
        <w:br/>
        <w:t>C. Đời sống chính trị, đạo đức của xã hội</w:t>
      </w:r>
      <w:r w:rsidRPr="00E80FBF">
        <w:br/>
        <w:t>D. Trình độ phát triển của nền sản xuất xã hội</w:t>
      </w:r>
    </w:p>
    <w:p w14:paraId="7B607EF1" w14:textId="77777777" w:rsidR="00E80FBF" w:rsidRPr="00E80FBF" w:rsidRDefault="00E80FBF" w:rsidP="00E80FBF">
      <w:r w:rsidRPr="00E80FBF">
        <w:rPr>
          <w:b/>
          <w:bCs/>
        </w:rPr>
        <w:t>Đáp án đúng: D. Trình độ phát triển của nền sản xuất xã hội</w:t>
      </w:r>
    </w:p>
    <w:p w14:paraId="3FF2ECBF" w14:textId="77777777" w:rsidR="00E80FBF" w:rsidRPr="00E80FBF" w:rsidRDefault="00E80FBF" w:rsidP="00E80FBF">
      <w:r w:rsidRPr="00E80FBF">
        <w:pict w14:anchorId="2C95AC43">
          <v:rect id="_x0000_i2628" style="width:0;height:1.5pt" o:hralign="center" o:hrstd="t" o:hr="t" fillcolor="#a0a0a0" stroked="f"/>
        </w:pict>
      </w:r>
    </w:p>
    <w:p w14:paraId="65712557" w14:textId="77777777" w:rsidR="00E80FBF" w:rsidRPr="00E80FBF" w:rsidRDefault="00E80FBF" w:rsidP="00E80FBF">
      <w:r w:rsidRPr="00E80FBF">
        <w:rPr>
          <w:b/>
          <w:bCs/>
        </w:rPr>
        <w:t>Câu 294.</w:t>
      </w:r>
      <w:r w:rsidRPr="00E80FBF">
        <w:t xml:space="preserve"> Theo chủ nghĩa duy vật lịch sử, cơ sở hạ tầng là toàn bộ những quan hệ sản xuất hợp thành cơ cấu:</w:t>
      </w:r>
    </w:p>
    <w:p w14:paraId="40B25F29" w14:textId="77777777" w:rsidR="00E80FBF" w:rsidRPr="00E80FBF" w:rsidRDefault="00E80FBF" w:rsidP="00E80FBF">
      <w:r w:rsidRPr="00E80FBF">
        <w:t>A. Của xã hội</w:t>
      </w:r>
      <w:r w:rsidRPr="00E80FBF">
        <w:br/>
        <w:t>B. Kỹ thuật xã hội</w:t>
      </w:r>
      <w:r w:rsidRPr="00E80FBF">
        <w:br/>
        <w:t>C. Kinh tế của xã hội</w:t>
      </w:r>
      <w:r w:rsidRPr="00E80FBF">
        <w:br/>
        <w:t>D. Vật chất xã hội</w:t>
      </w:r>
    </w:p>
    <w:p w14:paraId="15F97898" w14:textId="77777777" w:rsidR="00E80FBF" w:rsidRPr="00E80FBF" w:rsidRDefault="00E80FBF" w:rsidP="00E80FBF">
      <w:r w:rsidRPr="00E80FBF">
        <w:rPr>
          <w:b/>
          <w:bCs/>
        </w:rPr>
        <w:t>Đáp án đúng: C. Kinh tế của xã hội</w:t>
      </w:r>
    </w:p>
    <w:p w14:paraId="1E942AC0" w14:textId="77777777" w:rsidR="00E80FBF" w:rsidRPr="00E80FBF" w:rsidRDefault="00E80FBF" w:rsidP="00E80FBF">
      <w:r w:rsidRPr="00E80FBF">
        <w:pict w14:anchorId="04FE5EAF">
          <v:rect id="_x0000_i2629" style="width:0;height:1.5pt" o:hralign="center" o:hrstd="t" o:hr="t" fillcolor="#a0a0a0" stroked="f"/>
        </w:pict>
      </w:r>
    </w:p>
    <w:p w14:paraId="3538BED3" w14:textId="77777777" w:rsidR="00E80FBF" w:rsidRPr="00E80FBF" w:rsidRDefault="00E80FBF" w:rsidP="00E80FBF">
      <w:r w:rsidRPr="00E80FBF">
        <w:rPr>
          <w:b/>
          <w:bCs/>
        </w:rPr>
        <w:t>Câu 295.</w:t>
      </w:r>
      <w:r w:rsidRPr="00E80FBF">
        <w:t xml:space="preserve"> Nguồn gốc kinh tế của sự vận động và phát triển của hình thái kinh tế - xã hội là gì?</w:t>
      </w:r>
    </w:p>
    <w:p w14:paraId="5CFD6B88" w14:textId="77777777" w:rsidR="00E80FBF" w:rsidRPr="00E80FBF" w:rsidRDefault="00E80FBF" w:rsidP="00E80FBF">
      <w:r w:rsidRPr="00E80FBF">
        <w:t>A. Mâu thuẫn giai cấp gay gắt trong xã hội có giai cấp</w:t>
      </w:r>
      <w:r w:rsidRPr="00E80FBF">
        <w:br/>
        <w:t>B. Sự tăng lên không ngừng của năng suất lao động</w:t>
      </w:r>
      <w:r w:rsidRPr="00E80FBF">
        <w:br/>
        <w:t>C. Mâu thuẫn giữa lực lượng sản xuất với quan hệ sản xuất</w:t>
      </w:r>
      <w:r w:rsidRPr="00E80FBF">
        <w:br/>
        <w:t>D. Sự phát triển mạnh mẽ, đột phá của khoa học kỹ thuật công nghệ</w:t>
      </w:r>
    </w:p>
    <w:p w14:paraId="01133A2B" w14:textId="77777777" w:rsidR="00E80FBF" w:rsidRPr="00E80FBF" w:rsidRDefault="00E80FBF" w:rsidP="00E80FBF">
      <w:r w:rsidRPr="00E80FBF">
        <w:rPr>
          <w:b/>
          <w:bCs/>
        </w:rPr>
        <w:t>Đáp án đúng: C. Mâu thuẫn giữa lực lượng sản xuất với quan hệ sản xuất</w:t>
      </w:r>
    </w:p>
    <w:p w14:paraId="59AB3D77" w14:textId="77777777" w:rsidR="00E80FBF" w:rsidRPr="00E80FBF" w:rsidRDefault="00E80FBF" w:rsidP="00E80FBF">
      <w:r w:rsidRPr="00E80FBF">
        <w:pict w14:anchorId="2D8318F9">
          <v:rect id="_x0000_i2630" style="width:0;height:1.5pt" o:hralign="center" o:hrstd="t" o:hr="t" fillcolor="#a0a0a0" stroked="f"/>
        </w:pict>
      </w:r>
    </w:p>
    <w:p w14:paraId="1961E0C4" w14:textId="77777777" w:rsidR="00E80FBF" w:rsidRPr="00E80FBF" w:rsidRDefault="00E80FBF" w:rsidP="00E80FBF">
      <w:r w:rsidRPr="00E80FBF">
        <w:rPr>
          <w:b/>
          <w:bCs/>
        </w:rPr>
        <w:t>Câu 296.</w:t>
      </w:r>
      <w:r w:rsidRPr="00E80FBF">
        <w:t xml:space="preserve"> Ý thức xã hội là phạm trù triết học dùng để chỉ điều gì?</w:t>
      </w:r>
    </w:p>
    <w:p w14:paraId="5AF878AC" w14:textId="77777777" w:rsidR="00E80FBF" w:rsidRPr="00E80FBF" w:rsidRDefault="00E80FBF" w:rsidP="00E80FBF">
      <w:r w:rsidRPr="00E80FBF">
        <w:t>A. Toàn bộ đời sống tinh thần của xã hội</w:t>
      </w:r>
      <w:r w:rsidRPr="00E80FBF">
        <w:br/>
        <w:t>B. Toàn bộ điều kiện vật chất của xã hội</w:t>
      </w:r>
      <w:r w:rsidRPr="00E80FBF">
        <w:br/>
        <w:t>C. Toàn bộ điều kiện tinh thần của xã hội</w:t>
      </w:r>
      <w:r w:rsidRPr="00E80FBF">
        <w:br/>
        <w:t>D. Toàn bộ đời sống nói chung của xã hội</w:t>
      </w:r>
    </w:p>
    <w:p w14:paraId="093A448A" w14:textId="77777777" w:rsidR="00E80FBF" w:rsidRPr="00E80FBF" w:rsidRDefault="00E80FBF" w:rsidP="00E80FBF">
      <w:r w:rsidRPr="00E80FBF">
        <w:rPr>
          <w:b/>
          <w:bCs/>
        </w:rPr>
        <w:t>Đáp án đúng: A. Toàn bộ đời sống tinh thần của xã hội</w:t>
      </w:r>
    </w:p>
    <w:p w14:paraId="1B6424BF" w14:textId="77777777" w:rsidR="00E80FBF" w:rsidRPr="00E80FBF" w:rsidRDefault="00E80FBF" w:rsidP="00E80FBF">
      <w:r w:rsidRPr="00E80FBF">
        <w:pict w14:anchorId="1961C12E">
          <v:rect id="_x0000_i2631" style="width:0;height:1.5pt" o:hralign="center" o:hrstd="t" o:hr="t" fillcolor="#a0a0a0" stroked="f"/>
        </w:pict>
      </w:r>
    </w:p>
    <w:p w14:paraId="6BE27938" w14:textId="77777777" w:rsidR="00E80FBF" w:rsidRPr="00E80FBF" w:rsidRDefault="00E80FBF" w:rsidP="00E80FBF">
      <w:r w:rsidRPr="00E80FBF">
        <w:rPr>
          <w:b/>
          <w:bCs/>
        </w:rPr>
        <w:t>Câu 297.</w:t>
      </w:r>
      <w:r w:rsidRPr="00E80FBF">
        <w:t xml:space="preserve"> Theo quan điểm của chủ nghĩa duy vật lịch sử, ý kiến sau đây đúng hay sai? Vì sao?</w:t>
      </w:r>
    </w:p>
    <w:p w14:paraId="6A513E45" w14:textId="77777777" w:rsidR="00E80FBF" w:rsidRPr="00E80FBF" w:rsidRDefault="00E80FBF" w:rsidP="00E80FBF">
      <w:r w:rsidRPr="00E80FBF">
        <w:t>"Điều kiện sinh hoạt vật chất của xã hội biến đổi đến đâu thì ngay lập tức tâm lý xã hội và hệ tư tưởng xã hội cũng lập tức biến đổi đến đó."</w:t>
      </w:r>
    </w:p>
    <w:p w14:paraId="49CED0AE" w14:textId="77777777" w:rsidR="00E80FBF" w:rsidRPr="00E80FBF" w:rsidRDefault="00E80FBF" w:rsidP="00E80FBF">
      <w:r w:rsidRPr="00E80FBF">
        <w:lastRenderedPageBreak/>
        <w:t>A. Đúng. Vì tồn tại xã hội nào thì ý thức xã hội đó</w:t>
      </w:r>
      <w:r w:rsidRPr="00E80FBF">
        <w:br/>
        <w:t>B. Đúng. Vì ý thức xã hội chỉ là sự phản ánh tồn tại xã hội</w:t>
      </w:r>
      <w:r w:rsidRPr="00E80FBF">
        <w:br/>
        <w:t>C. Sai. Vì ý thức xã hội phụ thuộc vào tồn tại xã hội nhưng nó có tính độc lập tương đối của nó</w:t>
      </w:r>
      <w:r w:rsidRPr="00E80FBF">
        <w:br/>
        <w:t>D. Sai. Vì thực tế lịch sử cho thấy không phải như vậy</w:t>
      </w:r>
    </w:p>
    <w:p w14:paraId="1E288778" w14:textId="77777777" w:rsidR="00E80FBF" w:rsidRPr="00E80FBF" w:rsidRDefault="00E80FBF" w:rsidP="00E80FBF">
      <w:r w:rsidRPr="00E80FBF">
        <w:rPr>
          <w:b/>
          <w:bCs/>
        </w:rPr>
        <w:t>Đáp án đúng: C. Sai. Vì ý thức xã hội phụ thuộc vào tồn tại xã hội nhưng nó có tính độc lập tương đối của nó</w:t>
      </w:r>
    </w:p>
    <w:p w14:paraId="13E1BB6C" w14:textId="77777777" w:rsidR="00E80FBF" w:rsidRPr="00E80FBF" w:rsidRDefault="00E80FBF" w:rsidP="00E80FBF">
      <w:r w:rsidRPr="00E80FBF">
        <w:pict w14:anchorId="563CC871">
          <v:rect id="_x0000_i2632" style="width:0;height:1.5pt" o:hralign="center" o:hrstd="t" o:hr="t" fillcolor="#a0a0a0" stroked="f"/>
        </w:pict>
      </w:r>
    </w:p>
    <w:p w14:paraId="55DFD3E2" w14:textId="77777777" w:rsidR="00E80FBF" w:rsidRPr="00E80FBF" w:rsidRDefault="00E80FBF" w:rsidP="00E80FBF">
      <w:r w:rsidRPr="00E80FBF">
        <w:rPr>
          <w:b/>
          <w:bCs/>
        </w:rPr>
        <w:t>Câu 298.</w:t>
      </w:r>
      <w:r w:rsidRPr="00E80FBF">
        <w:t xml:space="preserve"> Theo quan điểm của chủ nghĩa duy vật lịch sử, khái niệm "cách mạng xã hội" dùng để chỉ yếu tố nào?</w:t>
      </w:r>
    </w:p>
    <w:p w14:paraId="06D0610B" w14:textId="77777777" w:rsidR="00E80FBF" w:rsidRPr="00E80FBF" w:rsidRDefault="00E80FBF" w:rsidP="00E80FBF">
      <w:r w:rsidRPr="00E80FBF">
        <w:t>A. Sự tiến bộ, tiến hóa mọi lĩnh vực trong một xã hội nhất định</w:t>
      </w:r>
      <w:r w:rsidRPr="00E80FBF">
        <w:br/>
        <w:t>B. Sự thay thế chế độ xã hội này bằng một chế độ xã hội khác</w:t>
      </w:r>
      <w:r w:rsidRPr="00E80FBF">
        <w:br/>
        <w:t>C. Sự thay thế thể chế kinh tế này bằng một thể chế kinh tế khác</w:t>
      </w:r>
      <w:r w:rsidRPr="00E80FBF">
        <w:br/>
        <w:t>D. Sự thay thế hình thái kinh tế - xã hội này bằng hình thái kinh tế - xã hội khác cao hơn</w:t>
      </w:r>
    </w:p>
    <w:p w14:paraId="0327919B" w14:textId="77777777" w:rsidR="00E80FBF" w:rsidRPr="00E80FBF" w:rsidRDefault="00E80FBF" w:rsidP="00E80FBF">
      <w:r w:rsidRPr="00E80FBF">
        <w:rPr>
          <w:b/>
          <w:bCs/>
        </w:rPr>
        <w:t>Đáp án đúng: D. Sự thay thế hình thái kinh tế - xã hội này bằng hình thái kinh tế - xã hội khác cao hơn</w:t>
      </w:r>
    </w:p>
    <w:p w14:paraId="20099A0A" w14:textId="77777777" w:rsidR="00E80FBF" w:rsidRPr="00E80FBF" w:rsidRDefault="00E80FBF" w:rsidP="00E80FBF">
      <w:r w:rsidRPr="00E80FBF">
        <w:pict w14:anchorId="74E282DF">
          <v:rect id="_x0000_i2633" style="width:0;height:1.5pt" o:hralign="center" o:hrstd="t" o:hr="t" fillcolor="#a0a0a0" stroked="f"/>
        </w:pict>
      </w:r>
    </w:p>
    <w:p w14:paraId="2B6723FD" w14:textId="77777777" w:rsidR="00E80FBF" w:rsidRPr="00E80FBF" w:rsidRDefault="00E80FBF" w:rsidP="00E80FBF">
      <w:r w:rsidRPr="00E80FBF">
        <w:rPr>
          <w:b/>
          <w:bCs/>
        </w:rPr>
        <w:t>Câu 299.</w:t>
      </w:r>
      <w:r w:rsidRPr="00E80FBF">
        <w:t xml:space="preserve"> Một nhóm sinh viên tranh luận về chân lý, hãy xác định ý kiến nào đúng nhất, chân lý là gì?</w:t>
      </w:r>
    </w:p>
    <w:p w14:paraId="2EDC6DCA" w14:textId="77777777" w:rsidR="00E80FBF" w:rsidRPr="00E80FBF" w:rsidRDefault="00E80FBF" w:rsidP="00E80FBF">
      <w:r w:rsidRPr="00E80FBF">
        <w:t>A. Quan điểm được mọi người trong cuộc bỏ phiếu tán thành</w:t>
      </w:r>
      <w:r w:rsidRPr="00E80FBF">
        <w:br/>
        <w:t>B. Quan điểm được đa số ủng hộ</w:t>
      </w:r>
      <w:r w:rsidRPr="00E80FBF">
        <w:br/>
        <w:t>C. Một phán đoán đúng theo quy tắc logic</w:t>
      </w:r>
      <w:r w:rsidRPr="00E80FBF">
        <w:br/>
        <w:t>D. Một quan điểm được chứng minh trong thực tiễn là đúng</w:t>
      </w:r>
    </w:p>
    <w:p w14:paraId="596C9FCB" w14:textId="77777777" w:rsidR="00E80FBF" w:rsidRPr="00E80FBF" w:rsidRDefault="00E80FBF" w:rsidP="00E80FBF">
      <w:r w:rsidRPr="00E80FBF">
        <w:rPr>
          <w:b/>
          <w:bCs/>
        </w:rPr>
        <w:t>Đáp án đúng: D. Một quan điểm được chứng minh trong thực tiễn là đúng</w:t>
      </w:r>
    </w:p>
    <w:p w14:paraId="373B1E8A" w14:textId="77777777" w:rsidR="00E80FBF" w:rsidRPr="00E80FBF" w:rsidRDefault="00E80FBF" w:rsidP="00E80FBF">
      <w:r w:rsidRPr="00E80FBF">
        <w:pict w14:anchorId="30C38D77">
          <v:rect id="_x0000_i2634" style="width:0;height:1.5pt" o:hralign="center" o:hrstd="t" o:hr="t" fillcolor="#a0a0a0" stroked="f"/>
        </w:pict>
      </w:r>
    </w:p>
    <w:p w14:paraId="720F6E45" w14:textId="77777777" w:rsidR="00E80FBF" w:rsidRPr="00E80FBF" w:rsidRDefault="00E80FBF" w:rsidP="00E80FBF">
      <w:r w:rsidRPr="00E80FBF">
        <w:rPr>
          <w:b/>
          <w:bCs/>
        </w:rPr>
        <w:t>Câu 300.</w:t>
      </w:r>
      <w:r w:rsidRPr="00E80FBF">
        <w:t xml:space="preserve"> Điều kiện cần và đủ để sinh ra ý thức là gì? (Chọn 3 đáp án đúng)</w:t>
      </w:r>
    </w:p>
    <w:p w14:paraId="55063A9C" w14:textId="77777777" w:rsidR="00E80FBF" w:rsidRPr="00E80FBF" w:rsidRDefault="00E80FBF" w:rsidP="00E80FBF">
      <w:r w:rsidRPr="00E80FBF">
        <w:t>A. Nghiên cứu khoa học</w:t>
      </w:r>
      <w:r w:rsidRPr="00E80FBF">
        <w:br/>
        <w:t>B. Lao động, ngôn ngữ</w:t>
      </w:r>
      <w:r w:rsidRPr="00E80FBF">
        <w:br/>
        <w:t>C. Bộ óc người</w:t>
      </w:r>
      <w:r w:rsidRPr="00E80FBF">
        <w:br/>
        <w:t>D. Các sự vật, hiện tượng trong thế giới khách quan</w:t>
      </w:r>
    </w:p>
    <w:p w14:paraId="6B036217" w14:textId="77777777" w:rsidR="00E80FBF" w:rsidRPr="00E80FBF" w:rsidRDefault="00E80FBF" w:rsidP="00E80FBF">
      <w:r w:rsidRPr="00E80FBF">
        <w:rPr>
          <w:b/>
          <w:bCs/>
        </w:rPr>
        <w:t>Đáp án đúng: B, C, D</w:t>
      </w:r>
    </w:p>
    <w:p w14:paraId="0EEEE64E" w14:textId="77777777" w:rsidR="00E80FBF" w:rsidRPr="00E80FBF" w:rsidRDefault="00E80FBF" w:rsidP="00E80FBF">
      <w:r w:rsidRPr="00E80FBF">
        <w:rPr>
          <w:b/>
          <w:bCs/>
        </w:rPr>
        <w:t>Câu 301.</w:t>
      </w:r>
      <w:r w:rsidRPr="00E80FBF">
        <w:t xml:space="preserve"> Theo C. Mác, vấn đề tìm hiểu xem tư duy của con người có thể đạt được chân lý khách quan hay không hoàn toàn không phải là vấn đề lý luận mà là vấn đề gì?</w:t>
      </w:r>
    </w:p>
    <w:p w14:paraId="7E05F1F6" w14:textId="77777777" w:rsidR="00E80FBF" w:rsidRPr="00E80FBF" w:rsidRDefault="00E80FBF" w:rsidP="00E80FBF">
      <w:r w:rsidRPr="00E80FBF">
        <w:t>A. Sống còn</w:t>
      </w:r>
      <w:r w:rsidRPr="00E80FBF">
        <w:br/>
        <w:t>B. Hiện thực</w:t>
      </w:r>
      <w:r w:rsidRPr="00E80FBF">
        <w:br/>
      </w:r>
      <w:r w:rsidRPr="00E80FBF">
        <w:lastRenderedPageBreak/>
        <w:t>C. Thực tiễn</w:t>
      </w:r>
      <w:r w:rsidRPr="00E80FBF">
        <w:br/>
        <w:t>D. Khoa học</w:t>
      </w:r>
    </w:p>
    <w:p w14:paraId="4520557A" w14:textId="77777777" w:rsidR="00E80FBF" w:rsidRPr="00E80FBF" w:rsidRDefault="00E80FBF" w:rsidP="00E80FBF">
      <w:r w:rsidRPr="00E80FBF">
        <w:rPr>
          <w:b/>
          <w:bCs/>
        </w:rPr>
        <w:t>Đáp án đúng: C. Thực tiễn</w:t>
      </w:r>
    </w:p>
    <w:p w14:paraId="047C0928" w14:textId="77777777" w:rsidR="00E80FBF" w:rsidRPr="00E80FBF" w:rsidRDefault="00E80FBF" w:rsidP="00E80FBF">
      <w:r w:rsidRPr="00E80FBF">
        <w:pict w14:anchorId="69F057F8">
          <v:rect id="_x0000_i2772" style="width:0;height:1.5pt" o:hralign="center" o:hrstd="t" o:hr="t" fillcolor="#a0a0a0" stroked="f"/>
        </w:pict>
      </w:r>
    </w:p>
    <w:p w14:paraId="25780339" w14:textId="77777777" w:rsidR="00E80FBF" w:rsidRPr="00E80FBF" w:rsidRDefault="00E80FBF" w:rsidP="00E80FBF">
      <w:r w:rsidRPr="00E80FBF">
        <w:rPr>
          <w:b/>
          <w:bCs/>
        </w:rPr>
        <w:t>Câu 302.</w:t>
      </w:r>
      <w:r w:rsidRPr="00E80FBF">
        <w:t xml:space="preserve"> Nguyên tắc thống nhất giữa lý luận và thực tiễn là nguyên tắc được rút ra trực tiếp từ yếu tố nào?</w:t>
      </w:r>
    </w:p>
    <w:p w14:paraId="08206452" w14:textId="77777777" w:rsidR="00E80FBF" w:rsidRPr="00E80FBF" w:rsidRDefault="00E80FBF" w:rsidP="00E80FBF">
      <w:r w:rsidRPr="00E80FBF">
        <w:t>A. Mối quan hệ giữa vật chất và ý thức</w:t>
      </w:r>
      <w:r w:rsidRPr="00E80FBF">
        <w:br/>
        <w:t>B. Lý luận nhận thức</w:t>
      </w:r>
      <w:r w:rsidRPr="00E80FBF">
        <w:br/>
        <w:t>C. Quan hệ giữa khả năng và hiện thực</w:t>
      </w:r>
      <w:r w:rsidRPr="00E80FBF">
        <w:br/>
        <w:t>D. Phán đoán suy luận</w:t>
      </w:r>
    </w:p>
    <w:p w14:paraId="5DB5639F" w14:textId="77777777" w:rsidR="00E80FBF" w:rsidRPr="00E80FBF" w:rsidRDefault="00E80FBF" w:rsidP="00E80FBF">
      <w:r w:rsidRPr="00E80FBF">
        <w:rPr>
          <w:b/>
          <w:bCs/>
        </w:rPr>
        <w:t>Đáp án đúng: A. Mối quan hệ giữa vật chất và ý thức</w:t>
      </w:r>
    </w:p>
    <w:p w14:paraId="12BBAFB1" w14:textId="77777777" w:rsidR="00E80FBF" w:rsidRPr="00E80FBF" w:rsidRDefault="00E80FBF" w:rsidP="00E80FBF">
      <w:r w:rsidRPr="00E80FBF">
        <w:pict w14:anchorId="446BBF87">
          <v:rect id="_x0000_i2773" style="width:0;height:1.5pt" o:hralign="center" o:hrstd="t" o:hr="t" fillcolor="#a0a0a0" stroked="f"/>
        </w:pict>
      </w:r>
    </w:p>
    <w:p w14:paraId="454FE67A" w14:textId="77777777" w:rsidR="00E80FBF" w:rsidRPr="00E80FBF" w:rsidRDefault="00E80FBF" w:rsidP="00E80FBF">
      <w:r w:rsidRPr="00E80FBF">
        <w:rPr>
          <w:b/>
          <w:bCs/>
        </w:rPr>
        <w:t>Câu 303.</w:t>
      </w:r>
      <w:r w:rsidRPr="00E80FBF">
        <w:t xml:space="preserve"> Theo quan điểm của triết học Mác - Lênin, yếu tố nào đóng vai trò quyết định đối với tất cả các mặt của đời sống xã hội?</w:t>
      </w:r>
    </w:p>
    <w:p w14:paraId="2549B39C" w14:textId="77777777" w:rsidR="00E80FBF" w:rsidRPr="00E80FBF" w:rsidRDefault="00E80FBF" w:rsidP="00E80FBF">
      <w:r w:rsidRPr="00E80FBF">
        <w:t>A. Khoa học</w:t>
      </w:r>
      <w:r w:rsidRPr="00E80FBF">
        <w:br/>
        <w:t>B. Văn hóa nghệ thuật</w:t>
      </w:r>
      <w:r w:rsidRPr="00E80FBF">
        <w:br/>
        <w:t>C. Phương thức sản xuất</w:t>
      </w:r>
      <w:r w:rsidRPr="00E80FBF">
        <w:br/>
        <w:t>D. Chính trị</w:t>
      </w:r>
    </w:p>
    <w:p w14:paraId="177C209F" w14:textId="77777777" w:rsidR="00E80FBF" w:rsidRPr="00E80FBF" w:rsidRDefault="00E80FBF" w:rsidP="00E80FBF">
      <w:r w:rsidRPr="00E80FBF">
        <w:rPr>
          <w:b/>
          <w:bCs/>
        </w:rPr>
        <w:t>Đáp án đúng: C. Phương thức sản xuất</w:t>
      </w:r>
    </w:p>
    <w:p w14:paraId="0FFC290A" w14:textId="77777777" w:rsidR="00E80FBF" w:rsidRPr="00E80FBF" w:rsidRDefault="00E80FBF" w:rsidP="00E80FBF">
      <w:r w:rsidRPr="00E80FBF">
        <w:pict w14:anchorId="749F703D">
          <v:rect id="_x0000_i2774" style="width:0;height:1.5pt" o:hralign="center" o:hrstd="t" o:hr="t" fillcolor="#a0a0a0" stroked="f"/>
        </w:pict>
      </w:r>
    </w:p>
    <w:p w14:paraId="57BF1DBA" w14:textId="77777777" w:rsidR="00E80FBF" w:rsidRPr="00E80FBF" w:rsidRDefault="00E80FBF" w:rsidP="00E80FBF">
      <w:r w:rsidRPr="00E80FBF">
        <w:rPr>
          <w:b/>
          <w:bCs/>
        </w:rPr>
        <w:t>Câu 304.</w:t>
      </w:r>
      <w:r w:rsidRPr="00E80FBF">
        <w:t xml:space="preserve"> Cơ sở trực tiếp và chủ yếu nhất để hình thành khái niệm là:</w:t>
      </w:r>
    </w:p>
    <w:p w14:paraId="59E45225" w14:textId="77777777" w:rsidR="00E80FBF" w:rsidRPr="00E80FBF" w:rsidRDefault="00E80FBF" w:rsidP="00E80FBF">
      <w:r w:rsidRPr="00E80FBF">
        <w:t>A. Thực tiễn</w:t>
      </w:r>
      <w:r w:rsidRPr="00E80FBF">
        <w:br/>
        <w:t>B. Thế giới tự nhiên</w:t>
      </w:r>
      <w:r w:rsidRPr="00E80FBF">
        <w:br/>
        <w:t>C. Tri giác và biểu tượng</w:t>
      </w:r>
      <w:r w:rsidRPr="00E80FBF">
        <w:br/>
        <w:t>D. Cảm giác</w:t>
      </w:r>
    </w:p>
    <w:p w14:paraId="27302CA9" w14:textId="77777777" w:rsidR="00E80FBF" w:rsidRPr="00E80FBF" w:rsidRDefault="00E80FBF" w:rsidP="00E80FBF">
      <w:r w:rsidRPr="00E80FBF">
        <w:rPr>
          <w:b/>
          <w:bCs/>
        </w:rPr>
        <w:t>Đáp án đúng: A. Thực tiễn</w:t>
      </w:r>
    </w:p>
    <w:p w14:paraId="7E2E135A" w14:textId="77777777" w:rsidR="00E80FBF" w:rsidRPr="00E80FBF" w:rsidRDefault="00E80FBF" w:rsidP="00E80FBF">
      <w:r w:rsidRPr="00E80FBF">
        <w:pict w14:anchorId="23A1B7F7">
          <v:rect id="_x0000_i2775" style="width:0;height:1.5pt" o:hralign="center" o:hrstd="t" o:hr="t" fillcolor="#a0a0a0" stroked="f"/>
        </w:pict>
      </w:r>
    </w:p>
    <w:p w14:paraId="48A95A3B" w14:textId="77777777" w:rsidR="00E80FBF" w:rsidRPr="00E80FBF" w:rsidRDefault="00E80FBF" w:rsidP="00E80FBF">
      <w:r w:rsidRPr="00E80FBF">
        <w:rPr>
          <w:b/>
          <w:bCs/>
        </w:rPr>
        <w:t>Câu 305.</w:t>
      </w:r>
      <w:r w:rsidRPr="00E80FBF">
        <w:t xml:space="preserve"> Các hình thức cơ bản của chủ nghĩa duy tâm là:</w:t>
      </w:r>
    </w:p>
    <w:p w14:paraId="23F77110" w14:textId="77777777" w:rsidR="00E80FBF" w:rsidRPr="00E80FBF" w:rsidRDefault="00E80FBF" w:rsidP="00E80FBF">
      <w:r w:rsidRPr="00E80FBF">
        <w:t>A. Duy tâm trung cổ cận đại và duy tâm cổ điển Đức</w:t>
      </w:r>
      <w:r w:rsidRPr="00E80FBF">
        <w:br/>
        <w:t>B. Duy tâm khách quan và duy tâm cổ đại</w:t>
      </w:r>
      <w:r w:rsidRPr="00E80FBF">
        <w:br/>
      </w:r>
      <w:r w:rsidRPr="00E80FBF">
        <w:lastRenderedPageBreak/>
        <w:t>C. Duy tâm chủ quan và duy tâm khách quan</w:t>
      </w:r>
      <w:r w:rsidRPr="00E80FBF">
        <w:br/>
        <w:t>D. Duy tâm biện chứng và duy tâm siêu hình</w:t>
      </w:r>
    </w:p>
    <w:p w14:paraId="66B92E4E" w14:textId="77777777" w:rsidR="00E80FBF" w:rsidRPr="00E80FBF" w:rsidRDefault="00E80FBF" w:rsidP="00E80FBF">
      <w:r w:rsidRPr="00E80FBF">
        <w:rPr>
          <w:b/>
          <w:bCs/>
        </w:rPr>
        <w:t>Đáp án đúng: C. Duy tâm chủ quan và duy tâm khách quan</w:t>
      </w:r>
    </w:p>
    <w:p w14:paraId="693248B7" w14:textId="77777777" w:rsidR="00E80FBF" w:rsidRPr="00E80FBF" w:rsidRDefault="00E80FBF" w:rsidP="00E80FBF">
      <w:r w:rsidRPr="00E80FBF">
        <w:pict w14:anchorId="0E1B567A">
          <v:rect id="_x0000_i2776" style="width:0;height:1.5pt" o:hralign="center" o:hrstd="t" o:hr="t" fillcolor="#a0a0a0" stroked="f"/>
        </w:pict>
      </w:r>
    </w:p>
    <w:p w14:paraId="491C8147" w14:textId="77777777" w:rsidR="00E80FBF" w:rsidRPr="00E80FBF" w:rsidRDefault="00E80FBF" w:rsidP="00E80FBF">
      <w:r w:rsidRPr="00E80FBF">
        <w:rPr>
          <w:b/>
          <w:bCs/>
        </w:rPr>
        <w:t>Câu 306.</w:t>
      </w:r>
      <w:r w:rsidRPr="00E80FBF">
        <w:t xml:space="preserve"> Triết học Mác là thế giới quan khoa học của giai cấp nào?</w:t>
      </w:r>
    </w:p>
    <w:p w14:paraId="659850BD" w14:textId="77777777" w:rsidR="00E80FBF" w:rsidRPr="00E80FBF" w:rsidRDefault="00E80FBF" w:rsidP="00E80FBF">
      <w:r w:rsidRPr="00E80FBF">
        <w:t>A. Giai cấp tư sản tiến bộ</w:t>
      </w:r>
      <w:r w:rsidRPr="00E80FBF">
        <w:br/>
        <w:t>B. Giai cấp công nhân</w:t>
      </w:r>
      <w:r w:rsidRPr="00E80FBF">
        <w:br/>
        <w:t>C. Tầng lớp trí thức</w:t>
      </w:r>
      <w:r w:rsidRPr="00E80FBF">
        <w:br/>
        <w:t>D. Giai cấp lao động</w:t>
      </w:r>
    </w:p>
    <w:p w14:paraId="1F5E5B99" w14:textId="77777777" w:rsidR="00E80FBF" w:rsidRPr="00E80FBF" w:rsidRDefault="00E80FBF" w:rsidP="00E80FBF">
      <w:r w:rsidRPr="00E80FBF">
        <w:rPr>
          <w:b/>
          <w:bCs/>
        </w:rPr>
        <w:t>Đáp án đúng: B. Giai cấp công nhân</w:t>
      </w:r>
    </w:p>
    <w:p w14:paraId="01ECB681" w14:textId="77777777" w:rsidR="00E80FBF" w:rsidRPr="00E80FBF" w:rsidRDefault="00E80FBF" w:rsidP="00E80FBF">
      <w:r w:rsidRPr="00E80FBF">
        <w:pict w14:anchorId="49D12E55">
          <v:rect id="_x0000_i2777" style="width:0;height:1.5pt" o:hralign="center" o:hrstd="t" o:hr="t" fillcolor="#a0a0a0" stroked="f"/>
        </w:pict>
      </w:r>
    </w:p>
    <w:p w14:paraId="712235FF" w14:textId="77777777" w:rsidR="00E80FBF" w:rsidRPr="00E80FBF" w:rsidRDefault="00E80FBF" w:rsidP="00E80FBF">
      <w:r w:rsidRPr="00E80FBF">
        <w:rPr>
          <w:b/>
          <w:bCs/>
        </w:rPr>
        <w:t>Câu 307.</w:t>
      </w:r>
      <w:r w:rsidRPr="00E80FBF">
        <w:t xml:space="preserve"> Khi xem xét, đánh giá con người trong mối quan hệ với gia đình, bạn bè, đồng nghiệp và các mối quan hệ xã hội được gọi là cách nhìn nhận gì?</w:t>
      </w:r>
    </w:p>
    <w:p w14:paraId="487E6E40" w14:textId="77777777" w:rsidR="00E80FBF" w:rsidRPr="00E80FBF" w:rsidRDefault="00E80FBF" w:rsidP="00E80FBF">
      <w:r w:rsidRPr="00E80FBF">
        <w:t>A. Biện chứng</w:t>
      </w:r>
      <w:r w:rsidRPr="00E80FBF">
        <w:br/>
        <w:t>B. Toàn diện</w:t>
      </w:r>
      <w:r w:rsidRPr="00E80FBF">
        <w:br/>
        <w:t>C. Lịch sử, cụ thể</w:t>
      </w:r>
      <w:r w:rsidRPr="00E80FBF">
        <w:br/>
        <w:t>D. Phiến diện</w:t>
      </w:r>
    </w:p>
    <w:p w14:paraId="35586C56" w14:textId="77777777" w:rsidR="00E80FBF" w:rsidRPr="00E80FBF" w:rsidRDefault="00E80FBF" w:rsidP="00E80FBF">
      <w:r w:rsidRPr="00E80FBF">
        <w:rPr>
          <w:b/>
          <w:bCs/>
        </w:rPr>
        <w:t>Đáp án đúng: B. Toàn diện</w:t>
      </w:r>
    </w:p>
    <w:p w14:paraId="1C40E5FA" w14:textId="77777777" w:rsidR="00E80FBF" w:rsidRPr="00E80FBF" w:rsidRDefault="00E80FBF" w:rsidP="00E80FBF">
      <w:r w:rsidRPr="00E80FBF">
        <w:pict w14:anchorId="78EB4C91">
          <v:rect id="_x0000_i2778" style="width:0;height:1.5pt" o:hralign="center" o:hrstd="t" o:hr="t" fillcolor="#a0a0a0" stroked="f"/>
        </w:pict>
      </w:r>
    </w:p>
    <w:p w14:paraId="00C36D48" w14:textId="77777777" w:rsidR="00E80FBF" w:rsidRPr="00E80FBF" w:rsidRDefault="00E80FBF" w:rsidP="00E80FBF">
      <w:r w:rsidRPr="00E80FBF">
        <w:rPr>
          <w:b/>
          <w:bCs/>
        </w:rPr>
        <w:t>Câu 308.</w:t>
      </w:r>
      <w:r w:rsidRPr="00E80FBF">
        <w:t xml:space="preserve"> Theo chủ nghĩa duy vật lịch sử, khái niệm "cách mạng xã hội" dùng để chỉ:</w:t>
      </w:r>
    </w:p>
    <w:p w14:paraId="6444253E" w14:textId="77777777" w:rsidR="00E80FBF" w:rsidRPr="00E80FBF" w:rsidRDefault="00E80FBF" w:rsidP="00E80FBF">
      <w:r w:rsidRPr="00E80FBF">
        <w:t>A. Sự tiến bộ, tiến hóa mọi lĩnh vực trong một xã hội nhất định</w:t>
      </w:r>
      <w:r w:rsidRPr="00E80FBF">
        <w:br/>
        <w:t>B. Sự thay thế chế độ xã hội này bằng một chế độ xã hội khác</w:t>
      </w:r>
      <w:r w:rsidRPr="00E80FBF">
        <w:br/>
        <w:t>C. Sự thay thế thể chế kinh tế này bằng một thể chế kinh tế khác</w:t>
      </w:r>
      <w:r w:rsidRPr="00E80FBF">
        <w:br/>
        <w:t>D. Sự thay thế hình thái kinh tế - xã hội này bằng hình thái kinh tế - xã hội khác cao hơn</w:t>
      </w:r>
    </w:p>
    <w:p w14:paraId="25559D4F" w14:textId="77777777" w:rsidR="00E80FBF" w:rsidRPr="00E80FBF" w:rsidRDefault="00E80FBF" w:rsidP="00E80FBF">
      <w:r w:rsidRPr="00E80FBF">
        <w:rPr>
          <w:b/>
          <w:bCs/>
        </w:rPr>
        <w:t>Đáp án đúng: D. Sự thay thế hình thái kinh tế - xã hội này bằng hình thái kinh tế - xã hội khác cao hơn</w:t>
      </w:r>
    </w:p>
    <w:p w14:paraId="6080A036" w14:textId="77777777" w:rsidR="00E80FBF" w:rsidRPr="00E80FBF" w:rsidRDefault="00E80FBF" w:rsidP="00E80FBF">
      <w:r w:rsidRPr="00E80FBF">
        <w:pict w14:anchorId="75E540C5">
          <v:rect id="_x0000_i2779" style="width:0;height:1.5pt" o:hralign="center" o:hrstd="t" o:hr="t" fillcolor="#a0a0a0" stroked="f"/>
        </w:pict>
      </w:r>
    </w:p>
    <w:p w14:paraId="418F2084" w14:textId="77777777" w:rsidR="00E80FBF" w:rsidRPr="00E80FBF" w:rsidRDefault="00E80FBF" w:rsidP="00E80FBF">
      <w:r w:rsidRPr="00E80FBF">
        <w:rPr>
          <w:b/>
          <w:bCs/>
        </w:rPr>
        <w:t>Câu 309.</w:t>
      </w:r>
      <w:r w:rsidRPr="00E80FBF">
        <w:t xml:space="preserve"> Theo quan điểm của chủ nghĩa duy vật lịch sử, nhà nước là yếu tố cơ bản trong kiến trúc thượng tầng của xã hội, nó:</w:t>
      </w:r>
    </w:p>
    <w:p w14:paraId="2ADF4D2F" w14:textId="77777777" w:rsidR="00E80FBF" w:rsidRPr="00E80FBF" w:rsidRDefault="00E80FBF" w:rsidP="00E80FBF">
      <w:r w:rsidRPr="00E80FBF">
        <w:t>A. Luôn luôn có tác động tích cực đối với cơ sở hạ tầng</w:t>
      </w:r>
      <w:r w:rsidRPr="00E80FBF">
        <w:br/>
        <w:t>B. Luôn luôn có tác động tiêu cực đối với cơ sở hạ tầng</w:t>
      </w:r>
      <w:r w:rsidRPr="00E80FBF">
        <w:br/>
        <w:t>C. Có thể tác động tích cực hoặc tiêu cực, tùy theo từng điều kiện nhất định</w:t>
      </w:r>
      <w:r w:rsidRPr="00E80FBF">
        <w:br/>
      </w:r>
      <w:r w:rsidRPr="00E80FBF">
        <w:lastRenderedPageBreak/>
        <w:t>D. Không có tác dụng gì đối với cơ sở hạ tầng kinh tế mà chỉ có tác dụng tới các yếu tố khác trong kiến trúc thượng tầng</w:t>
      </w:r>
    </w:p>
    <w:p w14:paraId="53A0C6C2" w14:textId="77777777" w:rsidR="00E80FBF" w:rsidRPr="00E80FBF" w:rsidRDefault="00E80FBF" w:rsidP="00E80FBF">
      <w:r w:rsidRPr="00E80FBF">
        <w:rPr>
          <w:b/>
          <w:bCs/>
        </w:rPr>
        <w:t>Đáp án đúng: C. Có thể tác động tích cực hoặc tiêu cực, tùy theo từng điều kiện nhất định</w:t>
      </w:r>
    </w:p>
    <w:p w14:paraId="59F5F3A4" w14:textId="77777777" w:rsidR="00E80FBF" w:rsidRPr="00E80FBF" w:rsidRDefault="00E80FBF" w:rsidP="00E80FBF">
      <w:r w:rsidRPr="00E80FBF">
        <w:pict w14:anchorId="76F2CD8F">
          <v:rect id="_x0000_i2780" style="width:0;height:1.5pt" o:hralign="center" o:hrstd="t" o:hr="t" fillcolor="#a0a0a0" stroked="f"/>
        </w:pict>
      </w:r>
    </w:p>
    <w:p w14:paraId="4B90BB63" w14:textId="77777777" w:rsidR="00E80FBF" w:rsidRPr="00E80FBF" w:rsidRDefault="00E80FBF" w:rsidP="00E80FBF">
      <w:r w:rsidRPr="00E80FBF">
        <w:rPr>
          <w:b/>
          <w:bCs/>
        </w:rPr>
        <w:t>Câu 310.</w:t>
      </w:r>
      <w:r w:rsidRPr="00E80FBF">
        <w:t xml:space="preserve"> Về cơ bản, nhà nước có mấy chức năng?</w:t>
      </w:r>
    </w:p>
    <w:p w14:paraId="0A719285" w14:textId="77777777" w:rsidR="00E80FBF" w:rsidRPr="00E80FBF" w:rsidRDefault="00E80FBF" w:rsidP="00E80FBF">
      <w:r w:rsidRPr="00E80FBF">
        <w:t>A. 2</w:t>
      </w:r>
      <w:r w:rsidRPr="00E80FBF">
        <w:br/>
        <w:t>B. 3</w:t>
      </w:r>
      <w:r w:rsidRPr="00E80FBF">
        <w:br/>
        <w:t>C. 4</w:t>
      </w:r>
      <w:r w:rsidRPr="00E80FBF">
        <w:br/>
        <w:t>D. 5</w:t>
      </w:r>
    </w:p>
    <w:p w14:paraId="420EABB8" w14:textId="77777777" w:rsidR="00E80FBF" w:rsidRPr="00E80FBF" w:rsidRDefault="00E80FBF" w:rsidP="00E80FBF">
      <w:r w:rsidRPr="00E80FBF">
        <w:rPr>
          <w:b/>
          <w:bCs/>
        </w:rPr>
        <w:t>Đáp án đúng: A. 2</w:t>
      </w:r>
    </w:p>
    <w:p w14:paraId="47DE7C8C" w14:textId="77777777" w:rsidR="00E80FBF" w:rsidRPr="00E80FBF" w:rsidRDefault="00E80FBF" w:rsidP="00E80FBF">
      <w:r w:rsidRPr="00E80FBF">
        <w:pict w14:anchorId="5BC4DADD">
          <v:rect id="_x0000_i2781" style="width:0;height:1.5pt" o:hralign="center" o:hrstd="t" o:hr="t" fillcolor="#a0a0a0" stroked="f"/>
        </w:pict>
      </w:r>
    </w:p>
    <w:p w14:paraId="3D5CE45F" w14:textId="77777777" w:rsidR="00E80FBF" w:rsidRPr="00E80FBF" w:rsidRDefault="00E80FBF" w:rsidP="00E80FBF">
      <w:r w:rsidRPr="00E80FBF">
        <w:rPr>
          <w:b/>
          <w:bCs/>
        </w:rPr>
        <w:t>Câu 311.</w:t>
      </w:r>
      <w:r w:rsidRPr="00E80FBF">
        <w:t xml:space="preserve"> Đâu là một khái quát của cách mạng xã hội?</w:t>
      </w:r>
    </w:p>
    <w:p w14:paraId="2FB1DE5D" w14:textId="77777777" w:rsidR="00E80FBF" w:rsidRPr="00E80FBF" w:rsidRDefault="00E80FBF" w:rsidP="00E80FBF">
      <w:r w:rsidRPr="00E80FBF">
        <w:t>A. Thay đổi thể chế chính trị xã hội này bằng thể chế chính trị khác</w:t>
      </w:r>
      <w:r w:rsidRPr="00E80FBF">
        <w:br/>
        <w:t>B. Thay đổi thể chế kinh tế này bằng một thể chế kinh tế khác cao hơn</w:t>
      </w:r>
      <w:r w:rsidRPr="00E80FBF">
        <w:br/>
        <w:t>C. Thay đổi căn bản, toàn diện và triệt để một hình thái kinh tế - xã hội này bằng một hình thái kinh tế - xã hội khác cao hơn</w:t>
      </w:r>
      <w:r w:rsidRPr="00E80FBF">
        <w:br/>
        <w:t>D. Thay đổi hệ tư tưởng quản lý này bằng hệ tư tưởng quản lý khác</w:t>
      </w:r>
    </w:p>
    <w:p w14:paraId="55AC650F" w14:textId="77777777" w:rsidR="00E80FBF" w:rsidRPr="00E80FBF" w:rsidRDefault="00E80FBF" w:rsidP="00E80FBF">
      <w:r w:rsidRPr="00E80FBF">
        <w:rPr>
          <w:b/>
          <w:bCs/>
        </w:rPr>
        <w:t>Đáp án đúng: C. Thay đổi căn bản, toàn diện và triệt để một hình thái kinh tế - xã hội này bằng một hình thái kinh tế - xã hội khác cao hơn</w:t>
      </w:r>
    </w:p>
    <w:p w14:paraId="51ADD108" w14:textId="77777777" w:rsidR="00E80FBF" w:rsidRPr="00E80FBF" w:rsidRDefault="00E80FBF" w:rsidP="00E80FBF">
      <w:r w:rsidRPr="00E80FBF">
        <w:pict w14:anchorId="2A0D2A20">
          <v:rect id="_x0000_i2782" style="width:0;height:1.5pt" o:hralign="center" o:hrstd="t" o:hr="t" fillcolor="#a0a0a0" stroked="f"/>
        </w:pict>
      </w:r>
    </w:p>
    <w:p w14:paraId="1438FEEB" w14:textId="77777777" w:rsidR="00E80FBF" w:rsidRPr="00E80FBF" w:rsidRDefault="00E80FBF" w:rsidP="00E80FBF">
      <w:r w:rsidRPr="00E80FBF">
        <w:rPr>
          <w:b/>
          <w:bCs/>
        </w:rPr>
        <w:t>Câu 312.</w:t>
      </w:r>
      <w:r w:rsidRPr="00E80FBF">
        <w:t xml:space="preserve"> Trong chủ nghĩa Mác - Lênin thì:</w:t>
      </w:r>
    </w:p>
    <w:p w14:paraId="69983D22" w14:textId="77777777" w:rsidR="00E80FBF" w:rsidRPr="00E80FBF" w:rsidRDefault="00E80FBF" w:rsidP="00E80FBF">
      <w:r w:rsidRPr="00E80FBF">
        <w:t>A. Triết học là cơ sở nền tảng của kinh tế chính trị và chủ nghĩa xã hội khoa học</w:t>
      </w:r>
      <w:r w:rsidRPr="00E80FBF">
        <w:br/>
        <w:t>B. Kinh tế chính trị học là cơ sở nền tảng của triết học và chủ nghĩa xã hội khoa học</w:t>
      </w:r>
      <w:r w:rsidRPr="00E80FBF">
        <w:br/>
        <w:t>C. Chủ nghĩa xã hội khoa học là cơ sở của kinh tế chính trị và triết học</w:t>
      </w:r>
      <w:r w:rsidRPr="00E80FBF">
        <w:br/>
        <w:t>D. Cả ba bộ phận có vai trò ngang nhau và độc lập hoàn toàn</w:t>
      </w:r>
    </w:p>
    <w:p w14:paraId="106E314C" w14:textId="77777777" w:rsidR="00E80FBF" w:rsidRPr="00E80FBF" w:rsidRDefault="00E80FBF" w:rsidP="00E80FBF">
      <w:r w:rsidRPr="00E80FBF">
        <w:rPr>
          <w:b/>
          <w:bCs/>
        </w:rPr>
        <w:t>Đáp án đúng: A. Triết học là cơ sở nền tảng của kinh tế chính trị và chủ nghĩa xã hội khoa học</w:t>
      </w:r>
    </w:p>
    <w:p w14:paraId="6E65F252" w14:textId="77777777" w:rsidR="00E80FBF" w:rsidRPr="00E80FBF" w:rsidRDefault="00E80FBF" w:rsidP="00E80FBF">
      <w:r w:rsidRPr="00E80FBF">
        <w:pict w14:anchorId="5615DF4C">
          <v:rect id="_x0000_i2783" style="width:0;height:1.5pt" o:hralign="center" o:hrstd="t" o:hr="t" fillcolor="#a0a0a0" stroked="f"/>
        </w:pict>
      </w:r>
    </w:p>
    <w:p w14:paraId="580E1917" w14:textId="77777777" w:rsidR="00E80FBF" w:rsidRPr="00E80FBF" w:rsidRDefault="00E80FBF" w:rsidP="00E80FBF">
      <w:r w:rsidRPr="00E80FBF">
        <w:rPr>
          <w:b/>
          <w:bCs/>
        </w:rPr>
        <w:t>Câu 313.</w:t>
      </w:r>
      <w:r w:rsidRPr="00E80FBF">
        <w:t xml:space="preserve"> Đâu là nhận định sai về Triết học Mác?</w:t>
      </w:r>
    </w:p>
    <w:p w14:paraId="2FE57760" w14:textId="77777777" w:rsidR="00E80FBF" w:rsidRPr="00E80FBF" w:rsidRDefault="00E80FBF" w:rsidP="00E80FBF">
      <w:r w:rsidRPr="00E80FBF">
        <w:t>A. Triết học Mác cho rằng triết học là khoa học của mọi khoa học</w:t>
      </w:r>
      <w:r w:rsidRPr="00E80FBF">
        <w:br/>
        <w:t>B. Theo quan điểm của triết học Mác, triết học không thay thế được các khoa học cụ thể</w:t>
      </w:r>
      <w:r w:rsidRPr="00E80FBF">
        <w:br/>
        <w:t xml:space="preserve">C. Theo quan điểm của triết học Mác, sự phát triển của triết học quan hệ chặt chẽ với sự phát triển của </w:t>
      </w:r>
      <w:r w:rsidRPr="00E80FBF">
        <w:lastRenderedPageBreak/>
        <w:t>khoa học tự nhiên</w:t>
      </w:r>
      <w:r w:rsidRPr="00E80FBF">
        <w:br/>
        <w:t>D. Triết học Mác là sự tổng hợp có chọn lọc các thành tựu tư tưởng trước đó</w:t>
      </w:r>
    </w:p>
    <w:p w14:paraId="1121668F" w14:textId="77777777" w:rsidR="00E80FBF" w:rsidRPr="00E80FBF" w:rsidRDefault="00E80FBF" w:rsidP="00E80FBF">
      <w:r w:rsidRPr="00E80FBF">
        <w:rPr>
          <w:b/>
          <w:bCs/>
        </w:rPr>
        <w:t>Đáp án đúng: A. Triết học Mác cho rằng triết học là khoa học của mọi khoa học</w:t>
      </w:r>
    </w:p>
    <w:p w14:paraId="496836C5" w14:textId="77777777" w:rsidR="00E80FBF" w:rsidRPr="00E80FBF" w:rsidRDefault="00E80FBF" w:rsidP="00E80FBF">
      <w:r w:rsidRPr="00E80FBF">
        <w:pict w14:anchorId="20244000">
          <v:rect id="_x0000_i2784" style="width:0;height:1.5pt" o:hralign="center" o:hrstd="t" o:hr="t" fillcolor="#a0a0a0" stroked="f"/>
        </w:pict>
      </w:r>
    </w:p>
    <w:p w14:paraId="3E09ED99" w14:textId="77777777" w:rsidR="00E80FBF" w:rsidRPr="00E80FBF" w:rsidRDefault="00E80FBF" w:rsidP="00E80FBF">
      <w:r w:rsidRPr="00E80FBF">
        <w:rPr>
          <w:b/>
          <w:bCs/>
        </w:rPr>
        <w:t>Câu 314.</w:t>
      </w:r>
      <w:r w:rsidRPr="00E80FBF">
        <w:t xml:space="preserve"> Theo quan niệm của chủ nghĩa duy vật lịch sử thì đỉnh cao của sự phát triển đấu tranh giai cấp là đấu tranh trong lĩnh vực nào?</w:t>
      </w:r>
    </w:p>
    <w:p w14:paraId="1DECCBBE" w14:textId="77777777" w:rsidR="00E80FBF" w:rsidRPr="00E80FBF" w:rsidRDefault="00E80FBF" w:rsidP="00E80FBF">
      <w:r w:rsidRPr="00E80FBF">
        <w:t>A. Chính trị</w:t>
      </w:r>
      <w:r w:rsidRPr="00E80FBF">
        <w:br/>
        <w:t>B. Vũ trang</w:t>
      </w:r>
      <w:r w:rsidRPr="00E80FBF">
        <w:br/>
        <w:t>C. Kinh tế</w:t>
      </w:r>
      <w:r w:rsidRPr="00E80FBF">
        <w:br/>
        <w:t>D. Giải phóng</w:t>
      </w:r>
    </w:p>
    <w:p w14:paraId="2051049A" w14:textId="77777777" w:rsidR="00E80FBF" w:rsidRPr="00E80FBF" w:rsidRDefault="00E80FBF" w:rsidP="00E80FBF">
      <w:r w:rsidRPr="00E80FBF">
        <w:rPr>
          <w:b/>
          <w:bCs/>
        </w:rPr>
        <w:t>Đáp án đúng: A. Chính trị</w:t>
      </w:r>
    </w:p>
    <w:p w14:paraId="5F2A53D9" w14:textId="77777777" w:rsidR="00E80FBF" w:rsidRPr="00E80FBF" w:rsidRDefault="00E80FBF" w:rsidP="00E80FBF">
      <w:r w:rsidRPr="00E80FBF">
        <w:pict w14:anchorId="29B80E3A">
          <v:rect id="_x0000_i2785" style="width:0;height:1.5pt" o:hralign="center" o:hrstd="t" o:hr="t" fillcolor="#a0a0a0" stroked="f"/>
        </w:pict>
      </w:r>
    </w:p>
    <w:p w14:paraId="75DF85BE" w14:textId="77777777" w:rsidR="00E80FBF" w:rsidRPr="00E80FBF" w:rsidRDefault="00E80FBF" w:rsidP="00E80FBF">
      <w:r w:rsidRPr="00E80FBF">
        <w:rPr>
          <w:b/>
          <w:bCs/>
        </w:rPr>
        <w:t>Câu 315.</w:t>
      </w:r>
      <w:r w:rsidRPr="00E80FBF">
        <w:t xml:space="preserve"> Đâu là một quan điểm của chủ nghĩa duy vật biện chứng?</w:t>
      </w:r>
    </w:p>
    <w:p w14:paraId="1B1AC908" w14:textId="77777777" w:rsidR="00E80FBF" w:rsidRPr="00E80FBF" w:rsidRDefault="00E80FBF" w:rsidP="00E80FBF">
      <w:r w:rsidRPr="00E80FBF">
        <w:t>A. Vật chất quyết định ý thức, ý thức tác động trở lại vật chất</w:t>
      </w:r>
      <w:r w:rsidRPr="00E80FBF">
        <w:br/>
        <w:t>B. Ý thức quyết định vật chất, vật chất tác động trở lại ý thức</w:t>
      </w:r>
      <w:r w:rsidRPr="00E80FBF">
        <w:br/>
        <w:t>C. Vật chất quyết định ý thức</w:t>
      </w:r>
      <w:r w:rsidRPr="00E80FBF">
        <w:br/>
        <w:t>D. Vật chất và ý thức đều có vai trò quyết định như nhau</w:t>
      </w:r>
    </w:p>
    <w:p w14:paraId="6D9EE6E2" w14:textId="77777777" w:rsidR="00E80FBF" w:rsidRPr="00E80FBF" w:rsidRDefault="00E80FBF" w:rsidP="00E80FBF">
      <w:r w:rsidRPr="00E80FBF">
        <w:rPr>
          <w:b/>
          <w:bCs/>
        </w:rPr>
        <w:t>Đáp án đúng: A. Vật chất quyết định ý thức, ý thức tác động trở lại vật chất</w:t>
      </w:r>
    </w:p>
    <w:p w14:paraId="040C6809" w14:textId="77777777" w:rsidR="00E80FBF" w:rsidRPr="00E80FBF" w:rsidRDefault="00E80FBF" w:rsidP="00E80FBF">
      <w:r w:rsidRPr="00E80FBF">
        <w:pict w14:anchorId="150692D3">
          <v:rect id="_x0000_i2786" style="width:0;height:1.5pt" o:hralign="center" o:hrstd="t" o:hr="t" fillcolor="#a0a0a0" stroked="f"/>
        </w:pict>
      </w:r>
    </w:p>
    <w:p w14:paraId="6AFFE587" w14:textId="77777777" w:rsidR="00E80FBF" w:rsidRPr="00E80FBF" w:rsidRDefault="00E80FBF" w:rsidP="00E80FBF">
      <w:r w:rsidRPr="00E80FBF">
        <w:rPr>
          <w:b/>
          <w:bCs/>
        </w:rPr>
        <w:t>Câu 316.</w:t>
      </w:r>
      <w:r w:rsidRPr="00E80FBF">
        <w:t xml:space="preserve"> Theo quan niệm duy vật biện chứng về lịch sử, để giải thích đúng đắn các vấn đề của đời sống xã hội thì phải tìm nguyên nhân cuối cùng từ thực trạng phát triển của nền sản xuất vật chất của xã hội đó, mà căn bản là từ trình độ phát triển của:</w:t>
      </w:r>
    </w:p>
    <w:p w14:paraId="76155816" w14:textId="77777777" w:rsidR="00E80FBF" w:rsidRPr="00E80FBF" w:rsidRDefault="00E80FBF" w:rsidP="00E80FBF">
      <w:r w:rsidRPr="00E80FBF">
        <w:t>A. Phương thức sản xuất của nó</w:t>
      </w:r>
      <w:r w:rsidRPr="00E80FBF">
        <w:br/>
        <w:t>B. Quan hệ sản xuất của nó</w:t>
      </w:r>
      <w:r w:rsidRPr="00E80FBF">
        <w:br/>
        <w:t>C. Tư liệu sản xuất của nó</w:t>
      </w:r>
      <w:r w:rsidRPr="00E80FBF">
        <w:br/>
        <w:t>D. Cơ sở vật chất</w:t>
      </w:r>
    </w:p>
    <w:p w14:paraId="2BE14180" w14:textId="77777777" w:rsidR="00E80FBF" w:rsidRPr="00E80FBF" w:rsidRDefault="00E80FBF" w:rsidP="00E80FBF">
      <w:r w:rsidRPr="00E80FBF">
        <w:rPr>
          <w:b/>
          <w:bCs/>
        </w:rPr>
        <w:t>Đáp án đúng: A. Phương thức sản xuất của nó</w:t>
      </w:r>
    </w:p>
    <w:p w14:paraId="7B9A8890" w14:textId="77777777" w:rsidR="00E80FBF" w:rsidRPr="00E80FBF" w:rsidRDefault="00E80FBF" w:rsidP="00E80FBF">
      <w:r w:rsidRPr="00E80FBF">
        <w:pict w14:anchorId="383B74A1">
          <v:rect id="_x0000_i2787" style="width:0;height:1.5pt" o:hralign="center" o:hrstd="t" o:hr="t" fillcolor="#a0a0a0" stroked="f"/>
        </w:pict>
      </w:r>
    </w:p>
    <w:p w14:paraId="7275FDF0" w14:textId="77777777" w:rsidR="00E80FBF" w:rsidRPr="00E80FBF" w:rsidRDefault="00E80FBF" w:rsidP="00E80FBF">
      <w:r w:rsidRPr="00E80FBF">
        <w:rPr>
          <w:b/>
          <w:bCs/>
        </w:rPr>
        <w:t>Câu 317.</w:t>
      </w:r>
      <w:r w:rsidRPr="00E80FBF">
        <w:t xml:space="preserve"> Ai là người khẳng định: "Lao động đã sáng tạo ra bản thân con người"?</w:t>
      </w:r>
    </w:p>
    <w:p w14:paraId="339BC352" w14:textId="77777777" w:rsidR="00E80FBF" w:rsidRPr="00E80FBF" w:rsidRDefault="00E80FBF" w:rsidP="00E80FBF">
      <w:r w:rsidRPr="00E80FBF">
        <w:t>A. Ph. Ăngghen</w:t>
      </w:r>
      <w:r w:rsidRPr="00E80FBF">
        <w:br/>
        <w:t>B. L. Phoiơbắc</w:t>
      </w:r>
      <w:r w:rsidRPr="00E80FBF">
        <w:br/>
      </w:r>
      <w:r w:rsidRPr="00E80FBF">
        <w:lastRenderedPageBreak/>
        <w:t>C. Immanuel Kant</w:t>
      </w:r>
      <w:r w:rsidRPr="00E80FBF">
        <w:br/>
        <w:t>D. Becxơn</w:t>
      </w:r>
    </w:p>
    <w:p w14:paraId="79A0E040" w14:textId="77777777" w:rsidR="00E80FBF" w:rsidRPr="00E80FBF" w:rsidRDefault="00E80FBF" w:rsidP="00E80FBF">
      <w:r w:rsidRPr="00E80FBF">
        <w:rPr>
          <w:b/>
          <w:bCs/>
        </w:rPr>
        <w:t>Đáp án đúng: A. Ph. Ăngghen</w:t>
      </w:r>
    </w:p>
    <w:p w14:paraId="2BC7F1AF" w14:textId="77777777" w:rsidR="00E80FBF" w:rsidRPr="00E80FBF" w:rsidRDefault="00E80FBF" w:rsidP="00E80FBF">
      <w:r w:rsidRPr="00E80FBF">
        <w:pict w14:anchorId="5BF6255F">
          <v:rect id="_x0000_i2788" style="width:0;height:1.5pt" o:hralign="center" o:hrstd="t" o:hr="t" fillcolor="#a0a0a0" stroked="f"/>
        </w:pict>
      </w:r>
    </w:p>
    <w:p w14:paraId="308F98EC" w14:textId="77777777" w:rsidR="00E80FBF" w:rsidRPr="00E80FBF" w:rsidRDefault="00E80FBF" w:rsidP="00E80FBF">
      <w:r w:rsidRPr="00E80FBF">
        <w:rPr>
          <w:b/>
          <w:bCs/>
        </w:rPr>
        <w:t>Câu 318.</w:t>
      </w:r>
      <w:r w:rsidRPr="00E80FBF">
        <w:t xml:space="preserve"> Theo quan điểm của chủ nghĩa duy vật thì những mối liên hệ tồn tại ở mọi sự vật, hiện tượng của thế giới là mối liên hệ:</w:t>
      </w:r>
    </w:p>
    <w:p w14:paraId="0FEA611E" w14:textId="77777777" w:rsidR="00E80FBF" w:rsidRPr="00E80FBF" w:rsidRDefault="00E80FBF" w:rsidP="00E80FBF">
      <w:r w:rsidRPr="00E80FBF">
        <w:t>A. Chung</w:t>
      </w:r>
      <w:r w:rsidRPr="00E80FBF">
        <w:br/>
        <w:t>B. Quan trọng</w:t>
      </w:r>
      <w:r w:rsidRPr="00E80FBF">
        <w:br/>
        <w:t>C. Khá phổ biến</w:t>
      </w:r>
      <w:r w:rsidRPr="00E80FBF">
        <w:br/>
        <w:t>D. Phổ biến</w:t>
      </w:r>
    </w:p>
    <w:p w14:paraId="2D9C6509" w14:textId="77777777" w:rsidR="00E80FBF" w:rsidRPr="00E80FBF" w:rsidRDefault="00E80FBF" w:rsidP="00E80FBF">
      <w:r w:rsidRPr="00E80FBF">
        <w:rPr>
          <w:b/>
          <w:bCs/>
        </w:rPr>
        <w:t>Đáp án đúng: D. Phổ biến</w:t>
      </w:r>
    </w:p>
    <w:p w14:paraId="63DCD964" w14:textId="77777777" w:rsidR="00E80FBF" w:rsidRPr="00E80FBF" w:rsidRDefault="00E80FBF" w:rsidP="00E80FBF">
      <w:r w:rsidRPr="00E80FBF">
        <w:pict w14:anchorId="0D048209">
          <v:rect id="_x0000_i2789" style="width:0;height:1.5pt" o:hralign="center" o:hrstd="t" o:hr="t" fillcolor="#a0a0a0" stroked="f"/>
        </w:pict>
      </w:r>
    </w:p>
    <w:p w14:paraId="2A8CCA57" w14:textId="77777777" w:rsidR="00E80FBF" w:rsidRPr="00E80FBF" w:rsidRDefault="00E80FBF" w:rsidP="00E80FBF">
      <w:r w:rsidRPr="00E80FBF">
        <w:rPr>
          <w:b/>
          <w:bCs/>
        </w:rPr>
        <w:t>Câu 319.</w:t>
      </w:r>
      <w:r w:rsidRPr="00E80FBF">
        <w:t xml:space="preserve"> Theo quan điểm của chủ nghĩa Mác - Lênin, "Bộ tộc" được định nghĩa là gì?</w:t>
      </w:r>
    </w:p>
    <w:p w14:paraId="763B2C7E" w14:textId="77777777" w:rsidR="00E80FBF" w:rsidRPr="00E80FBF" w:rsidRDefault="00E80FBF" w:rsidP="00E80FBF">
      <w:r w:rsidRPr="00E80FBF">
        <w:t>A. Bộ tộc là hình thức cộng đồng người hình thành khi xã hội có sự phân chia thành giai cấp. Các bộ tộc được hình thành từ sự liên kết của nhiều bộ lạc sống trên một lãnh thổ nhất định</w:t>
      </w:r>
      <w:r w:rsidRPr="00E80FBF">
        <w:br/>
        <w:t>B. Những tộc người sống lưu vong</w:t>
      </w:r>
      <w:r w:rsidRPr="00E80FBF">
        <w:br/>
        <w:t>C. Nhiều bộ lạc hợp lại</w:t>
      </w:r>
      <w:r w:rsidRPr="00E80FBF">
        <w:br/>
        <w:t>D. Những người có chung lãnh thổ, ngôn ngữ, văn hóa, kinh tế</w:t>
      </w:r>
    </w:p>
    <w:p w14:paraId="5726C326" w14:textId="77777777" w:rsidR="00E80FBF" w:rsidRPr="00E80FBF" w:rsidRDefault="00E80FBF" w:rsidP="00E80FBF">
      <w:r w:rsidRPr="00E80FBF">
        <w:rPr>
          <w:b/>
          <w:bCs/>
        </w:rPr>
        <w:t>Đáp án đúng: A. Bộ tộc là hình thức cộng đồng người hình thành khi xã hội có sự phân chia thành giai cấp. Các bộ tộc được hình thành từ sự liên kết của nhiều bộ lạc sống trên một lãnh thổ nhất định</w:t>
      </w:r>
    </w:p>
    <w:p w14:paraId="05197FDF" w14:textId="77777777" w:rsidR="00E80FBF" w:rsidRPr="00E80FBF" w:rsidRDefault="00E80FBF" w:rsidP="00E80FBF">
      <w:r w:rsidRPr="00E80FBF">
        <w:pict w14:anchorId="00FD428E">
          <v:rect id="_x0000_i2790" style="width:0;height:1.5pt" o:hralign="center" o:hrstd="t" o:hr="t" fillcolor="#a0a0a0" stroked="f"/>
        </w:pict>
      </w:r>
    </w:p>
    <w:p w14:paraId="3E4B332D" w14:textId="77777777" w:rsidR="00E80FBF" w:rsidRPr="00E80FBF" w:rsidRDefault="00E80FBF" w:rsidP="00E80FBF">
      <w:r w:rsidRPr="00E80FBF">
        <w:rPr>
          <w:b/>
          <w:bCs/>
        </w:rPr>
        <w:t>Câu 320.</w:t>
      </w:r>
      <w:r w:rsidRPr="00E80FBF">
        <w:t xml:space="preserve"> Đâu là quan điểm của Chủ nghĩa Mác - Lênin về lãnh tụ?</w:t>
      </w:r>
    </w:p>
    <w:p w14:paraId="65F722C8" w14:textId="77777777" w:rsidR="00E80FBF" w:rsidRPr="00E80FBF" w:rsidRDefault="00E80FBF" w:rsidP="00E80FBF">
      <w:r w:rsidRPr="00E80FBF">
        <w:t>A. Tất cả các đáp án đều đúng</w:t>
      </w:r>
      <w:r w:rsidRPr="00E80FBF">
        <w:br/>
        <w:t>B. Những cá nhân kiệt xuất có sự gắn bó với quần chúng nhân dân</w:t>
      </w:r>
      <w:r w:rsidRPr="00E80FBF">
        <w:br/>
        <w:t>C. Những cá nhân kiệt xuất được quần chúng tín nhiệm</w:t>
      </w:r>
      <w:r w:rsidRPr="00E80FBF">
        <w:br/>
        <w:t>D. Những cá nhân kiệt xuất tự nguyện hy sinh bản thân mình vì lợi ích của quần chúng nhân dân</w:t>
      </w:r>
    </w:p>
    <w:p w14:paraId="54FE3FE7" w14:textId="77777777" w:rsidR="00E80FBF" w:rsidRPr="00E80FBF" w:rsidRDefault="00E80FBF" w:rsidP="00E80FBF">
      <w:r w:rsidRPr="00E80FBF">
        <w:rPr>
          <w:b/>
          <w:bCs/>
        </w:rPr>
        <w:t>Đáp án đúng: A. Tất cả các đáp án đều đúng</w:t>
      </w:r>
    </w:p>
    <w:p w14:paraId="56E24A14" w14:textId="77777777" w:rsidR="00E80FBF" w:rsidRPr="00E80FBF" w:rsidRDefault="00E80FBF" w:rsidP="00E80FBF">
      <w:r w:rsidRPr="00E80FBF">
        <w:rPr>
          <w:b/>
          <w:bCs/>
        </w:rPr>
        <w:t>Câu 265:</w:t>
      </w:r>
      <w:r w:rsidRPr="00E80FBF">
        <w:t xml:space="preserve"> Theo chủ nghĩa duy vật biện chứng, vận động không chỉ là sự thay đổi vị trí trong không gian, mà còn là mọi sự thay đổi và:</w:t>
      </w:r>
    </w:p>
    <w:p w14:paraId="4240B3E9" w14:textId="77777777" w:rsidR="00E80FBF" w:rsidRPr="00E80FBF" w:rsidRDefault="00E80FBF" w:rsidP="00E80FBF">
      <w:r w:rsidRPr="00E80FBF">
        <w:t>A. Mọi di chuyển trong thực tế</w:t>
      </w:r>
      <w:r w:rsidRPr="00E80FBF">
        <w:br/>
        <w:t>B. Mọi quá trình diễn ra trong vũ trụ</w:t>
      </w:r>
      <w:r w:rsidRPr="00E80FBF">
        <w:br/>
      </w:r>
      <w:r w:rsidRPr="00E80FBF">
        <w:lastRenderedPageBreak/>
        <w:t>C. Mọi vận động trong tự nhiên, xã hội</w:t>
      </w:r>
      <w:r w:rsidRPr="00E80FBF">
        <w:br/>
        <w:t>D. Mọi vận động trong xã hội</w:t>
      </w:r>
    </w:p>
    <w:p w14:paraId="4742D8E5" w14:textId="77777777" w:rsidR="00E80FBF" w:rsidRPr="00E80FBF" w:rsidRDefault="00E80FBF" w:rsidP="00E80FBF">
      <w:r w:rsidRPr="00E80FBF">
        <w:rPr>
          <w:b/>
          <w:bCs/>
        </w:rPr>
        <w:t>Đáp án đúng: C. Mọi vận động trong tự nhiên, xã hội</w:t>
      </w:r>
    </w:p>
    <w:p w14:paraId="6A87AE91" w14:textId="77777777" w:rsidR="00E80FBF" w:rsidRPr="00E80FBF" w:rsidRDefault="00E80FBF" w:rsidP="00E80FBF">
      <w:r w:rsidRPr="00E80FBF">
        <w:pict w14:anchorId="0A92180E">
          <v:rect id="_x0000_i2984" style="width:0;height:1.5pt" o:hralign="center" o:hrstd="t" o:hr="t" fillcolor="#a0a0a0" stroked="f"/>
        </w:pict>
      </w:r>
    </w:p>
    <w:p w14:paraId="7240E7A9" w14:textId="77777777" w:rsidR="00E80FBF" w:rsidRPr="00E80FBF" w:rsidRDefault="00E80FBF" w:rsidP="00E80FBF">
      <w:r w:rsidRPr="00E80FBF">
        <w:rPr>
          <w:b/>
          <w:bCs/>
        </w:rPr>
        <w:t>Câu 266:</w:t>
      </w:r>
      <w:r w:rsidRPr="00E80FBF">
        <w:t xml:space="preserve"> Theo quan điểm của chủ nghĩa Mác - Lênin, thực tiễn là:</w:t>
      </w:r>
    </w:p>
    <w:p w14:paraId="3F042951" w14:textId="77777777" w:rsidR="00E80FBF" w:rsidRPr="00E80FBF" w:rsidRDefault="00E80FBF" w:rsidP="00E80FBF">
      <w:r w:rsidRPr="00E80FBF">
        <w:t>A. Toàn bộ hoạt động vật chất có mục đích mang tính lịch sử - xã hội của con người nhằm cải tạo tự nhiên và xã hội</w:t>
      </w:r>
      <w:r w:rsidRPr="00E80FBF">
        <w:br/>
        <w:t>B. Toàn bộ hoạt động nhận thức của con người</w:t>
      </w:r>
      <w:r w:rsidRPr="00E80FBF">
        <w:br/>
        <w:t>C. Hoạt động nghiên cứu khoa học</w:t>
      </w:r>
      <w:r w:rsidRPr="00E80FBF">
        <w:br/>
        <w:t>D. Hoạt động sản xuất vật chất</w:t>
      </w:r>
    </w:p>
    <w:p w14:paraId="1DB1EA0F" w14:textId="77777777" w:rsidR="00E80FBF" w:rsidRPr="00E80FBF" w:rsidRDefault="00E80FBF" w:rsidP="00E80FBF">
      <w:r w:rsidRPr="00E80FBF">
        <w:rPr>
          <w:b/>
          <w:bCs/>
        </w:rPr>
        <w:t>Đáp án đúng: A. Toàn bộ hoạt động vật chất có mục đích mang tính lịch sử - xã hội của con người nhằm cải tạo tự nhiên và xã hội</w:t>
      </w:r>
    </w:p>
    <w:p w14:paraId="4D6D0EED" w14:textId="77777777" w:rsidR="00E80FBF" w:rsidRPr="00E80FBF" w:rsidRDefault="00E80FBF" w:rsidP="00E80FBF">
      <w:r w:rsidRPr="00E80FBF">
        <w:pict w14:anchorId="21B17A26">
          <v:rect id="_x0000_i2985" style="width:0;height:1.5pt" o:hralign="center" o:hrstd="t" o:hr="t" fillcolor="#a0a0a0" stroked="f"/>
        </w:pict>
      </w:r>
    </w:p>
    <w:p w14:paraId="6BE26CE4" w14:textId="77777777" w:rsidR="00E80FBF" w:rsidRPr="00E80FBF" w:rsidRDefault="00E80FBF" w:rsidP="00E80FBF">
      <w:r w:rsidRPr="00E80FBF">
        <w:rPr>
          <w:b/>
          <w:bCs/>
        </w:rPr>
        <w:t>Câu 267:</w:t>
      </w:r>
      <w:r w:rsidRPr="00E80FBF">
        <w:t xml:space="preserve"> Hình thức cơ bản và đầu tiên của thực tiễn là:</w:t>
      </w:r>
    </w:p>
    <w:p w14:paraId="68785C04" w14:textId="77777777" w:rsidR="00E80FBF" w:rsidRPr="00E80FBF" w:rsidRDefault="00E80FBF" w:rsidP="00E80FBF">
      <w:r w:rsidRPr="00E80FBF">
        <w:t>A. Hoạt động chính trị - xã hội</w:t>
      </w:r>
      <w:r w:rsidRPr="00E80FBF">
        <w:br/>
        <w:t>B. Hoạt động thực nghiệm khoa học</w:t>
      </w:r>
      <w:r w:rsidRPr="00E80FBF">
        <w:br/>
        <w:t>C. Hoạt động sản xuất vật chất</w:t>
      </w:r>
      <w:r w:rsidRPr="00E80FBF">
        <w:br/>
        <w:t>D. Hoạt động nhận thức</w:t>
      </w:r>
    </w:p>
    <w:p w14:paraId="6C6EE296" w14:textId="77777777" w:rsidR="00E80FBF" w:rsidRPr="00E80FBF" w:rsidRDefault="00E80FBF" w:rsidP="00E80FBF">
      <w:r w:rsidRPr="00E80FBF">
        <w:rPr>
          <w:b/>
          <w:bCs/>
        </w:rPr>
        <w:t>Đáp án đúng: C. Hoạt động sản xuất vật chất</w:t>
      </w:r>
    </w:p>
    <w:p w14:paraId="74F78C3A" w14:textId="77777777" w:rsidR="00E80FBF" w:rsidRPr="00E80FBF" w:rsidRDefault="00E80FBF" w:rsidP="00E80FBF">
      <w:r w:rsidRPr="00E80FBF">
        <w:pict w14:anchorId="30A7CBF6">
          <v:rect id="_x0000_i2986" style="width:0;height:1.5pt" o:hralign="center" o:hrstd="t" o:hr="t" fillcolor="#a0a0a0" stroked="f"/>
        </w:pict>
      </w:r>
    </w:p>
    <w:p w14:paraId="57CB7119" w14:textId="77777777" w:rsidR="00E80FBF" w:rsidRPr="00E80FBF" w:rsidRDefault="00E80FBF" w:rsidP="00E80FBF">
      <w:r w:rsidRPr="00E80FBF">
        <w:rPr>
          <w:b/>
          <w:bCs/>
        </w:rPr>
        <w:t>Câu 268:</w:t>
      </w:r>
      <w:r w:rsidRPr="00E80FBF">
        <w:t xml:space="preserve"> Theo quan điểm của chủ nghĩa duy vật biện chứng, nguồn gốc của nhận thức là:</w:t>
      </w:r>
    </w:p>
    <w:p w14:paraId="32BEB8CE" w14:textId="77777777" w:rsidR="00E80FBF" w:rsidRPr="00E80FBF" w:rsidRDefault="00E80FBF" w:rsidP="00E80FBF">
      <w:r w:rsidRPr="00E80FBF">
        <w:t>A. Ý thức</w:t>
      </w:r>
      <w:r w:rsidRPr="00E80FBF">
        <w:br/>
        <w:t>B. Thực tiễn</w:t>
      </w:r>
      <w:r w:rsidRPr="00E80FBF">
        <w:br/>
        <w:t>C. Tư duy</w:t>
      </w:r>
      <w:r w:rsidRPr="00E80FBF">
        <w:br/>
        <w:t>D. Tri thức</w:t>
      </w:r>
    </w:p>
    <w:p w14:paraId="59C47FD1" w14:textId="77777777" w:rsidR="00E80FBF" w:rsidRPr="00E80FBF" w:rsidRDefault="00E80FBF" w:rsidP="00E80FBF">
      <w:r w:rsidRPr="00E80FBF">
        <w:rPr>
          <w:b/>
          <w:bCs/>
        </w:rPr>
        <w:t>Đáp án đúng: B. Thực tiễn</w:t>
      </w:r>
    </w:p>
    <w:p w14:paraId="62684B9E" w14:textId="77777777" w:rsidR="00E80FBF" w:rsidRPr="00E80FBF" w:rsidRDefault="00E80FBF" w:rsidP="00E80FBF">
      <w:r w:rsidRPr="00E80FBF">
        <w:pict w14:anchorId="30487323">
          <v:rect id="_x0000_i2987" style="width:0;height:1.5pt" o:hralign="center" o:hrstd="t" o:hr="t" fillcolor="#a0a0a0" stroked="f"/>
        </w:pict>
      </w:r>
    </w:p>
    <w:p w14:paraId="5629CC4E" w14:textId="77777777" w:rsidR="00E80FBF" w:rsidRPr="00E80FBF" w:rsidRDefault="00E80FBF" w:rsidP="00E80FBF">
      <w:r w:rsidRPr="00E80FBF">
        <w:rPr>
          <w:b/>
          <w:bCs/>
        </w:rPr>
        <w:t>Câu 269:</w:t>
      </w:r>
      <w:r w:rsidRPr="00E80FBF">
        <w:t xml:space="preserve"> Thực tiễn là tiêu chuẩn của:</w:t>
      </w:r>
    </w:p>
    <w:p w14:paraId="1C8FB95C" w14:textId="77777777" w:rsidR="00E80FBF" w:rsidRPr="00E80FBF" w:rsidRDefault="00E80FBF" w:rsidP="00E80FBF">
      <w:r w:rsidRPr="00E80FBF">
        <w:t>A. Tri thức</w:t>
      </w:r>
      <w:r w:rsidRPr="00E80FBF">
        <w:br/>
        <w:t>B. Khoa học</w:t>
      </w:r>
      <w:r w:rsidRPr="00E80FBF">
        <w:br/>
      </w:r>
      <w:r w:rsidRPr="00E80FBF">
        <w:lastRenderedPageBreak/>
        <w:t>C. Chân lý</w:t>
      </w:r>
      <w:r w:rsidRPr="00E80FBF">
        <w:br/>
        <w:t>D. Kinh nghiệm</w:t>
      </w:r>
    </w:p>
    <w:p w14:paraId="50C6BCE9" w14:textId="77777777" w:rsidR="00E80FBF" w:rsidRPr="00E80FBF" w:rsidRDefault="00E80FBF" w:rsidP="00E80FBF">
      <w:r w:rsidRPr="00E80FBF">
        <w:rPr>
          <w:b/>
          <w:bCs/>
        </w:rPr>
        <w:t>Đáp án đúng: C. Chân lý</w:t>
      </w:r>
    </w:p>
    <w:p w14:paraId="734A2336" w14:textId="77777777" w:rsidR="00E80FBF" w:rsidRPr="00E80FBF" w:rsidRDefault="00E80FBF" w:rsidP="00E80FBF">
      <w:r w:rsidRPr="00E80FBF">
        <w:pict w14:anchorId="6675C63A">
          <v:rect id="_x0000_i2988" style="width:0;height:1.5pt" o:hralign="center" o:hrstd="t" o:hr="t" fillcolor="#a0a0a0" stroked="f"/>
        </w:pict>
      </w:r>
    </w:p>
    <w:p w14:paraId="7E35D662" w14:textId="77777777" w:rsidR="00E80FBF" w:rsidRPr="00E80FBF" w:rsidRDefault="00E80FBF" w:rsidP="00E80FBF">
      <w:r w:rsidRPr="00E80FBF">
        <w:rPr>
          <w:b/>
          <w:bCs/>
        </w:rPr>
        <w:t>Câu 270:</w:t>
      </w:r>
      <w:r w:rsidRPr="00E80FBF">
        <w:t xml:space="preserve"> Theo triết học Mác - Lênin, nhận thức là:</w:t>
      </w:r>
    </w:p>
    <w:p w14:paraId="726E72E5" w14:textId="77777777" w:rsidR="00E80FBF" w:rsidRPr="00E80FBF" w:rsidRDefault="00E80FBF" w:rsidP="00E80FBF">
      <w:r w:rsidRPr="00E80FBF">
        <w:t>A. Sự phản ánh tích cực, tự giác và sáng tạo thế giới khách quan vào bộ óc con người trên cơ sở thực tiễn</w:t>
      </w:r>
      <w:r w:rsidRPr="00E80FBF">
        <w:br/>
        <w:t>B. Sự sao chép nguyên xi hiện thực khách quan</w:t>
      </w:r>
      <w:r w:rsidRPr="00E80FBF">
        <w:br/>
        <w:t>C. Sự cảm nhận đơn thuần của con người</w:t>
      </w:r>
      <w:r w:rsidRPr="00E80FBF">
        <w:br/>
        <w:t>D. Hoạt động tư duy trừu tượng</w:t>
      </w:r>
    </w:p>
    <w:p w14:paraId="123AC0CB" w14:textId="77777777" w:rsidR="00E80FBF" w:rsidRPr="00E80FBF" w:rsidRDefault="00E80FBF" w:rsidP="00E80FBF">
      <w:r w:rsidRPr="00E80FBF">
        <w:rPr>
          <w:b/>
          <w:bCs/>
        </w:rPr>
        <w:t>Đáp án đúng: A. Sự phản ánh tích cực, tự giác và sáng tạo thế giới khách quan vào bộ óc con người trên cơ sở thực tiễn</w:t>
      </w:r>
    </w:p>
    <w:p w14:paraId="7302DA20" w14:textId="77777777" w:rsidR="00E80FBF" w:rsidRPr="00E80FBF" w:rsidRDefault="00E80FBF" w:rsidP="00E80FBF">
      <w:r w:rsidRPr="00E80FBF">
        <w:pict w14:anchorId="4F4287F8">
          <v:rect id="_x0000_i2989" style="width:0;height:1.5pt" o:hralign="center" o:hrstd="t" o:hr="t" fillcolor="#a0a0a0" stroked="f"/>
        </w:pict>
      </w:r>
    </w:p>
    <w:p w14:paraId="4F76E82C" w14:textId="77777777" w:rsidR="00E80FBF" w:rsidRPr="00E80FBF" w:rsidRDefault="00E80FBF" w:rsidP="00E80FBF">
      <w:r w:rsidRPr="00E80FBF">
        <w:rPr>
          <w:b/>
          <w:bCs/>
        </w:rPr>
        <w:t>Câu 271:</w:t>
      </w:r>
      <w:r w:rsidRPr="00E80FBF">
        <w:t xml:space="preserve"> Giai đoạn đầu tiên của quá trình nhận thức là:</w:t>
      </w:r>
    </w:p>
    <w:p w14:paraId="1FB5C537" w14:textId="77777777" w:rsidR="00E80FBF" w:rsidRPr="00E80FBF" w:rsidRDefault="00E80FBF" w:rsidP="00E80FBF">
      <w:r w:rsidRPr="00E80FBF">
        <w:t>A. Tư duy trừu tượng</w:t>
      </w:r>
      <w:r w:rsidRPr="00E80FBF">
        <w:br/>
        <w:t>B. Nhận thức lý tính</w:t>
      </w:r>
      <w:r w:rsidRPr="00E80FBF">
        <w:br/>
        <w:t>C. Nhận thức cảm tính</w:t>
      </w:r>
      <w:r w:rsidRPr="00E80FBF">
        <w:br/>
        <w:t>D. Thực tiễn</w:t>
      </w:r>
    </w:p>
    <w:p w14:paraId="1B5B91AB" w14:textId="77777777" w:rsidR="00E80FBF" w:rsidRPr="00E80FBF" w:rsidRDefault="00E80FBF" w:rsidP="00E80FBF">
      <w:r w:rsidRPr="00E80FBF">
        <w:rPr>
          <w:b/>
          <w:bCs/>
        </w:rPr>
        <w:t>Đáp án đúng: C. Nhận thức cảm tính</w:t>
      </w:r>
    </w:p>
    <w:p w14:paraId="22F019ED" w14:textId="77777777" w:rsidR="00E80FBF" w:rsidRPr="00E80FBF" w:rsidRDefault="00E80FBF" w:rsidP="00E80FBF">
      <w:r w:rsidRPr="00E80FBF">
        <w:pict w14:anchorId="46671A52">
          <v:rect id="_x0000_i2990" style="width:0;height:1.5pt" o:hralign="center" o:hrstd="t" o:hr="t" fillcolor="#a0a0a0" stroked="f"/>
        </w:pict>
      </w:r>
    </w:p>
    <w:p w14:paraId="701F538A" w14:textId="77777777" w:rsidR="00E80FBF" w:rsidRPr="00E80FBF" w:rsidRDefault="00E80FBF" w:rsidP="00E80FBF">
      <w:r w:rsidRPr="00E80FBF">
        <w:rPr>
          <w:b/>
          <w:bCs/>
        </w:rPr>
        <w:t>Câu 272:</w:t>
      </w:r>
      <w:r w:rsidRPr="00E80FBF">
        <w:t xml:space="preserve"> Các hình thức của nhận thức cảm tính gồm:</w:t>
      </w:r>
    </w:p>
    <w:p w14:paraId="7CD4C90B" w14:textId="77777777" w:rsidR="00E80FBF" w:rsidRPr="00E80FBF" w:rsidRDefault="00E80FBF" w:rsidP="00E80FBF">
      <w:r w:rsidRPr="00E80FBF">
        <w:t>A. Khái niệm, phán đoán, suy lý</w:t>
      </w:r>
      <w:r w:rsidRPr="00E80FBF">
        <w:br/>
        <w:t>B. Cảm giác, tri giác, biểu tượng</w:t>
      </w:r>
      <w:r w:rsidRPr="00E80FBF">
        <w:br/>
        <w:t>C. Tri giác, khái niệm, suy lý</w:t>
      </w:r>
      <w:r w:rsidRPr="00E80FBF">
        <w:br/>
        <w:t>D. Cảm giác, phán đoán, khái niệm</w:t>
      </w:r>
    </w:p>
    <w:p w14:paraId="0A31AB34" w14:textId="77777777" w:rsidR="00E80FBF" w:rsidRPr="00E80FBF" w:rsidRDefault="00E80FBF" w:rsidP="00E80FBF">
      <w:r w:rsidRPr="00E80FBF">
        <w:rPr>
          <w:b/>
          <w:bCs/>
        </w:rPr>
        <w:t>Đáp án đúng: B. Cảm giác, tri giác, biểu tượng</w:t>
      </w:r>
    </w:p>
    <w:p w14:paraId="2E819547" w14:textId="77777777" w:rsidR="00E80FBF" w:rsidRPr="00E80FBF" w:rsidRDefault="00E80FBF" w:rsidP="00E80FBF">
      <w:r w:rsidRPr="00E80FBF">
        <w:pict w14:anchorId="7C69A4D6">
          <v:rect id="_x0000_i2991" style="width:0;height:1.5pt" o:hralign="center" o:hrstd="t" o:hr="t" fillcolor="#a0a0a0" stroked="f"/>
        </w:pict>
      </w:r>
    </w:p>
    <w:p w14:paraId="3C487ECA" w14:textId="77777777" w:rsidR="00E80FBF" w:rsidRPr="00E80FBF" w:rsidRDefault="00E80FBF" w:rsidP="00E80FBF">
      <w:r w:rsidRPr="00E80FBF">
        <w:rPr>
          <w:b/>
          <w:bCs/>
        </w:rPr>
        <w:t>Câu 273:</w:t>
      </w:r>
      <w:r w:rsidRPr="00E80FBF">
        <w:t xml:space="preserve"> Các hình thức của nhận thức lý tính gồm:</w:t>
      </w:r>
    </w:p>
    <w:p w14:paraId="4434D57D" w14:textId="77777777" w:rsidR="00E80FBF" w:rsidRPr="00E80FBF" w:rsidRDefault="00E80FBF" w:rsidP="00E80FBF">
      <w:r w:rsidRPr="00E80FBF">
        <w:t>A. Cảm giác, tri giác, biểu tượng</w:t>
      </w:r>
      <w:r w:rsidRPr="00E80FBF">
        <w:br/>
        <w:t>B. Khái niệm, phán đoán, suy lý</w:t>
      </w:r>
      <w:r w:rsidRPr="00E80FBF">
        <w:br/>
        <w:t>C. Cảm giác, khái niệm, phán đoán</w:t>
      </w:r>
      <w:r w:rsidRPr="00E80FBF">
        <w:br/>
        <w:t>D. Tri giác, biểu tượng, suy lý</w:t>
      </w:r>
    </w:p>
    <w:p w14:paraId="39EEE88A" w14:textId="77777777" w:rsidR="00E80FBF" w:rsidRPr="00E80FBF" w:rsidRDefault="00E80FBF" w:rsidP="00E80FBF">
      <w:r w:rsidRPr="00E80FBF">
        <w:rPr>
          <w:b/>
          <w:bCs/>
        </w:rPr>
        <w:lastRenderedPageBreak/>
        <w:t>Đáp án đúng: B. Khái niệm, phán đoán, suy lý</w:t>
      </w:r>
    </w:p>
    <w:p w14:paraId="1D5BBE97" w14:textId="77777777" w:rsidR="00E80FBF" w:rsidRPr="00E80FBF" w:rsidRDefault="00E80FBF" w:rsidP="00E80FBF">
      <w:r w:rsidRPr="00E80FBF">
        <w:pict w14:anchorId="7BE598E7">
          <v:rect id="_x0000_i2992" style="width:0;height:1.5pt" o:hralign="center" o:hrstd="t" o:hr="t" fillcolor="#a0a0a0" stroked="f"/>
        </w:pict>
      </w:r>
    </w:p>
    <w:p w14:paraId="63AB7321" w14:textId="77777777" w:rsidR="00E80FBF" w:rsidRPr="00E80FBF" w:rsidRDefault="00E80FBF" w:rsidP="00E80FBF">
      <w:r w:rsidRPr="00E80FBF">
        <w:rPr>
          <w:b/>
          <w:bCs/>
        </w:rPr>
        <w:t>Câu 274:</w:t>
      </w:r>
      <w:r w:rsidRPr="00E80FBF">
        <w:t xml:space="preserve"> Theo chủ nghĩa duy vật biện chứng, con đường biện chứng của nhận thức chân lý là:</w:t>
      </w:r>
    </w:p>
    <w:p w14:paraId="436CB5BE" w14:textId="77777777" w:rsidR="00E80FBF" w:rsidRPr="00E80FBF" w:rsidRDefault="00E80FBF" w:rsidP="00E80FBF">
      <w:r w:rsidRPr="00E80FBF">
        <w:t>A. Từ thực tiễn đến tư duy rồi đến chân lý</w:t>
      </w:r>
      <w:r w:rsidRPr="00E80FBF">
        <w:br/>
        <w:t>B. Từ cảm giác đến tư duy</w:t>
      </w:r>
      <w:r w:rsidRPr="00E80FBF">
        <w:br/>
        <w:t>C. Từ trực quan sinh động đến tư duy trừu tượng, từ tư duy trừu tượng đến thực tiễn</w:t>
      </w:r>
      <w:r w:rsidRPr="00E80FBF">
        <w:br/>
        <w:t>D. Từ thực tiễn đến nhận thức cảm tính</w:t>
      </w:r>
    </w:p>
    <w:p w14:paraId="3C85246C" w14:textId="77777777" w:rsidR="00E80FBF" w:rsidRPr="00E80FBF" w:rsidRDefault="00E80FBF" w:rsidP="00E80FBF">
      <w:r w:rsidRPr="00E80FBF">
        <w:rPr>
          <w:b/>
          <w:bCs/>
        </w:rPr>
        <w:t>Đáp án đúng: C. Từ trực quan sinh động đến tư duy trừu tượng, từ tư duy trừu tượng đến thực tiễn</w:t>
      </w:r>
    </w:p>
    <w:p w14:paraId="5AD31A60" w14:textId="77777777" w:rsidR="00E80FBF" w:rsidRPr="00E80FBF" w:rsidRDefault="00E80FBF" w:rsidP="00E80FBF">
      <w:r w:rsidRPr="00E80FBF">
        <w:pict w14:anchorId="3227DD2A">
          <v:rect id="_x0000_i2993" style="width:0;height:1.5pt" o:hralign="center" o:hrstd="t" o:hr="t" fillcolor="#a0a0a0" stroked="f"/>
        </w:pict>
      </w:r>
    </w:p>
    <w:p w14:paraId="6FA7B83A" w14:textId="77777777" w:rsidR="00E80FBF" w:rsidRPr="00E80FBF" w:rsidRDefault="00E80FBF" w:rsidP="00E80FBF">
      <w:r w:rsidRPr="00E80FBF">
        <w:rPr>
          <w:b/>
          <w:bCs/>
        </w:rPr>
        <w:t>Câu 275:</w:t>
      </w:r>
      <w:r w:rsidRPr="00E80FBF">
        <w:t xml:space="preserve"> Chân lý là:</w:t>
      </w:r>
    </w:p>
    <w:p w14:paraId="105383BB" w14:textId="77777777" w:rsidR="00E80FBF" w:rsidRPr="00E80FBF" w:rsidRDefault="00E80FBF" w:rsidP="00E80FBF">
      <w:r w:rsidRPr="00E80FBF">
        <w:t>A. Những điều được đa số công nhận</w:t>
      </w:r>
      <w:r w:rsidRPr="00E80FBF">
        <w:br/>
        <w:t>B. Những điều phù hợp với logic</w:t>
      </w:r>
      <w:r w:rsidRPr="00E80FBF">
        <w:br/>
        <w:t>C. Tri thức phù hợp với hiện thực khách quan và được thực tiễn kiểm nghiệm</w:t>
      </w:r>
      <w:r w:rsidRPr="00E80FBF">
        <w:br/>
        <w:t>D. Những điều có ích cho xã hội</w:t>
      </w:r>
    </w:p>
    <w:p w14:paraId="6EF15DBE" w14:textId="77777777" w:rsidR="00E80FBF" w:rsidRPr="00E80FBF" w:rsidRDefault="00E80FBF" w:rsidP="00E80FBF">
      <w:r w:rsidRPr="00E80FBF">
        <w:rPr>
          <w:b/>
          <w:bCs/>
        </w:rPr>
        <w:t>Đáp án đúng: C. Tri thức phù hợp với hiện thực khách quan và được thực tiễn kiểm nghiệm</w:t>
      </w:r>
    </w:p>
    <w:p w14:paraId="3CA646CC" w14:textId="77777777" w:rsidR="00E80FBF" w:rsidRPr="00E80FBF" w:rsidRDefault="00E80FBF" w:rsidP="00E80FBF">
      <w:r w:rsidRPr="00E80FBF">
        <w:pict w14:anchorId="3E5C68DA">
          <v:rect id="_x0000_i2994" style="width:0;height:1.5pt" o:hralign="center" o:hrstd="t" o:hr="t" fillcolor="#a0a0a0" stroked="f"/>
        </w:pict>
      </w:r>
    </w:p>
    <w:p w14:paraId="51F6D4DA" w14:textId="77777777" w:rsidR="00E80FBF" w:rsidRPr="00E80FBF" w:rsidRDefault="00E80FBF" w:rsidP="00E80FBF">
      <w:r w:rsidRPr="00E80FBF">
        <w:rPr>
          <w:b/>
          <w:bCs/>
        </w:rPr>
        <w:t>Câu 276:</w:t>
      </w:r>
      <w:r w:rsidRPr="00E80FBF">
        <w:t xml:space="preserve"> Tính khách quan của chân lý thể hiện ở chỗ:</w:t>
      </w:r>
    </w:p>
    <w:p w14:paraId="055099BF" w14:textId="77777777" w:rsidR="00E80FBF" w:rsidRPr="00E80FBF" w:rsidRDefault="00E80FBF" w:rsidP="00E80FBF">
      <w:r w:rsidRPr="00E80FBF">
        <w:t>A. Do con người sáng tạo ra</w:t>
      </w:r>
      <w:r w:rsidRPr="00E80FBF">
        <w:br/>
        <w:t>B. Nội dung của nó không phụ thuộc vào ý muốn chủ quan của con người</w:t>
      </w:r>
      <w:r w:rsidRPr="00E80FBF">
        <w:br/>
        <w:t>C. Được nhiều người thừa nhận</w:t>
      </w:r>
      <w:r w:rsidRPr="00E80FBF">
        <w:br/>
        <w:t>D. Có lợi cho xã hội</w:t>
      </w:r>
    </w:p>
    <w:p w14:paraId="0026F31B" w14:textId="77777777" w:rsidR="00E80FBF" w:rsidRPr="00E80FBF" w:rsidRDefault="00E80FBF" w:rsidP="00E80FBF">
      <w:r w:rsidRPr="00E80FBF">
        <w:rPr>
          <w:b/>
          <w:bCs/>
        </w:rPr>
        <w:t>Đáp án đúng: B. Nội dung của nó không phụ thuộc vào ý muốn chủ quan của con người</w:t>
      </w:r>
    </w:p>
    <w:p w14:paraId="7149078E" w14:textId="77777777" w:rsidR="00E80FBF" w:rsidRPr="00E80FBF" w:rsidRDefault="00E80FBF" w:rsidP="00E80FBF">
      <w:r w:rsidRPr="00E80FBF">
        <w:pict w14:anchorId="7A2F4FCE">
          <v:rect id="_x0000_i2995" style="width:0;height:1.5pt" o:hralign="center" o:hrstd="t" o:hr="t" fillcolor="#a0a0a0" stroked="f"/>
        </w:pict>
      </w:r>
    </w:p>
    <w:p w14:paraId="19B3CDFF" w14:textId="77777777" w:rsidR="00E80FBF" w:rsidRPr="00E80FBF" w:rsidRDefault="00E80FBF" w:rsidP="00E80FBF">
      <w:r w:rsidRPr="00E80FBF">
        <w:rPr>
          <w:b/>
          <w:bCs/>
        </w:rPr>
        <w:t>Câu 277:</w:t>
      </w:r>
      <w:r w:rsidRPr="00E80FBF">
        <w:t xml:space="preserve"> Theo chủ nghĩa duy vật biện chứng, sai lầm trong nhận thức là:</w:t>
      </w:r>
    </w:p>
    <w:p w14:paraId="21F277CB" w14:textId="77777777" w:rsidR="00E80FBF" w:rsidRPr="00E80FBF" w:rsidRDefault="00E80FBF" w:rsidP="00E80FBF">
      <w:r w:rsidRPr="00E80FBF">
        <w:t>A. Không thể tránh khỏi trong quá trình nhận thức</w:t>
      </w:r>
      <w:r w:rsidRPr="00E80FBF">
        <w:br/>
        <w:t>B. Luôn tồn tại vĩnh viễn</w:t>
      </w:r>
      <w:r w:rsidRPr="00E80FBF">
        <w:br/>
        <w:t>C. Không bao giờ xuất hiện</w:t>
      </w:r>
      <w:r w:rsidRPr="00E80FBF">
        <w:br/>
        <w:t>D. Đồng nhất với chân lý</w:t>
      </w:r>
    </w:p>
    <w:p w14:paraId="6DEA7D83" w14:textId="77777777" w:rsidR="00E80FBF" w:rsidRPr="00E80FBF" w:rsidRDefault="00E80FBF" w:rsidP="00E80FBF">
      <w:r w:rsidRPr="00E80FBF">
        <w:rPr>
          <w:b/>
          <w:bCs/>
        </w:rPr>
        <w:t>Đáp án đúng: A. Không thể tránh khỏi trong quá trình nhận thức</w:t>
      </w:r>
    </w:p>
    <w:p w14:paraId="57DDF177" w14:textId="77777777" w:rsidR="00E80FBF" w:rsidRPr="00E80FBF" w:rsidRDefault="00E80FBF" w:rsidP="00E80FBF">
      <w:r w:rsidRPr="00E80FBF">
        <w:pict w14:anchorId="04157F29">
          <v:rect id="_x0000_i2996" style="width:0;height:1.5pt" o:hralign="center" o:hrstd="t" o:hr="t" fillcolor="#a0a0a0" stroked="f"/>
        </w:pict>
      </w:r>
    </w:p>
    <w:p w14:paraId="78854B34" w14:textId="77777777" w:rsidR="00E80FBF" w:rsidRPr="00E80FBF" w:rsidRDefault="00E80FBF" w:rsidP="00E80FBF">
      <w:r w:rsidRPr="00E80FBF">
        <w:rPr>
          <w:b/>
          <w:bCs/>
        </w:rPr>
        <w:lastRenderedPageBreak/>
        <w:t>Câu 278:</w:t>
      </w:r>
      <w:r w:rsidRPr="00E80FBF">
        <w:t xml:space="preserve"> Trong quá trình nhận thức, thực tiễn giữ vai trò:</w:t>
      </w:r>
    </w:p>
    <w:p w14:paraId="2CA2F617" w14:textId="77777777" w:rsidR="00E80FBF" w:rsidRPr="00E80FBF" w:rsidRDefault="00E80FBF" w:rsidP="00E80FBF">
      <w:r w:rsidRPr="00E80FBF">
        <w:t>A. Mục đích duy nhất</w:t>
      </w:r>
      <w:r w:rsidRPr="00E80FBF">
        <w:br/>
        <w:t>B. Cơ sở, động lực, mục đích và tiêu chuẩn của nhận thức</w:t>
      </w:r>
      <w:r w:rsidRPr="00E80FBF">
        <w:br/>
        <w:t>C. Tiêu chuẩn duy nhất</w:t>
      </w:r>
      <w:r w:rsidRPr="00E80FBF">
        <w:br/>
        <w:t>D. Động lực duy nhất</w:t>
      </w:r>
    </w:p>
    <w:p w14:paraId="02C78EED" w14:textId="77777777" w:rsidR="00E80FBF" w:rsidRPr="00E80FBF" w:rsidRDefault="00E80FBF" w:rsidP="00E80FBF">
      <w:r w:rsidRPr="00E80FBF">
        <w:rPr>
          <w:b/>
          <w:bCs/>
        </w:rPr>
        <w:t>Đáp án đúng: B. Cơ sở, động lực, mục đích và tiêu chuẩn của nhận thức</w:t>
      </w:r>
    </w:p>
    <w:p w14:paraId="3CC2C0E9" w14:textId="77777777" w:rsidR="00E80FBF" w:rsidRPr="00E80FBF" w:rsidRDefault="00E80FBF" w:rsidP="00E80FBF">
      <w:r w:rsidRPr="00E80FBF">
        <w:pict w14:anchorId="47BBFBF8">
          <v:rect id="_x0000_i2997" style="width:0;height:1.5pt" o:hralign="center" o:hrstd="t" o:hr="t" fillcolor="#a0a0a0" stroked="f"/>
        </w:pict>
      </w:r>
    </w:p>
    <w:p w14:paraId="166F87EF" w14:textId="77777777" w:rsidR="00E80FBF" w:rsidRPr="00E80FBF" w:rsidRDefault="00E80FBF" w:rsidP="00E80FBF">
      <w:r w:rsidRPr="00E80FBF">
        <w:rPr>
          <w:b/>
          <w:bCs/>
        </w:rPr>
        <w:t>Câu 279:</w:t>
      </w:r>
      <w:r w:rsidRPr="00E80FBF">
        <w:t xml:space="preserve"> Theo chủ nghĩa duy vật lịch sử, sản xuất vật chất là:</w:t>
      </w:r>
    </w:p>
    <w:p w14:paraId="4FBEABC6" w14:textId="77777777" w:rsidR="00E80FBF" w:rsidRPr="00E80FBF" w:rsidRDefault="00E80FBF" w:rsidP="00E80FBF">
      <w:r w:rsidRPr="00E80FBF">
        <w:t>A. Hoạt động phụ trợ của xã hội</w:t>
      </w:r>
      <w:r w:rsidRPr="00E80FBF">
        <w:br/>
        <w:t>B. Cơ sở của sự tồn tại và phát triển xã hội</w:t>
      </w:r>
      <w:r w:rsidRPr="00E80FBF">
        <w:br/>
        <w:t>C. Hoạt động của riêng giai cấp công nhân</w:t>
      </w:r>
      <w:r w:rsidRPr="00E80FBF">
        <w:br/>
        <w:t>D. Hoạt động mang tính tinh thần</w:t>
      </w:r>
    </w:p>
    <w:p w14:paraId="60D09D80" w14:textId="77777777" w:rsidR="00E80FBF" w:rsidRPr="00E80FBF" w:rsidRDefault="00E80FBF" w:rsidP="00E80FBF">
      <w:r w:rsidRPr="00E80FBF">
        <w:rPr>
          <w:b/>
          <w:bCs/>
        </w:rPr>
        <w:t>Đáp án đúng: B. Cơ sở của sự tồn tại và phát triển xã hội</w:t>
      </w:r>
    </w:p>
    <w:p w14:paraId="3E3717C9" w14:textId="77777777" w:rsidR="00E80FBF" w:rsidRPr="00E80FBF" w:rsidRDefault="00E80FBF" w:rsidP="00E80FBF">
      <w:r w:rsidRPr="00E80FBF">
        <w:pict w14:anchorId="11BE3C27">
          <v:rect id="_x0000_i2998" style="width:0;height:1.5pt" o:hralign="center" o:hrstd="t" o:hr="t" fillcolor="#a0a0a0" stroked="f"/>
        </w:pict>
      </w:r>
    </w:p>
    <w:p w14:paraId="62983D27" w14:textId="77777777" w:rsidR="00E80FBF" w:rsidRPr="00E80FBF" w:rsidRDefault="00E80FBF" w:rsidP="00E80FBF">
      <w:r w:rsidRPr="00E80FBF">
        <w:rPr>
          <w:b/>
          <w:bCs/>
        </w:rPr>
        <w:t>Câu 280:</w:t>
      </w:r>
      <w:r w:rsidRPr="00E80FBF">
        <w:t xml:space="preserve"> Trong lực lượng sản xuất, yếu tố giữ vai trò hàng đầu là:</w:t>
      </w:r>
    </w:p>
    <w:p w14:paraId="056EF7C9" w14:textId="77777777" w:rsidR="00E80FBF" w:rsidRPr="00E80FBF" w:rsidRDefault="00E80FBF" w:rsidP="00E80FBF">
      <w:r w:rsidRPr="00E80FBF">
        <w:t>A. Đối tượng lao động</w:t>
      </w:r>
      <w:r w:rsidRPr="00E80FBF">
        <w:br/>
        <w:t>B. Tư liệu lao động</w:t>
      </w:r>
      <w:r w:rsidRPr="00E80FBF">
        <w:br/>
        <w:t>C. Người lao động</w:t>
      </w:r>
      <w:r w:rsidRPr="00E80FBF">
        <w:br/>
        <w:t>D. Công cụ lao động</w:t>
      </w:r>
    </w:p>
    <w:p w14:paraId="0D247BBE" w14:textId="77777777" w:rsidR="00E80FBF" w:rsidRPr="00E80FBF" w:rsidRDefault="00E80FBF" w:rsidP="00E80FBF">
      <w:r w:rsidRPr="00E80FBF">
        <w:rPr>
          <w:b/>
          <w:bCs/>
        </w:rPr>
        <w:t>Đáp án đúng: D. Công cụ lao động</w:t>
      </w:r>
    </w:p>
    <w:p w14:paraId="4BABD175" w14:textId="77777777" w:rsidR="00E80FBF" w:rsidRPr="00E80FBF" w:rsidRDefault="00E80FBF" w:rsidP="00E80FBF">
      <w:r w:rsidRPr="00E80FBF">
        <w:pict w14:anchorId="4A165C97">
          <v:rect id="_x0000_i2999" style="width:0;height:1.5pt" o:hralign="center" o:hrstd="t" o:hr="t" fillcolor="#a0a0a0" stroked="f"/>
        </w:pict>
      </w:r>
    </w:p>
    <w:p w14:paraId="198F6081" w14:textId="77777777" w:rsidR="00E80FBF" w:rsidRPr="00E80FBF" w:rsidRDefault="00E80FBF" w:rsidP="00E80FBF">
      <w:r w:rsidRPr="00E80FBF">
        <w:rPr>
          <w:b/>
          <w:bCs/>
        </w:rPr>
        <w:t>Câu 281:</w:t>
      </w:r>
      <w:r w:rsidRPr="00E80FBF">
        <w:t xml:space="preserve"> Quan hệ sản xuất gồm mấy mặt cơ bản?</w:t>
      </w:r>
    </w:p>
    <w:p w14:paraId="2C75F707" w14:textId="77777777" w:rsidR="00E80FBF" w:rsidRPr="00E80FBF" w:rsidRDefault="00E80FBF" w:rsidP="00E80FBF">
      <w:r w:rsidRPr="00E80FBF">
        <w:t>A. 2</w:t>
      </w:r>
      <w:r w:rsidRPr="00E80FBF">
        <w:br/>
        <w:t>B. 3</w:t>
      </w:r>
      <w:r w:rsidRPr="00E80FBF">
        <w:br/>
        <w:t>C. 4</w:t>
      </w:r>
      <w:r w:rsidRPr="00E80FBF">
        <w:br/>
        <w:t>D. 5</w:t>
      </w:r>
    </w:p>
    <w:p w14:paraId="449289EE" w14:textId="77777777" w:rsidR="00E80FBF" w:rsidRPr="00E80FBF" w:rsidRDefault="00E80FBF" w:rsidP="00E80FBF">
      <w:r w:rsidRPr="00E80FBF">
        <w:rPr>
          <w:b/>
          <w:bCs/>
        </w:rPr>
        <w:t>Đáp án đúng: B. 3</w:t>
      </w:r>
    </w:p>
    <w:p w14:paraId="44C246C1" w14:textId="77777777" w:rsidR="00E80FBF" w:rsidRPr="00E80FBF" w:rsidRDefault="00E80FBF" w:rsidP="00E80FBF">
      <w:r w:rsidRPr="00E80FBF">
        <w:pict w14:anchorId="56EADE14">
          <v:rect id="_x0000_i3000" style="width:0;height:1.5pt" o:hralign="center" o:hrstd="t" o:hr="t" fillcolor="#a0a0a0" stroked="f"/>
        </w:pict>
      </w:r>
    </w:p>
    <w:p w14:paraId="6C21250A" w14:textId="77777777" w:rsidR="00E80FBF" w:rsidRPr="00E80FBF" w:rsidRDefault="00E80FBF" w:rsidP="00E80FBF">
      <w:r w:rsidRPr="00E80FBF">
        <w:rPr>
          <w:b/>
          <w:bCs/>
        </w:rPr>
        <w:t>Câu 282:</w:t>
      </w:r>
      <w:r w:rsidRPr="00E80FBF">
        <w:t xml:space="preserve"> Ba mặt cơ bản của quan hệ sản xuất là:</w:t>
      </w:r>
    </w:p>
    <w:p w14:paraId="4E96E30C" w14:textId="77777777" w:rsidR="00E80FBF" w:rsidRPr="00E80FBF" w:rsidRDefault="00E80FBF" w:rsidP="00E80FBF">
      <w:r w:rsidRPr="00E80FBF">
        <w:t>A. Quan hệ sở hữu, quan hệ tổ chức quản lý, quan hệ phân phối</w:t>
      </w:r>
      <w:r w:rsidRPr="00E80FBF">
        <w:br/>
        <w:t>B. Quan hệ sở hữu, quan hệ lao động, quan hệ kinh tế</w:t>
      </w:r>
      <w:r w:rsidRPr="00E80FBF">
        <w:br/>
      </w:r>
      <w:r w:rsidRPr="00E80FBF">
        <w:lastRenderedPageBreak/>
        <w:t>C. Quan hệ chính trị, quan hệ pháp luật, quan hệ đạo đức</w:t>
      </w:r>
      <w:r w:rsidRPr="00E80FBF">
        <w:br/>
        <w:t>D. Quan hệ sản xuất, lực lượng sản xuất, kiến trúc thượng tầng</w:t>
      </w:r>
    </w:p>
    <w:p w14:paraId="0D912B4A" w14:textId="77777777" w:rsidR="00E80FBF" w:rsidRPr="00E80FBF" w:rsidRDefault="00E80FBF" w:rsidP="00E80FBF">
      <w:r w:rsidRPr="00E80FBF">
        <w:rPr>
          <w:b/>
          <w:bCs/>
        </w:rPr>
        <w:t>Đáp án đúng: A. Quan hệ sở hữu, quan hệ tổ chức quản lý, quan hệ phân phối</w:t>
      </w:r>
    </w:p>
    <w:p w14:paraId="153666E4" w14:textId="77777777" w:rsidR="00E80FBF" w:rsidRPr="00E80FBF" w:rsidRDefault="00E80FBF" w:rsidP="00E80FBF">
      <w:r w:rsidRPr="00E80FBF">
        <w:pict w14:anchorId="0B567B36">
          <v:rect id="_x0000_i3001" style="width:0;height:1.5pt" o:hralign="center" o:hrstd="t" o:hr="t" fillcolor="#a0a0a0" stroked="f"/>
        </w:pict>
      </w:r>
    </w:p>
    <w:p w14:paraId="6315E45C" w14:textId="77777777" w:rsidR="00E80FBF" w:rsidRPr="00E80FBF" w:rsidRDefault="00E80FBF" w:rsidP="00E80FBF">
      <w:r w:rsidRPr="00E80FBF">
        <w:rPr>
          <w:b/>
          <w:bCs/>
        </w:rPr>
        <w:t>Câu 283:</w:t>
      </w:r>
      <w:r w:rsidRPr="00E80FBF">
        <w:t xml:space="preserve"> Quy luật cơ bản chi phối sự vận động và phát triển của xã hội là:</w:t>
      </w:r>
    </w:p>
    <w:p w14:paraId="59E68BB7" w14:textId="77777777" w:rsidR="00E80FBF" w:rsidRPr="00E80FBF" w:rsidRDefault="00E80FBF" w:rsidP="00E80FBF">
      <w:r w:rsidRPr="00E80FBF">
        <w:t>A. Quy luật phủ định của phủ định</w:t>
      </w:r>
      <w:r w:rsidRPr="00E80FBF">
        <w:br/>
        <w:t>B. Quy luật thống nhất và đấu tranh của các mặt đối lập</w:t>
      </w:r>
      <w:r w:rsidRPr="00E80FBF">
        <w:br/>
        <w:t>C. Quy luật quan hệ sản xuất phù hợp với trình độ phát triển của lực lượng sản xuất</w:t>
      </w:r>
      <w:r w:rsidRPr="00E80FBF">
        <w:br/>
        <w:t>D. Quy luật lượng - chất</w:t>
      </w:r>
    </w:p>
    <w:p w14:paraId="7C8AD3B4" w14:textId="77777777" w:rsidR="00E80FBF" w:rsidRPr="00E80FBF" w:rsidRDefault="00E80FBF" w:rsidP="00E80FBF">
      <w:r w:rsidRPr="00E80FBF">
        <w:rPr>
          <w:b/>
          <w:bCs/>
        </w:rPr>
        <w:t>Đáp án đúng: C. Quy luật quan hệ sản xuất phù hợp với trình độ phát triển của lực lượng sản xuất</w:t>
      </w:r>
    </w:p>
    <w:p w14:paraId="74E893A1" w14:textId="77777777" w:rsidR="00E80FBF" w:rsidRPr="00E80FBF" w:rsidRDefault="00E80FBF" w:rsidP="00E80FBF">
      <w:r w:rsidRPr="00E80FBF">
        <w:pict w14:anchorId="0FC18735">
          <v:rect id="_x0000_i3002" style="width:0;height:1.5pt" o:hralign="center" o:hrstd="t" o:hr="t" fillcolor="#a0a0a0" stroked="f"/>
        </w:pict>
      </w:r>
    </w:p>
    <w:p w14:paraId="19746F6B" w14:textId="77777777" w:rsidR="00E80FBF" w:rsidRPr="00E80FBF" w:rsidRDefault="00E80FBF" w:rsidP="00E80FBF">
      <w:r w:rsidRPr="00E80FBF">
        <w:rPr>
          <w:b/>
          <w:bCs/>
        </w:rPr>
        <w:t>Câu 284:</w:t>
      </w:r>
      <w:r w:rsidRPr="00E80FBF">
        <w:t xml:space="preserve"> Cơ sở hạ tầng của xã hội là:</w:t>
      </w:r>
    </w:p>
    <w:p w14:paraId="22E30CF4" w14:textId="77777777" w:rsidR="00E80FBF" w:rsidRPr="00E80FBF" w:rsidRDefault="00E80FBF" w:rsidP="00E80FBF">
      <w:r w:rsidRPr="00E80FBF">
        <w:t>A. Toàn bộ lực lượng sản xuất</w:t>
      </w:r>
      <w:r w:rsidRPr="00E80FBF">
        <w:br/>
        <w:t>B. Toàn bộ kiến trúc thượng tầng</w:t>
      </w:r>
      <w:r w:rsidRPr="00E80FBF">
        <w:br/>
        <w:t>C. Toàn bộ những quan hệ sản xuất hợp thành cơ cấu kinh tế của xã hội</w:t>
      </w:r>
      <w:r w:rsidRPr="00E80FBF">
        <w:br/>
        <w:t>D. Toàn bộ đời sống vật chất của xã hội</w:t>
      </w:r>
    </w:p>
    <w:p w14:paraId="7B749F24" w14:textId="77777777" w:rsidR="00E80FBF" w:rsidRPr="00E80FBF" w:rsidRDefault="00E80FBF" w:rsidP="00E80FBF">
      <w:r w:rsidRPr="00E80FBF">
        <w:rPr>
          <w:b/>
          <w:bCs/>
        </w:rPr>
        <w:t>Đáp án đúng: C. Toàn bộ những quan hệ sản xuất hợp thành cơ cấu kinh tế của xã hội</w:t>
      </w:r>
    </w:p>
    <w:p w14:paraId="440A1240" w14:textId="77777777" w:rsidR="00E80FBF" w:rsidRPr="00E80FBF" w:rsidRDefault="00E80FBF" w:rsidP="00E80FBF">
      <w:r w:rsidRPr="00E80FBF">
        <w:pict w14:anchorId="0E6CC5C3">
          <v:rect id="_x0000_i3003" style="width:0;height:1.5pt" o:hralign="center" o:hrstd="t" o:hr="t" fillcolor="#a0a0a0" stroked="f"/>
        </w:pict>
      </w:r>
    </w:p>
    <w:p w14:paraId="516B09ED" w14:textId="77777777" w:rsidR="00E80FBF" w:rsidRPr="00E80FBF" w:rsidRDefault="00E80FBF" w:rsidP="00E80FBF">
      <w:r w:rsidRPr="00E80FBF">
        <w:rPr>
          <w:b/>
          <w:bCs/>
        </w:rPr>
        <w:t>Câu 285:</w:t>
      </w:r>
      <w:r w:rsidRPr="00E80FBF">
        <w:t xml:space="preserve"> Kiến trúc thượng tầng bao gồm:</w:t>
      </w:r>
    </w:p>
    <w:p w14:paraId="1268996D" w14:textId="77777777" w:rsidR="00E80FBF" w:rsidRPr="00E80FBF" w:rsidRDefault="00E80FBF" w:rsidP="00E80FBF">
      <w:r w:rsidRPr="00E80FBF">
        <w:t>A. Toàn bộ lực lượng sản xuất</w:t>
      </w:r>
      <w:r w:rsidRPr="00E80FBF">
        <w:br/>
        <w:t>B. Toàn bộ quan hệ sản xuất</w:t>
      </w:r>
      <w:r w:rsidRPr="00E80FBF">
        <w:br/>
        <w:t>C. Toàn bộ những quan điểm tư tưởng cùng các thiết chế tương ứng được xây dựng trên cơ sở hạ tầng</w:t>
      </w:r>
      <w:r w:rsidRPr="00E80FBF">
        <w:br/>
        <w:t>D. Toàn bộ đời sống tinh thần xã hội</w:t>
      </w:r>
    </w:p>
    <w:p w14:paraId="51D29348" w14:textId="77777777" w:rsidR="00E80FBF" w:rsidRPr="00E80FBF" w:rsidRDefault="00E80FBF" w:rsidP="00E80FBF">
      <w:r w:rsidRPr="00E80FBF">
        <w:rPr>
          <w:b/>
          <w:bCs/>
        </w:rPr>
        <w:t>Đáp án đúng: C. Toàn bộ những quan điểm tư tưởng cùng các thiết chế tương ứng được xây dựng trên cơ sở hạ tầng</w:t>
      </w:r>
    </w:p>
    <w:p w14:paraId="16692333" w14:textId="77777777" w:rsidR="00E80FBF" w:rsidRPr="00E80FBF" w:rsidRDefault="00E80FBF" w:rsidP="00E80FBF">
      <w:r w:rsidRPr="00E80FBF">
        <w:pict w14:anchorId="7DEB8495">
          <v:rect id="_x0000_i3004" style="width:0;height:1.5pt" o:hralign="center" o:hrstd="t" o:hr="t" fillcolor="#a0a0a0" stroked="f"/>
        </w:pict>
      </w:r>
    </w:p>
    <w:p w14:paraId="5A782089" w14:textId="77777777" w:rsidR="00E80FBF" w:rsidRPr="00E80FBF" w:rsidRDefault="00E80FBF" w:rsidP="00E80FBF">
      <w:r w:rsidRPr="00E80FBF">
        <w:rPr>
          <w:b/>
          <w:bCs/>
        </w:rPr>
        <w:t>Câu 286:</w:t>
      </w:r>
      <w:r w:rsidRPr="00E80FBF">
        <w:t xml:space="preserve"> Yếu tố giữ vai trò quyết định trong mối quan hệ giữa cơ sở hạ tầng và kiến trúc thượng tầng là:</w:t>
      </w:r>
    </w:p>
    <w:p w14:paraId="4D850CC6" w14:textId="77777777" w:rsidR="00E80FBF" w:rsidRPr="00E80FBF" w:rsidRDefault="00E80FBF" w:rsidP="00E80FBF">
      <w:r w:rsidRPr="00E80FBF">
        <w:t>A. Kiến trúc thượng tầng</w:t>
      </w:r>
      <w:r w:rsidRPr="00E80FBF">
        <w:br/>
        <w:t>B. Nhà nước</w:t>
      </w:r>
      <w:r w:rsidRPr="00E80FBF">
        <w:br/>
        <w:t>C. Ý thức xã hội</w:t>
      </w:r>
      <w:r w:rsidRPr="00E80FBF">
        <w:br/>
        <w:t>D. Cơ sở hạ tầng</w:t>
      </w:r>
    </w:p>
    <w:p w14:paraId="0447DC14" w14:textId="77777777" w:rsidR="00E80FBF" w:rsidRPr="00E80FBF" w:rsidRDefault="00E80FBF" w:rsidP="00E80FBF">
      <w:r w:rsidRPr="00E80FBF">
        <w:rPr>
          <w:b/>
          <w:bCs/>
        </w:rPr>
        <w:lastRenderedPageBreak/>
        <w:t>Đáp án đúng: D. Cơ sở hạ tầng</w:t>
      </w:r>
    </w:p>
    <w:p w14:paraId="53D29E11" w14:textId="77777777" w:rsidR="00E80FBF" w:rsidRPr="00E80FBF" w:rsidRDefault="00E80FBF" w:rsidP="00E80FBF">
      <w:r w:rsidRPr="00E80FBF">
        <w:pict w14:anchorId="4F4A318D">
          <v:rect id="_x0000_i3005" style="width:0;height:1.5pt" o:hralign="center" o:hrstd="t" o:hr="t" fillcolor="#a0a0a0" stroked="f"/>
        </w:pict>
      </w:r>
    </w:p>
    <w:p w14:paraId="5206D1DC" w14:textId="77777777" w:rsidR="00E80FBF" w:rsidRPr="00E80FBF" w:rsidRDefault="00E80FBF" w:rsidP="00E80FBF">
      <w:r w:rsidRPr="00E80FBF">
        <w:rPr>
          <w:b/>
          <w:bCs/>
        </w:rPr>
        <w:t>Câu 287:</w:t>
      </w:r>
      <w:r w:rsidRPr="00E80FBF">
        <w:t xml:space="preserve"> Theo chủ nghĩa duy vật lịch sử, tồn tại xã hội quyết định:</w:t>
      </w:r>
    </w:p>
    <w:p w14:paraId="6AADBD09" w14:textId="77777777" w:rsidR="00E80FBF" w:rsidRPr="00E80FBF" w:rsidRDefault="00E80FBF" w:rsidP="00E80FBF">
      <w:r w:rsidRPr="00E80FBF">
        <w:t>A. Nhà nước</w:t>
      </w:r>
      <w:r w:rsidRPr="00E80FBF">
        <w:br/>
        <w:t>B. Ý thức xã hội</w:t>
      </w:r>
      <w:r w:rsidRPr="00E80FBF">
        <w:br/>
        <w:t>C. Văn hóa</w:t>
      </w:r>
      <w:r w:rsidRPr="00E80FBF">
        <w:br/>
        <w:t>D. Tôn giáo</w:t>
      </w:r>
    </w:p>
    <w:p w14:paraId="2639F37D" w14:textId="77777777" w:rsidR="00E80FBF" w:rsidRPr="00E80FBF" w:rsidRDefault="00E80FBF" w:rsidP="00E80FBF">
      <w:r w:rsidRPr="00E80FBF">
        <w:rPr>
          <w:b/>
          <w:bCs/>
        </w:rPr>
        <w:t>Đáp án đúng: B. Ý thức xã hội</w:t>
      </w:r>
    </w:p>
    <w:p w14:paraId="183EC77F" w14:textId="77777777" w:rsidR="00E80FBF" w:rsidRPr="00E80FBF" w:rsidRDefault="00E80FBF" w:rsidP="00E80FBF">
      <w:r w:rsidRPr="00E80FBF">
        <w:pict w14:anchorId="6C5BDDF0">
          <v:rect id="_x0000_i3006" style="width:0;height:1.5pt" o:hralign="center" o:hrstd="t" o:hr="t" fillcolor="#a0a0a0" stroked="f"/>
        </w:pict>
      </w:r>
    </w:p>
    <w:p w14:paraId="3B7818BF" w14:textId="77777777" w:rsidR="00E80FBF" w:rsidRPr="00E80FBF" w:rsidRDefault="00E80FBF" w:rsidP="00E80FBF">
      <w:r w:rsidRPr="00E80FBF">
        <w:rPr>
          <w:b/>
          <w:bCs/>
        </w:rPr>
        <w:t>Câu 288:</w:t>
      </w:r>
      <w:r w:rsidRPr="00E80FBF">
        <w:t xml:space="preserve"> Ý thức xã hội có tính độc lập tương đối vì:</w:t>
      </w:r>
    </w:p>
    <w:p w14:paraId="095A276A" w14:textId="77777777" w:rsidR="00E80FBF" w:rsidRPr="00E80FBF" w:rsidRDefault="00E80FBF" w:rsidP="00E80FBF">
      <w:r w:rsidRPr="00E80FBF">
        <w:t>A. Không phụ thuộc tồn tại xã hội</w:t>
      </w:r>
      <w:r w:rsidRPr="00E80FBF">
        <w:br/>
        <w:t>B. Luôn quyết định tồn tại xã hội</w:t>
      </w:r>
      <w:r w:rsidRPr="00E80FBF">
        <w:br/>
        <w:t>C. Có thể tác động trở lại tồn tại xã hội</w:t>
      </w:r>
      <w:r w:rsidRPr="00E80FBF">
        <w:br/>
        <w:t>D. Hoàn toàn độc lập với đời sống vật chất</w:t>
      </w:r>
    </w:p>
    <w:p w14:paraId="62A6C0AF" w14:textId="77777777" w:rsidR="00E80FBF" w:rsidRPr="00E80FBF" w:rsidRDefault="00E80FBF" w:rsidP="00E80FBF">
      <w:r w:rsidRPr="00E80FBF">
        <w:rPr>
          <w:b/>
          <w:bCs/>
        </w:rPr>
        <w:t>Đáp án đúng: C. Có thể tác động trở lại tồn tại xã hội</w:t>
      </w:r>
    </w:p>
    <w:p w14:paraId="323AD5BD" w14:textId="77777777" w:rsidR="00E80FBF" w:rsidRPr="00E80FBF" w:rsidRDefault="00E80FBF" w:rsidP="00E80FBF">
      <w:r w:rsidRPr="00E80FBF">
        <w:pict w14:anchorId="1B5E39B9">
          <v:rect id="_x0000_i3007" style="width:0;height:1.5pt" o:hralign="center" o:hrstd="t" o:hr="t" fillcolor="#a0a0a0" stroked="f"/>
        </w:pict>
      </w:r>
    </w:p>
    <w:p w14:paraId="1626772C" w14:textId="77777777" w:rsidR="00E80FBF" w:rsidRPr="00E80FBF" w:rsidRDefault="00E80FBF" w:rsidP="00E80FBF">
      <w:r w:rsidRPr="00E80FBF">
        <w:rPr>
          <w:b/>
          <w:bCs/>
        </w:rPr>
        <w:t>Câu 289:</w:t>
      </w:r>
      <w:r w:rsidRPr="00E80FBF">
        <w:t xml:space="preserve"> Hình thái ý thức xã hội nào phản ánh đời sống xã hội bằng hình tượng nghệ thuật?</w:t>
      </w:r>
    </w:p>
    <w:p w14:paraId="5CB69FB6" w14:textId="77777777" w:rsidR="00E80FBF" w:rsidRPr="00E80FBF" w:rsidRDefault="00E80FBF" w:rsidP="00E80FBF">
      <w:r w:rsidRPr="00E80FBF">
        <w:t>A. Đạo đức</w:t>
      </w:r>
      <w:r w:rsidRPr="00E80FBF">
        <w:br/>
        <w:t>B. Tôn giáo</w:t>
      </w:r>
      <w:r w:rsidRPr="00E80FBF">
        <w:br/>
        <w:t>C. Nghệ thuật</w:t>
      </w:r>
      <w:r w:rsidRPr="00E80FBF">
        <w:br/>
        <w:t>D. Chính trị</w:t>
      </w:r>
    </w:p>
    <w:p w14:paraId="6519E2F4" w14:textId="77777777" w:rsidR="00E80FBF" w:rsidRPr="00E80FBF" w:rsidRDefault="00E80FBF" w:rsidP="00E80FBF">
      <w:r w:rsidRPr="00E80FBF">
        <w:rPr>
          <w:b/>
          <w:bCs/>
        </w:rPr>
        <w:t>Đáp án đúng: C. Nghệ thuật</w:t>
      </w:r>
    </w:p>
    <w:p w14:paraId="2D24A2AD" w14:textId="77777777" w:rsidR="00E80FBF" w:rsidRPr="00E80FBF" w:rsidRDefault="00E80FBF" w:rsidP="00E80FBF">
      <w:r w:rsidRPr="00E80FBF">
        <w:pict w14:anchorId="08D939AA">
          <v:rect id="_x0000_i3008" style="width:0;height:1.5pt" o:hralign="center" o:hrstd="t" o:hr="t" fillcolor="#a0a0a0" stroked="f"/>
        </w:pict>
      </w:r>
    </w:p>
    <w:p w14:paraId="7181A03C" w14:textId="77777777" w:rsidR="00E80FBF" w:rsidRPr="00E80FBF" w:rsidRDefault="00E80FBF" w:rsidP="00E80FBF">
      <w:r w:rsidRPr="00E80FBF">
        <w:rPr>
          <w:b/>
          <w:bCs/>
        </w:rPr>
        <w:t>Câu 290:</w:t>
      </w:r>
      <w:r w:rsidRPr="00E80FBF">
        <w:t xml:space="preserve"> Hình thái ý thức xã hội phản ánh các quan hệ đạo đức giữa người với người là:</w:t>
      </w:r>
    </w:p>
    <w:p w14:paraId="14ED1263" w14:textId="77777777" w:rsidR="00E80FBF" w:rsidRPr="00E80FBF" w:rsidRDefault="00E80FBF" w:rsidP="00E80FBF">
      <w:r w:rsidRPr="00E80FBF">
        <w:t>A. Chính trị</w:t>
      </w:r>
      <w:r w:rsidRPr="00E80FBF">
        <w:br/>
        <w:t>B. Đạo đức</w:t>
      </w:r>
      <w:r w:rsidRPr="00E80FBF">
        <w:br/>
        <w:t>C. Tôn giáo</w:t>
      </w:r>
      <w:r w:rsidRPr="00E80FBF">
        <w:br/>
        <w:t>D. Pháp quyền</w:t>
      </w:r>
    </w:p>
    <w:p w14:paraId="65E72BB7" w14:textId="77777777" w:rsidR="00E80FBF" w:rsidRPr="00E80FBF" w:rsidRDefault="00E80FBF" w:rsidP="00E80FBF">
      <w:r w:rsidRPr="00E80FBF">
        <w:rPr>
          <w:b/>
          <w:bCs/>
        </w:rPr>
        <w:t>Đáp án đúng: B. Đạo đức</w:t>
      </w:r>
    </w:p>
    <w:p w14:paraId="7084FDD2" w14:textId="77777777" w:rsidR="00E80FBF" w:rsidRPr="00E80FBF" w:rsidRDefault="00E80FBF" w:rsidP="00E80FBF">
      <w:r w:rsidRPr="00E80FBF">
        <w:pict w14:anchorId="1085DEDD">
          <v:rect id="_x0000_i3009" style="width:0;height:1.5pt" o:hralign="center" o:hrstd="t" o:hr="t" fillcolor="#a0a0a0" stroked="f"/>
        </w:pict>
      </w:r>
    </w:p>
    <w:p w14:paraId="390A422C" w14:textId="77777777" w:rsidR="00E80FBF" w:rsidRPr="00E80FBF" w:rsidRDefault="00E80FBF" w:rsidP="00E80FBF">
      <w:r w:rsidRPr="00E80FBF">
        <w:rPr>
          <w:b/>
          <w:bCs/>
        </w:rPr>
        <w:lastRenderedPageBreak/>
        <w:t>Câu 291:</w:t>
      </w:r>
      <w:r w:rsidRPr="00E80FBF">
        <w:t xml:space="preserve"> Theo chủ nghĩa duy vật lịch sử, quần chúng nhân dân là:</w:t>
      </w:r>
    </w:p>
    <w:p w14:paraId="59996694" w14:textId="77777777" w:rsidR="00E80FBF" w:rsidRPr="00E80FBF" w:rsidRDefault="00E80FBF" w:rsidP="00E80FBF">
      <w:r w:rsidRPr="00E80FBF">
        <w:t>A. Lực lượng duy nhất làm nên lịch sử</w:t>
      </w:r>
      <w:r w:rsidRPr="00E80FBF">
        <w:br/>
        <w:t>B. Chủ thể sáng tạo chân chính của lịch sử</w:t>
      </w:r>
      <w:r w:rsidRPr="00E80FBF">
        <w:br/>
        <w:t>C. Chỉ gồm công nhân và nông dân</w:t>
      </w:r>
      <w:r w:rsidRPr="00E80FBF">
        <w:br/>
        <w:t>D. Chỉ gồm những người lao động trí óc</w:t>
      </w:r>
    </w:p>
    <w:p w14:paraId="6D011860" w14:textId="77777777" w:rsidR="00E80FBF" w:rsidRPr="00E80FBF" w:rsidRDefault="00E80FBF" w:rsidP="00E80FBF">
      <w:r w:rsidRPr="00E80FBF">
        <w:rPr>
          <w:b/>
          <w:bCs/>
        </w:rPr>
        <w:t>Đáp án đúng: B. Chủ thể sáng tạo chân chính của lịch sử</w:t>
      </w:r>
    </w:p>
    <w:p w14:paraId="5E110832" w14:textId="77777777" w:rsidR="00E80FBF" w:rsidRPr="00E80FBF" w:rsidRDefault="00E80FBF" w:rsidP="00E80FBF">
      <w:r w:rsidRPr="00E80FBF">
        <w:pict w14:anchorId="7AC38F49">
          <v:rect id="_x0000_i3010" style="width:0;height:1.5pt" o:hralign="center" o:hrstd="t" o:hr="t" fillcolor="#a0a0a0" stroked="f"/>
        </w:pict>
      </w:r>
    </w:p>
    <w:p w14:paraId="4E74409A" w14:textId="77777777" w:rsidR="00E80FBF" w:rsidRPr="00E80FBF" w:rsidRDefault="00E80FBF" w:rsidP="00E80FBF">
      <w:r w:rsidRPr="00E80FBF">
        <w:rPr>
          <w:b/>
          <w:bCs/>
        </w:rPr>
        <w:t>Câu 292:</w:t>
      </w:r>
      <w:r w:rsidRPr="00E80FBF">
        <w:t xml:space="preserve"> Vai trò quyết định của quần chúng nhân dân trong lịch sử thể hiện trước hết ở:</w:t>
      </w:r>
    </w:p>
    <w:p w14:paraId="5CDF3700" w14:textId="77777777" w:rsidR="00E80FBF" w:rsidRPr="00E80FBF" w:rsidRDefault="00E80FBF" w:rsidP="00E80FBF">
      <w:r w:rsidRPr="00E80FBF">
        <w:t>A. Sáng tạo ra các giá trị tinh thần</w:t>
      </w:r>
      <w:r w:rsidRPr="00E80FBF">
        <w:br/>
        <w:t>B. Sáng tạo ra các học thuyết khoa học</w:t>
      </w:r>
      <w:r w:rsidRPr="00E80FBF">
        <w:br/>
        <w:t>C. Sản xuất ra của cải vật chất</w:t>
      </w:r>
      <w:r w:rsidRPr="00E80FBF">
        <w:br/>
        <w:t>D. Lãnh đạo các phong trào xã hội</w:t>
      </w:r>
    </w:p>
    <w:p w14:paraId="7A4DD9C8" w14:textId="77777777" w:rsidR="00E80FBF" w:rsidRPr="00E80FBF" w:rsidRDefault="00E80FBF" w:rsidP="00E80FBF">
      <w:r w:rsidRPr="00E80FBF">
        <w:rPr>
          <w:b/>
          <w:bCs/>
        </w:rPr>
        <w:t>Đáp án đúng: C. Sản xuất ra của cải vật chất</w:t>
      </w:r>
    </w:p>
    <w:p w14:paraId="17A8C53F" w14:textId="77777777" w:rsidR="00E80FBF" w:rsidRPr="00E80FBF" w:rsidRDefault="00E80FBF" w:rsidP="00E80FBF">
      <w:r w:rsidRPr="00E80FBF">
        <w:pict w14:anchorId="3B5CDCE7">
          <v:rect id="_x0000_i3011" style="width:0;height:1.5pt" o:hralign="center" o:hrstd="t" o:hr="t" fillcolor="#a0a0a0" stroked="f"/>
        </w:pict>
      </w:r>
    </w:p>
    <w:p w14:paraId="40A3B177" w14:textId="77777777" w:rsidR="00E80FBF" w:rsidRPr="00E80FBF" w:rsidRDefault="00E80FBF" w:rsidP="00E80FBF">
      <w:r w:rsidRPr="00E80FBF">
        <w:rPr>
          <w:b/>
          <w:bCs/>
        </w:rPr>
        <w:t>Câu 293:</w:t>
      </w:r>
      <w:r w:rsidRPr="00E80FBF">
        <w:t xml:space="preserve"> Theo chủ nghĩa Mác - Lênin, lãnh tụ là:</w:t>
      </w:r>
    </w:p>
    <w:p w14:paraId="62DC092E" w14:textId="77777777" w:rsidR="00E80FBF" w:rsidRPr="00E80FBF" w:rsidRDefault="00E80FBF" w:rsidP="00E80FBF">
      <w:r w:rsidRPr="00E80FBF">
        <w:t>A. Người có quyền lực cao nhất</w:t>
      </w:r>
      <w:r w:rsidRPr="00E80FBF">
        <w:br/>
        <w:t>B. Người đứng đầu nhà nước</w:t>
      </w:r>
      <w:r w:rsidRPr="00E80FBF">
        <w:br/>
        <w:t>C. Cá nhân kiệt xuất gắn bó với quần chúng và được quần chúng tín nhiệm</w:t>
      </w:r>
      <w:r w:rsidRPr="00E80FBF">
        <w:br/>
        <w:t>D. Người có học vấn cao nhất</w:t>
      </w:r>
    </w:p>
    <w:p w14:paraId="2E591995" w14:textId="77777777" w:rsidR="00E80FBF" w:rsidRPr="00E80FBF" w:rsidRDefault="00E80FBF" w:rsidP="00E80FBF">
      <w:r w:rsidRPr="00E80FBF">
        <w:rPr>
          <w:b/>
          <w:bCs/>
        </w:rPr>
        <w:t>Đáp án đúng: C. Cá nhân kiệt xuất gắn bó với quần chúng và được quần chúng tín nhiệm</w:t>
      </w:r>
    </w:p>
    <w:p w14:paraId="2B3723E0" w14:textId="77777777" w:rsidR="00E80FBF" w:rsidRPr="00E80FBF" w:rsidRDefault="00E80FBF" w:rsidP="00E80FBF">
      <w:r w:rsidRPr="00E80FBF">
        <w:pict w14:anchorId="74936DA5">
          <v:rect id="_x0000_i3012" style="width:0;height:1.5pt" o:hralign="center" o:hrstd="t" o:hr="t" fillcolor="#a0a0a0" stroked="f"/>
        </w:pict>
      </w:r>
    </w:p>
    <w:p w14:paraId="7D680B6F" w14:textId="77777777" w:rsidR="00E80FBF" w:rsidRPr="00E80FBF" w:rsidRDefault="00E80FBF" w:rsidP="00E80FBF">
      <w:r w:rsidRPr="00E80FBF">
        <w:rPr>
          <w:b/>
          <w:bCs/>
        </w:rPr>
        <w:t>Câu 294:</w:t>
      </w:r>
      <w:r w:rsidRPr="00E80FBF">
        <w:t xml:space="preserve"> Mối quan hệ giữa quần chúng nhân dân và lãnh tụ là:</w:t>
      </w:r>
    </w:p>
    <w:p w14:paraId="1B8B90F8" w14:textId="77777777" w:rsidR="00E80FBF" w:rsidRPr="00E80FBF" w:rsidRDefault="00E80FBF" w:rsidP="00E80FBF">
      <w:r w:rsidRPr="00E80FBF">
        <w:t>A. Đối lập nhau</w:t>
      </w:r>
      <w:r w:rsidRPr="00E80FBF">
        <w:br/>
        <w:t>B. Tách rời nhau</w:t>
      </w:r>
      <w:r w:rsidRPr="00E80FBF">
        <w:br/>
        <w:t>C. Thống nhất biện chứng với nhau</w:t>
      </w:r>
      <w:r w:rsidRPr="00E80FBF">
        <w:br/>
        <w:t>D. Không liên quan đến nhau</w:t>
      </w:r>
    </w:p>
    <w:p w14:paraId="54454672" w14:textId="77777777" w:rsidR="00E80FBF" w:rsidRPr="00E80FBF" w:rsidRDefault="00E80FBF" w:rsidP="00E80FBF">
      <w:r w:rsidRPr="00E80FBF">
        <w:rPr>
          <w:b/>
          <w:bCs/>
        </w:rPr>
        <w:t>Đáp án đúng: C. Thống nhất biện chứng với nhau</w:t>
      </w:r>
    </w:p>
    <w:p w14:paraId="28BA7AE2" w14:textId="77777777" w:rsidR="00B34893" w:rsidRPr="00B34893" w:rsidRDefault="00B34893" w:rsidP="00B34893">
      <w:r w:rsidRPr="00B34893">
        <w:rPr>
          <w:b/>
          <w:bCs/>
        </w:rPr>
        <w:t>Câu 235.</w:t>
      </w:r>
      <w:r w:rsidRPr="00B34893">
        <w:t xml:space="preserve"> Triết học duy tâm cho rằng:</w:t>
      </w:r>
      <w:r w:rsidRPr="00B34893">
        <w:br/>
        <w:t>A. Vật chất quyết định ý thức</w:t>
      </w:r>
      <w:r w:rsidRPr="00B34893">
        <w:br/>
        <w:t>B. Ý thức quyết định vật chất</w:t>
      </w:r>
      <w:r w:rsidRPr="00B34893">
        <w:br/>
        <w:t>C. Con người quyết định tất cả</w:t>
      </w:r>
      <w:r w:rsidRPr="00B34893">
        <w:br/>
      </w:r>
      <w:r w:rsidRPr="00B34893">
        <w:lastRenderedPageBreak/>
        <w:t>D. Vật chất và ý thức độc lập với nhau</w:t>
      </w:r>
      <w:r w:rsidRPr="00B34893">
        <w:br/>
      </w:r>
      <w:r w:rsidRPr="00B34893">
        <w:rPr>
          <w:b/>
          <w:bCs/>
        </w:rPr>
        <w:t>Đáp án đúng: B. Ý thức quyết định vật chất</w:t>
      </w:r>
    </w:p>
    <w:p w14:paraId="1508F783" w14:textId="77777777" w:rsidR="00B34893" w:rsidRPr="00B34893" w:rsidRDefault="00B34893" w:rsidP="00B34893">
      <w:r w:rsidRPr="00B34893">
        <w:rPr>
          <w:b/>
          <w:bCs/>
        </w:rPr>
        <w:t>Câu 236.</w:t>
      </w:r>
      <w:r w:rsidRPr="00B34893">
        <w:t xml:space="preserve"> Vấn đề giai cấp ở Việt Nam hiện nay như thế nào?</w:t>
      </w:r>
      <w:r w:rsidRPr="00B34893">
        <w:br/>
        <w:t>A. Còn đấu tranh giai cấp</w:t>
      </w:r>
      <w:r w:rsidRPr="00B34893">
        <w:br/>
        <w:t>B. Không còn đấu tranh giai cấp</w:t>
      </w:r>
      <w:r w:rsidRPr="00B34893">
        <w:br/>
        <w:t>C. Có sự mâu thuẫn đối kháng giai cấp</w:t>
      </w:r>
      <w:r w:rsidRPr="00B34893">
        <w:br/>
        <w:t>D. Đấu tranh giai cấp gay gắt</w:t>
      </w:r>
      <w:r w:rsidRPr="00B34893">
        <w:br/>
      </w:r>
      <w:r w:rsidRPr="00B34893">
        <w:rPr>
          <w:b/>
          <w:bCs/>
        </w:rPr>
        <w:t>Đáp án đúng: A. Còn đấu tranh giai cấp</w:t>
      </w:r>
    </w:p>
    <w:p w14:paraId="140C140A" w14:textId="77777777" w:rsidR="00B34893" w:rsidRPr="00B34893" w:rsidRDefault="00B34893" w:rsidP="00B34893">
      <w:r w:rsidRPr="00B34893">
        <w:rPr>
          <w:b/>
          <w:bCs/>
        </w:rPr>
        <w:t>Câu 237.</w:t>
      </w:r>
      <w:r w:rsidRPr="00B34893">
        <w:t xml:space="preserve"> Đâu là nhận định đúng về Triết học?</w:t>
      </w:r>
      <w:r w:rsidRPr="00B34893">
        <w:br/>
        <w:t>A. Triết học là hạt nhân của tôn giáo</w:t>
      </w:r>
      <w:r w:rsidRPr="00B34893">
        <w:br/>
        <w:t>B. Triết học là hạt nhân của thế giới quan</w:t>
      </w:r>
      <w:r w:rsidRPr="00B34893">
        <w:br/>
        <w:t>C. Triết học là trung tâm của phương pháp luận</w:t>
      </w:r>
      <w:r w:rsidRPr="00B34893">
        <w:br/>
        <w:t>D. Triết học là hạt nhân của phương pháp luận</w:t>
      </w:r>
      <w:r w:rsidRPr="00B34893">
        <w:br/>
      </w:r>
      <w:r w:rsidRPr="00B34893">
        <w:rPr>
          <w:b/>
          <w:bCs/>
        </w:rPr>
        <w:t>Đáp án đúng: B. Triết học là hạt nhân của thế giới quan</w:t>
      </w:r>
    </w:p>
    <w:p w14:paraId="2E6986FF" w14:textId="77777777" w:rsidR="00B34893" w:rsidRPr="00B34893" w:rsidRDefault="00B34893" w:rsidP="00B34893">
      <w:r w:rsidRPr="00B34893">
        <w:rPr>
          <w:b/>
          <w:bCs/>
        </w:rPr>
        <w:t>Câu 238.</w:t>
      </w:r>
      <w:r w:rsidRPr="00B34893">
        <w:t xml:space="preserve"> Trước khi triết học Mác ra đời, triết học được "suy tôn" là gì?</w:t>
      </w:r>
      <w:r w:rsidRPr="00B34893">
        <w:br/>
        <w:t>A. Khoa học nghiên cứu</w:t>
      </w:r>
      <w:r w:rsidRPr="00B34893">
        <w:br/>
        <w:t>B. Khoa học của các khoa học</w:t>
      </w:r>
      <w:r w:rsidRPr="00B34893">
        <w:br/>
        <w:t>C. Khoa học của toán học</w:t>
      </w:r>
      <w:r w:rsidRPr="00B34893">
        <w:br/>
        <w:t>D. Khoa học của tầng lớp quý tộc</w:t>
      </w:r>
      <w:r w:rsidRPr="00B34893">
        <w:br/>
      </w:r>
      <w:r w:rsidRPr="00B34893">
        <w:rPr>
          <w:b/>
          <w:bCs/>
        </w:rPr>
        <w:t>Đáp án đúng: B. Khoa học của các khoa học</w:t>
      </w:r>
    </w:p>
    <w:p w14:paraId="216CA36E" w14:textId="77777777" w:rsidR="00B34893" w:rsidRPr="00B34893" w:rsidRDefault="00B34893" w:rsidP="00B34893">
      <w:r w:rsidRPr="00B34893">
        <w:rPr>
          <w:b/>
          <w:bCs/>
        </w:rPr>
        <w:t>Câu 239.</w:t>
      </w:r>
      <w:r w:rsidRPr="00B34893">
        <w:t xml:space="preserve"> Chân lý là gì?</w:t>
      </w:r>
      <w:r w:rsidRPr="00B34893">
        <w:br/>
        <w:t>A. Ý kiến của những người có kinh nghiệm</w:t>
      </w:r>
      <w:r w:rsidRPr="00B34893">
        <w:br/>
        <w:t>B. Sự phù hợp giữa tri thức với hiện thực khách quan và được thực tiễn kiểm nghiệm</w:t>
      </w:r>
      <w:r w:rsidRPr="00B34893">
        <w:br/>
        <w:t>C. Những quan điểm thuộc vẻ đa sắc</w:t>
      </w:r>
      <w:r w:rsidRPr="00B34893">
        <w:br/>
        <w:t>D. Là những thứ đúng đắn trong khoa học</w:t>
      </w:r>
      <w:r w:rsidRPr="00B34893">
        <w:br/>
      </w:r>
      <w:r w:rsidRPr="00B34893">
        <w:rPr>
          <w:b/>
          <w:bCs/>
        </w:rPr>
        <w:t>Đáp án đúng: B. Sự phù hợp giữa tri thức với hiện thực khách quan và được thực tiễn kiểm nghiệm</w:t>
      </w:r>
    </w:p>
    <w:p w14:paraId="5FC66EAD" w14:textId="77777777" w:rsidR="00B34893" w:rsidRPr="00B34893" w:rsidRDefault="00B34893" w:rsidP="00B34893">
      <w:r w:rsidRPr="00B34893">
        <w:rPr>
          <w:b/>
          <w:bCs/>
        </w:rPr>
        <w:t>Câu 240.</w:t>
      </w:r>
      <w:r w:rsidRPr="00B34893">
        <w:t xml:space="preserve"> Anh A có tri thức, năng lực, trình độ, kinh nghiệm và kỹ năng lao động. Vậy có thể gọi A là gì?</w:t>
      </w:r>
      <w:r w:rsidRPr="00B34893">
        <w:br/>
        <w:t>A. Trí thức</w:t>
      </w:r>
      <w:r w:rsidRPr="00B34893">
        <w:br/>
        <w:t>B. Người lao động</w:t>
      </w:r>
      <w:r w:rsidRPr="00B34893">
        <w:br/>
        <w:t>C. Lao động trí thức</w:t>
      </w:r>
      <w:r w:rsidRPr="00B34893">
        <w:br/>
        <w:t>D. Năng lực lao động</w:t>
      </w:r>
      <w:r w:rsidRPr="00B34893">
        <w:br/>
      </w:r>
      <w:r w:rsidRPr="00B34893">
        <w:rPr>
          <w:b/>
          <w:bCs/>
        </w:rPr>
        <w:t>Đáp án đúng: C. Lao động trí thức</w:t>
      </w:r>
    </w:p>
    <w:p w14:paraId="5A90DA22" w14:textId="77777777" w:rsidR="00B34893" w:rsidRPr="00B34893" w:rsidRDefault="00B34893" w:rsidP="00B34893">
      <w:r w:rsidRPr="00B34893">
        <w:rPr>
          <w:b/>
          <w:bCs/>
        </w:rPr>
        <w:t>Câu 241.</w:t>
      </w:r>
      <w:r w:rsidRPr="00B34893">
        <w:t xml:space="preserve"> Theo quan điểm của triết học Mác - Lênin, mối quan hệ giữa sự thống nhất và đấu tranh của các mặt đối lập là như thế nào?</w:t>
      </w:r>
      <w:r w:rsidRPr="00B34893">
        <w:br/>
        <w:t>A. Sự thống nhất và đấu tranh của các mặt đối lập là thống nhất. Không có thống nhất thì cũng không có đấu tranh.</w:t>
      </w:r>
      <w:r w:rsidRPr="00B34893">
        <w:br/>
        <w:t>B. Sự đấu tranh của các mặt đối lập vừa tương đối, vừa tuyệt đối.</w:t>
      </w:r>
      <w:r w:rsidRPr="00B34893">
        <w:br/>
        <w:t>C. Không có sự thống nhất vẫn có sự đấu tranh.</w:t>
      </w:r>
      <w:r w:rsidRPr="00B34893">
        <w:br/>
      </w:r>
      <w:r w:rsidRPr="00B34893">
        <w:lastRenderedPageBreak/>
        <w:t>D. Không có sự đấu tranh vẫn có sự thống nhất.</w:t>
      </w:r>
      <w:r w:rsidRPr="00B34893">
        <w:br/>
      </w:r>
      <w:r w:rsidRPr="00B34893">
        <w:rPr>
          <w:b/>
          <w:bCs/>
        </w:rPr>
        <w:t>Đáp án đúng: A. Sự thống nhất và đấu tranh của các mặt đối lập là thống nhất. Không có thống nhất thì cũng không có đấu tranh.</w:t>
      </w:r>
    </w:p>
    <w:p w14:paraId="020D2ACA" w14:textId="77777777" w:rsidR="00B34893" w:rsidRPr="00B34893" w:rsidRDefault="00B34893" w:rsidP="00B34893">
      <w:r w:rsidRPr="00B34893">
        <w:rPr>
          <w:b/>
          <w:bCs/>
        </w:rPr>
        <w:t>Câu 242.</w:t>
      </w:r>
      <w:r w:rsidRPr="00B34893">
        <w:t xml:space="preserve"> Theo quan điểm của chủ nghĩa duy vật lịch sử, cách mạng xã hội giữ vai trò gì?</w:t>
      </w:r>
      <w:r w:rsidRPr="00B34893">
        <w:br/>
        <w:t>A. Động lực phát triển của mọi xã hội</w:t>
      </w:r>
      <w:r w:rsidRPr="00B34893">
        <w:br/>
        <w:t>B. Nguồn gốc và động lực tiến bộ của xã hội</w:t>
      </w:r>
      <w:r w:rsidRPr="00B34893">
        <w:br/>
        <w:t>C. Phương thức, động lực cơ bản nhất của sự phát triển xã hội trong điều kiện có đối kháng giai cấp</w:t>
      </w:r>
      <w:r w:rsidRPr="00B34893">
        <w:br/>
        <w:t>D. Một trong những phương thức, động lực phát triển xã hội</w:t>
      </w:r>
      <w:r w:rsidRPr="00B34893">
        <w:br/>
      </w:r>
      <w:r w:rsidRPr="00B34893">
        <w:rPr>
          <w:b/>
          <w:bCs/>
        </w:rPr>
        <w:t>Đáp án đúng: C. Phương thức, động lực cơ bản nhất của sự phát triển xã hội trong điều kiện có đối kháng giai cấp</w:t>
      </w:r>
    </w:p>
    <w:p w14:paraId="4E2F3217" w14:textId="77777777" w:rsidR="00B34893" w:rsidRPr="00B34893" w:rsidRDefault="00B34893" w:rsidP="00B34893">
      <w:r w:rsidRPr="00B34893">
        <w:rPr>
          <w:b/>
          <w:bCs/>
        </w:rPr>
        <w:t>Câu 243.</w:t>
      </w:r>
      <w:r w:rsidRPr="00B34893">
        <w:t xml:space="preserve"> Theo quan điểm của chủ nghĩa duy vật lịch sử, nhà nước là gì?</w:t>
      </w:r>
      <w:r w:rsidRPr="00B34893">
        <w:br/>
        <w:t>A. Tổ chức phi chính phủ</w:t>
      </w:r>
      <w:r w:rsidRPr="00B34893">
        <w:br/>
        <w:t>B. Tổ chức quyền lực phi giai cấp</w:t>
      </w:r>
      <w:r w:rsidRPr="00B34893">
        <w:br/>
        <w:t>C. Tổ chức quyền lực mang bản chất của giai cấp sở hữu tư liệu sản xuất chủ yếu của xã hội</w:t>
      </w:r>
      <w:r w:rsidRPr="00B34893">
        <w:br/>
        <w:t>D. Tổ chức quyền lực mang bản chất của mọi giai cấp trong xã hội</w:t>
      </w:r>
      <w:r w:rsidRPr="00B34893">
        <w:br/>
      </w:r>
      <w:r w:rsidRPr="00B34893">
        <w:rPr>
          <w:b/>
          <w:bCs/>
        </w:rPr>
        <w:t>Đáp án đúng: C. Tổ chức quyền lực mang bản chất của giai cấp sở hữu tư liệu sản xuất chủ yếu của xã hội</w:t>
      </w:r>
    </w:p>
    <w:p w14:paraId="03A18ABB" w14:textId="77777777" w:rsidR="00B34893" w:rsidRPr="00B34893" w:rsidRDefault="00B34893" w:rsidP="00B34893">
      <w:r w:rsidRPr="00B34893">
        <w:rPr>
          <w:b/>
          <w:bCs/>
        </w:rPr>
        <w:t>Câu 244.</w:t>
      </w:r>
      <w:r w:rsidRPr="00B34893">
        <w:t xml:space="preserve"> Đêmôcrit (khoảng 427 - 374 TCN) được xem là?</w:t>
      </w:r>
      <w:r w:rsidRPr="00B34893">
        <w:br/>
        <w:t>A. Nhà triết học Giáo hội Cổ đại</w:t>
      </w:r>
      <w:r w:rsidRPr="00B34893">
        <w:br/>
        <w:t>B. Nhà toán học Hy Lạp Cổ đại</w:t>
      </w:r>
      <w:r w:rsidRPr="00B34893">
        <w:br/>
        <w:t>C. Nhà triết học Hy Lạp Cổ đại</w:t>
      </w:r>
      <w:r w:rsidRPr="00B34893">
        <w:br/>
        <w:t>D. Nhà thần học Hy Lạp Cổ đại</w:t>
      </w:r>
      <w:r w:rsidRPr="00B34893">
        <w:br/>
      </w:r>
      <w:r w:rsidRPr="00B34893">
        <w:rPr>
          <w:b/>
          <w:bCs/>
        </w:rPr>
        <w:t>Đáp án đúng: C. Nhà triết học Hy Lạp Cổ đại</w:t>
      </w:r>
    </w:p>
    <w:p w14:paraId="6753E167" w14:textId="77777777" w:rsidR="00B34893" w:rsidRPr="00B34893" w:rsidRDefault="00B34893" w:rsidP="00B34893">
      <w:r w:rsidRPr="00B34893">
        <w:rPr>
          <w:b/>
          <w:bCs/>
        </w:rPr>
        <w:t>Câu 245.</w:t>
      </w:r>
      <w:r w:rsidRPr="00B34893">
        <w:t xml:space="preserve"> Những ý thức lạc hậu tiêu cực không mất đi một cách dễ dàng là do:</w:t>
      </w:r>
      <w:r w:rsidRPr="00B34893">
        <w:br/>
        <w:t>A. Thói quen tập quán lâu đời</w:t>
      </w:r>
      <w:r w:rsidRPr="00B34893">
        <w:br/>
        <w:t>B. Ý thức xã hội không phản ánh kịp thời tồn tại xã hội</w:t>
      </w:r>
      <w:r w:rsidRPr="00B34893">
        <w:br/>
        <w:t>C. Thói quen tập quán lâu đời và ý thức xã hội không phản ánh kịp thời tồn tại xã hội</w:t>
      </w:r>
      <w:r w:rsidRPr="00B34893">
        <w:br/>
        <w:t>D. Ý thức xã hội phản ánh tồn tại xã hội và thói quen tập quán</w:t>
      </w:r>
      <w:r w:rsidRPr="00B34893">
        <w:br/>
      </w:r>
      <w:r w:rsidRPr="00B34893">
        <w:rPr>
          <w:b/>
          <w:bCs/>
        </w:rPr>
        <w:t>Đáp án đúng: C. Thói quen tập quán lâu đời và ý thức xã hội không phản ánh kịp thời tồn tại xã hội</w:t>
      </w:r>
    </w:p>
    <w:p w14:paraId="17FB1279" w14:textId="77777777" w:rsidR="00B34893" w:rsidRPr="00B34893" w:rsidRDefault="00B34893" w:rsidP="00B34893">
      <w:r w:rsidRPr="00B34893">
        <w:rPr>
          <w:b/>
          <w:bCs/>
        </w:rPr>
        <w:t>Câu 246.</w:t>
      </w:r>
      <w:r w:rsidRPr="00B34893">
        <w:t xml:space="preserve"> Quan điểm nào mang tính duy tâm khi bàn về mối quan hệ giữa tồn tại xã hội và ý thức xã hội?</w:t>
      </w:r>
      <w:r w:rsidRPr="00B34893">
        <w:br/>
        <w:t>A. Suy đến cùng, tồn tại xã hội quyết định ý thức xã hội</w:t>
      </w:r>
      <w:r w:rsidRPr="00B34893">
        <w:br/>
        <w:t>B. Suy đến cùng, ý thức xã hội quyết định tồn tại xã hội</w:t>
      </w:r>
      <w:r w:rsidRPr="00B34893">
        <w:br/>
        <w:t>C. Hai mặt phụ thuộc lẫn nhau, không cái nào quyết định cái nào</w:t>
      </w:r>
      <w:r w:rsidRPr="00B34893">
        <w:br/>
        <w:t>D. Tùy từng điều kiện mà cái này quyết định cái kia</w:t>
      </w:r>
      <w:r w:rsidRPr="00B34893">
        <w:br/>
      </w:r>
      <w:r w:rsidRPr="00B34893">
        <w:rPr>
          <w:b/>
          <w:bCs/>
        </w:rPr>
        <w:t>Đáp án đúng: B. Suy đến cùng, ý thức xã hội quyết định tồn tại xã hội</w:t>
      </w:r>
    </w:p>
    <w:p w14:paraId="16006E92" w14:textId="77777777" w:rsidR="00B34893" w:rsidRPr="00B34893" w:rsidRDefault="00B34893" w:rsidP="00B34893">
      <w:r w:rsidRPr="00B34893">
        <w:rPr>
          <w:b/>
          <w:bCs/>
        </w:rPr>
        <w:t>Câu 247.</w:t>
      </w:r>
      <w:r w:rsidRPr="00B34893">
        <w:t xml:space="preserve"> Chọn câu trả lời đúng nhất theo quan điểm duy vật lịch sử:</w:t>
      </w:r>
      <w:r w:rsidRPr="00B34893">
        <w:br/>
        <w:t>A. Có thể tự do tùy ý lựa chọn quan hệ sản xuất</w:t>
      </w:r>
      <w:r w:rsidRPr="00B34893">
        <w:br/>
        <w:t>B. Không thể lựa chọn quan hệ sản xuất</w:t>
      </w:r>
      <w:r w:rsidRPr="00B34893">
        <w:br/>
      </w:r>
      <w:r w:rsidRPr="00B34893">
        <w:lastRenderedPageBreak/>
        <w:t>C. Có thể lựa chọn nhưng không tùy ý lựa chọn</w:t>
      </w:r>
      <w:r w:rsidRPr="00B34893">
        <w:br/>
        <w:t>D. Có thể lựa chọn những quan hệ sản xuất nhất định trong phạm vi trình độ phát triển của lực lượng sản xuất hiện thực</w:t>
      </w:r>
      <w:r w:rsidRPr="00B34893">
        <w:br/>
      </w:r>
      <w:r w:rsidRPr="00B34893">
        <w:rPr>
          <w:b/>
          <w:bCs/>
        </w:rPr>
        <w:t>Đáp án đúng: D. Có thể lựa chọn những quan hệ sản xuất nhất định trong phạm vi trình độ phát triển của lực lượng sản xuất hiện thực</w:t>
      </w:r>
    </w:p>
    <w:p w14:paraId="299E9CE0" w14:textId="77777777" w:rsidR="00B34893" w:rsidRPr="00B34893" w:rsidRDefault="00B34893" w:rsidP="00B34893">
      <w:r w:rsidRPr="00B34893">
        <w:rPr>
          <w:b/>
          <w:bCs/>
        </w:rPr>
        <w:t>Câu 248.</w:t>
      </w:r>
      <w:r w:rsidRPr="00B34893">
        <w:t xml:space="preserve"> Tư liệu lao động gồm có:</w:t>
      </w:r>
      <w:r w:rsidRPr="00B34893">
        <w:br/>
        <w:t>A. Công cụ lao động</w:t>
      </w:r>
      <w:r w:rsidRPr="00B34893">
        <w:br/>
        <w:t>B. Các vật để chứa đựng, bảo quản</w:t>
      </w:r>
      <w:r w:rsidRPr="00B34893">
        <w:br/>
        <w:t>C. Kết cấu hạ tầng sản xuất</w:t>
      </w:r>
      <w:r w:rsidRPr="00B34893">
        <w:br/>
        <w:t>D. Các phương án trả lời đều đúng</w:t>
      </w:r>
      <w:r w:rsidRPr="00B34893">
        <w:br/>
      </w:r>
      <w:r w:rsidRPr="00B34893">
        <w:rPr>
          <w:b/>
          <w:bCs/>
        </w:rPr>
        <w:t>Đáp án đúng: D. Các phương án trả lời đều đúng</w:t>
      </w:r>
    </w:p>
    <w:p w14:paraId="44F4FBF1" w14:textId="77777777" w:rsidR="00B34893" w:rsidRPr="00B34893" w:rsidRDefault="00B34893" w:rsidP="00B34893">
      <w:r w:rsidRPr="00B34893">
        <w:rPr>
          <w:b/>
          <w:bCs/>
        </w:rPr>
        <w:t>Câu 249.</w:t>
      </w:r>
      <w:r w:rsidRPr="00B34893">
        <w:t xml:space="preserve"> Theo quan điểm duy vật lịch sử, sản xuất ra của cải vật chất giữ vai trò là:</w:t>
      </w:r>
      <w:r w:rsidRPr="00B34893">
        <w:br/>
        <w:t>A. Nền tảng của xã hội</w:t>
      </w:r>
      <w:r w:rsidRPr="00B34893">
        <w:br/>
        <w:t>B. Nền tảng vật chất của xã hội</w:t>
      </w:r>
      <w:r w:rsidRPr="00B34893">
        <w:br/>
        <w:t>C. Nền tảng tinh thần của xã hội</w:t>
      </w:r>
      <w:r w:rsidRPr="00B34893">
        <w:br/>
        <w:t>D. Nền tảng kỹ thuật, công nghệ của xã hội</w:t>
      </w:r>
      <w:r w:rsidRPr="00B34893">
        <w:br/>
      </w:r>
      <w:r w:rsidRPr="00B34893">
        <w:rPr>
          <w:b/>
          <w:bCs/>
        </w:rPr>
        <w:t>Đáp án đúng: B. Nền tảng vật chất của xã hội</w:t>
      </w:r>
    </w:p>
    <w:p w14:paraId="057219BB" w14:textId="77777777" w:rsidR="00B34893" w:rsidRPr="00B34893" w:rsidRDefault="00B34893" w:rsidP="00B34893">
      <w:r w:rsidRPr="00B34893">
        <w:rPr>
          <w:b/>
          <w:bCs/>
        </w:rPr>
        <w:t>Câu 250.</w:t>
      </w:r>
      <w:r w:rsidRPr="00B34893">
        <w:t xml:space="preserve"> Điền vào dấu "...": "Phạm trù là những ... phản ánh những mặt, những thuộc tính, những mối liên hệ chung, cơ bản nhất của các sự vật và hiện tượng thuộc một lĩnh vực nhất định."</w:t>
      </w:r>
      <w:r w:rsidRPr="00B34893">
        <w:br/>
        <w:t>A. Khái niệm</w:t>
      </w:r>
      <w:r w:rsidRPr="00B34893">
        <w:br/>
        <w:t>B. Khái niệm rộng</w:t>
      </w:r>
      <w:r w:rsidRPr="00B34893">
        <w:br/>
        <w:t>C. Khái niệm rộng nhất</w:t>
      </w:r>
      <w:r w:rsidRPr="00B34893">
        <w:br/>
        <w:t>D. Khái niệm hẹp</w:t>
      </w:r>
      <w:r w:rsidRPr="00B34893">
        <w:br/>
      </w:r>
      <w:r w:rsidRPr="00B34893">
        <w:rPr>
          <w:b/>
          <w:bCs/>
        </w:rPr>
        <w:t>Đáp án đúng: C. Khái niệm rộng nhất</w:t>
      </w:r>
    </w:p>
    <w:p w14:paraId="0551D1DC" w14:textId="77777777" w:rsidR="00B34893" w:rsidRPr="00B34893" w:rsidRDefault="00B34893" w:rsidP="00B34893">
      <w:r w:rsidRPr="00B34893">
        <w:rPr>
          <w:b/>
          <w:bCs/>
        </w:rPr>
        <w:t>Câu 251.</w:t>
      </w:r>
      <w:r w:rsidRPr="00B34893">
        <w:t xml:space="preserve"> Ném một đồng xu có hai mặt đen và trắng lên trời, đồng xu rơi xuống đất và ngửa mặt đen lên trên. Hiện tượng trên gọi là:</w:t>
      </w:r>
      <w:r w:rsidRPr="00B34893">
        <w:br/>
        <w:t>A. Ngẫu nhiên</w:t>
      </w:r>
      <w:r w:rsidRPr="00B34893">
        <w:br/>
        <w:t>B. Tất nhiên</w:t>
      </w:r>
      <w:r w:rsidRPr="00B34893">
        <w:br/>
        <w:t>C. Vừa tất nhiên vừa ngẫu nhiên</w:t>
      </w:r>
      <w:r w:rsidRPr="00B34893">
        <w:br/>
        <w:t>D. Không phải tất nhiên và cũng không phải ngẫu nhiên</w:t>
      </w:r>
      <w:r w:rsidRPr="00B34893">
        <w:br/>
      </w:r>
      <w:r w:rsidRPr="00B34893">
        <w:rPr>
          <w:b/>
          <w:bCs/>
        </w:rPr>
        <w:t>Đáp án đúng: C. Vừa tất nhiên vừa ngẫu nhiên</w:t>
      </w:r>
    </w:p>
    <w:p w14:paraId="2EEC9DDE" w14:textId="77777777" w:rsidR="00B34893" w:rsidRPr="00B34893" w:rsidRDefault="00B34893" w:rsidP="00B34893">
      <w:r w:rsidRPr="00B34893">
        <w:rPr>
          <w:b/>
          <w:bCs/>
        </w:rPr>
        <w:t>Câu 252.</w:t>
      </w:r>
      <w:r w:rsidRPr="00B34893">
        <w:t xml:space="preserve"> Trong các cặp khái niệm dưới đây, cặp nào có quan hệ nhân quả?</w:t>
      </w:r>
      <w:r w:rsidRPr="00B34893">
        <w:br/>
        <w:t>A. Đông - Tây</w:t>
      </w:r>
      <w:r w:rsidRPr="00B34893">
        <w:br/>
        <w:t>B. Chăm chỉ - Tiến bộ</w:t>
      </w:r>
      <w:r w:rsidRPr="00B34893">
        <w:br/>
        <w:t>C. Xuân - Hạ</w:t>
      </w:r>
      <w:r w:rsidRPr="00B34893">
        <w:br/>
        <w:t>D. Ngày - Đêm</w:t>
      </w:r>
      <w:r w:rsidRPr="00B34893">
        <w:br/>
      </w:r>
      <w:r w:rsidRPr="00B34893">
        <w:rPr>
          <w:b/>
          <w:bCs/>
        </w:rPr>
        <w:t>Đáp án đúng: B. Chăm chỉ - Tiến bộ</w:t>
      </w:r>
    </w:p>
    <w:p w14:paraId="46712949" w14:textId="77777777" w:rsidR="00B34893" w:rsidRPr="00B34893" w:rsidRDefault="00B34893" w:rsidP="00B34893">
      <w:r w:rsidRPr="00B34893">
        <w:rPr>
          <w:b/>
          <w:bCs/>
        </w:rPr>
        <w:lastRenderedPageBreak/>
        <w:t>Câu 253.</w:t>
      </w:r>
      <w:r w:rsidRPr="00B34893">
        <w:t xml:space="preserve"> Theo quan điểm của chủ nghĩa duy vật lịch sử, quan niệm nào đúng về vai trò của con người trong lịch sử?</w:t>
      </w:r>
      <w:r w:rsidRPr="00B34893">
        <w:br/>
        <w:t>A. Con người là chủ thể tùy ý sáng tạo ra lịch sử</w:t>
      </w:r>
      <w:r w:rsidRPr="00B34893">
        <w:br/>
        <w:t>B. Lịch sử sáng tạo ra con người</w:t>
      </w:r>
      <w:r w:rsidRPr="00B34893">
        <w:br/>
        <w:t>C. Con người chỉ thích ứng với điều kiện có sẵn</w:t>
      </w:r>
      <w:r w:rsidRPr="00B34893">
        <w:br/>
        <w:t>D. Con người sáng tạo ra lịch sử trong phạm vi những điều kiện khách quan mà lịch sử trước đó tạo nên</w:t>
      </w:r>
      <w:r w:rsidRPr="00B34893">
        <w:br/>
      </w:r>
      <w:r w:rsidRPr="00B34893">
        <w:rPr>
          <w:b/>
          <w:bCs/>
        </w:rPr>
        <w:t>Đáp án đúng: D. Con người sáng tạo ra lịch sử trong phạm vi những điều kiện khách quan mà lịch sử trước đó tạo nên</w:t>
      </w:r>
    </w:p>
    <w:p w14:paraId="7E49B4FA" w14:textId="77777777" w:rsidR="00B34893" w:rsidRPr="00B34893" w:rsidRDefault="00B34893" w:rsidP="00B34893">
      <w:r w:rsidRPr="00B34893">
        <w:rPr>
          <w:b/>
          <w:bCs/>
        </w:rPr>
        <w:t>Câu 254.</w:t>
      </w:r>
      <w:r w:rsidRPr="00B34893">
        <w:t xml:space="preserve"> Vai trò nào sau đây không phải là vai trò của lãnh tụ đối với phong trào quần chúng nhân dân?</w:t>
      </w:r>
      <w:r w:rsidRPr="00B34893">
        <w:br/>
        <w:t>A. Thúc đẩy hoặc kìm hãm sự tiến bộ xã hội</w:t>
      </w:r>
      <w:r w:rsidRPr="00B34893">
        <w:br/>
        <w:t>B. Là người sáng lập các tổ chức chính trị, xã hội</w:t>
      </w:r>
      <w:r w:rsidRPr="00B34893">
        <w:br/>
        <w:t>C. Chỉ có thể hoàn thành nhiệm vụ của thời đại mình</w:t>
      </w:r>
      <w:r w:rsidRPr="00B34893">
        <w:br/>
        <w:t>D. Phát minh ra công cụ lãnh đạo quần chúng</w:t>
      </w:r>
      <w:r w:rsidRPr="00B34893">
        <w:br/>
      </w:r>
      <w:r w:rsidRPr="00B34893">
        <w:rPr>
          <w:b/>
          <w:bCs/>
        </w:rPr>
        <w:t>Đáp án đúng: D. Phát minh ra công cụ lãnh đạo quần chúng</w:t>
      </w:r>
    </w:p>
    <w:p w14:paraId="6CB0C464" w14:textId="77777777" w:rsidR="00B34893" w:rsidRPr="00B34893" w:rsidRDefault="00B34893" w:rsidP="00B34893">
      <w:r w:rsidRPr="00B34893">
        <w:rPr>
          <w:b/>
          <w:bCs/>
        </w:rPr>
        <w:t>Câu 255.</w:t>
      </w:r>
      <w:r w:rsidRPr="00B34893">
        <w:t xml:space="preserve"> Theo triết học Mác-xít, siêu hình và biện chứng là hai phương pháp như thế nào?</w:t>
      </w:r>
      <w:r w:rsidRPr="00B34893">
        <w:br/>
        <w:t>A. Đối lập nhau</w:t>
      </w:r>
      <w:r w:rsidRPr="00B34893">
        <w:br/>
        <w:t>B. Tương tác lẫn nhau</w:t>
      </w:r>
      <w:r w:rsidRPr="00B34893">
        <w:br/>
        <w:t>C. Bổ sung cho nhau</w:t>
      </w:r>
      <w:r w:rsidRPr="00B34893">
        <w:br/>
        <w:t>D. Có mối liên hệ với nhau</w:t>
      </w:r>
      <w:r w:rsidRPr="00B34893">
        <w:br/>
      </w:r>
      <w:r w:rsidRPr="00B34893">
        <w:rPr>
          <w:b/>
          <w:bCs/>
        </w:rPr>
        <w:t>Đáp án đúng: A. Đối lập nhau</w:t>
      </w:r>
    </w:p>
    <w:p w14:paraId="546B2DFB" w14:textId="77777777" w:rsidR="00B34893" w:rsidRPr="00B34893" w:rsidRDefault="00B34893" w:rsidP="00B34893">
      <w:r w:rsidRPr="00B34893">
        <w:rPr>
          <w:b/>
          <w:bCs/>
        </w:rPr>
        <w:t>Câu 256.</w:t>
      </w:r>
      <w:r w:rsidRPr="00B34893">
        <w:t xml:space="preserve"> Phép biện chứng của Hêghen là phép biện chứng gì?</w:t>
      </w:r>
      <w:r w:rsidRPr="00B34893">
        <w:br/>
        <w:t>A. Duy tâm chủ quan</w:t>
      </w:r>
      <w:r w:rsidRPr="00B34893">
        <w:br/>
        <w:t>B. Duy vật hiện đại</w:t>
      </w:r>
      <w:r w:rsidRPr="00B34893">
        <w:br/>
        <w:t>C. Ngây thơ, chất phác</w:t>
      </w:r>
      <w:r w:rsidRPr="00B34893">
        <w:br/>
        <w:t>D. Duy tâm khách quan</w:t>
      </w:r>
      <w:r w:rsidRPr="00B34893">
        <w:br/>
      </w:r>
      <w:r w:rsidRPr="00B34893">
        <w:rPr>
          <w:b/>
          <w:bCs/>
        </w:rPr>
        <w:t>Đáp án đúng: D. Duy tâm khách quan</w:t>
      </w:r>
    </w:p>
    <w:p w14:paraId="2ECFE78D" w14:textId="77777777" w:rsidR="00B34893" w:rsidRPr="00B34893" w:rsidRDefault="00B34893" w:rsidP="00B34893">
      <w:r w:rsidRPr="00B34893">
        <w:rPr>
          <w:b/>
          <w:bCs/>
        </w:rPr>
        <w:t>Câu 257.</w:t>
      </w:r>
      <w:r w:rsidRPr="00B34893">
        <w:t xml:space="preserve"> Theo quan niệm của chủ nghĩa duy vật lịch sử, đỉnh cao của sự phát triển đấu tranh giai cấp là đấu tranh trong lĩnh vực nào?</w:t>
      </w:r>
      <w:r w:rsidRPr="00B34893">
        <w:br/>
        <w:t>A. Chính trị</w:t>
      </w:r>
      <w:r w:rsidRPr="00B34893">
        <w:br/>
        <w:t>B. Vũ trang</w:t>
      </w:r>
      <w:r w:rsidRPr="00B34893">
        <w:br/>
        <w:t>C. Kinh tế</w:t>
      </w:r>
      <w:r w:rsidRPr="00B34893">
        <w:br/>
        <w:t>D. Giải phóng</w:t>
      </w:r>
      <w:r w:rsidRPr="00B34893">
        <w:br/>
      </w:r>
      <w:r w:rsidRPr="00B34893">
        <w:rPr>
          <w:b/>
          <w:bCs/>
        </w:rPr>
        <w:t>Đáp án đúng: A. Chính trị</w:t>
      </w:r>
    </w:p>
    <w:p w14:paraId="78F2DF3D" w14:textId="77777777" w:rsidR="00B34893" w:rsidRPr="00B34893" w:rsidRDefault="00B34893" w:rsidP="00B34893">
      <w:r w:rsidRPr="00B34893">
        <w:rPr>
          <w:b/>
          <w:bCs/>
        </w:rPr>
        <w:t>Câu 258.</w:t>
      </w:r>
      <w:r w:rsidRPr="00B34893">
        <w:t xml:space="preserve"> Theo quan điểm của chủ nghĩa duy vật lịch sử, cuộc đấu tranh giữa người lao động và giai cấp bóc lột thực chất là gì?</w:t>
      </w:r>
      <w:r w:rsidRPr="00B34893">
        <w:br/>
        <w:t>A. Đấu tranh giai cấp</w:t>
      </w:r>
      <w:r w:rsidRPr="00B34893">
        <w:br/>
        <w:t>B. Ra đời giai cấp</w:t>
      </w:r>
      <w:r w:rsidRPr="00B34893">
        <w:br/>
        <w:t>C. Cách mạng</w:t>
      </w:r>
      <w:r w:rsidRPr="00B34893">
        <w:br/>
      </w:r>
      <w:r w:rsidRPr="00B34893">
        <w:lastRenderedPageBreak/>
        <w:t>D. Ra đời nhà nước</w:t>
      </w:r>
      <w:r w:rsidRPr="00B34893">
        <w:br/>
      </w:r>
      <w:r w:rsidRPr="00B34893">
        <w:rPr>
          <w:b/>
          <w:bCs/>
        </w:rPr>
        <w:t>Đáp án đúng: A. Đấu tranh giai cấp</w:t>
      </w:r>
    </w:p>
    <w:p w14:paraId="186B3141" w14:textId="77777777" w:rsidR="00B34893" w:rsidRPr="00B34893" w:rsidRDefault="00B34893" w:rsidP="00B34893">
      <w:r w:rsidRPr="00B34893">
        <w:rPr>
          <w:b/>
          <w:bCs/>
        </w:rPr>
        <w:t>Câu 259.</w:t>
      </w:r>
      <w:r w:rsidRPr="00B34893">
        <w:t xml:space="preserve"> Chủ nghĩa duy vật lịch sử cho rằng giai cấp nắm được yếu tố nào thì có khả năng trở thành giai cấp thống trị xã hội?</w:t>
      </w:r>
      <w:r w:rsidRPr="00B34893">
        <w:br/>
        <w:t>A. Tư liệu sản xuất chủ yếu</w:t>
      </w:r>
      <w:r w:rsidRPr="00B34893">
        <w:br/>
        <w:t>B. Quan hệ sản xuất thống trị</w:t>
      </w:r>
      <w:r w:rsidRPr="00B34893">
        <w:br/>
        <w:t>C. Lực lượng sản xuất</w:t>
      </w:r>
      <w:r w:rsidRPr="00B34893">
        <w:br/>
        <w:t>D. Lực lượng sản xuất mới</w:t>
      </w:r>
      <w:r w:rsidRPr="00B34893">
        <w:br/>
      </w:r>
      <w:r w:rsidRPr="00B34893">
        <w:rPr>
          <w:b/>
          <w:bCs/>
        </w:rPr>
        <w:t>Đáp án đúng: A. Tư liệu sản xuất chủ yếu</w:t>
      </w:r>
    </w:p>
    <w:p w14:paraId="634D5B76" w14:textId="77777777" w:rsidR="00B34893" w:rsidRPr="00B34893" w:rsidRDefault="00B34893" w:rsidP="00B34893">
      <w:r w:rsidRPr="00B34893">
        <w:rPr>
          <w:b/>
          <w:bCs/>
        </w:rPr>
        <w:t>Câu 260.</w:t>
      </w:r>
      <w:r w:rsidRPr="00B34893">
        <w:t xml:space="preserve"> Vận dụng triết học vào thực tế, ta không dựa trên quan điểm nào?</w:t>
      </w:r>
      <w:r w:rsidRPr="00B34893">
        <w:br/>
        <w:t>A. Lịch sử cụ thể</w:t>
      </w:r>
      <w:r w:rsidRPr="00B34893">
        <w:br/>
        <w:t>B. Phát triển</w:t>
      </w:r>
      <w:r w:rsidRPr="00B34893">
        <w:br/>
        <w:t>C. Kế thừa</w:t>
      </w:r>
      <w:r w:rsidRPr="00B34893">
        <w:br/>
        <w:t>D. Duy tâm</w:t>
      </w:r>
      <w:r w:rsidRPr="00B34893">
        <w:br/>
      </w:r>
      <w:r w:rsidRPr="00B34893">
        <w:rPr>
          <w:b/>
          <w:bCs/>
        </w:rPr>
        <w:t>Đáp án đúng: D. Duy tâm</w:t>
      </w:r>
    </w:p>
    <w:p w14:paraId="6483364E" w14:textId="77777777" w:rsidR="00B34893" w:rsidRPr="00B34893" w:rsidRDefault="00B34893" w:rsidP="00B34893">
      <w:r w:rsidRPr="00B34893">
        <w:rPr>
          <w:b/>
          <w:bCs/>
        </w:rPr>
        <w:t>Câu 261.</w:t>
      </w:r>
      <w:r w:rsidRPr="00B34893">
        <w:t xml:space="preserve"> Triết học trở thành "nữ tì của thần học" trong giai đoạn nào?</w:t>
      </w:r>
      <w:r w:rsidRPr="00B34893">
        <w:br/>
        <w:t>A. Ở Tây Âu thời trung cổ</w:t>
      </w:r>
      <w:r w:rsidRPr="00B34893">
        <w:br/>
        <w:t>B. Ở Tây Âu thời cổ đại</w:t>
      </w:r>
      <w:r w:rsidRPr="00B34893">
        <w:br/>
        <w:t>C. Ở Tây Âu thời cận đại</w:t>
      </w:r>
      <w:r w:rsidRPr="00B34893">
        <w:br/>
        <w:t>D. Ở Châu Âu thời hiện đại</w:t>
      </w:r>
      <w:r w:rsidRPr="00B34893">
        <w:br/>
      </w:r>
      <w:r w:rsidRPr="00B34893">
        <w:rPr>
          <w:b/>
          <w:bCs/>
        </w:rPr>
        <w:t>Đáp án đúng: A. Ở Tây Âu thời trung cổ</w:t>
      </w:r>
    </w:p>
    <w:p w14:paraId="18C7360A" w14:textId="77777777" w:rsidR="00B34893" w:rsidRPr="00B34893" w:rsidRDefault="00B34893" w:rsidP="00B34893">
      <w:r w:rsidRPr="00B34893">
        <w:rPr>
          <w:b/>
          <w:bCs/>
        </w:rPr>
        <w:t>Câu 262.</w:t>
      </w:r>
      <w:r w:rsidRPr="00B34893">
        <w:t xml:space="preserve"> Ai là người tạo ra cơ sở tri thức cho sự phát triển của triết học trong thời kỳ Phục hưng?</w:t>
      </w:r>
      <w:r w:rsidRPr="00B34893">
        <w:br/>
        <w:t>A. Adam Smith</w:t>
      </w:r>
      <w:r w:rsidRPr="00B34893">
        <w:br/>
        <w:t>B. Martin Luther</w:t>
      </w:r>
      <w:r w:rsidRPr="00B34893">
        <w:br/>
        <w:t>C. Saint-Simon</w:t>
      </w:r>
      <w:r w:rsidRPr="00B34893">
        <w:br/>
        <w:t>D. Copernicus</w:t>
      </w:r>
      <w:r w:rsidRPr="00B34893">
        <w:br/>
      </w:r>
      <w:r w:rsidRPr="00B34893">
        <w:rPr>
          <w:b/>
          <w:bCs/>
        </w:rPr>
        <w:t>Đáp án đúng: D. Copernicus</w:t>
      </w:r>
    </w:p>
    <w:p w14:paraId="2D70E018" w14:textId="77777777" w:rsidR="00B34893" w:rsidRPr="00B34893" w:rsidRDefault="00B34893" w:rsidP="00B34893">
      <w:r w:rsidRPr="00B34893">
        <w:rPr>
          <w:b/>
          <w:bCs/>
        </w:rPr>
        <w:t>Câu 263.</w:t>
      </w:r>
      <w:r w:rsidRPr="00B34893">
        <w:t xml:space="preserve"> Trong chủ nghĩa Mác - Lênin thì:</w:t>
      </w:r>
      <w:r w:rsidRPr="00B34893">
        <w:br/>
        <w:t>A. Triết học là cơ sở nền tảng của kinh tế chính trị và chủ nghĩa xã hội khoa học</w:t>
      </w:r>
      <w:r w:rsidRPr="00B34893">
        <w:br/>
        <w:t>B. Kinh tế chính trị học là cơ sở nền tảng của triết học và chủ nghĩa xã hội khoa học</w:t>
      </w:r>
      <w:r w:rsidRPr="00B34893">
        <w:br/>
        <w:t>C. Chủ nghĩa xã hội khoa học là cơ sở của kinh tế chính trị và triết học</w:t>
      </w:r>
      <w:r w:rsidRPr="00B34893">
        <w:br/>
        <w:t>D. Cả ba bộ phận đều độc lập hoàn toàn</w:t>
      </w:r>
      <w:r w:rsidRPr="00B34893">
        <w:br/>
      </w:r>
      <w:r w:rsidRPr="00B34893">
        <w:rPr>
          <w:b/>
          <w:bCs/>
        </w:rPr>
        <w:t>Đáp án đúng: A. Triết học là cơ sở nền tảng của kinh tế chính trị và chủ nghĩa xã hội khoa học</w:t>
      </w:r>
    </w:p>
    <w:p w14:paraId="5E51D6FA" w14:textId="77777777" w:rsidR="00B34893" w:rsidRPr="00B34893" w:rsidRDefault="00B34893" w:rsidP="00B34893">
      <w:r w:rsidRPr="00B34893">
        <w:rPr>
          <w:b/>
          <w:bCs/>
        </w:rPr>
        <w:t>Câu 264.</w:t>
      </w:r>
      <w:r w:rsidRPr="00B34893">
        <w:t xml:space="preserve"> Hình thức nhận thức nào cần có sự tác động trực tiếp của sự vật vào cơ quan giác quan của con người?</w:t>
      </w:r>
      <w:r w:rsidRPr="00B34893">
        <w:br/>
        <w:t>A. Cảm giác</w:t>
      </w:r>
      <w:r w:rsidRPr="00B34893">
        <w:br/>
        <w:t>B. Khái niệm</w:t>
      </w:r>
      <w:r w:rsidRPr="00B34893">
        <w:br/>
        <w:t>C. Suy luận</w:t>
      </w:r>
      <w:r w:rsidRPr="00B34893">
        <w:br/>
      </w:r>
      <w:r w:rsidRPr="00B34893">
        <w:lastRenderedPageBreak/>
        <w:t>D. Phán đoán</w:t>
      </w:r>
      <w:r w:rsidRPr="00B34893">
        <w:br/>
      </w:r>
      <w:r w:rsidRPr="00B34893">
        <w:rPr>
          <w:b/>
          <w:bCs/>
        </w:rPr>
        <w:t>Đáp án đúng: A. Cảm giác</w:t>
      </w:r>
    </w:p>
    <w:p w14:paraId="04B121FF" w14:textId="77777777" w:rsidR="00B34893" w:rsidRPr="00B34893" w:rsidRDefault="00B34893" w:rsidP="00B34893">
      <w:r w:rsidRPr="00B34893">
        <w:rPr>
          <w:b/>
          <w:bCs/>
        </w:rPr>
        <w:t>Câu 265.</w:t>
      </w:r>
      <w:r w:rsidRPr="00B34893">
        <w:t xml:space="preserve"> Theo C. Mác, vấn đề tìm hiểu xem tư duy của con người có thể đạt được chân lý khách quan hay không là vấn đề gì?</w:t>
      </w:r>
      <w:r w:rsidRPr="00B34893">
        <w:br/>
        <w:t>A. Sống còn</w:t>
      </w:r>
      <w:r w:rsidRPr="00B34893">
        <w:br/>
        <w:t>B. Hiện thực</w:t>
      </w:r>
      <w:r w:rsidRPr="00B34893">
        <w:br/>
        <w:t>C. Thực tiễn</w:t>
      </w:r>
      <w:r w:rsidRPr="00B34893">
        <w:br/>
        <w:t>D. Khoa học</w:t>
      </w:r>
      <w:r w:rsidRPr="00B34893">
        <w:br/>
      </w:r>
      <w:r w:rsidRPr="00B34893">
        <w:rPr>
          <w:b/>
          <w:bCs/>
        </w:rPr>
        <w:t>Đáp án đúng: C. Thực tiễn</w:t>
      </w:r>
    </w:p>
    <w:p w14:paraId="1A71D9B4" w14:textId="77777777" w:rsidR="00B34893" w:rsidRPr="00B34893" w:rsidRDefault="00B34893" w:rsidP="00B34893">
      <w:r w:rsidRPr="00B34893">
        <w:rPr>
          <w:b/>
          <w:bCs/>
        </w:rPr>
        <w:t>Câu 266.</w:t>
      </w:r>
      <w:r w:rsidRPr="00B34893">
        <w:t xml:space="preserve"> Công ty căn cứ vào năng lực tích lũy, khả năng xử lý công việc, năng lực phán đoán để bổ nhiệm nhân sự. Đây là sự vận dụng nội dung nào?</w:t>
      </w:r>
      <w:r w:rsidRPr="00B34893">
        <w:br/>
        <w:t>A. Nguyên lý về mối liên hệ phổ biến</w:t>
      </w:r>
      <w:r w:rsidRPr="00B34893">
        <w:br/>
        <w:t>B. Nguyên lý về sự phát triển</w:t>
      </w:r>
      <w:r w:rsidRPr="00B34893">
        <w:br/>
        <w:t>C. Quy luật phủ định của phủ định</w:t>
      </w:r>
      <w:r w:rsidRPr="00B34893">
        <w:br/>
        <w:t>D. Quy luật thống nhất và đấu tranh của các mặt đối lập</w:t>
      </w:r>
      <w:r w:rsidRPr="00B34893">
        <w:br/>
      </w:r>
      <w:r w:rsidRPr="00B34893">
        <w:rPr>
          <w:b/>
          <w:bCs/>
        </w:rPr>
        <w:t>Đáp án đúng: B. Nguyên lý về sự phát triển</w:t>
      </w:r>
    </w:p>
    <w:p w14:paraId="1CB98C5C" w14:textId="77777777" w:rsidR="00B34893" w:rsidRPr="00B34893" w:rsidRDefault="00B34893" w:rsidP="00B34893">
      <w:r w:rsidRPr="00B34893">
        <w:rPr>
          <w:b/>
          <w:bCs/>
        </w:rPr>
        <w:t>Câu 267.</w:t>
      </w:r>
      <w:r w:rsidRPr="00B34893">
        <w:t xml:space="preserve"> Nội dung cơ bản của cuộc đấu tranh giai cấp trong thời kỳ quá độ lên chủ nghĩa xã hội ở Việt Nam hiện nay là gì?</w:t>
      </w:r>
      <w:r w:rsidRPr="00B34893">
        <w:br/>
        <w:t>A. Thực hiện thắng lợi mục tiêu độc lập dân tộc</w:t>
      </w:r>
      <w:r w:rsidRPr="00B34893">
        <w:br/>
        <w:t>B. Xây dựng một xã hội phát triển toàn diện</w:t>
      </w:r>
      <w:r w:rsidRPr="00B34893">
        <w:br/>
        <w:t>C. Đảm bảo sự phát triển toàn diện cho mọi người dân</w:t>
      </w:r>
      <w:r w:rsidRPr="00B34893">
        <w:br/>
        <w:t>D. Thực hiện đấu tranh giải phóng giai cấp, giải phóng dân tộc và tiến lên chủ nghĩa xã hội</w:t>
      </w:r>
      <w:r w:rsidRPr="00B34893">
        <w:br/>
      </w:r>
      <w:r w:rsidRPr="00B34893">
        <w:rPr>
          <w:b/>
          <w:bCs/>
        </w:rPr>
        <w:t>Đáp án đúng: D. Thực hiện đấu tranh giải phóng giai cấp, giải phóng dân tộc và tiến lên chủ nghĩa xã hội</w:t>
      </w:r>
    </w:p>
    <w:p w14:paraId="154A6138" w14:textId="77777777" w:rsidR="00B34893" w:rsidRPr="00B34893" w:rsidRDefault="00B34893" w:rsidP="00B34893">
      <w:r w:rsidRPr="00B34893">
        <w:rPr>
          <w:b/>
          <w:bCs/>
        </w:rPr>
        <w:t>Câu 268.</w:t>
      </w:r>
      <w:r w:rsidRPr="00B34893">
        <w:t xml:space="preserve"> Sự ra đời và tồn tại của nhà nước:</w:t>
      </w:r>
      <w:r w:rsidRPr="00B34893">
        <w:br/>
        <w:t>A. Là hiện tượng mang tính khách quan, được quyết định bởi quá trình phát triển của xã hội</w:t>
      </w:r>
      <w:r w:rsidRPr="00B34893">
        <w:br/>
        <w:t>B. Là hiện tượng mang tính chủ quan, phụ thuộc vào nguyện vọng của giai cấp cầm quyền</w:t>
      </w:r>
      <w:r w:rsidRPr="00B34893">
        <w:br/>
        <w:t>C. Là hiện tượng mang tính chủ quan, phụ thuộc vào nguyện vọng của mỗi dân tộc</w:t>
      </w:r>
      <w:r w:rsidRPr="00B34893">
        <w:br/>
        <w:t>D. Là hiện tượng mang tính khách quan, được quy định bởi sự phát triển của khoa học kỹ thuật</w:t>
      </w:r>
      <w:r w:rsidRPr="00B34893">
        <w:br/>
      </w:r>
      <w:r w:rsidRPr="00B34893">
        <w:rPr>
          <w:b/>
          <w:bCs/>
        </w:rPr>
        <w:t>Đáp án đúng: A. Là hiện tượng mang tính khách quan, được quyết định bởi quá trình phát triển của xã hội</w:t>
      </w:r>
    </w:p>
    <w:p w14:paraId="618052DF" w14:textId="77777777" w:rsidR="00B34893" w:rsidRPr="00B34893" w:rsidRDefault="00B34893" w:rsidP="00B34893">
      <w:r w:rsidRPr="00B34893">
        <w:rPr>
          <w:b/>
          <w:bCs/>
        </w:rPr>
        <w:t>Câu 269.</w:t>
      </w:r>
      <w:r w:rsidRPr="00B34893">
        <w:t xml:space="preserve"> Bản chất của nhà nước là gì?</w:t>
      </w:r>
      <w:r w:rsidRPr="00B34893">
        <w:br/>
        <w:t>A. Cơ quan phúc lợi chung của toàn xã hội</w:t>
      </w:r>
      <w:r w:rsidRPr="00B34893">
        <w:br/>
        <w:t>B. Cơ quan trọng tài hòa giải các xung đột xã hội</w:t>
      </w:r>
      <w:r w:rsidRPr="00B34893">
        <w:br/>
        <w:t>C. Công cụ của giai cấp thống trị xã hội</w:t>
      </w:r>
      <w:r w:rsidRPr="00B34893">
        <w:br/>
        <w:t>D. Công cụ của giai cấp bị trị</w:t>
      </w:r>
      <w:r w:rsidRPr="00B34893">
        <w:br/>
      </w:r>
      <w:r w:rsidRPr="00B34893">
        <w:rPr>
          <w:b/>
          <w:bCs/>
        </w:rPr>
        <w:t>Đáp án đúng: C. Công cụ của giai cấp thống trị xã hội</w:t>
      </w:r>
    </w:p>
    <w:p w14:paraId="12F81154" w14:textId="77777777" w:rsidR="00B34893" w:rsidRPr="00B34893" w:rsidRDefault="00B34893" w:rsidP="00B34893">
      <w:r w:rsidRPr="00B34893">
        <w:rPr>
          <w:b/>
          <w:bCs/>
        </w:rPr>
        <w:lastRenderedPageBreak/>
        <w:t>Câu 270.</w:t>
      </w:r>
      <w:r w:rsidRPr="00B34893">
        <w:t xml:space="preserve"> Dân chủ được hiểu là gì?</w:t>
      </w:r>
      <w:r w:rsidRPr="00B34893">
        <w:br/>
        <w:t>A. Một giá trị xã hội phản ánh các quyền cơ bản của con người; là một hình thức tổ chức nhà nước của giai cấp cầm quyền; có quá trình ra đời, phát triển cùng với lịch sử xã hội nhân loại</w:t>
      </w:r>
      <w:r w:rsidRPr="00B34893">
        <w:br/>
        <w:t>B. Một giá trị xã hội phản ánh các quyền cơ bản của con người; là hình thức tổ chức nhà nước của giai cấp tư sản</w:t>
      </w:r>
      <w:r w:rsidRPr="00B34893">
        <w:br/>
        <w:t>C. Là hình thức tổ chức nhà nước của giai cấp thống trị từ xã hội chiếm hữu nô lệ</w:t>
      </w:r>
      <w:r w:rsidRPr="00B34893">
        <w:br/>
        <w:t>D. Là hình thức tổ chức nhà nước của giai cấp vô sản</w:t>
      </w:r>
      <w:r w:rsidRPr="00B34893">
        <w:br/>
      </w:r>
      <w:r w:rsidRPr="00B34893">
        <w:rPr>
          <w:b/>
          <w:bCs/>
        </w:rPr>
        <w:t>Đáp án đúng: A. Một giá trị xã hội phản ánh các quyền cơ bản của con người; là một hình thức tổ chức nhà nước của giai cấp cầm quyền; có quá trình ra đời, phát triển cùng với lịch sử xã hội nhân loại</w:t>
      </w:r>
    </w:p>
    <w:p w14:paraId="51BD6E99" w14:textId="77777777" w:rsidR="00B34893" w:rsidRPr="00B34893" w:rsidRDefault="00B34893" w:rsidP="00B34893">
      <w:r w:rsidRPr="00B34893">
        <w:rPr>
          <w:b/>
          <w:bCs/>
        </w:rPr>
        <w:t>Câu 271.</w:t>
      </w:r>
      <w:r w:rsidRPr="00B34893">
        <w:t xml:space="preserve"> Đâu là một trong những tác phẩm của Lênin?</w:t>
      </w:r>
      <w:r w:rsidRPr="00B34893">
        <w:br/>
        <w:t>A. Chủ nghĩa xã hội không tưởng Pháp</w:t>
      </w:r>
      <w:r w:rsidRPr="00B34893">
        <w:br/>
        <w:t>B. Chủ nghĩa duy vật và chủ nghĩa kinh viện phê phán</w:t>
      </w:r>
      <w:r w:rsidRPr="00B34893">
        <w:br/>
        <w:t>C. Chủ nghĩa duy vật và chủ nghĩa kinh nghiệm phê phán</w:t>
      </w:r>
      <w:r w:rsidRPr="00B34893">
        <w:br/>
        <w:t>D. Đường Kách Mệnh</w:t>
      </w:r>
      <w:r w:rsidRPr="00B34893">
        <w:br/>
      </w:r>
      <w:r w:rsidRPr="00B34893">
        <w:rPr>
          <w:b/>
          <w:bCs/>
        </w:rPr>
        <w:t>Đáp án đúng: C. Chủ nghĩa duy vật và chủ nghĩa kinh nghiệm phê phán</w:t>
      </w:r>
    </w:p>
    <w:p w14:paraId="6B48CE6D" w14:textId="77777777" w:rsidR="00B34893" w:rsidRPr="00B34893" w:rsidRDefault="00B34893" w:rsidP="00B34893">
      <w:r w:rsidRPr="00B34893">
        <w:rPr>
          <w:b/>
          <w:bCs/>
        </w:rPr>
        <w:t>Câu 272.</w:t>
      </w:r>
      <w:r w:rsidRPr="00B34893">
        <w:t xml:space="preserve"> Trường phái triết học nào cho rằng vật chất gồm kim, mộc, thủy, hỏa, thổ?</w:t>
      </w:r>
      <w:r w:rsidRPr="00B34893">
        <w:br/>
        <w:t>A. Ngũ hành</w:t>
      </w:r>
      <w:r w:rsidRPr="00B34893">
        <w:br/>
        <w:t>B. Pháp gia</w:t>
      </w:r>
      <w:r w:rsidRPr="00B34893">
        <w:br/>
        <w:t>C. Âm dương</w:t>
      </w:r>
      <w:r w:rsidRPr="00B34893">
        <w:br/>
        <w:t>D. Âm dương - ngũ hành</w:t>
      </w:r>
      <w:r w:rsidRPr="00B34893">
        <w:br/>
      </w:r>
      <w:r w:rsidRPr="00B34893">
        <w:rPr>
          <w:b/>
          <w:bCs/>
        </w:rPr>
        <w:t>Đáp án đúng: A. Ngũ hành</w:t>
      </w:r>
    </w:p>
    <w:p w14:paraId="63242C8C" w14:textId="77777777" w:rsidR="00B34893" w:rsidRPr="00B34893" w:rsidRDefault="00B34893" w:rsidP="00B34893">
      <w:r w:rsidRPr="00B34893">
        <w:rPr>
          <w:b/>
          <w:bCs/>
        </w:rPr>
        <w:t>Câu 273.</w:t>
      </w:r>
      <w:r w:rsidRPr="00B34893">
        <w:t xml:space="preserve"> Theo quan điểm của triết học Mác - Lênin, thuộc tính phản ánh có ở đối tượng nào?</w:t>
      </w:r>
      <w:r w:rsidRPr="00B34893">
        <w:br/>
        <w:t>A. Chỉ có ở con người</w:t>
      </w:r>
      <w:r w:rsidRPr="00B34893">
        <w:br/>
        <w:t>B. Chỉ có ở cơ thể sống</w:t>
      </w:r>
      <w:r w:rsidRPr="00B34893">
        <w:br/>
        <w:t>C. Chỉ có ở vật chất vô cơ</w:t>
      </w:r>
      <w:r w:rsidRPr="00B34893">
        <w:br/>
        <w:t>D. Phổ biến ở mọi tổ chức vật chất</w:t>
      </w:r>
      <w:r w:rsidRPr="00B34893">
        <w:br/>
      </w:r>
      <w:r w:rsidRPr="00B34893">
        <w:rPr>
          <w:b/>
          <w:bCs/>
        </w:rPr>
        <w:t>Đáp án đúng: D. Phổ biến ở mọi tổ chức vật chất</w:t>
      </w:r>
    </w:p>
    <w:p w14:paraId="7DCDE7EC" w14:textId="77777777" w:rsidR="00B34893" w:rsidRPr="00B34893" w:rsidRDefault="00B34893" w:rsidP="00B34893">
      <w:r w:rsidRPr="00B34893">
        <w:rPr>
          <w:b/>
          <w:bCs/>
        </w:rPr>
        <w:t>Câu 274.</w:t>
      </w:r>
      <w:r w:rsidRPr="00B34893">
        <w:t xml:space="preserve"> Lơxíp (khoảng 500 - 440 TCN) được xem là?</w:t>
      </w:r>
      <w:r w:rsidRPr="00B34893">
        <w:br/>
        <w:t>A. Nhà triết học Giáo hội Cổ đại</w:t>
      </w:r>
      <w:r w:rsidRPr="00B34893">
        <w:br/>
        <w:t>B. Nhà toán học Hy Lạp Cổ đại</w:t>
      </w:r>
      <w:r w:rsidRPr="00B34893">
        <w:br/>
        <w:t>C. Nhà triết học Hy Lạp Cổ đại</w:t>
      </w:r>
      <w:r w:rsidRPr="00B34893">
        <w:br/>
        <w:t>D. Nhà thần học Hy Lạp Cổ đại</w:t>
      </w:r>
      <w:r w:rsidRPr="00B34893">
        <w:br/>
      </w:r>
      <w:r w:rsidRPr="00B34893">
        <w:rPr>
          <w:b/>
          <w:bCs/>
        </w:rPr>
        <w:t>Đáp án đúng: C. Nhà triết học Hy Lạp Cổ đại</w:t>
      </w:r>
    </w:p>
    <w:p w14:paraId="5F474C9B" w14:textId="77777777" w:rsidR="00B34893" w:rsidRPr="00B34893" w:rsidRDefault="00B34893" w:rsidP="00B34893">
      <w:r w:rsidRPr="00B34893">
        <w:rPr>
          <w:b/>
          <w:bCs/>
        </w:rPr>
        <w:t>Câu 275.</w:t>
      </w:r>
      <w:r w:rsidRPr="00B34893">
        <w:t xml:space="preserve"> Tâm lý, tính cách tiểu nông của người Việt Nam truyền thống căn bản do những yếu tố nào quy định?</w:t>
      </w:r>
      <w:r w:rsidRPr="00B34893">
        <w:br/>
        <w:t>A. Bản tính cố hữu của người Việt Nam</w:t>
      </w:r>
      <w:r w:rsidRPr="00B34893">
        <w:br/>
        <w:t>B. Bị phong kiến, đế quốc áp bức nhiều thế kỷ</w:t>
      </w:r>
      <w:r w:rsidRPr="00B34893">
        <w:br/>
        <w:t>C. Phương thức sản xuất tiểu nông tồn tại lâu dài trong lịch sử</w:t>
      </w:r>
      <w:r w:rsidRPr="00B34893">
        <w:br/>
      </w:r>
      <w:r w:rsidRPr="00B34893">
        <w:lastRenderedPageBreak/>
        <w:t>D. Điều kiện tổ chức dân cư khép kín của làng xã</w:t>
      </w:r>
      <w:r w:rsidRPr="00B34893">
        <w:br/>
      </w:r>
      <w:r w:rsidRPr="00B34893">
        <w:rPr>
          <w:b/>
          <w:bCs/>
        </w:rPr>
        <w:t>Đáp án đúng: B, C, D</w:t>
      </w:r>
    </w:p>
    <w:p w14:paraId="4D52CA86" w14:textId="77777777" w:rsidR="00B34893" w:rsidRPr="00B34893" w:rsidRDefault="00B34893" w:rsidP="00B34893">
      <w:r w:rsidRPr="00B34893">
        <w:rPr>
          <w:b/>
          <w:bCs/>
        </w:rPr>
        <w:t>Câu 276.</w:t>
      </w:r>
      <w:r w:rsidRPr="00B34893">
        <w:t xml:space="preserve"> Toàn bộ những biểu tượng, tình cảm, tâm trạng của quần chúng về tín ngưỡng, tôn giáo tạo thành bộ phận nào?</w:t>
      </w:r>
      <w:r w:rsidRPr="00B34893">
        <w:br/>
        <w:t>A. Tâm lý tôn giáo</w:t>
      </w:r>
      <w:r w:rsidRPr="00B34893">
        <w:br/>
        <w:t>B. Tổ chức tôn giáo</w:t>
      </w:r>
      <w:r w:rsidRPr="00B34893">
        <w:br/>
        <w:t>C. Hành vi tôn giáo</w:t>
      </w:r>
      <w:r w:rsidRPr="00B34893">
        <w:br/>
        <w:t>D. Hệ tư tưởng tôn giáo</w:t>
      </w:r>
      <w:r w:rsidRPr="00B34893">
        <w:br/>
      </w:r>
      <w:r w:rsidRPr="00B34893">
        <w:rPr>
          <w:b/>
          <w:bCs/>
        </w:rPr>
        <w:t>Đáp án đúng: A. Tâm lý tôn giáo</w:t>
      </w:r>
    </w:p>
    <w:p w14:paraId="7C3045F3" w14:textId="77777777" w:rsidR="00B34893" w:rsidRPr="00B34893" w:rsidRDefault="00B34893" w:rsidP="00B34893">
      <w:r w:rsidRPr="00B34893">
        <w:rPr>
          <w:b/>
          <w:bCs/>
        </w:rPr>
        <w:t>Câu 277.</w:t>
      </w:r>
      <w:r w:rsidRPr="00B34893">
        <w:t xml:space="preserve"> Tính chất kế thừa của ý thức xã hội làm cho nó có tính chất nào?</w:t>
      </w:r>
      <w:r w:rsidRPr="00B34893">
        <w:br/>
        <w:t>A. Tính phản ánh hư ảo</w:t>
      </w:r>
      <w:r w:rsidRPr="00B34893">
        <w:br/>
        <w:t>B. Tính phê phán</w:t>
      </w:r>
      <w:r w:rsidRPr="00B34893">
        <w:br/>
        <w:t>C. Tính độc lập tương đối</w:t>
      </w:r>
      <w:r w:rsidRPr="00B34893">
        <w:br/>
        <w:t>D. Tính hiện thực</w:t>
      </w:r>
      <w:r w:rsidRPr="00B34893">
        <w:br/>
      </w:r>
      <w:r w:rsidRPr="00B34893">
        <w:rPr>
          <w:b/>
          <w:bCs/>
        </w:rPr>
        <w:t>Đáp án đúng: C. Tính độc lập tương đối</w:t>
      </w:r>
    </w:p>
    <w:p w14:paraId="62F88239" w14:textId="77777777" w:rsidR="00B34893" w:rsidRPr="00B34893" w:rsidRDefault="00B34893" w:rsidP="00B34893">
      <w:r w:rsidRPr="00B34893">
        <w:rPr>
          <w:b/>
          <w:bCs/>
        </w:rPr>
        <w:t>Câu 278.</w:t>
      </w:r>
      <w:r w:rsidRPr="00B34893">
        <w:t xml:space="preserve"> Theo quan điểm của chủ nghĩa duy vật lịch sử, loài người đã và đang trải qua bao nhiêu hình thái kinh tế - xã hội cơ bản?</w:t>
      </w:r>
      <w:r w:rsidRPr="00B34893">
        <w:br/>
        <w:t>A. Ba hình thái</w:t>
      </w:r>
      <w:r w:rsidRPr="00B34893">
        <w:br/>
        <w:t>B. Bốn hình thái</w:t>
      </w:r>
      <w:r w:rsidRPr="00B34893">
        <w:br/>
        <w:t>C. Năm hình thái</w:t>
      </w:r>
      <w:r w:rsidRPr="00B34893">
        <w:br/>
        <w:t>D. Sáu hình thái</w:t>
      </w:r>
      <w:r w:rsidRPr="00B34893">
        <w:br/>
      </w:r>
      <w:r w:rsidRPr="00B34893">
        <w:rPr>
          <w:b/>
          <w:bCs/>
        </w:rPr>
        <w:t>Đáp án đúng: C. Năm hình thái kinh tế - xã hội</w:t>
      </w:r>
    </w:p>
    <w:p w14:paraId="72A8A3CA" w14:textId="77777777" w:rsidR="00B34893" w:rsidRPr="00B34893" w:rsidRDefault="00B34893" w:rsidP="00B34893">
      <w:r w:rsidRPr="00B34893">
        <w:rPr>
          <w:b/>
          <w:bCs/>
        </w:rPr>
        <w:t>Câu 279.</w:t>
      </w:r>
      <w:r w:rsidRPr="00B34893">
        <w:t xml:space="preserve"> Tiền đề xuất phát của chủ nghĩa duy vật lịch sử là gì?</w:t>
      </w:r>
      <w:r w:rsidRPr="00B34893">
        <w:br/>
        <w:t>A. Con người hiện thực</w:t>
      </w:r>
      <w:r w:rsidRPr="00B34893">
        <w:br/>
        <w:t>B. Con người trừu tượng</w:t>
      </w:r>
      <w:r w:rsidRPr="00B34893">
        <w:br/>
        <w:t>C. Con người hành động</w:t>
      </w:r>
      <w:r w:rsidRPr="00B34893">
        <w:br/>
        <w:t>D. Con người tư duy</w:t>
      </w:r>
      <w:r w:rsidRPr="00B34893">
        <w:br/>
      </w:r>
      <w:r w:rsidRPr="00B34893">
        <w:rPr>
          <w:b/>
          <w:bCs/>
        </w:rPr>
        <w:t>Đáp án đúng: A. Con người hiện thực</w:t>
      </w:r>
    </w:p>
    <w:p w14:paraId="4AA0697A" w14:textId="77777777" w:rsidR="00B34893" w:rsidRPr="00B34893" w:rsidRDefault="00B34893" w:rsidP="00B34893">
      <w:r w:rsidRPr="00B34893">
        <w:rPr>
          <w:b/>
          <w:bCs/>
        </w:rPr>
        <w:t>Câu 280.</w:t>
      </w:r>
      <w:r w:rsidRPr="00B34893">
        <w:t xml:space="preserve"> Theo quan điểm của chủ nghĩa Mác - Lênin, kiến trúc thượng tầng là gì?</w:t>
      </w:r>
      <w:r w:rsidRPr="00B34893">
        <w:br/>
        <w:t>A. Toàn bộ thiết chế chính trị của xã hội</w:t>
      </w:r>
      <w:r w:rsidRPr="00B34893">
        <w:br/>
        <w:t>B. Toàn bộ thiết chế chính trị và pháp luật của xã hội</w:t>
      </w:r>
      <w:r w:rsidRPr="00B34893">
        <w:br/>
        <w:t>C. Toàn bộ quan hệ sản xuất và các thiết chế chính trị tương ứng</w:t>
      </w:r>
      <w:r w:rsidRPr="00B34893">
        <w:br/>
        <w:t>D. Toàn bộ hệ thống các hình thái ý thức xã hội cùng các thiết chế chính trị - xã hội tương ứng</w:t>
      </w:r>
      <w:r w:rsidRPr="00B34893">
        <w:br/>
      </w:r>
      <w:r w:rsidRPr="00B34893">
        <w:rPr>
          <w:b/>
          <w:bCs/>
        </w:rPr>
        <w:t>Đáp án đúng: D. Toàn bộ hệ thống các hình thái ý thức xã hội cùng các thiết chế chính trị - xã hội tương ứng</w:t>
      </w:r>
    </w:p>
    <w:p w14:paraId="06FB5925" w14:textId="77777777" w:rsidR="00B34893" w:rsidRPr="00B34893" w:rsidRDefault="00B34893" w:rsidP="00B34893">
      <w:r w:rsidRPr="00B34893">
        <w:rPr>
          <w:b/>
          <w:bCs/>
        </w:rPr>
        <w:t>Câu 281.</w:t>
      </w:r>
      <w:r w:rsidRPr="00B34893">
        <w:t xml:space="preserve"> Luận điểm "Vật hay vật thể là những phức hợp cảm giác" thuộc trường phái triết học nào?</w:t>
      </w:r>
      <w:r w:rsidRPr="00B34893">
        <w:br/>
        <w:t>A. Chủ nghĩa duy tâm chủ quan</w:t>
      </w:r>
      <w:r w:rsidRPr="00B34893">
        <w:br/>
        <w:t>B. Chủ nghĩa duy tâm khách quan</w:t>
      </w:r>
      <w:r w:rsidRPr="00B34893">
        <w:br/>
      </w:r>
      <w:r w:rsidRPr="00B34893">
        <w:lastRenderedPageBreak/>
        <w:t>C. Chủ nghĩa duy vật siêu hình</w:t>
      </w:r>
      <w:r w:rsidRPr="00B34893">
        <w:br/>
        <w:t>D. Tất cả đều đúng</w:t>
      </w:r>
      <w:r w:rsidRPr="00B34893">
        <w:br/>
      </w:r>
      <w:r w:rsidRPr="00B34893">
        <w:rPr>
          <w:b/>
          <w:bCs/>
        </w:rPr>
        <w:t>Đáp án đúng: A. Chủ nghĩa duy tâm chủ quan</w:t>
      </w:r>
    </w:p>
    <w:p w14:paraId="7397A286" w14:textId="77777777" w:rsidR="00B34893" w:rsidRPr="00B34893" w:rsidRDefault="00B34893" w:rsidP="00B34893">
      <w:r w:rsidRPr="00B34893">
        <w:rPr>
          <w:b/>
          <w:bCs/>
        </w:rPr>
        <w:t>Câu 282.</w:t>
      </w:r>
      <w:r w:rsidRPr="00B34893">
        <w:t xml:space="preserve"> Cái do nguyên nhân cơ bản bên trong của kết cấu vật chất quyết định và trong những điều kiện nhất định nó phải xảy ra như thế chứ không thể khác được gọi là gì?</w:t>
      </w:r>
      <w:r w:rsidRPr="00B34893">
        <w:br/>
        <w:t>A. Tất nhiên</w:t>
      </w:r>
      <w:r w:rsidRPr="00B34893">
        <w:br/>
        <w:t>B. Ngẫu nhiên</w:t>
      </w:r>
      <w:r w:rsidRPr="00B34893">
        <w:br/>
        <w:t>C. Hệ quả</w:t>
      </w:r>
      <w:r w:rsidRPr="00B34893">
        <w:br/>
        <w:t>D. Bản chất</w:t>
      </w:r>
      <w:r w:rsidRPr="00B34893">
        <w:br/>
      </w:r>
      <w:r w:rsidRPr="00B34893">
        <w:rPr>
          <w:b/>
          <w:bCs/>
        </w:rPr>
        <w:t>Đáp án đúng: A. Tất nhiên</w:t>
      </w:r>
    </w:p>
    <w:p w14:paraId="1B42F6D4" w14:textId="77777777" w:rsidR="00B34893" w:rsidRPr="00B34893" w:rsidRDefault="00B34893" w:rsidP="00B34893">
      <w:r w:rsidRPr="00B34893">
        <w:rPr>
          <w:b/>
          <w:bCs/>
        </w:rPr>
        <w:t>Câu 283.</w:t>
      </w:r>
      <w:r w:rsidRPr="00B34893">
        <w:t xml:space="preserve"> "Phương pháp biện chứng của tôi không những khác phương pháp của Hêghen về cơ bản mà còn đối lập hẳn với phương pháp ấy nữa" là luận điểm của ai?</w:t>
      </w:r>
      <w:r w:rsidRPr="00B34893">
        <w:br/>
        <w:t>A. Phoiơbắc</w:t>
      </w:r>
      <w:r w:rsidRPr="00B34893">
        <w:br/>
        <w:t>B. Ph. Ăngghen</w:t>
      </w:r>
      <w:r w:rsidRPr="00B34893">
        <w:br/>
        <w:t>C. V.I. Lênin</w:t>
      </w:r>
      <w:r w:rsidRPr="00B34893">
        <w:br/>
        <w:t>D. C. Mác</w:t>
      </w:r>
      <w:r w:rsidRPr="00B34893">
        <w:br/>
      </w:r>
      <w:r w:rsidRPr="00B34893">
        <w:rPr>
          <w:b/>
          <w:bCs/>
        </w:rPr>
        <w:t>Đáp án đúng: D. C. Mác</w:t>
      </w:r>
    </w:p>
    <w:p w14:paraId="7303D823" w14:textId="77777777" w:rsidR="00B34893" w:rsidRPr="00B34893" w:rsidRDefault="00B34893" w:rsidP="00B34893">
      <w:r w:rsidRPr="00B34893">
        <w:rPr>
          <w:b/>
          <w:bCs/>
        </w:rPr>
        <w:t>Câu 284.</w:t>
      </w:r>
      <w:r w:rsidRPr="00B34893">
        <w:t xml:space="preserve"> Quan điểm nào cho rằng sự phát triển chỉ là sự tăng, giảm đơn thuần về mặt lượng, không có sự thay đổi về chất?</w:t>
      </w:r>
      <w:r w:rsidRPr="00B34893">
        <w:br/>
        <w:t>A. Quan điểm duy vật</w:t>
      </w:r>
      <w:r w:rsidRPr="00B34893">
        <w:br/>
        <w:t>B. Quan điểm duy tâm</w:t>
      </w:r>
      <w:r w:rsidRPr="00B34893">
        <w:br/>
        <w:t>C. Quan điểm siêu hình</w:t>
      </w:r>
      <w:r w:rsidRPr="00B34893">
        <w:br/>
        <w:t>D. Quan điểm biện chứng</w:t>
      </w:r>
      <w:r w:rsidRPr="00B34893">
        <w:br/>
      </w:r>
      <w:r w:rsidRPr="00B34893">
        <w:rPr>
          <w:b/>
          <w:bCs/>
        </w:rPr>
        <w:t>Đáp án đúng: C. Quan điểm siêu hình</w:t>
      </w:r>
    </w:p>
    <w:p w14:paraId="7587AE99" w14:textId="77777777" w:rsidR="00B34893" w:rsidRPr="00B34893" w:rsidRDefault="00B34893" w:rsidP="00B34893">
      <w:r w:rsidRPr="00B34893">
        <w:rPr>
          <w:b/>
          <w:bCs/>
        </w:rPr>
        <w:t>Câu 285.</w:t>
      </w:r>
      <w:r w:rsidRPr="00B34893">
        <w:t xml:space="preserve"> Quan điểm ủng hộ cái mới tiến bộ, chống lại cái cũ lỗi thời được rút ra trực tiếp từ quy luật nào?</w:t>
      </w:r>
      <w:r w:rsidRPr="00B34893">
        <w:br/>
        <w:t>A. Quy luật lượng - chất</w:t>
      </w:r>
      <w:r w:rsidRPr="00B34893">
        <w:br/>
        <w:t>B. Quy luật thống nhất và đấu tranh của các mặt đối lập</w:t>
      </w:r>
      <w:r w:rsidRPr="00B34893">
        <w:br/>
        <w:t>C. Quy luật phủ định của phủ định</w:t>
      </w:r>
      <w:r w:rsidRPr="00B34893">
        <w:br/>
        <w:t>D. Quy luật lực lượng sản xuất và quan hệ sản xuất</w:t>
      </w:r>
      <w:r w:rsidRPr="00B34893">
        <w:br/>
      </w:r>
      <w:r w:rsidRPr="00B34893">
        <w:rPr>
          <w:b/>
          <w:bCs/>
        </w:rPr>
        <w:t>Đáp án đúng: C. Quy luật phủ định của phủ định</w:t>
      </w:r>
    </w:p>
    <w:p w14:paraId="71421565" w14:textId="77777777" w:rsidR="00B34893" w:rsidRPr="00B34893" w:rsidRDefault="00B34893" w:rsidP="00B34893">
      <w:r w:rsidRPr="00B34893">
        <w:rPr>
          <w:b/>
          <w:bCs/>
        </w:rPr>
        <w:t>Câu 286.</w:t>
      </w:r>
      <w:r w:rsidRPr="00B34893">
        <w:t xml:space="preserve"> Tổng hợp những mặt, những mối liên hệ tất nhiên, tương đối ổn định bên trong sự vật, quy định sự vận động và phát triển của sự vật gọi là gì?</w:t>
      </w:r>
      <w:r w:rsidRPr="00B34893">
        <w:br/>
        <w:t>A. Bản chất</w:t>
      </w:r>
      <w:r w:rsidRPr="00B34893">
        <w:br/>
        <w:t>B. Hiện tượng</w:t>
      </w:r>
      <w:r w:rsidRPr="00B34893">
        <w:br/>
        <w:t>C. Nội dung</w:t>
      </w:r>
      <w:r w:rsidRPr="00B34893">
        <w:br/>
        <w:t>D. Hình thức</w:t>
      </w:r>
      <w:r w:rsidRPr="00B34893">
        <w:br/>
      </w:r>
      <w:r w:rsidRPr="00B34893">
        <w:rPr>
          <w:b/>
          <w:bCs/>
        </w:rPr>
        <w:t>Đáp án đúng: A. Bản chất</w:t>
      </w:r>
    </w:p>
    <w:p w14:paraId="0F3BC09A" w14:textId="77777777" w:rsidR="00B34893" w:rsidRPr="00B34893" w:rsidRDefault="00B34893" w:rsidP="00B34893">
      <w:r w:rsidRPr="00B34893">
        <w:rPr>
          <w:b/>
          <w:bCs/>
        </w:rPr>
        <w:lastRenderedPageBreak/>
        <w:t>Câu 287.</w:t>
      </w:r>
      <w:r w:rsidRPr="00B34893">
        <w:t xml:space="preserve"> Theo quan điểm của triết học Mác - Lênin, tiêu chí cơ bản để đánh giá phẩm chất của mỗi cá nhân là gì?</w:t>
      </w:r>
      <w:r w:rsidRPr="00B34893">
        <w:br/>
        <w:t>A. Địa vị xã hội của cá nhân</w:t>
      </w:r>
      <w:r w:rsidRPr="00B34893">
        <w:br/>
        <w:t>B. Thái độ, hành vi đạo đức của cá nhân</w:t>
      </w:r>
      <w:r w:rsidRPr="00B34893">
        <w:br/>
        <w:t>C. Sự thực hiện khả năng làm chủ đối với hoàn cảnh và hành động thực tiễn của cá nhân</w:t>
      </w:r>
      <w:r w:rsidRPr="00B34893">
        <w:br/>
        <w:t>D. Tất cả đều đúng</w:t>
      </w:r>
      <w:r w:rsidRPr="00B34893">
        <w:br/>
      </w:r>
      <w:r w:rsidRPr="00B34893">
        <w:rPr>
          <w:b/>
          <w:bCs/>
        </w:rPr>
        <w:t>Đáp án đúng: C. Sự thực hiện khả năng làm chủ đối với hoàn cảnh và hành động thực tiễn của cá nhân</w:t>
      </w:r>
    </w:p>
    <w:p w14:paraId="02587FA2" w14:textId="77777777" w:rsidR="00B34893" w:rsidRPr="00B34893" w:rsidRDefault="00B34893" w:rsidP="00B34893">
      <w:r w:rsidRPr="00B34893">
        <w:rPr>
          <w:b/>
          <w:bCs/>
        </w:rPr>
        <w:t>Câu 288.</w:t>
      </w:r>
      <w:r w:rsidRPr="00B34893">
        <w:t xml:space="preserve"> Chủ nghĩa duy vật cho rằng đâu là bản nguyên của thế giới?</w:t>
      </w:r>
      <w:r w:rsidRPr="00B34893">
        <w:br/>
        <w:t>A. Bản chất thế giới là vật chất</w:t>
      </w:r>
      <w:r w:rsidRPr="00B34893">
        <w:br/>
        <w:t>B. Bản nguyên thế giới là ý thức</w:t>
      </w:r>
      <w:r w:rsidRPr="00B34893">
        <w:br/>
        <w:t>C. Bản nguyên thế giới là lực lượng siêu nhiên</w:t>
      </w:r>
      <w:r w:rsidRPr="00B34893">
        <w:br/>
        <w:t>D. Bản nguyên thế giới là Thượng đế</w:t>
      </w:r>
      <w:r w:rsidRPr="00B34893">
        <w:br/>
      </w:r>
      <w:r w:rsidRPr="00B34893">
        <w:rPr>
          <w:b/>
          <w:bCs/>
        </w:rPr>
        <w:t>Đáp án đúng: A. Bản chất thế giới là vật chất</w:t>
      </w:r>
    </w:p>
    <w:p w14:paraId="1825195C" w14:textId="77777777" w:rsidR="00B34893" w:rsidRPr="00B34893" w:rsidRDefault="00B34893" w:rsidP="00B34893">
      <w:r w:rsidRPr="00B34893">
        <w:rPr>
          <w:b/>
          <w:bCs/>
        </w:rPr>
        <w:t>Câu 289.</w:t>
      </w:r>
      <w:r w:rsidRPr="00B34893">
        <w:t xml:space="preserve"> Triết học có mấy vấn đề cơ bản? Trong đó có mấy mặt?</w:t>
      </w:r>
      <w:r w:rsidRPr="00B34893">
        <w:br/>
        <w:t>A. 1 mặt, 2 vấn đề</w:t>
      </w:r>
      <w:r w:rsidRPr="00B34893">
        <w:br/>
        <w:t>B. 1 vấn đề, 1 mặt</w:t>
      </w:r>
      <w:r w:rsidRPr="00B34893">
        <w:br/>
        <w:t>C. 1 vấn đề, 2 mặt</w:t>
      </w:r>
      <w:r w:rsidRPr="00B34893">
        <w:br/>
        <w:t>D. 2 mặt, 2 vấn đề</w:t>
      </w:r>
      <w:r w:rsidRPr="00B34893">
        <w:br/>
      </w:r>
      <w:r w:rsidRPr="00B34893">
        <w:rPr>
          <w:b/>
          <w:bCs/>
        </w:rPr>
        <w:t>Đáp án đúng: C. 1 vấn đề, 2 mặt</w:t>
      </w:r>
    </w:p>
    <w:p w14:paraId="624A980B" w14:textId="77777777" w:rsidR="00B34893" w:rsidRPr="00B34893" w:rsidRDefault="00B34893" w:rsidP="00B34893">
      <w:r w:rsidRPr="00B34893">
        <w:rPr>
          <w:b/>
          <w:bCs/>
        </w:rPr>
        <w:t>Câu 290.</w:t>
      </w:r>
      <w:r w:rsidRPr="00B34893">
        <w:t xml:space="preserve"> Cơ sở để phân chia triết học thành các trường phái khác nhau là:</w:t>
      </w:r>
      <w:r w:rsidRPr="00B34893">
        <w:br/>
        <w:t>A. Vấn đề cơ bản của nhận thức luận</w:t>
      </w:r>
      <w:r w:rsidRPr="00B34893">
        <w:br/>
        <w:t>B. Vấn đề cơ bản của phương pháp luận</w:t>
      </w:r>
      <w:r w:rsidRPr="00B34893">
        <w:br/>
        <w:t>C. Vấn đề cơ bản của triết học</w:t>
      </w:r>
      <w:r w:rsidRPr="00B34893">
        <w:br/>
        <w:t>D. Vấn đề bản thể luận</w:t>
      </w:r>
      <w:r w:rsidRPr="00B34893">
        <w:br/>
      </w:r>
      <w:r w:rsidRPr="00B34893">
        <w:rPr>
          <w:b/>
          <w:bCs/>
        </w:rPr>
        <w:t>Đáp án đúng: C. Vấn đề cơ bản của triết học</w:t>
      </w:r>
    </w:p>
    <w:p w14:paraId="72E09942" w14:textId="77777777" w:rsidR="00B34893" w:rsidRPr="00B34893" w:rsidRDefault="00B34893" w:rsidP="00B34893">
      <w:r w:rsidRPr="00B34893">
        <w:rPr>
          <w:b/>
          <w:bCs/>
        </w:rPr>
        <w:t>Câu 291.</w:t>
      </w:r>
      <w:r w:rsidRPr="00B34893">
        <w:t xml:space="preserve"> Nhận định nào sau đây là sai khi nói về vị trí, vai trò của Triết học Mác - Lênin trong đời sống xã hội và trong sự nghiệp đổi mới ở Việt Nam hiện nay?</w:t>
      </w:r>
      <w:r w:rsidRPr="00B34893">
        <w:br/>
        <w:t>A. Là thế giới quan khoa học cho hoạt động thực tiễn</w:t>
      </w:r>
      <w:r w:rsidRPr="00B34893">
        <w:br/>
        <w:t>B. Là phương pháp luận biện chứng cho nhận thức khoa học</w:t>
      </w:r>
      <w:r w:rsidRPr="00B34893">
        <w:br/>
        <w:t>C. Là chìa khóa vạn năng để giải quyết mọi vấn đề</w:t>
      </w:r>
      <w:r w:rsidRPr="00B34893">
        <w:br/>
        <w:t>D. Là nền tảng tư tưởng, kim chỉ nam cho hành động</w:t>
      </w:r>
      <w:r w:rsidRPr="00B34893">
        <w:br/>
      </w:r>
      <w:r w:rsidRPr="00B34893">
        <w:rPr>
          <w:b/>
          <w:bCs/>
        </w:rPr>
        <w:t>Đáp án đúng: C. Là chìa khóa vạn năng để giải quyết mọi vấn đề</w:t>
      </w:r>
    </w:p>
    <w:p w14:paraId="2D646626" w14:textId="77777777" w:rsidR="00B34893" w:rsidRPr="00B34893" w:rsidRDefault="00B34893" w:rsidP="00B34893">
      <w:r w:rsidRPr="00B34893">
        <w:rPr>
          <w:b/>
          <w:bCs/>
        </w:rPr>
        <w:t>Câu 292.</w:t>
      </w:r>
      <w:r w:rsidRPr="00B34893">
        <w:t xml:space="preserve"> Theo quan điểm của chủ nghĩa duy vật biện chứng về mối quan hệ giữa tất nhiên và ngẫu nhiên, trong hoạt động thực tiễn cần dựa vào điều gì?</w:t>
      </w:r>
      <w:r w:rsidRPr="00B34893">
        <w:br/>
        <w:t>A. Dựa vào ngẫu nhiên, dự phòng tất nhiên</w:t>
      </w:r>
      <w:r w:rsidRPr="00B34893">
        <w:br/>
        <w:t>B. Dựa vào ngẫu nhiên, đề phòng tất nhiên</w:t>
      </w:r>
      <w:r w:rsidRPr="00B34893">
        <w:br/>
        <w:t>C. Dựa vào cả tất nhiên và ngẫu nhiên</w:t>
      </w:r>
      <w:r w:rsidRPr="00B34893">
        <w:br/>
      </w:r>
      <w:r w:rsidRPr="00B34893">
        <w:lastRenderedPageBreak/>
        <w:t>D. Không dựa vào yếu tố nào mang tính tất nhiên, ngẫu nhiên</w:t>
      </w:r>
      <w:r w:rsidRPr="00B34893">
        <w:br/>
      </w:r>
      <w:r w:rsidRPr="00B34893">
        <w:rPr>
          <w:b/>
          <w:bCs/>
        </w:rPr>
        <w:t>Đáp án đúng: C. Dựa vào cả tất nhiên và ngẫu nhiên</w:t>
      </w:r>
    </w:p>
    <w:p w14:paraId="7FAF8C4E" w14:textId="77777777" w:rsidR="00B34893" w:rsidRPr="00B34893" w:rsidRDefault="00B34893" w:rsidP="00B34893">
      <w:r w:rsidRPr="00B34893">
        <w:rPr>
          <w:b/>
          <w:bCs/>
        </w:rPr>
        <w:t>Câu 293.</w:t>
      </w:r>
      <w:r w:rsidRPr="00B34893">
        <w:t xml:space="preserve"> Theo quan điểm của Triết học Mác - Lênin, ý thức là hình ảnh chủ quan của yếu tố nào sau đây?</w:t>
      </w:r>
      <w:r w:rsidRPr="00B34893">
        <w:br/>
        <w:t>A. Tinh thần tuyệt đối</w:t>
      </w:r>
      <w:r w:rsidRPr="00B34893">
        <w:br/>
        <w:t>B. Thế giới khách quan</w:t>
      </w:r>
      <w:r w:rsidRPr="00B34893">
        <w:br/>
        <w:t>C. Bộ óc con người</w:t>
      </w:r>
      <w:r w:rsidRPr="00B34893">
        <w:br/>
        <w:t>D. Ý niệm tuyệt đối</w:t>
      </w:r>
      <w:r w:rsidRPr="00B34893">
        <w:br/>
      </w:r>
      <w:r w:rsidRPr="00B34893">
        <w:rPr>
          <w:b/>
          <w:bCs/>
        </w:rPr>
        <w:t>Đáp án đúng: B. Thế giới khách quan</w:t>
      </w:r>
    </w:p>
    <w:p w14:paraId="0CA677A3" w14:textId="77777777" w:rsidR="00B34893" w:rsidRPr="00B34893" w:rsidRDefault="00B34893" w:rsidP="00B34893">
      <w:r w:rsidRPr="00B34893">
        <w:rPr>
          <w:b/>
          <w:bCs/>
        </w:rPr>
        <w:t>Câu 294.</w:t>
      </w:r>
      <w:r w:rsidRPr="00B34893">
        <w:t xml:space="preserve"> Bộ phận nào của tư liệu lao động được coi là tiêu chí phản ánh đặc trưng phát triển của một thời đại kinh tế?</w:t>
      </w:r>
      <w:r w:rsidRPr="00B34893">
        <w:br/>
        <w:t>A. Công cụ lao động</w:t>
      </w:r>
      <w:r w:rsidRPr="00B34893">
        <w:br/>
        <w:t>B. Kết cấu hạ tầng sản xuất</w:t>
      </w:r>
      <w:r w:rsidRPr="00B34893">
        <w:br/>
        <w:t>C. Nhà cửa, kho bãi để chứa đựng, bảo quản</w:t>
      </w:r>
      <w:r w:rsidRPr="00B34893">
        <w:br/>
        <w:t>D. Quan hệ sản xuất</w:t>
      </w:r>
      <w:r w:rsidRPr="00B34893">
        <w:br/>
      </w:r>
      <w:r w:rsidRPr="00B34893">
        <w:rPr>
          <w:b/>
          <w:bCs/>
        </w:rPr>
        <w:t>Đáp án đúng: A. Công cụ lao động</w:t>
      </w:r>
    </w:p>
    <w:p w14:paraId="69485FE2" w14:textId="77777777" w:rsidR="00B34893" w:rsidRPr="00B34893" w:rsidRDefault="00B34893" w:rsidP="00B34893">
      <w:r w:rsidRPr="00B34893">
        <w:rPr>
          <w:b/>
          <w:bCs/>
        </w:rPr>
        <w:t>Câu 295.</w:t>
      </w:r>
      <w:r w:rsidRPr="00B34893">
        <w:t xml:space="preserve"> Mối quan hệ giữa cơ sở hạ tầng và kiến trúc thượng tầng là mối quan hệ như thế nào?</w:t>
      </w:r>
      <w:r w:rsidRPr="00B34893">
        <w:br/>
        <w:t>A. Luôn luôn thống nhất với nhau</w:t>
      </w:r>
      <w:r w:rsidRPr="00B34893">
        <w:br/>
        <w:t>B. Luôn luôn đối lập nhau</w:t>
      </w:r>
      <w:r w:rsidRPr="00B34893">
        <w:br/>
        <w:t>C. Thống nhất và đấu tranh giữa hai mặt đối lập</w:t>
      </w:r>
      <w:r w:rsidRPr="00B34893">
        <w:br/>
        <w:t>D. Thống nhất là căn bản, đấu tranh chỉ là tạm thời</w:t>
      </w:r>
      <w:r w:rsidRPr="00B34893">
        <w:br/>
      </w:r>
      <w:r w:rsidRPr="00B34893">
        <w:rPr>
          <w:b/>
          <w:bCs/>
        </w:rPr>
        <w:t>Đáp án đúng: C. Thống nhất và đấu tranh giữa hai mặt đối lập</w:t>
      </w:r>
    </w:p>
    <w:p w14:paraId="18935FBC" w14:textId="77777777" w:rsidR="00B34893" w:rsidRPr="00B34893" w:rsidRDefault="00B34893" w:rsidP="00B34893">
      <w:r w:rsidRPr="00B34893">
        <w:rPr>
          <w:b/>
          <w:bCs/>
        </w:rPr>
        <w:t>Câu 296.</w:t>
      </w:r>
      <w:r w:rsidRPr="00B34893">
        <w:t xml:space="preserve"> Theo quan điểm của chủ nghĩa duy vật lịch sử, mỗi hình thái kinh tế - xã hội được cấu thành từ những nhân tố nào?</w:t>
      </w:r>
      <w:r w:rsidRPr="00B34893">
        <w:br/>
        <w:t>A. Lực lượng sản xuất và kiến trúc thượng tầng</w:t>
      </w:r>
      <w:r w:rsidRPr="00B34893">
        <w:br/>
        <w:t>B. Quan hệ kinh tế, lực lượng sản xuất và kiến trúc thượng tầng</w:t>
      </w:r>
      <w:r w:rsidRPr="00B34893">
        <w:br/>
        <w:t>C. Quan hệ sản xuất và kiến trúc thượng tầng</w:t>
      </w:r>
      <w:r w:rsidRPr="00B34893">
        <w:br/>
        <w:t>D. Lực lượng sản xuất, quan hệ sản xuất hợp thành cơ cấu kinh tế và kiến trúc thượng tầng</w:t>
      </w:r>
      <w:r w:rsidRPr="00B34893">
        <w:br/>
      </w:r>
      <w:r w:rsidRPr="00B34893">
        <w:rPr>
          <w:b/>
          <w:bCs/>
        </w:rPr>
        <w:t>Đáp án đúng: D. Lực lượng sản xuất, quan hệ sản xuất hợp thành cơ cấu kinh tế và kiến trúc thượng tầng</w:t>
      </w:r>
    </w:p>
    <w:p w14:paraId="68CC61B9" w14:textId="77777777" w:rsidR="00B34893" w:rsidRPr="00B34893" w:rsidRDefault="00B34893" w:rsidP="00B34893">
      <w:r w:rsidRPr="00B34893">
        <w:rPr>
          <w:b/>
          <w:bCs/>
        </w:rPr>
        <w:t>Câu 297.</w:t>
      </w:r>
      <w:r w:rsidRPr="00B34893">
        <w:t xml:space="preserve"> Học thuyết Hình thái kinh tế - xã hội là nội dung của trường phái nào?</w:t>
      </w:r>
      <w:r w:rsidRPr="00B34893">
        <w:br/>
        <w:t>A. Phép biện chứng</w:t>
      </w:r>
      <w:r w:rsidRPr="00B34893">
        <w:br/>
        <w:t>B. Chủ nghĩa duy tâm lịch sử</w:t>
      </w:r>
      <w:r w:rsidRPr="00B34893">
        <w:br/>
        <w:t>C. Chủ nghĩa duy vật biện chứng</w:t>
      </w:r>
      <w:r w:rsidRPr="00B34893">
        <w:br/>
        <w:t>D. Chủ nghĩa duy vật lịch sử</w:t>
      </w:r>
      <w:r w:rsidRPr="00B34893">
        <w:br/>
      </w:r>
      <w:r w:rsidRPr="00B34893">
        <w:rPr>
          <w:b/>
          <w:bCs/>
        </w:rPr>
        <w:t>Đáp án đúng: D. Chủ nghĩa duy vật lịch sử</w:t>
      </w:r>
    </w:p>
    <w:p w14:paraId="03CDD96B" w14:textId="77777777" w:rsidR="00B34893" w:rsidRPr="00B34893" w:rsidRDefault="00B34893" w:rsidP="00B34893">
      <w:r w:rsidRPr="00B34893">
        <w:rPr>
          <w:b/>
          <w:bCs/>
        </w:rPr>
        <w:t>Câu 298.</w:t>
      </w:r>
      <w:r w:rsidRPr="00B34893">
        <w:t xml:space="preserve"> Ai là người khẳng định: "Cần phải có sự phân biệt rõ ràng giữa vật chất với tính cách là một phạm trù của triết học"?</w:t>
      </w:r>
      <w:r w:rsidRPr="00B34893">
        <w:br/>
        <w:t>A. C. Mác</w:t>
      </w:r>
      <w:r w:rsidRPr="00B34893">
        <w:br/>
      </w:r>
      <w:r w:rsidRPr="00B34893">
        <w:lastRenderedPageBreak/>
        <w:t>B. Ph. Ăngghen</w:t>
      </w:r>
      <w:r w:rsidRPr="00B34893">
        <w:br/>
        <w:t>C. L. Phoiơbắc</w:t>
      </w:r>
      <w:r w:rsidRPr="00B34893">
        <w:br/>
        <w:t>D. I. Kant</w:t>
      </w:r>
      <w:r w:rsidRPr="00B34893">
        <w:br/>
      </w:r>
      <w:r w:rsidRPr="00B34893">
        <w:rPr>
          <w:b/>
          <w:bCs/>
        </w:rPr>
        <w:t>Đáp án đúng: B. Ph. Ăngghen</w:t>
      </w:r>
    </w:p>
    <w:p w14:paraId="0B1A7DDE" w14:textId="77777777" w:rsidR="00B34893" w:rsidRPr="00B34893" w:rsidRDefault="00B34893" w:rsidP="00B34893">
      <w:r w:rsidRPr="00B34893">
        <w:rPr>
          <w:b/>
          <w:bCs/>
        </w:rPr>
        <w:t>Câu 299.</w:t>
      </w:r>
      <w:r w:rsidRPr="00B34893">
        <w:t xml:space="preserve"> Cái tất nhiên là cái do:</w:t>
      </w:r>
      <w:r w:rsidRPr="00B34893">
        <w:br/>
        <w:t>A. Những nguyên nhân cơ bản bên trong sự vật quy định</w:t>
      </w:r>
      <w:r w:rsidRPr="00B34893">
        <w:br/>
        <w:t>B. Những nguyên nhân bên ngoài sự vật quy định</w:t>
      </w:r>
      <w:r w:rsidRPr="00B34893">
        <w:br/>
        <w:t>C. Cả nguyên nhân bên trong và bên ngoài quy định</w:t>
      </w:r>
      <w:r w:rsidRPr="00B34893">
        <w:br/>
        <w:t>D. Những nguyên nhân bản chất bên trong quy định</w:t>
      </w:r>
      <w:r w:rsidRPr="00B34893">
        <w:br/>
      </w:r>
      <w:r w:rsidRPr="00B34893">
        <w:rPr>
          <w:b/>
          <w:bCs/>
        </w:rPr>
        <w:t>Đáp án đúng: A. Những nguyên nhân cơ bản bên trong sự vật quy định</w:t>
      </w:r>
    </w:p>
    <w:p w14:paraId="125B76A2" w14:textId="77777777" w:rsidR="00B34893" w:rsidRPr="00B34893" w:rsidRDefault="00B34893" w:rsidP="00B34893">
      <w:r w:rsidRPr="00B34893">
        <w:rPr>
          <w:b/>
          <w:bCs/>
        </w:rPr>
        <w:t>Câu 300.</w:t>
      </w:r>
      <w:r w:rsidRPr="00B34893">
        <w:t xml:space="preserve"> Nhu cầu ăn, mặc, ở, học tập của con người là:</w:t>
      </w:r>
      <w:r w:rsidRPr="00B34893">
        <w:br/>
        <w:t>A. Cái chung</w:t>
      </w:r>
      <w:r w:rsidRPr="00B34893">
        <w:br/>
        <w:t>B. Cái tất yếu</w:t>
      </w:r>
      <w:r w:rsidRPr="00B34893">
        <w:br/>
        <w:t>C. Vừa là cái chung vừa là cái tất yếu</w:t>
      </w:r>
      <w:r w:rsidRPr="00B34893">
        <w:br/>
        <w:t>D. Cái riêng</w:t>
      </w:r>
      <w:r w:rsidRPr="00B34893">
        <w:br/>
      </w:r>
      <w:r w:rsidRPr="00B34893">
        <w:rPr>
          <w:b/>
          <w:bCs/>
        </w:rPr>
        <w:t>Đáp án đúng: C. Vừa là cái chung vừa là cái tất yếu</w:t>
      </w:r>
    </w:p>
    <w:p w14:paraId="59E2D52E" w14:textId="77777777" w:rsidR="00B34893" w:rsidRPr="00B34893" w:rsidRDefault="00B34893" w:rsidP="00B34893">
      <w:r w:rsidRPr="00B34893">
        <w:rPr>
          <w:b/>
          <w:bCs/>
        </w:rPr>
        <w:t>Câu 301.</w:t>
      </w:r>
      <w:r w:rsidRPr="00B34893">
        <w:t xml:space="preserve"> Theo quan điểm duy vật biện chứng, nguyên nhân và kết quả có thể:</w:t>
      </w:r>
      <w:r w:rsidRPr="00B34893">
        <w:br/>
        <w:t>A. Chuyển hóa lẫn nhau</w:t>
      </w:r>
      <w:r w:rsidRPr="00B34893">
        <w:br/>
        <w:t>B. Tồn tại độc lập với nhau</w:t>
      </w:r>
      <w:r w:rsidRPr="00B34893">
        <w:br/>
        <w:t>C. Xuất hiện đồng thời</w:t>
      </w:r>
      <w:r w:rsidRPr="00B34893">
        <w:br/>
        <w:t>D. Không có mối liên hệ qua lại</w:t>
      </w:r>
      <w:r w:rsidRPr="00B34893">
        <w:br/>
      </w:r>
      <w:r w:rsidRPr="00B34893">
        <w:rPr>
          <w:b/>
          <w:bCs/>
        </w:rPr>
        <w:t>Đáp án đúng: A. Chuyển hóa lẫn nhau</w:t>
      </w:r>
    </w:p>
    <w:p w14:paraId="6E19259E" w14:textId="77777777" w:rsidR="00B34893" w:rsidRPr="00B34893" w:rsidRDefault="00B34893" w:rsidP="00B34893">
      <w:r w:rsidRPr="00B34893">
        <w:rPr>
          <w:b/>
          <w:bCs/>
        </w:rPr>
        <w:t>Câu 302.</w:t>
      </w:r>
      <w:r w:rsidRPr="00B34893">
        <w:t xml:space="preserve"> Theo quan điểm của chủ nghĩa duy vật lịch sử, điều kiện tiên quyết, cần thiết và chủ yếu quyết định sự hình thành và phát triển của con người cả về phương diện sinh học và xã hội là gì?</w:t>
      </w:r>
      <w:r w:rsidRPr="00B34893">
        <w:br/>
        <w:t>A. Lao động</w:t>
      </w:r>
      <w:r w:rsidRPr="00B34893">
        <w:br/>
        <w:t>B. Ngôn ngữ</w:t>
      </w:r>
      <w:r w:rsidRPr="00B34893">
        <w:br/>
        <w:t>C. Văn hóa</w:t>
      </w:r>
      <w:r w:rsidRPr="00B34893">
        <w:br/>
        <w:t>D. Giao tiếp</w:t>
      </w:r>
      <w:r w:rsidRPr="00B34893">
        <w:br/>
      </w:r>
      <w:r w:rsidRPr="00B34893">
        <w:rPr>
          <w:b/>
          <w:bCs/>
        </w:rPr>
        <w:t>Đáp án đúng: A. Lao động</w:t>
      </w:r>
    </w:p>
    <w:p w14:paraId="55C50B6B" w14:textId="77777777" w:rsidR="00B34893" w:rsidRPr="00B34893" w:rsidRDefault="00B34893" w:rsidP="00B34893">
      <w:r w:rsidRPr="00B34893">
        <w:rPr>
          <w:b/>
          <w:bCs/>
        </w:rPr>
        <w:t>Câu 303.</w:t>
      </w:r>
      <w:r w:rsidRPr="00B34893">
        <w:t xml:space="preserve"> Trả lời theo quan điểm duy vật lịch sử, ý kiến sau đây đúng hay sai? "Nhà nước là hiện tượng vĩnh viễn của lịch sử."</w:t>
      </w:r>
      <w:r w:rsidRPr="00B34893">
        <w:br/>
        <w:t>A. Đúng, vì bản chất con người là tham lam nên luôn cần nhà nước</w:t>
      </w:r>
      <w:r w:rsidRPr="00B34893">
        <w:br/>
        <w:t>B. Đúng, vì xã hội nào cũng cần quản lý chung</w:t>
      </w:r>
      <w:r w:rsidRPr="00B34893">
        <w:br/>
        <w:t>C. Sai, vì nhà nước ra đời do mâu thuẫn giai cấp không thể điều hòa được, mà giai cấp không phải hiện tượng vĩnh viễn</w:t>
      </w:r>
      <w:r w:rsidRPr="00B34893">
        <w:br/>
        <w:t>D. Sai, vì xã hội nguyên thủy không có nhà nước và tương lai không thể dự báo chính xác</w:t>
      </w:r>
      <w:r w:rsidRPr="00B34893">
        <w:br/>
      </w:r>
      <w:r w:rsidRPr="00B34893">
        <w:rPr>
          <w:b/>
          <w:bCs/>
        </w:rPr>
        <w:t>Đáp án đúng: C. Sai, vì nhà nước ra đời do mâu thuẫn giai cấp không thể điều hòa được, mà giai cấp không phải hiện tượng vĩnh viễn</w:t>
      </w:r>
    </w:p>
    <w:p w14:paraId="0353ECCE" w14:textId="77777777" w:rsidR="00B34893" w:rsidRPr="00B34893" w:rsidRDefault="00B34893" w:rsidP="00B34893">
      <w:r w:rsidRPr="00B34893">
        <w:rPr>
          <w:b/>
          <w:bCs/>
        </w:rPr>
        <w:lastRenderedPageBreak/>
        <w:t>Câu 304.</w:t>
      </w:r>
      <w:r w:rsidRPr="00B34893">
        <w:t xml:space="preserve"> Theo quan điểm của chủ nghĩa Mác - Lênin, cơ sở cho sự tồn tại và phát triển của xã hội là gì?</w:t>
      </w:r>
      <w:r w:rsidRPr="00B34893">
        <w:br/>
        <w:t>A. Sản xuất đời sống tinh thần</w:t>
      </w:r>
      <w:r w:rsidRPr="00B34893">
        <w:br/>
        <w:t>B. Sản xuất vật chất</w:t>
      </w:r>
      <w:r w:rsidRPr="00B34893">
        <w:br/>
        <w:t>C. Hoạt động thực nghiệm khoa học</w:t>
      </w:r>
      <w:r w:rsidRPr="00B34893">
        <w:br/>
        <w:t>D. Tiêu dùng xã hội</w:t>
      </w:r>
      <w:r w:rsidRPr="00B34893">
        <w:br/>
      </w:r>
      <w:r w:rsidRPr="00B34893">
        <w:rPr>
          <w:b/>
          <w:bCs/>
        </w:rPr>
        <w:t>Đáp án đúng: B. Sản xuất vật chất</w:t>
      </w:r>
    </w:p>
    <w:p w14:paraId="45B041A6" w14:textId="77777777" w:rsidR="00B34893" w:rsidRPr="00B34893" w:rsidRDefault="00B34893" w:rsidP="00B34893">
      <w:r w:rsidRPr="00B34893">
        <w:rPr>
          <w:b/>
          <w:bCs/>
        </w:rPr>
        <w:t>Câu 305.</w:t>
      </w:r>
      <w:r w:rsidRPr="00B34893">
        <w:t xml:space="preserve"> Lực lượng sản xuất bao gồm:</w:t>
      </w:r>
      <w:r w:rsidRPr="00B34893">
        <w:br/>
        <w:t>A. Tư liệu sản xuất và các nguồn lực tự nhiên</w:t>
      </w:r>
      <w:r w:rsidRPr="00B34893">
        <w:br/>
        <w:t>B. Tư liệu sản xuất và người lao động</w:t>
      </w:r>
      <w:r w:rsidRPr="00B34893">
        <w:br/>
        <w:t>C. Người lao động và trình độ lao động của họ</w:t>
      </w:r>
      <w:r w:rsidRPr="00B34893">
        <w:br/>
        <w:t>D. Người lao động và thế giới khách quan</w:t>
      </w:r>
      <w:r w:rsidRPr="00B34893">
        <w:br/>
      </w:r>
      <w:r w:rsidRPr="00B34893">
        <w:rPr>
          <w:b/>
          <w:bCs/>
        </w:rPr>
        <w:t>Đáp án đúng: B. Tư liệu sản xuất và người lao động</w:t>
      </w:r>
    </w:p>
    <w:p w14:paraId="15D35A98" w14:textId="77777777" w:rsidR="00B34893" w:rsidRPr="00B34893" w:rsidRDefault="00B34893" w:rsidP="00B34893">
      <w:r w:rsidRPr="00B34893">
        <w:rPr>
          <w:b/>
          <w:bCs/>
        </w:rPr>
        <w:t>Câu 306.</w:t>
      </w:r>
      <w:r w:rsidRPr="00B34893">
        <w:t xml:space="preserve"> Theo chủ nghĩa duy vật biện chứng, vận động là gì?</w:t>
      </w:r>
      <w:r w:rsidRPr="00B34893">
        <w:br/>
        <w:t>A. Mọi sự thay đổi nói chung</w:t>
      </w:r>
      <w:r w:rsidRPr="00B34893">
        <w:br/>
        <w:t>B. Sự dịch chuyển vị trí trong không gian</w:t>
      </w:r>
      <w:r w:rsidRPr="00B34893">
        <w:br/>
        <w:t>C. Sự thay đổi về lượng</w:t>
      </w:r>
      <w:r w:rsidRPr="00B34893">
        <w:br/>
        <w:t>D. Hoạt động có ý thức của con người</w:t>
      </w:r>
      <w:r w:rsidRPr="00B34893">
        <w:br/>
      </w:r>
      <w:r w:rsidRPr="00B34893">
        <w:rPr>
          <w:b/>
          <w:bCs/>
        </w:rPr>
        <w:t>Đáp án đúng: A. Mọi sự thay đổi nói chung</w:t>
      </w:r>
    </w:p>
    <w:p w14:paraId="6847492A" w14:textId="77777777" w:rsidR="00B34893" w:rsidRPr="00B34893" w:rsidRDefault="00B34893" w:rsidP="00B34893">
      <w:r w:rsidRPr="00B34893">
        <w:rPr>
          <w:b/>
          <w:bCs/>
        </w:rPr>
        <w:t>Câu 307.</w:t>
      </w:r>
      <w:r w:rsidRPr="00B34893">
        <w:t xml:space="preserve"> Hình thức vận động cao nhất của vật chất là:</w:t>
      </w:r>
      <w:r w:rsidRPr="00B34893">
        <w:br/>
        <w:t>A. Vận động cơ học</w:t>
      </w:r>
      <w:r w:rsidRPr="00B34893">
        <w:br/>
        <w:t>B. Vận động vật lý</w:t>
      </w:r>
      <w:r w:rsidRPr="00B34893">
        <w:br/>
        <w:t>C. Vận động hóa học</w:t>
      </w:r>
      <w:r w:rsidRPr="00B34893">
        <w:br/>
        <w:t>D. Vận động xã hội</w:t>
      </w:r>
      <w:r w:rsidRPr="00B34893">
        <w:br/>
      </w:r>
      <w:r w:rsidRPr="00B34893">
        <w:rPr>
          <w:b/>
          <w:bCs/>
        </w:rPr>
        <w:t>Đáp án đúng: D. Vận động xã hội</w:t>
      </w:r>
    </w:p>
    <w:p w14:paraId="11CEC932" w14:textId="77777777" w:rsidR="00B34893" w:rsidRPr="00B34893" w:rsidRDefault="00B34893" w:rsidP="00B34893">
      <w:r w:rsidRPr="00B34893">
        <w:rPr>
          <w:b/>
          <w:bCs/>
        </w:rPr>
        <w:t>Câu 308.</w:t>
      </w:r>
      <w:r w:rsidRPr="00B34893">
        <w:t xml:space="preserve"> Không gian và thời gian là gì theo quan điểm duy vật biện chứng?</w:t>
      </w:r>
      <w:r w:rsidRPr="00B34893">
        <w:br/>
        <w:t>A. Do ý thức con người tạo ra</w:t>
      </w:r>
      <w:r w:rsidRPr="00B34893">
        <w:br/>
        <w:t>B. Hình thức tồn tại của vật chất</w:t>
      </w:r>
      <w:r w:rsidRPr="00B34893">
        <w:br/>
        <w:t>C. Thuộc tính của ý thức</w:t>
      </w:r>
      <w:r w:rsidRPr="00B34893">
        <w:br/>
        <w:t>D. Sản phẩm của tư duy thuần túy</w:t>
      </w:r>
      <w:r w:rsidRPr="00B34893">
        <w:br/>
      </w:r>
      <w:r w:rsidRPr="00B34893">
        <w:rPr>
          <w:b/>
          <w:bCs/>
        </w:rPr>
        <w:t>Đáp án đúng: B. Hình thức tồn tại của vật chất</w:t>
      </w:r>
    </w:p>
    <w:p w14:paraId="45093D15" w14:textId="77777777" w:rsidR="00B34893" w:rsidRPr="00B34893" w:rsidRDefault="00B34893" w:rsidP="00B34893">
      <w:r w:rsidRPr="00B34893">
        <w:rPr>
          <w:b/>
          <w:bCs/>
        </w:rPr>
        <w:t>Câu 309.</w:t>
      </w:r>
      <w:r w:rsidRPr="00B34893">
        <w:t xml:space="preserve"> Nguồn gốc xã hội của ý thức là:</w:t>
      </w:r>
      <w:r w:rsidRPr="00B34893">
        <w:br/>
        <w:t>A. Bộ óc con người</w:t>
      </w:r>
      <w:r w:rsidRPr="00B34893">
        <w:br/>
        <w:t>B. Lao động và ngôn ngữ</w:t>
      </w:r>
      <w:r w:rsidRPr="00B34893">
        <w:br/>
        <w:t>C. Thế giới khách quan</w:t>
      </w:r>
      <w:r w:rsidRPr="00B34893">
        <w:br/>
        <w:t>D. Hoạt động sinh học</w:t>
      </w:r>
      <w:r w:rsidRPr="00B34893">
        <w:br/>
      </w:r>
      <w:r w:rsidRPr="00B34893">
        <w:rPr>
          <w:b/>
          <w:bCs/>
        </w:rPr>
        <w:t>Đáp án đúng: B. Lao động và ngôn ngữ</w:t>
      </w:r>
    </w:p>
    <w:p w14:paraId="0E793822" w14:textId="77777777" w:rsidR="00B34893" w:rsidRPr="00B34893" w:rsidRDefault="00B34893" w:rsidP="00B34893">
      <w:r w:rsidRPr="00B34893">
        <w:rPr>
          <w:b/>
          <w:bCs/>
        </w:rPr>
        <w:t>Câu 310.</w:t>
      </w:r>
      <w:r w:rsidRPr="00B34893">
        <w:t xml:space="preserve"> Thực tiễn là gì theo quan điểm của triết học Mác - Lênin?</w:t>
      </w:r>
      <w:r w:rsidRPr="00B34893">
        <w:br/>
        <w:t>A. Hoạt động tinh thần của con người</w:t>
      </w:r>
      <w:r w:rsidRPr="00B34893">
        <w:br/>
      </w:r>
      <w:r w:rsidRPr="00B34893">
        <w:lastRenderedPageBreak/>
        <w:t>B. Hoạt động bản năng của con người</w:t>
      </w:r>
      <w:r w:rsidRPr="00B34893">
        <w:br/>
        <w:t>C. Hoạt động vật chất có mục đích mang tính lịch sử - xã hội của con người nhằm cải tạo tự nhiên và xã hội</w:t>
      </w:r>
      <w:r w:rsidRPr="00B34893">
        <w:br/>
        <w:t>D. Hoạt động nhận thức khoa học</w:t>
      </w:r>
      <w:r w:rsidRPr="00B34893">
        <w:br/>
      </w:r>
      <w:r w:rsidRPr="00B34893">
        <w:rPr>
          <w:b/>
          <w:bCs/>
        </w:rPr>
        <w:t>Đáp án đúng: C. Hoạt động vật chất có mục đích mang tính lịch sử - xã hội của con người nhằm cải tạo tự nhiên và xã hội</w:t>
      </w:r>
    </w:p>
    <w:p w14:paraId="568FDD43" w14:textId="77777777" w:rsidR="00B34893" w:rsidRPr="00B34893" w:rsidRDefault="00B34893" w:rsidP="00B34893">
      <w:r w:rsidRPr="00B34893">
        <w:rPr>
          <w:b/>
          <w:bCs/>
        </w:rPr>
        <w:t>Câu 335.</w:t>
      </w:r>
      <w:r w:rsidRPr="00B34893">
        <w:t xml:space="preserve"> Sự thay đổi về lượng đạt đến giới hạn nào thì sẽ dẫn đến sự thay đổi về chất?</w:t>
      </w:r>
      <w:r w:rsidRPr="00B34893">
        <w:br/>
        <w:t>A. Điểm nút</w:t>
      </w:r>
      <w:r w:rsidRPr="00B34893">
        <w:br/>
        <w:t>B. Khoảng độ</w:t>
      </w:r>
      <w:r w:rsidRPr="00B34893">
        <w:br/>
        <w:t>C. Bước nhảy</w:t>
      </w:r>
      <w:r w:rsidRPr="00B34893">
        <w:br/>
        <w:t>D. Mâu thuẫn</w:t>
      </w:r>
      <w:r w:rsidRPr="00B34893">
        <w:br/>
      </w:r>
      <w:r w:rsidRPr="00B34893">
        <w:rPr>
          <w:b/>
          <w:bCs/>
        </w:rPr>
        <w:t>Đáp án đúng: A. Điểm nút</w:t>
      </w:r>
    </w:p>
    <w:p w14:paraId="68283EB6" w14:textId="77777777" w:rsidR="00B34893" w:rsidRPr="00B34893" w:rsidRDefault="00B34893" w:rsidP="00B34893">
      <w:r w:rsidRPr="00B34893">
        <w:rPr>
          <w:b/>
          <w:bCs/>
        </w:rPr>
        <w:t>Câu 336.</w:t>
      </w:r>
      <w:r w:rsidRPr="00B34893">
        <w:t xml:space="preserve"> ...là phương thức tồn tại và phát triển của sự vật, là hệ thống các mối liên hệ tương đối bền vững giữa các yếu tố của sự vật đó.</w:t>
      </w:r>
      <w:r w:rsidRPr="00B34893">
        <w:br/>
        <w:t>A. Kết quả</w:t>
      </w:r>
      <w:r w:rsidRPr="00B34893">
        <w:br/>
        <w:t>B. Nguyên nhân</w:t>
      </w:r>
      <w:r w:rsidRPr="00B34893">
        <w:br/>
        <w:t>C. Nội dung</w:t>
      </w:r>
      <w:r w:rsidRPr="00B34893">
        <w:br/>
        <w:t>D. Hình thức</w:t>
      </w:r>
      <w:r w:rsidRPr="00B34893">
        <w:br/>
      </w:r>
      <w:r w:rsidRPr="00B34893">
        <w:rPr>
          <w:b/>
          <w:bCs/>
        </w:rPr>
        <w:t>Đáp án đúng: D. Hình thức</w:t>
      </w:r>
    </w:p>
    <w:p w14:paraId="6AFAB11E" w14:textId="77777777" w:rsidR="00B34893" w:rsidRPr="00B34893" w:rsidRDefault="00B34893" w:rsidP="00B34893">
      <w:r w:rsidRPr="00B34893">
        <w:rPr>
          <w:b/>
          <w:bCs/>
        </w:rPr>
        <w:t>Câu 337.</w:t>
      </w:r>
      <w:r w:rsidRPr="00B34893">
        <w:t xml:space="preserve"> Nguồn gốc tự nhiên của ý thức bao gồm yếu tố nào? (Chọn 2 phương án)</w:t>
      </w:r>
      <w:r w:rsidRPr="00B34893">
        <w:br/>
        <w:t>A. Thế giới vật chất của con người</w:t>
      </w:r>
      <w:r w:rsidRPr="00B34893">
        <w:br/>
        <w:t>B. Thế giới khách quan</w:t>
      </w:r>
      <w:r w:rsidRPr="00B34893">
        <w:br/>
        <w:t>C. Bộ não người</w:t>
      </w:r>
      <w:r w:rsidRPr="00B34893">
        <w:br/>
        <w:t>D. Lao động và ngôn ngữ</w:t>
      </w:r>
      <w:r w:rsidRPr="00B34893">
        <w:br/>
      </w:r>
      <w:r w:rsidRPr="00B34893">
        <w:rPr>
          <w:b/>
          <w:bCs/>
        </w:rPr>
        <w:t>Đáp án đúng: B, C</w:t>
      </w:r>
    </w:p>
    <w:p w14:paraId="2E69C668" w14:textId="77777777" w:rsidR="00B34893" w:rsidRPr="00B34893" w:rsidRDefault="00B34893" w:rsidP="00B34893">
      <w:r w:rsidRPr="00B34893">
        <w:rPr>
          <w:b/>
          <w:bCs/>
        </w:rPr>
        <w:t>Câu 338.</w:t>
      </w:r>
      <w:r w:rsidRPr="00B34893">
        <w:t xml:space="preserve"> Ai là người đã phủ nhận tính hiện thực khách quan của điện tử?</w:t>
      </w:r>
      <w:r w:rsidRPr="00B34893">
        <w:br/>
        <w:t>A. E. Makho</w:t>
      </w:r>
      <w:r w:rsidRPr="00B34893">
        <w:br/>
        <w:t>B. Piécsơn</w:t>
      </w:r>
      <w:r w:rsidRPr="00B34893">
        <w:br/>
        <w:t>C. Anhxtanh</w:t>
      </w:r>
      <w:r w:rsidRPr="00B34893">
        <w:br/>
        <w:t>D. Béccoren</w:t>
      </w:r>
      <w:r w:rsidRPr="00B34893">
        <w:br/>
      </w:r>
      <w:r w:rsidRPr="00B34893">
        <w:rPr>
          <w:b/>
          <w:bCs/>
        </w:rPr>
        <w:t>Đáp án đúng: A. E. Makho</w:t>
      </w:r>
    </w:p>
    <w:p w14:paraId="2AED5D06" w14:textId="77777777" w:rsidR="00B34893" w:rsidRPr="00B34893" w:rsidRDefault="00B34893" w:rsidP="00B34893">
      <w:r w:rsidRPr="00B34893">
        <w:rPr>
          <w:b/>
          <w:bCs/>
        </w:rPr>
        <w:t>Câu 339.</w:t>
      </w:r>
      <w:r w:rsidRPr="00B34893">
        <w:t xml:space="preserve"> Triết học trong xã hội có giai cấp được hiểu như thế nào?</w:t>
      </w:r>
      <w:r w:rsidRPr="00B34893">
        <w:br/>
        <w:t>A. Cũng có tính giai cấp</w:t>
      </w:r>
      <w:r w:rsidRPr="00B34893">
        <w:br/>
        <w:t>B. Không có tính giai cấp</w:t>
      </w:r>
      <w:r w:rsidRPr="00B34893">
        <w:br/>
        <w:t>C. Chỉ triết học phương Tây mới có tính giai cấp</w:t>
      </w:r>
      <w:r w:rsidRPr="00B34893">
        <w:br/>
        <w:t>D. Chỉ có triết học phương Đông mới có tính giai cấp</w:t>
      </w:r>
      <w:r w:rsidRPr="00B34893">
        <w:br/>
      </w:r>
      <w:r w:rsidRPr="00B34893">
        <w:rPr>
          <w:b/>
          <w:bCs/>
        </w:rPr>
        <w:t>Đáp án đúng: A. Cũng có tính giai cấp</w:t>
      </w:r>
    </w:p>
    <w:p w14:paraId="6F166F77" w14:textId="77777777" w:rsidR="00B34893" w:rsidRPr="00B34893" w:rsidRDefault="00B34893" w:rsidP="00B34893">
      <w:r w:rsidRPr="00B34893">
        <w:rPr>
          <w:b/>
          <w:bCs/>
        </w:rPr>
        <w:lastRenderedPageBreak/>
        <w:t>Câu 340.</w:t>
      </w:r>
      <w:r w:rsidRPr="00B34893">
        <w:t xml:space="preserve"> Về hình thức cơ bản, loại chủ nghĩa nào khẳng định mọi sự vật, hiện tượng chỉ là phức hợp những cảm giác của cá nhân, của chủ thể?</w:t>
      </w:r>
      <w:r w:rsidRPr="00B34893">
        <w:br/>
        <w:t>A. Duy vật siêu hình</w:t>
      </w:r>
      <w:r w:rsidRPr="00B34893">
        <w:br/>
        <w:t>B. Duy tâm khách quan</w:t>
      </w:r>
      <w:r w:rsidRPr="00B34893">
        <w:br/>
        <w:t>C. Duy tâm chủ quan</w:t>
      </w:r>
      <w:r w:rsidRPr="00B34893">
        <w:br/>
        <w:t>D. Duy vật máy móc</w:t>
      </w:r>
      <w:r w:rsidRPr="00B34893">
        <w:br/>
      </w:r>
      <w:r w:rsidRPr="00B34893">
        <w:rPr>
          <w:b/>
          <w:bCs/>
        </w:rPr>
        <w:t>Đáp án đúng: C. Duy tâm chủ quan</w:t>
      </w:r>
    </w:p>
    <w:p w14:paraId="4ABF2297" w14:textId="77777777" w:rsidR="00B34893" w:rsidRPr="00B34893" w:rsidRDefault="00B34893" w:rsidP="00B34893">
      <w:r w:rsidRPr="00B34893">
        <w:rPr>
          <w:b/>
          <w:bCs/>
        </w:rPr>
        <w:t>Câu 341.</w:t>
      </w:r>
      <w:r w:rsidRPr="00B34893">
        <w:t xml:space="preserve"> Cơ sở khách quan của xây dựng liên minh giữa giai cấp công nhân với giai cấp nông dân và các tầng lớp lao động khác trong cách mạng xã hội chủ nghĩa là công nghiệp và nông nghiệp là hai ngành có vai trò như thế nào?</w:t>
      </w:r>
      <w:r w:rsidRPr="00B34893">
        <w:br/>
        <w:t>A. Sản xuất</w:t>
      </w:r>
      <w:r w:rsidRPr="00B34893">
        <w:br/>
        <w:t>B. Đảm bảo các nhu cầu xã hội</w:t>
      </w:r>
      <w:r w:rsidRPr="00B34893">
        <w:br/>
        <w:t>C. Đảm bảo cân đối cung-cầu</w:t>
      </w:r>
      <w:r w:rsidRPr="00B34893">
        <w:br/>
        <w:t>D. Sản xuất chính</w:t>
      </w:r>
      <w:r w:rsidRPr="00B34893">
        <w:br/>
      </w:r>
      <w:r w:rsidRPr="00B34893">
        <w:rPr>
          <w:b/>
          <w:bCs/>
        </w:rPr>
        <w:t>Đáp án đúng: D. Sản xuất chính</w:t>
      </w:r>
    </w:p>
    <w:p w14:paraId="219EC629" w14:textId="77777777" w:rsidR="00B34893" w:rsidRPr="00B34893" w:rsidRDefault="00B34893" w:rsidP="00B34893">
      <w:r w:rsidRPr="00B34893">
        <w:rPr>
          <w:b/>
          <w:bCs/>
        </w:rPr>
        <w:t>Câu 342.</w:t>
      </w:r>
      <w:r w:rsidRPr="00B34893">
        <w:t xml:space="preserve"> Theo chủ nghĩa duy vật biện chứng, giữa lực lượng sản xuất và quan hệ sản xuất có mối quan hệ như thế nào với nhau?</w:t>
      </w:r>
      <w:r w:rsidRPr="00B34893">
        <w:br/>
        <w:t>A. Biện chứng</w:t>
      </w:r>
      <w:r w:rsidRPr="00B34893">
        <w:br/>
        <w:t>B. Một chiều</w:t>
      </w:r>
      <w:r w:rsidRPr="00B34893">
        <w:br/>
        <w:t>C. Độc lập</w:t>
      </w:r>
      <w:r w:rsidRPr="00B34893">
        <w:br/>
        <w:t>D. Tách rời</w:t>
      </w:r>
      <w:r w:rsidRPr="00B34893">
        <w:br/>
      </w:r>
      <w:r w:rsidRPr="00B34893">
        <w:rPr>
          <w:b/>
          <w:bCs/>
        </w:rPr>
        <w:t>Đáp án đúng: A. Biện chứng</w:t>
      </w:r>
    </w:p>
    <w:p w14:paraId="6324DB6C" w14:textId="77777777" w:rsidR="00B34893" w:rsidRPr="00B34893" w:rsidRDefault="00B34893" w:rsidP="00B34893">
      <w:r w:rsidRPr="00B34893">
        <w:rPr>
          <w:b/>
          <w:bCs/>
        </w:rPr>
        <w:t>Câu 343.</w:t>
      </w:r>
      <w:r w:rsidRPr="00B34893">
        <w:t xml:space="preserve"> Khi V.I. Lênin phát triển chủ nghĩa Mác trong giai đoạn đế quốc chủ nghĩa, ông đã bổ sung lý luận nào cho phù hợp với bối cảnh xã hội mới? (Chọn 2 đáp án)</w:t>
      </w:r>
      <w:r w:rsidRPr="00B34893">
        <w:br/>
        <w:t>A. Khả năng của cách mạng vô sản chỉ có thể xảy ra đồng thời trên toàn cầu</w:t>
      </w:r>
      <w:r w:rsidRPr="00B34893">
        <w:br/>
        <w:t>B. Khả năng cách mạng vô sản có thể xảy ra ở một hoặc một số nước có điều kiện thích hợp</w:t>
      </w:r>
      <w:r w:rsidRPr="00B34893">
        <w:br/>
        <w:t>C. Chủ nghĩa đế quốc là giai đoạn phát triển cao nhất và là giai đoạn suy tàn của chủ nghĩa tư bản</w:t>
      </w:r>
      <w:r w:rsidRPr="00B34893">
        <w:br/>
        <w:t>D. Chủ nghĩa đế quốc phát triển sẽ làm giảm căng thẳng giữa các quốc gia tư bản, từ đó ổn định xã hội</w:t>
      </w:r>
      <w:r w:rsidRPr="00B34893">
        <w:br/>
      </w:r>
      <w:r w:rsidRPr="00B34893">
        <w:rPr>
          <w:b/>
          <w:bCs/>
        </w:rPr>
        <w:t>Đáp án đúng: B, C</w:t>
      </w:r>
    </w:p>
    <w:p w14:paraId="1802B7D9" w14:textId="77777777" w:rsidR="00B34893" w:rsidRPr="00B34893" w:rsidRDefault="00B34893" w:rsidP="00B34893">
      <w:r w:rsidRPr="00B34893">
        <w:rPr>
          <w:b/>
          <w:bCs/>
        </w:rPr>
        <w:t>Câu 344.</w:t>
      </w:r>
      <w:r w:rsidRPr="00B34893">
        <w:t xml:space="preserve"> Đâu là một trong những trường phái triết học ở Trung Quốc thời cổ đại?</w:t>
      </w:r>
      <w:r w:rsidRPr="00B34893">
        <w:br/>
        <w:t>A. Thuyết Ngũ hành</w:t>
      </w:r>
      <w:r w:rsidRPr="00B34893">
        <w:br/>
        <w:t>B. Thuyết Nguyên tử</w:t>
      </w:r>
      <w:r w:rsidRPr="00B34893">
        <w:br/>
        <w:t>C. Phái Vedanta</w:t>
      </w:r>
      <w:r w:rsidRPr="00B34893">
        <w:br/>
        <w:t>D. Phái Lokayata</w:t>
      </w:r>
      <w:r w:rsidRPr="00B34893">
        <w:br/>
      </w:r>
      <w:r w:rsidRPr="00B34893">
        <w:rPr>
          <w:b/>
          <w:bCs/>
        </w:rPr>
        <w:t>Đáp án đúng: A. Thuyết Ngũ hành</w:t>
      </w:r>
    </w:p>
    <w:p w14:paraId="3B53ABBE" w14:textId="77777777" w:rsidR="00B34893" w:rsidRPr="00B34893" w:rsidRDefault="00B34893" w:rsidP="00B34893">
      <w:r w:rsidRPr="00B34893">
        <w:rPr>
          <w:b/>
          <w:bCs/>
        </w:rPr>
        <w:t>Câu 345.</w:t>
      </w:r>
      <w:r w:rsidRPr="00B34893">
        <w:t xml:space="preserve"> Theo quan niệm duy vật biện chứng về lịch sử thì những quan hệ sản xuất cũ được thay thế bằng quan hệ sản xuất mới, phù hợp trình độ phát triển của lực lượng sản xuất đã phát triển nhờ điều gì?</w:t>
      </w:r>
      <w:r w:rsidRPr="00B34893">
        <w:br/>
      </w:r>
      <w:r w:rsidRPr="00B34893">
        <w:lastRenderedPageBreak/>
        <w:t>A. Cải cách triệt để</w:t>
      </w:r>
      <w:r w:rsidRPr="00B34893">
        <w:br/>
        <w:t>B. Cách mạng vô sản</w:t>
      </w:r>
      <w:r w:rsidRPr="00B34893">
        <w:br/>
        <w:t>C. Cách mạng xã hội</w:t>
      </w:r>
      <w:r w:rsidRPr="00B34893">
        <w:br/>
        <w:t>D. Đảo chính</w:t>
      </w:r>
      <w:r w:rsidRPr="00B34893">
        <w:br/>
      </w:r>
      <w:r w:rsidRPr="00B34893">
        <w:rPr>
          <w:b/>
          <w:bCs/>
        </w:rPr>
        <w:t>Đáp án đúng: C. Cách mạng xã hội</w:t>
      </w:r>
    </w:p>
    <w:p w14:paraId="13F05C70" w14:textId="77777777" w:rsidR="00B34893" w:rsidRPr="00B34893" w:rsidRDefault="00B34893" w:rsidP="00B34893">
      <w:r w:rsidRPr="00B34893">
        <w:rPr>
          <w:b/>
          <w:bCs/>
        </w:rPr>
        <w:t>Câu 346.</w:t>
      </w:r>
      <w:r w:rsidRPr="00B34893">
        <w:t xml:space="preserve"> Nguồn gốc xã hội dẫn đến sự ra đời của Triết học là?</w:t>
      </w:r>
      <w:r w:rsidRPr="00B34893">
        <w:br/>
        <w:t>A. Do sự phát triển của lực lượng sản xuất</w:t>
      </w:r>
      <w:r w:rsidRPr="00B34893">
        <w:br/>
        <w:t>B. Cách mạng nổ ra, những tộc người tan rã</w:t>
      </w:r>
      <w:r w:rsidRPr="00B34893">
        <w:br/>
        <w:t>C. Lao động trí óc tách rời lao động chân tay</w:t>
      </w:r>
      <w:r w:rsidRPr="00B34893">
        <w:br/>
        <w:t>D. Phân tích đúng tình hình trên toàn thế giới, sản xuất phát triển</w:t>
      </w:r>
      <w:r w:rsidRPr="00B34893">
        <w:br/>
      </w:r>
      <w:r w:rsidRPr="00B34893">
        <w:rPr>
          <w:b/>
          <w:bCs/>
        </w:rPr>
        <w:t>Đáp án đúng: C. Lao động trí óc tách rời lao động chân tay</w:t>
      </w:r>
    </w:p>
    <w:p w14:paraId="0716E1F3" w14:textId="77777777" w:rsidR="00B34893" w:rsidRPr="00B34893" w:rsidRDefault="00B34893" w:rsidP="00B34893">
      <w:r w:rsidRPr="00B34893">
        <w:rPr>
          <w:b/>
          <w:bCs/>
        </w:rPr>
        <w:t>Câu 347.</w:t>
      </w:r>
      <w:r w:rsidRPr="00B34893">
        <w:t xml:space="preserve"> Mỗi phương thức sản xuất đều được tạo bởi hai mặt nào?</w:t>
      </w:r>
      <w:r w:rsidRPr="00B34893">
        <w:br/>
        <w:t>A. Kỹ thuật và công nghệ</w:t>
      </w:r>
      <w:r w:rsidRPr="00B34893">
        <w:br/>
        <w:t>B. Kỹ thuật và lao động</w:t>
      </w:r>
      <w:r w:rsidRPr="00B34893">
        <w:br/>
        <w:t>C. Tự nhiên (LLSX) và xã hội (QHSX)</w:t>
      </w:r>
      <w:r w:rsidRPr="00B34893">
        <w:br/>
        <w:t>D. Kỹ thuật và tổ chức</w:t>
      </w:r>
      <w:r w:rsidRPr="00B34893">
        <w:br/>
      </w:r>
      <w:r w:rsidRPr="00B34893">
        <w:rPr>
          <w:b/>
          <w:bCs/>
        </w:rPr>
        <w:t>Đáp án đúng: C. Tự nhiên (LLSX) và xã hội (QHSX)</w:t>
      </w:r>
    </w:p>
    <w:p w14:paraId="13E6CFAB" w14:textId="77777777" w:rsidR="00B34893" w:rsidRPr="00B34893" w:rsidRDefault="00B34893" w:rsidP="00B34893">
      <w:r w:rsidRPr="00B34893">
        <w:rPr>
          <w:b/>
          <w:bCs/>
        </w:rPr>
        <w:t>Câu 348.</w:t>
      </w:r>
      <w:r w:rsidRPr="00B34893">
        <w:t xml:space="preserve"> Theo quan điểm của phép biện chứng duy vật thì những thay đổi về chất của sự vật lại tạo ra những thay đổi gì của sự vật trên các phương diện khác nhau?</w:t>
      </w:r>
      <w:r w:rsidRPr="00B34893">
        <w:br/>
        <w:t>A. Biến đổi mới về lượng</w:t>
      </w:r>
      <w:r w:rsidRPr="00B34893">
        <w:br/>
        <w:t>B. Biến đổi của chất</w:t>
      </w:r>
      <w:r w:rsidRPr="00B34893">
        <w:br/>
        <w:t>C. Chất mới</w:t>
      </w:r>
      <w:r w:rsidRPr="00B34893">
        <w:br/>
        <w:t>D. Cái mới</w:t>
      </w:r>
      <w:r w:rsidRPr="00B34893">
        <w:br/>
      </w:r>
      <w:r w:rsidRPr="00B34893">
        <w:rPr>
          <w:b/>
          <w:bCs/>
        </w:rPr>
        <w:t>Đáp án đúng: A. Biến đổi mới về lượng</w:t>
      </w:r>
    </w:p>
    <w:p w14:paraId="18B982EE" w14:textId="77777777" w:rsidR="00B34893" w:rsidRPr="00B34893" w:rsidRDefault="00B34893" w:rsidP="00B34893">
      <w:r w:rsidRPr="00B34893">
        <w:rPr>
          <w:b/>
          <w:bCs/>
        </w:rPr>
        <w:t>Câu 349.</w:t>
      </w:r>
      <w:r w:rsidRPr="00B34893">
        <w:t xml:space="preserve"> Theo V.I. Lênin, để có quan niệm đúng, vững chắc về sự phát triển của các hình thái kinh tế - xã hội là một quá trình lịch sử - tự nhiên thì cần phải:</w:t>
      </w:r>
      <w:r w:rsidRPr="00B34893">
        <w:br/>
        <w:t>A. Quy những quan hệ xã hội vào những quan hệ sản xuất</w:t>
      </w:r>
      <w:r w:rsidRPr="00B34893">
        <w:br/>
        <w:t>B. Quy những quan hệ sản xuất vào các quan hệ chính trị, pháp luật</w:t>
      </w:r>
      <w:r w:rsidRPr="00B34893">
        <w:br/>
        <w:t>C. Quy những quan hệ xã hội vào những quan hệ sản xuất và quy những quan hệ sản xuất vào trình độ phát triển của kỹ thuật, công nghệ hiện thời</w:t>
      </w:r>
      <w:r w:rsidRPr="00B34893">
        <w:br/>
        <w:t>D. Quy những quan hệ xã hội vào những quan hệ sản xuất và quy những quan hệ sản xuất vào trình độ phát triển của lực lượng sản xuất</w:t>
      </w:r>
      <w:r w:rsidRPr="00B34893">
        <w:br/>
      </w:r>
      <w:r w:rsidRPr="00B34893">
        <w:rPr>
          <w:b/>
          <w:bCs/>
        </w:rPr>
        <w:t>Đáp án đúng: D. Quy những quan hệ xã hội vào những quan hệ sản xuất và quy những quan hệ sản xuất vào trình độ phát triển của lực lượng sản xuất</w:t>
      </w:r>
    </w:p>
    <w:p w14:paraId="1FE09398" w14:textId="77777777" w:rsidR="00B34893" w:rsidRPr="00B34893" w:rsidRDefault="00B34893" w:rsidP="00B34893">
      <w:r w:rsidRPr="00B34893">
        <w:rPr>
          <w:b/>
          <w:bCs/>
        </w:rPr>
        <w:t>Câu 350.</w:t>
      </w:r>
      <w:r w:rsidRPr="00B34893">
        <w:t xml:space="preserve"> Thế giới quan được hiểu là gì?</w:t>
      </w:r>
      <w:r w:rsidRPr="00B34893">
        <w:br/>
        <w:t>A. Quan niệm của con người về thế giới</w:t>
      </w:r>
      <w:r w:rsidRPr="00B34893">
        <w:br/>
        <w:t>B. Hệ thống quan niệm của con người về thế giới</w:t>
      </w:r>
      <w:r w:rsidRPr="00B34893">
        <w:br/>
        <w:t>C. Hệ thống quan niệm, quan điểm lý luận của con người về thế giới</w:t>
      </w:r>
      <w:r w:rsidRPr="00B34893">
        <w:br/>
      </w:r>
      <w:r w:rsidRPr="00B34893">
        <w:lastRenderedPageBreak/>
        <w:t>D. Hệ thống quan niệm, quan điểm chung nhất của con người về thế giới</w:t>
      </w:r>
      <w:r w:rsidRPr="00B34893">
        <w:br/>
      </w:r>
      <w:r w:rsidRPr="00B34893">
        <w:rPr>
          <w:b/>
          <w:bCs/>
        </w:rPr>
        <w:t>Đáp án đúng: D. Hệ thống quan niệm, quan điểm chung nhất của con người về thế giới</w:t>
      </w:r>
    </w:p>
    <w:p w14:paraId="058AEB5D" w14:textId="77777777" w:rsidR="00B34893" w:rsidRPr="00B34893" w:rsidRDefault="00B34893" w:rsidP="00B34893">
      <w:r w:rsidRPr="00B34893">
        <w:rPr>
          <w:b/>
          <w:bCs/>
        </w:rPr>
        <w:t>Câu 351.</w:t>
      </w:r>
      <w:r w:rsidRPr="00B34893">
        <w:t xml:space="preserve"> Nguyên lý về sự phát triển là cơ sở khoa học để định hướng cho nhận thức và cải tạo thế giới. Theo đó, trong hoạt động nhận thức và hoạt động thực tiễn con người phải đặt sự vật, hiện tượng theo khuynh hướng:</w:t>
      </w:r>
      <w:r w:rsidRPr="00B34893">
        <w:br/>
        <w:t>A. Đi thẳng</w:t>
      </w:r>
      <w:r w:rsidRPr="00B34893">
        <w:br/>
        <w:t>B. Đi lên của nó</w:t>
      </w:r>
      <w:r w:rsidRPr="00B34893">
        <w:br/>
        <w:t>C. Không tụt lùi</w:t>
      </w:r>
      <w:r w:rsidRPr="00B34893">
        <w:br/>
        <w:t>D. Vận động</w:t>
      </w:r>
      <w:r w:rsidRPr="00B34893">
        <w:br/>
      </w:r>
      <w:r w:rsidRPr="00B34893">
        <w:rPr>
          <w:b/>
          <w:bCs/>
        </w:rPr>
        <w:t>Đáp án đúng: B. Đi lên của nó</w:t>
      </w:r>
    </w:p>
    <w:p w14:paraId="3D740AA7" w14:textId="77777777" w:rsidR="00B34893" w:rsidRPr="00B34893" w:rsidRDefault="00B34893" w:rsidP="00B34893">
      <w:r w:rsidRPr="00B34893">
        <w:rPr>
          <w:b/>
          <w:bCs/>
        </w:rPr>
        <w:t>Câu 352.</w:t>
      </w:r>
      <w:r w:rsidRPr="00B34893">
        <w:t xml:space="preserve"> Theo quan điểm của chủ nghĩa duy vật lịch sử, để giải thích đúng và triệt để các hiện tượng trong đời sống xã hội, cần phải xuất phát từ:</w:t>
      </w:r>
      <w:r w:rsidRPr="00B34893">
        <w:br/>
        <w:t>A. Nền sản xuất vật chất của xã hội</w:t>
      </w:r>
      <w:r w:rsidRPr="00B34893">
        <w:br/>
        <w:t>B. Quan điểm chính trị của giai cấp nắm quyền lực nhà nước</w:t>
      </w:r>
      <w:r w:rsidRPr="00B34893">
        <w:br/>
        <w:t>C. Truyền thống văn hóa xã hội</w:t>
      </w:r>
      <w:r w:rsidRPr="00B34893">
        <w:br/>
        <w:t>D. Ý chí của mọi thành viên trong cộng đồng xã hội</w:t>
      </w:r>
      <w:r w:rsidRPr="00B34893">
        <w:br/>
      </w:r>
      <w:r w:rsidRPr="00B34893">
        <w:rPr>
          <w:b/>
          <w:bCs/>
        </w:rPr>
        <w:t>Đáp án đúng: A. Nền sản xuất vật chất của xã hội</w:t>
      </w:r>
    </w:p>
    <w:p w14:paraId="27C98787" w14:textId="77777777" w:rsidR="00B34893" w:rsidRPr="00B34893" w:rsidRDefault="00B34893" w:rsidP="00B34893">
      <w:r w:rsidRPr="00B34893">
        <w:rPr>
          <w:b/>
          <w:bCs/>
        </w:rPr>
        <w:t>Câu 353.</w:t>
      </w:r>
      <w:r w:rsidRPr="00B34893">
        <w:t xml:space="preserve"> Thừa nhận sự tồn tại của vật chất và tinh thần là bản nguyên có thể cùng quyết định nguồn gốc và sự vận động của thế giới là trường phái nào?</w:t>
      </w:r>
      <w:r w:rsidRPr="00B34893">
        <w:br/>
        <w:t>A. Nhị nguyên luận</w:t>
      </w:r>
      <w:r w:rsidRPr="00B34893">
        <w:br/>
        <w:t>B. Biện chứng</w:t>
      </w:r>
      <w:r w:rsidRPr="00B34893">
        <w:br/>
        <w:t>C. Biện chứng luận</w:t>
      </w:r>
      <w:r w:rsidRPr="00B34893">
        <w:br/>
        <w:t>D. Chủ nghĩa Mác - Lênin</w:t>
      </w:r>
      <w:r w:rsidRPr="00B34893">
        <w:br/>
      </w:r>
      <w:r w:rsidRPr="00B34893">
        <w:rPr>
          <w:b/>
          <w:bCs/>
        </w:rPr>
        <w:t>Đáp án đúng: A. Nhị nguyên luận</w:t>
      </w:r>
    </w:p>
    <w:p w14:paraId="79611E3B" w14:textId="77777777" w:rsidR="00B34893" w:rsidRPr="00B34893" w:rsidRDefault="00B34893" w:rsidP="00B34893">
      <w:r w:rsidRPr="00B34893">
        <w:rPr>
          <w:b/>
          <w:bCs/>
        </w:rPr>
        <w:t>Câu 354.</w:t>
      </w:r>
      <w:r w:rsidRPr="00B34893">
        <w:t xml:space="preserve"> Vận dụng triết học vào thực tế, ta không dựa trên quan điểm nào?</w:t>
      </w:r>
      <w:r w:rsidRPr="00B34893">
        <w:br/>
        <w:t>A. Lịch sử cụ thể</w:t>
      </w:r>
      <w:r w:rsidRPr="00B34893">
        <w:br/>
        <w:t>B. Phát triển</w:t>
      </w:r>
      <w:r w:rsidRPr="00B34893">
        <w:br/>
        <w:t>C. Kế thừa</w:t>
      </w:r>
      <w:r w:rsidRPr="00B34893">
        <w:br/>
        <w:t>D. Duy tâm</w:t>
      </w:r>
      <w:r w:rsidRPr="00B34893">
        <w:br/>
      </w:r>
      <w:r w:rsidRPr="00B34893">
        <w:rPr>
          <w:b/>
          <w:bCs/>
        </w:rPr>
        <w:t>Đáp án đúng: D. Duy tâm</w:t>
      </w:r>
    </w:p>
    <w:p w14:paraId="1DD1B59F" w14:textId="77777777" w:rsidR="00B34893" w:rsidRPr="00B34893" w:rsidRDefault="00B34893" w:rsidP="00B34893">
      <w:r w:rsidRPr="00B34893">
        <w:rPr>
          <w:b/>
          <w:bCs/>
        </w:rPr>
        <w:t>Câu 355.</w:t>
      </w:r>
      <w:r w:rsidRPr="00B34893">
        <w:t xml:space="preserve"> Biện chứng là phương pháp xem xét thế giới trong trạng thái nào?</w:t>
      </w:r>
      <w:r w:rsidRPr="00B34893">
        <w:br/>
        <w:t>A. Bất động, bất biến</w:t>
      </w:r>
      <w:r w:rsidRPr="00B34893">
        <w:br/>
        <w:t>B. Luôn vận động, biến đổi và phát triển không ngừng</w:t>
      </w:r>
      <w:r w:rsidRPr="00B34893">
        <w:br/>
        <w:t>C. Đứng im</w:t>
      </w:r>
      <w:r w:rsidRPr="00B34893">
        <w:br/>
        <w:t>D. Luôn tồn tại trong trạng thái tĩnh</w:t>
      </w:r>
      <w:r w:rsidRPr="00B34893">
        <w:br/>
      </w:r>
      <w:r w:rsidRPr="00B34893">
        <w:rPr>
          <w:b/>
          <w:bCs/>
        </w:rPr>
        <w:t>Đáp án đúng: B. Luôn vận động, biến đổi và phát triển không ngừng</w:t>
      </w:r>
    </w:p>
    <w:p w14:paraId="113155BA" w14:textId="77777777" w:rsidR="00B34893" w:rsidRPr="00B34893" w:rsidRDefault="00B34893" w:rsidP="00B34893">
      <w:r w:rsidRPr="00B34893">
        <w:rPr>
          <w:b/>
          <w:bCs/>
        </w:rPr>
        <w:t>Câu 356.</w:t>
      </w:r>
      <w:r w:rsidRPr="00B34893">
        <w:t xml:space="preserve"> Lực lượng sản xuất được hiểu là khái niệm dùng để chỉ quan hệ nào?</w:t>
      </w:r>
      <w:r w:rsidRPr="00B34893">
        <w:br/>
        <w:t>A. Quan hệ giữa con người với tự nhiên trong quá trình sản xuất</w:t>
      </w:r>
      <w:r w:rsidRPr="00B34893">
        <w:br/>
      </w:r>
      <w:r w:rsidRPr="00B34893">
        <w:lastRenderedPageBreak/>
        <w:t>B. Quan hệ giữa người với xã hội trong quá trình sản xuất</w:t>
      </w:r>
      <w:r w:rsidRPr="00B34893">
        <w:br/>
        <w:t>C. Quan hệ giữa người sản xuất trong quá trình sản xuất</w:t>
      </w:r>
      <w:r w:rsidRPr="00B34893">
        <w:br/>
        <w:t>D. Quan hệ giữa những người lao động trong quá trình tác động vào giới tự nhiên</w:t>
      </w:r>
      <w:r w:rsidRPr="00B34893">
        <w:br/>
      </w:r>
      <w:r w:rsidRPr="00B34893">
        <w:rPr>
          <w:b/>
          <w:bCs/>
        </w:rPr>
        <w:t>Đáp án đúng: A. Quan hệ giữa con người với tự nhiên trong quá trình sản xuất</w:t>
      </w:r>
    </w:p>
    <w:p w14:paraId="2CB2868E" w14:textId="77777777" w:rsidR="00B34893" w:rsidRPr="00B34893" w:rsidRDefault="00B34893" w:rsidP="00B34893">
      <w:r w:rsidRPr="00B34893">
        <w:rPr>
          <w:b/>
          <w:bCs/>
        </w:rPr>
        <w:t>Câu 357.</w:t>
      </w:r>
      <w:r w:rsidRPr="00B34893">
        <w:t xml:space="preserve"> Vì sao nói triết học là hạt nhân của thế giới quan? (Chọn 3 đáp án đúng)</w:t>
      </w:r>
      <w:r w:rsidRPr="00B34893">
        <w:br/>
        <w:t>A. Vì bản thân triết học chính là thế giới quan</w:t>
      </w:r>
      <w:r w:rsidRPr="00B34893">
        <w:br/>
        <w:t>B. Vì thế giới quan triết học như thế nào sẽ quy định các thế giới quan và các quan niệm khác như thế</w:t>
      </w:r>
      <w:r w:rsidRPr="00B34893">
        <w:br/>
        <w:t>C. Vì triết học bao giờ cũng là thành phần quan trọng, đóng vai trò là nhân tố cốt lõi trong các thế giới quan khác</w:t>
      </w:r>
      <w:r w:rsidRPr="00B34893">
        <w:br/>
        <w:t>D. Vì triết học luôn luôn ảnh hưởng và chi phối một cách tự giác đối với các loại thế giới quan</w:t>
      </w:r>
      <w:r w:rsidRPr="00B34893">
        <w:br/>
      </w:r>
      <w:r w:rsidRPr="00B34893">
        <w:rPr>
          <w:b/>
          <w:bCs/>
        </w:rPr>
        <w:t>Đáp án đúng: B, C, D</w:t>
      </w:r>
    </w:p>
    <w:p w14:paraId="57E0C216" w14:textId="77777777" w:rsidR="00B34893" w:rsidRPr="00B34893" w:rsidRDefault="00B34893" w:rsidP="00B34893">
      <w:r w:rsidRPr="00B34893">
        <w:rPr>
          <w:b/>
          <w:bCs/>
        </w:rPr>
        <w:t>Câu 358.</w:t>
      </w:r>
      <w:r w:rsidRPr="00B34893">
        <w:t xml:space="preserve"> Triết học Mác - Lênin ra đời một phần là kết quả kế thừa trực tiếp từ đâu?</w:t>
      </w:r>
      <w:r w:rsidRPr="00B34893">
        <w:br/>
        <w:t>A. Thế giới quan duy vật của Hêghen và phép biện chứng của Phoiơbắc</w:t>
      </w:r>
      <w:r w:rsidRPr="00B34893">
        <w:br/>
        <w:t>B. Thế giới quan duy vật của Phoiơbắc và phép biện chứng của Hêghen</w:t>
      </w:r>
      <w:r w:rsidRPr="00B34893">
        <w:br/>
        <w:t>C. Thế giới quan duy vật và phép biện chứng của cả Hêghen và Phoiơbắc</w:t>
      </w:r>
      <w:r w:rsidRPr="00B34893">
        <w:br/>
        <w:t>D. Chủ nghĩa duy tâm của Hôn bách và biện chứng pháp của Aristốt</w:t>
      </w:r>
      <w:r w:rsidRPr="00B34893">
        <w:br/>
      </w:r>
      <w:r w:rsidRPr="00B34893">
        <w:rPr>
          <w:b/>
          <w:bCs/>
        </w:rPr>
        <w:t>Đáp án đúng: B. Thế giới quan duy vật của Phoiơbắc và phép biện chứng của Hêghen</w:t>
      </w:r>
    </w:p>
    <w:p w14:paraId="6482B14A" w14:textId="77777777" w:rsidR="00B34893" w:rsidRPr="00B34893" w:rsidRDefault="00B34893" w:rsidP="00B34893">
      <w:r w:rsidRPr="00B34893">
        <w:rPr>
          <w:b/>
          <w:bCs/>
        </w:rPr>
        <w:t>Câu 359.</w:t>
      </w:r>
      <w:r w:rsidRPr="00B34893">
        <w:t xml:space="preserve"> Theo quan điểm duy vật lịch sử, phạm trù nào sau đây ra đời là kết quả của những mâu thuẫn giai cấp không thể điều hòa được?</w:t>
      </w:r>
      <w:r w:rsidRPr="00B34893">
        <w:br/>
        <w:t>A. Tôn giáo</w:t>
      </w:r>
      <w:r w:rsidRPr="00B34893">
        <w:br/>
        <w:t>B. Đảng phái</w:t>
      </w:r>
      <w:r w:rsidRPr="00B34893">
        <w:br/>
        <w:t>C. Nhà nước</w:t>
      </w:r>
      <w:r w:rsidRPr="00B34893">
        <w:br/>
        <w:t>D. Nhóm xã hội</w:t>
      </w:r>
      <w:r w:rsidRPr="00B34893">
        <w:br/>
      </w:r>
      <w:r w:rsidRPr="00B34893">
        <w:rPr>
          <w:b/>
          <w:bCs/>
        </w:rPr>
        <w:t>Đáp án đúng: C. Nhà nước</w:t>
      </w:r>
    </w:p>
    <w:p w14:paraId="04D841EC" w14:textId="77777777" w:rsidR="00B34893" w:rsidRPr="00B34893" w:rsidRDefault="00B34893" w:rsidP="00B34893">
      <w:r w:rsidRPr="00B34893">
        <w:rPr>
          <w:b/>
          <w:bCs/>
        </w:rPr>
        <w:t>Câu 360.</w:t>
      </w:r>
      <w:r w:rsidRPr="00B34893">
        <w:t xml:space="preserve"> Hạt nhân hợp lý của thế giới quan khoa học là chủ nghĩa nào?</w:t>
      </w:r>
      <w:r w:rsidRPr="00B34893">
        <w:br/>
        <w:t>A. Duy vật siêu hình</w:t>
      </w:r>
      <w:r w:rsidRPr="00B34893">
        <w:br/>
        <w:t>B. Duy tâm khách quan</w:t>
      </w:r>
      <w:r w:rsidRPr="00B34893">
        <w:br/>
        <w:t>C. Duy vật biện chứng</w:t>
      </w:r>
      <w:r w:rsidRPr="00B34893">
        <w:br/>
        <w:t>D. Duy tâm chủ quan</w:t>
      </w:r>
      <w:r w:rsidRPr="00B34893">
        <w:br/>
      </w:r>
      <w:r w:rsidRPr="00B34893">
        <w:rPr>
          <w:b/>
          <w:bCs/>
        </w:rPr>
        <w:t>Đáp án đúng: C. Duy vật biện chứng</w:t>
      </w:r>
    </w:p>
    <w:p w14:paraId="7765ACA2" w14:textId="77777777" w:rsidR="00B34893" w:rsidRPr="00B34893" w:rsidRDefault="00B34893" w:rsidP="00B34893">
      <w:r w:rsidRPr="00B34893">
        <w:rPr>
          <w:b/>
          <w:bCs/>
        </w:rPr>
        <w:t>Câu 361.</w:t>
      </w:r>
      <w:r w:rsidRPr="00B34893">
        <w:t xml:space="preserve"> Theo cách phân chia các hình thức vận động của Ph. Ăngghen, hình thức vận động nào là thấp nhất?</w:t>
      </w:r>
      <w:r w:rsidRPr="00B34893">
        <w:br/>
        <w:t>A. Hình thức vận động cơ học</w:t>
      </w:r>
      <w:r w:rsidRPr="00B34893">
        <w:br/>
        <w:t>B. Hình thức vận động vật lý</w:t>
      </w:r>
      <w:r w:rsidRPr="00B34893">
        <w:br/>
        <w:t>C. Hình thức vận động hóa học</w:t>
      </w:r>
      <w:r w:rsidRPr="00B34893">
        <w:br/>
        <w:t>D. Hình thức vận động xã hội</w:t>
      </w:r>
      <w:r w:rsidRPr="00B34893">
        <w:br/>
      </w:r>
      <w:r w:rsidRPr="00B34893">
        <w:rPr>
          <w:b/>
          <w:bCs/>
        </w:rPr>
        <w:t>Đáp án đúng: A. Hình thức vận động cơ học</w:t>
      </w:r>
    </w:p>
    <w:p w14:paraId="129CC202" w14:textId="77777777" w:rsidR="00B34893" w:rsidRPr="00B34893" w:rsidRDefault="00B34893" w:rsidP="00B34893">
      <w:r w:rsidRPr="00B34893">
        <w:rPr>
          <w:b/>
          <w:bCs/>
        </w:rPr>
        <w:lastRenderedPageBreak/>
        <w:t>Câu 362.</w:t>
      </w:r>
      <w:r w:rsidRPr="00B34893">
        <w:t xml:space="preserve"> Theo quan điểm của Triết học Mác - Lênin, ý thức là hình ảnh chủ quan của yếu tố nào sau đây?</w:t>
      </w:r>
      <w:r w:rsidRPr="00B34893">
        <w:br/>
        <w:t>A. Tinh thần tuyệt đối</w:t>
      </w:r>
      <w:r w:rsidRPr="00B34893">
        <w:br/>
        <w:t>B. Thế giới khách quan</w:t>
      </w:r>
      <w:r w:rsidRPr="00B34893">
        <w:br/>
        <w:t>C. Bộ óc con người</w:t>
      </w:r>
      <w:r w:rsidRPr="00B34893">
        <w:br/>
        <w:t>D. Ý niệm tuyệt đối</w:t>
      </w:r>
      <w:r w:rsidRPr="00B34893">
        <w:br/>
      </w:r>
      <w:r w:rsidRPr="00B34893">
        <w:rPr>
          <w:b/>
          <w:bCs/>
        </w:rPr>
        <w:t>Đáp án đúng: B. Thế giới khách quan</w:t>
      </w:r>
    </w:p>
    <w:p w14:paraId="22CB83A5" w14:textId="77777777" w:rsidR="00B34893" w:rsidRPr="00B34893" w:rsidRDefault="00B34893" w:rsidP="00B34893">
      <w:r w:rsidRPr="00B34893">
        <w:rPr>
          <w:b/>
          <w:bCs/>
        </w:rPr>
        <w:t>Câu 363.</w:t>
      </w:r>
      <w:r w:rsidRPr="00B34893">
        <w:t xml:space="preserve"> Khi nào quan hệ sản xuất được xem là phù hợp với tính chất và trình độ phát triển của lực lượng sản xuất thì điều gì sẽ xảy ra?</w:t>
      </w:r>
      <w:r w:rsidRPr="00B34893">
        <w:br/>
        <w:t>A. Thúc đẩy lực lượng sản xuất phát triển</w:t>
      </w:r>
      <w:r w:rsidRPr="00B34893">
        <w:br/>
        <w:t>B. Cải thiện đời sống nhân dân</w:t>
      </w:r>
      <w:r w:rsidRPr="00B34893">
        <w:br/>
        <w:t>C. Tạo điều kiện thực hiện công bằng xã hội</w:t>
      </w:r>
      <w:r w:rsidRPr="00B34893">
        <w:br/>
        <w:t>D. Yêu cầu phải thay thế lực lượng sản xuất mới</w:t>
      </w:r>
      <w:r w:rsidRPr="00B34893">
        <w:br/>
      </w:r>
      <w:r w:rsidRPr="00B34893">
        <w:rPr>
          <w:b/>
          <w:bCs/>
        </w:rPr>
        <w:t>Đáp án đúng: A. Thúc đẩy lực lượng sản xuất phát triển</w:t>
      </w:r>
    </w:p>
    <w:p w14:paraId="74861E44" w14:textId="77777777" w:rsidR="00B34893" w:rsidRPr="00B34893" w:rsidRDefault="00B34893" w:rsidP="00B34893">
      <w:r w:rsidRPr="00B34893">
        <w:rPr>
          <w:b/>
          <w:bCs/>
        </w:rPr>
        <w:t>Câu 364.</w:t>
      </w:r>
      <w:r w:rsidRPr="00B34893">
        <w:t xml:space="preserve"> Khái niệm cơ sở hạ tầng là dùng để chỉ điều gì?</w:t>
      </w:r>
      <w:r w:rsidRPr="00B34893">
        <w:br/>
        <w:t>A. Quan hệ kinh tế của xã hội</w:t>
      </w:r>
      <w:r w:rsidRPr="00B34893">
        <w:br/>
        <w:t>B. Kết cấu vật chất - kỹ thuật làm cơ sở để phát triển kinh tế</w:t>
      </w:r>
      <w:r w:rsidRPr="00B34893">
        <w:br/>
        <w:t>C. Quan hệ sản xuất của xã hội</w:t>
      </w:r>
      <w:r w:rsidRPr="00B34893">
        <w:br/>
        <w:t>D. Quan hệ sản xuất hợp thành cơ cấu kinh tế của xã hội</w:t>
      </w:r>
      <w:r w:rsidRPr="00B34893">
        <w:br/>
      </w:r>
      <w:r w:rsidRPr="00B34893">
        <w:rPr>
          <w:b/>
          <w:bCs/>
        </w:rPr>
        <w:t>Đáp án đúng: D. Quan hệ sản xuất hợp thành cơ cấu kinh tế của xã hội</w:t>
      </w:r>
    </w:p>
    <w:p w14:paraId="584401ED" w14:textId="77777777" w:rsidR="00B34893" w:rsidRPr="00B34893" w:rsidRDefault="00B34893" w:rsidP="00B34893">
      <w:r w:rsidRPr="00B34893">
        <w:rPr>
          <w:b/>
          <w:bCs/>
        </w:rPr>
        <w:t>Câu 365.</w:t>
      </w:r>
      <w:r w:rsidRPr="00B34893">
        <w:t xml:space="preserve"> Điều kiện cơ bản để ý thức xã hội tác động trở lại tồn tại xã hội là gì?</w:t>
      </w:r>
      <w:r w:rsidRPr="00B34893">
        <w:br/>
        <w:t>A. Ý thức xã hội phải vượt trước tồn tại xã hội</w:t>
      </w:r>
      <w:r w:rsidRPr="00B34893">
        <w:br/>
        <w:t>B. Ý thức xã hội phải phù hợp với tồn tại xã hội</w:t>
      </w:r>
      <w:r w:rsidRPr="00B34893">
        <w:br/>
        <w:t>C. Phải có hoạt động thực tiễn của con người</w:t>
      </w:r>
      <w:r w:rsidRPr="00B34893">
        <w:br/>
        <w:t>D. Phải có điều kiện vật chất bảo đảm</w:t>
      </w:r>
      <w:r w:rsidRPr="00B34893">
        <w:br/>
      </w:r>
      <w:r w:rsidRPr="00B34893">
        <w:rPr>
          <w:b/>
          <w:bCs/>
        </w:rPr>
        <w:t>Đáp án đúng: C. Phải có hoạt động thực tiễn của con người</w:t>
      </w:r>
    </w:p>
    <w:p w14:paraId="440AB83D" w14:textId="77777777" w:rsidR="00B34893" w:rsidRPr="00B34893" w:rsidRDefault="00B34893" w:rsidP="00B34893">
      <w:r w:rsidRPr="00B34893">
        <w:rPr>
          <w:b/>
          <w:bCs/>
        </w:rPr>
        <w:t>Câu 366.</w:t>
      </w:r>
      <w:r w:rsidRPr="00B34893">
        <w:t xml:space="preserve"> Quan điểm nào sau đây cho rằng các sự vật, hiện tượng, các quá trình khác nhau vừa tồn tại độc lập, vừa quy định, tác động qua lại, chuyển hóa lẫn nhau?</w:t>
      </w:r>
      <w:r w:rsidRPr="00B34893">
        <w:br/>
        <w:t>A. Quan điểm siêu hình</w:t>
      </w:r>
      <w:r w:rsidRPr="00B34893">
        <w:br/>
        <w:t>B. Quan điểm biện chứng</w:t>
      </w:r>
      <w:r w:rsidRPr="00B34893">
        <w:br/>
        <w:t>C. Quan điểm duy tâm</w:t>
      </w:r>
      <w:r w:rsidRPr="00B34893">
        <w:br/>
        <w:t>D. Quan điểm duy vật</w:t>
      </w:r>
      <w:r w:rsidRPr="00B34893">
        <w:br/>
      </w:r>
      <w:r w:rsidRPr="00B34893">
        <w:rPr>
          <w:b/>
          <w:bCs/>
        </w:rPr>
        <w:t>Đáp án đúng: B. Quan điểm biện chứng</w:t>
      </w:r>
    </w:p>
    <w:p w14:paraId="6A4ADF83" w14:textId="77777777" w:rsidR="00B34893" w:rsidRPr="00B34893" w:rsidRDefault="00B34893" w:rsidP="00B34893">
      <w:r w:rsidRPr="00B34893">
        <w:rPr>
          <w:b/>
          <w:bCs/>
        </w:rPr>
        <w:t>Câu 367.</w:t>
      </w:r>
      <w:r w:rsidRPr="00B34893">
        <w:t xml:space="preserve"> Đâu là một trong những nguồn gốc ra đời của Triết học?</w:t>
      </w:r>
      <w:r w:rsidRPr="00B34893">
        <w:br/>
        <w:t>A. Tự nhiên</w:t>
      </w:r>
      <w:r w:rsidRPr="00B34893">
        <w:br/>
        <w:t>B. Lao động</w:t>
      </w:r>
      <w:r w:rsidRPr="00B34893">
        <w:br/>
        <w:t>C. Ngôn ngữ</w:t>
      </w:r>
      <w:r w:rsidRPr="00B34893">
        <w:br/>
        <w:t>D. Xã hội</w:t>
      </w:r>
      <w:r w:rsidRPr="00B34893">
        <w:br/>
      </w:r>
      <w:r w:rsidRPr="00B34893">
        <w:rPr>
          <w:b/>
          <w:bCs/>
        </w:rPr>
        <w:t>Đáp án đúng: B. Lao động</w:t>
      </w:r>
    </w:p>
    <w:p w14:paraId="556D9F3F" w14:textId="77777777" w:rsidR="00B34893" w:rsidRPr="00B34893" w:rsidRDefault="00B34893" w:rsidP="00B34893">
      <w:r w:rsidRPr="00B34893">
        <w:rPr>
          <w:b/>
          <w:bCs/>
        </w:rPr>
        <w:lastRenderedPageBreak/>
        <w:t>Câu 368.</w:t>
      </w:r>
      <w:r w:rsidRPr="00B34893">
        <w:t xml:space="preserve"> Nhận định nào sau đây đúng về cái ngẫu nhiên?</w:t>
      </w:r>
      <w:r w:rsidRPr="00B34893">
        <w:br/>
        <w:t>A. Diễn ra hoàn toàn không chịu sự chi phối của quy luật nào</w:t>
      </w:r>
      <w:r w:rsidRPr="00B34893">
        <w:br/>
        <w:t>B. Hoàn toàn diễn ra theo quy luật</w:t>
      </w:r>
      <w:r w:rsidRPr="00B34893">
        <w:br/>
        <w:t>C. Biểu hiện của quy luật</w:t>
      </w:r>
      <w:r w:rsidRPr="00B34893">
        <w:br/>
        <w:t>D. Không biểu hiện của bất cứ quy luật nào</w:t>
      </w:r>
      <w:r w:rsidRPr="00B34893">
        <w:br/>
      </w:r>
      <w:r w:rsidRPr="00B34893">
        <w:rPr>
          <w:b/>
          <w:bCs/>
        </w:rPr>
        <w:t>Đáp án đúng: C. Biểu hiện của quy luật</w:t>
      </w:r>
    </w:p>
    <w:p w14:paraId="69831AFC" w14:textId="77777777" w:rsidR="00B34893" w:rsidRPr="00B34893" w:rsidRDefault="00B34893" w:rsidP="00B34893">
      <w:r w:rsidRPr="00B34893">
        <w:rPr>
          <w:b/>
          <w:bCs/>
        </w:rPr>
        <w:t>Câu 369.</w:t>
      </w:r>
      <w:r w:rsidRPr="00B34893">
        <w:t xml:space="preserve"> Sự khác biệt cơ bản nhất giữa các giai cấp là khác biệt địa vị của họ về quyền lực nào?</w:t>
      </w:r>
      <w:r w:rsidRPr="00B34893">
        <w:br/>
        <w:t>A. Quyền lực chính trị</w:t>
      </w:r>
      <w:r w:rsidRPr="00B34893">
        <w:br/>
        <w:t>B. Quyền lực nhà nước</w:t>
      </w:r>
      <w:r w:rsidRPr="00B34893">
        <w:br/>
        <w:t>C. Quyền lực quản lý kinh tế</w:t>
      </w:r>
      <w:r w:rsidRPr="00B34893">
        <w:br/>
        <w:t>D. Quyền lực sở hữu tư liệu sản xuất</w:t>
      </w:r>
      <w:r w:rsidRPr="00B34893">
        <w:br/>
      </w:r>
      <w:r w:rsidRPr="00B34893">
        <w:rPr>
          <w:b/>
          <w:bCs/>
        </w:rPr>
        <w:t>Đáp án đúng: D. Quyền lực sở hữu tư liệu sản xuất</w:t>
      </w:r>
    </w:p>
    <w:p w14:paraId="65AF3359" w14:textId="77777777" w:rsidR="00B34893" w:rsidRPr="00B34893" w:rsidRDefault="00B34893" w:rsidP="00B34893">
      <w:r w:rsidRPr="00B34893">
        <w:rPr>
          <w:b/>
          <w:bCs/>
        </w:rPr>
        <w:t>Câu 370.</w:t>
      </w:r>
      <w:r w:rsidRPr="00B34893">
        <w:t xml:space="preserve"> Hạt nhân cơ bản trong quần chúng nhân dân là ai?</w:t>
      </w:r>
      <w:r w:rsidRPr="00B34893">
        <w:br/>
        <w:t>A. Những người lao động sản xuất ra của cải vật chất</w:t>
      </w:r>
      <w:r w:rsidRPr="00B34893">
        <w:br/>
        <w:t>B. Những bộ phận dân cư chống lại giai cấp thống trị áp bức bóc lột, đối kháng với nhân dân</w:t>
      </w:r>
      <w:r w:rsidRPr="00B34893">
        <w:br/>
        <w:t>C. Những tầng lớp xã hội khác nhau thúc đẩy sự tiến bộ của xã hội</w:t>
      </w:r>
      <w:r w:rsidRPr="00B34893">
        <w:br/>
        <w:t>D. Những tầng lớp dân cư lao động</w:t>
      </w:r>
      <w:r w:rsidRPr="00B34893">
        <w:br/>
      </w:r>
      <w:r w:rsidRPr="00B34893">
        <w:rPr>
          <w:b/>
          <w:bCs/>
        </w:rPr>
        <w:t>Đáp án đúng: A. Những người lao động sản xuất ra của cải vật chất</w:t>
      </w:r>
    </w:p>
    <w:p w14:paraId="0D51DC90" w14:textId="77777777" w:rsidR="00B34893" w:rsidRPr="00B34893" w:rsidRDefault="00B34893" w:rsidP="00B34893">
      <w:r w:rsidRPr="00B34893">
        <w:rPr>
          <w:b/>
          <w:bCs/>
        </w:rPr>
        <w:t>Câu 371.</w:t>
      </w:r>
      <w:r w:rsidRPr="00B34893">
        <w:t xml:space="preserve"> Đâu không phải là quan điểm của Chủ nghĩa Mác - Lênin về lãnh tụ?</w:t>
      </w:r>
      <w:r w:rsidRPr="00B34893">
        <w:br/>
        <w:t>A. Những cá nhân kiệt xuất trong nhiều lĩnh vực</w:t>
      </w:r>
      <w:r w:rsidRPr="00B34893">
        <w:br/>
        <w:t>B. Những cá nhân kiệt xuất có sự gắn bó với quần chúng nhân dân</w:t>
      </w:r>
      <w:r w:rsidRPr="00B34893">
        <w:br/>
        <w:t>C. Những cá nhân kiệt xuất được quần chúng tín nhiệm</w:t>
      </w:r>
      <w:r w:rsidRPr="00B34893">
        <w:br/>
        <w:t>D. Những cá nhân kiệt xuất tự nguyện hy sinh bản thân mình vì lợi ích của quần chúng nhân dân</w:t>
      </w:r>
      <w:r w:rsidRPr="00B34893">
        <w:br/>
      </w:r>
      <w:r w:rsidRPr="00B34893">
        <w:rPr>
          <w:b/>
          <w:bCs/>
        </w:rPr>
        <w:t>Đáp án đúng: A. Những cá nhân kiệt xuất trong nhiều lĩnh vực</w:t>
      </w:r>
    </w:p>
    <w:p w14:paraId="18874420" w14:textId="77777777" w:rsidR="00B34893" w:rsidRPr="00B34893" w:rsidRDefault="00B34893" w:rsidP="00B34893">
      <w:r w:rsidRPr="00B34893">
        <w:rPr>
          <w:b/>
          <w:bCs/>
        </w:rPr>
        <w:t>Câu 372.</w:t>
      </w:r>
      <w:r w:rsidRPr="00B34893">
        <w:t xml:space="preserve"> Vai trò nào sau đây không phải vai trò lãnh tụ đối với phong trào của quần chúng nhân dân?</w:t>
      </w:r>
      <w:r w:rsidRPr="00B34893">
        <w:br/>
        <w:t>A. Thúc đẩy hoặc kìm hãm sự tiến bộ của xã hội</w:t>
      </w:r>
      <w:r w:rsidRPr="00B34893">
        <w:br/>
        <w:t>B. Là người sáng lập ra các tổ chức chính trị, xã hội và là linh hồn của các tổ chức đó</w:t>
      </w:r>
      <w:r w:rsidRPr="00B34893">
        <w:br/>
        <w:t>C. Lãnh tụ của mỗi thời đại chỉ có thể hoàn thành những nhiệm vụ đặt ra của thời đại đó</w:t>
      </w:r>
      <w:r w:rsidRPr="00B34893">
        <w:br/>
        <w:t>D. Phát minh ra công cụ lãnh đạo quần chúng</w:t>
      </w:r>
      <w:r w:rsidRPr="00B34893">
        <w:br/>
      </w:r>
      <w:r w:rsidRPr="00B34893">
        <w:rPr>
          <w:b/>
          <w:bCs/>
        </w:rPr>
        <w:t>Đáp án đúng: D. Phát minh ra công cụ lãnh đạo quần chúng</w:t>
      </w:r>
    </w:p>
    <w:p w14:paraId="184D41DD" w14:textId="77777777" w:rsidR="00B34893" w:rsidRPr="00B34893" w:rsidRDefault="00B34893" w:rsidP="00B34893">
      <w:r w:rsidRPr="00B34893">
        <w:rPr>
          <w:b/>
          <w:bCs/>
        </w:rPr>
        <w:t>Câu 373.</w:t>
      </w:r>
      <w:r w:rsidRPr="00B34893">
        <w:t xml:space="preserve"> Theo chủ nghĩa duy vật lịch sử thì những biến đổi từ đâu tạo ra nhu cầu khách quan phải có sự biến đổi tương ứng trong kiến trúc thượng tầng?</w:t>
      </w:r>
      <w:r w:rsidRPr="00B34893">
        <w:br/>
        <w:t>A. Cơ sở hạ tầng</w:t>
      </w:r>
      <w:r w:rsidRPr="00B34893">
        <w:br/>
        <w:t>B. Lực lượng sản xuất</w:t>
      </w:r>
      <w:r w:rsidRPr="00B34893">
        <w:br/>
        <w:t>C. Quan hệ sản xuất</w:t>
      </w:r>
      <w:r w:rsidRPr="00B34893">
        <w:br/>
        <w:t>D. Phương thức sản xuất</w:t>
      </w:r>
      <w:r w:rsidRPr="00B34893">
        <w:br/>
      </w:r>
      <w:r w:rsidRPr="00B34893">
        <w:rPr>
          <w:b/>
          <w:bCs/>
        </w:rPr>
        <w:t>Đáp án đúng: A. Cơ sở hạ tầng</w:t>
      </w:r>
    </w:p>
    <w:p w14:paraId="6AF2C73F" w14:textId="77777777" w:rsidR="00B34893" w:rsidRPr="00B34893" w:rsidRDefault="00B34893" w:rsidP="00B34893">
      <w:r w:rsidRPr="00B34893">
        <w:rPr>
          <w:b/>
          <w:bCs/>
        </w:rPr>
        <w:lastRenderedPageBreak/>
        <w:t>Câu 374.</w:t>
      </w:r>
      <w:r w:rsidRPr="00B34893">
        <w:t xml:space="preserve"> Theo quan điểm của chủ nghĩa duy vật lịch sử, lực lượng sản xuất là yếu tố nào trong phương thức sản xuất?</w:t>
      </w:r>
      <w:r w:rsidRPr="00B34893">
        <w:br/>
        <w:t>A. Mặt xã hội của sản xuất</w:t>
      </w:r>
      <w:r w:rsidRPr="00B34893">
        <w:br/>
        <w:t>B. Mặt tự nhiên của sản xuất</w:t>
      </w:r>
      <w:r w:rsidRPr="00B34893">
        <w:br/>
        <w:t>C. Mặt chính trị của sản xuất</w:t>
      </w:r>
      <w:r w:rsidRPr="00B34893">
        <w:br/>
        <w:t>D. Mặt tinh thần của sản xuất</w:t>
      </w:r>
      <w:r w:rsidRPr="00B34893">
        <w:br/>
      </w:r>
      <w:r w:rsidRPr="00B34893">
        <w:rPr>
          <w:b/>
          <w:bCs/>
        </w:rPr>
        <w:t>Đáp án đúng: B. Mặt tự nhiên của sản xuất</w:t>
      </w:r>
    </w:p>
    <w:p w14:paraId="7ED2B5F1" w14:textId="77777777" w:rsidR="00B34893" w:rsidRPr="00B34893" w:rsidRDefault="00B34893" w:rsidP="00B34893">
      <w:r w:rsidRPr="00B34893">
        <w:rPr>
          <w:b/>
          <w:bCs/>
        </w:rPr>
        <w:t>Câu 375.</w:t>
      </w:r>
      <w:r w:rsidRPr="00B34893">
        <w:t xml:space="preserve"> Theo quan điểm của triết học Mác - Lênin, vật chất có trước và quyết định ý thức. Quan điểm này thuộc trường phái nào?</w:t>
      </w:r>
      <w:r w:rsidRPr="00B34893">
        <w:br/>
        <w:t>A. Chủ nghĩa duy tâm</w:t>
      </w:r>
      <w:r w:rsidRPr="00B34893">
        <w:br/>
        <w:t>B. Chủ nghĩa duy vật</w:t>
      </w:r>
      <w:r w:rsidRPr="00B34893">
        <w:br/>
        <w:t>C. Thuyết bất khả tri</w:t>
      </w:r>
      <w:r w:rsidRPr="00B34893">
        <w:br/>
        <w:t>D. Nhị nguyên luận</w:t>
      </w:r>
      <w:r w:rsidRPr="00B34893">
        <w:br/>
      </w:r>
      <w:r w:rsidRPr="00B34893">
        <w:rPr>
          <w:b/>
          <w:bCs/>
        </w:rPr>
        <w:t>Đáp án đúng: B. Chủ nghĩa duy vật</w:t>
      </w:r>
    </w:p>
    <w:p w14:paraId="749ADAB4" w14:textId="77777777" w:rsidR="00B34893" w:rsidRPr="00B34893" w:rsidRDefault="00B34893" w:rsidP="00B34893">
      <w:r w:rsidRPr="00B34893">
        <w:rPr>
          <w:b/>
          <w:bCs/>
        </w:rPr>
        <w:t>Câu 376.</w:t>
      </w:r>
      <w:r w:rsidRPr="00B34893">
        <w:t xml:space="preserve"> Theo chủ nghĩa duy vật biện chứng, nguồn gốc sâu xa của sự phát triển là gì?</w:t>
      </w:r>
      <w:r w:rsidRPr="00B34893">
        <w:br/>
        <w:t>A. Sự tác động từ bên ngoài</w:t>
      </w:r>
      <w:r w:rsidRPr="00B34893">
        <w:br/>
        <w:t>B. Ý thức của con người</w:t>
      </w:r>
      <w:r w:rsidRPr="00B34893">
        <w:br/>
        <w:t>C. Mâu thuẫn bên trong sự vật</w:t>
      </w:r>
      <w:r w:rsidRPr="00B34893">
        <w:br/>
        <w:t>D. Điều kiện tự nhiên</w:t>
      </w:r>
      <w:r w:rsidRPr="00B34893">
        <w:br/>
      </w:r>
      <w:r w:rsidRPr="00B34893">
        <w:rPr>
          <w:b/>
          <w:bCs/>
        </w:rPr>
        <w:t>Đáp án đúng: C. Mâu thuẫn bên trong sự vật</w:t>
      </w:r>
    </w:p>
    <w:p w14:paraId="73C52AD7" w14:textId="77777777" w:rsidR="00B34893" w:rsidRPr="00B34893" w:rsidRDefault="00B34893" w:rsidP="00B34893">
      <w:r w:rsidRPr="00B34893">
        <w:rPr>
          <w:b/>
          <w:bCs/>
        </w:rPr>
        <w:t>Câu 377.</w:t>
      </w:r>
      <w:r w:rsidRPr="00B34893">
        <w:t xml:space="preserve"> Trong phép biện chứng duy vật, mâu thuẫn được hiểu là gì?</w:t>
      </w:r>
      <w:r w:rsidRPr="00B34893">
        <w:br/>
        <w:t>A. Sự xung đột giữa các cá nhân</w:t>
      </w:r>
      <w:r w:rsidRPr="00B34893">
        <w:br/>
        <w:t>B. Sự thống nhất và đấu tranh giữa các mặt đối lập</w:t>
      </w:r>
      <w:r w:rsidRPr="00B34893">
        <w:br/>
        <w:t>C. Sự khác biệt về nhận thức</w:t>
      </w:r>
      <w:r w:rsidRPr="00B34893">
        <w:br/>
        <w:t>D. Sự đối lập giữa con người và tự nhiên</w:t>
      </w:r>
      <w:r w:rsidRPr="00B34893">
        <w:br/>
      </w:r>
      <w:r w:rsidRPr="00B34893">
        <w:rPr>
          <w:b/>
          <w:bCs/>
        </w:rPr>
        <w:t>Đáp án đúng: B. Sự thống nhất và đấu tranh giữa các mặt đối lập</w:t>
      </w:r>
    </w:p>
    <w:p w14:paraId="6E097942" w14:textId="77777777" w:rsidR="00B34893" w:rsidRPr="00B34893" w:rsidRDefault="00B34893" w:rsidP="00B34893">
      <w:r w:rsidRPr="00B34893">
        <w:rPr>
          <w:b/>
          <w:bCs/>
        </w:rPr>
        <w:t>Câu 378.</w:t>
      </w:r>
      <w:r w:rsidRPr="00B34893">
        <w:t xml:space="preserve"> Theo quan điểm duy vật biện chứng, vận động là:</w:t>
      </w:r>
      <w:r w:rsidRPr="00B34893">
        <w:br/>
        <w:t>A. Sự thay đổi vị trí trong không gian</w:t>
      </w:r>
      <w:r w:rsidRPr="00B34893">
        <w:br/>
        <w:t>B. Phương thức tồn tại của vật chất</w:t>
      </w:r>
      <w:r w:rsidRPr="00B34893">
        <w:br/>
        <w:t>C. Sự biến đổi về lượng</w:t>
      </w:r>
      <w:r w:rsidRPr="00B34893">
        <w:br/>
        <w:t>D. Sự phát triển đi lên</w:t>
      </w:r>
      <w:r w:rsidRPr="00B34893">
        <w:br/>
      </w:r>
      <w:r w:rsidRPr="00B34893">
        <w:rPr>
          <w:b/>
          <w:bCs/>
        </w:rPr>
        <w:t>Đáp án đúng: B. Phương thức tồn tại của vật chất</w:t>
      </w:r>
    </w:p>
    <w:p w14:paraId="7C7DBC41" w14:textId="77777777" w:rsidR="00B34893" w:rsidRPr="00B34893" w:rsidRDefault="00B34893" w:rsidP="00B34893">
      <w:r w:rsidRPr="00B34893">
        <w:rPr>
          <w:b/>
          <w:bCs/>
        </w:rPr>
        <w:t>Câu 379.</w:t>
      </w:r>
      <w:r w:rsidRPr="00B34893">
        <w:t xml:space="preserve"> Không gian và thời gian là gì theo quan điểm của triết học Mác - Lênin?</w:t>
      </w:r>
      <w:r w:rsidRPr="00B34893">
        <w:br/>
        <w:t>A. Sản phẩm của ý thức</w:t>
      </w:r>
      <w:r w:rsidRPr="00B34893">
        <w:br/>
        <w:t>B. Hình thức tồn tại của vật chất</w:t>
      </w:r>
      <w:r w:rsidRPr="00B34893">
        <w:br/>
        <w:t>C. Khái niệm trừu tượng do con người tạo ra</w:t>
      </w:r>
      <w:r w:rsidRPr="00B34893">
        <w:br/>
        <w:t>D. Thực thể độc lập với vật chất</w:t>
      </w:r>
      <w:r w:rsidRPr="00B34893">
        <w:br/>
      </w:r>
      <w:r w:rsidRPr="00B34893">
        <w:rPr>
          <w:b/>
          <w:bCs/>
        </w:rPr>
        <w:t>Đáp án đúng: B. Hình thức tồn tại của vật chất</w:t>
      </w:r>
    </w:p>
    <w:p w14:paraId="7EABFD60" w14:textId="77777777" w:rsidR="00B34893" w:rsidRPr="00B34893" w:rsidRDefault="00B34893" w:rsidP="00B34893">
      <w:r w:rsidRPr="00B34893">
        <w:rPr>
          <w:b/>
          <w:bCs/>
        </w:rPr>
        <w:lastRenderedPageBreak/>
        <w:t>Câu 380.</w:t>
      </w:r>
      <w:r w:rsidRPr="00B34893">
        <w:t xml:space="preserve"> Theo triết học Mác - Lênin, thực tiễn là gì?</w:t>
      </w:r>
      <w:r w:rsidRPr="00B34893">
        <w:br/>
        <w:t>A. Hoạt động nhận thức của con người</w:t>
      </w:r>
      <w:r w:rsidRPr="00B34893">
        <w:br/>
        <w:t>B. Hoạt động vật chất có mục đích, mang tính lịch sử - xã hội của con người</w:t>
      </w:r>
      <w:r w:rsidRPr="00B34893">
        <w:br/>
        <w:t>C. Hoạt động tinh thần của xã hội</w:t>
      </w:r>
      <w:r w:rsidRPr="00B34893">
        <w:br/>
        <w:t>D. Hoạt động sản xuất vật chất đơn thuần</w:t>
      </w:r>
      <w:r w:rsidRPr="00B34893">
        <w:br/>
      </w:r>
      <w:r w:rsidRPr="00B34893">
        <w:rPr>
          <w:b/>
          <w:bCs/>
        </w:rPr>
        <w:t>Đáp án đúng: B. Hoạt động vật chất có mục đích, mang tính lịch sử - xã hội của con người</w:t>
      </w:r>
    </w:p>
    <w:p w14:paraId="27243E24" w14:textId="77777777" w:rsidR="00B34893" w:rsidRPr="00B34893" w:rsidRDefault="00B34893" w:rsidP="00B34893">
      <w:r w:rsidRPr="00B34893">
        <w:rPr>
          <w:b/>
          <w:bCs/>
        </w:rPr>
        <w:t>Câu 381.</w:t>
      </w:r>
      <w:r w:rsidRPr="00B34893">
        <w:t xml:space="preserve"> Vai trò quan trọng nhất của thực tiễn đối với nhận thức là gì?</w:t>
      </w:r>
      <w:r w:rsidRPr="00B34893">
        <w:br/>
        <w:t>A. Là động lực của nhận thức</w:t>
      </w:r>
      <w:r w:rsidRPr="00B34893">
        <w:br/>
        <w:t>B. Là mục đích của nhận thức</w:t>
      </w:r>
      <w:r w:rsidRPr="00B34893">
        <w:br/>
        <w:t>C. Là cơ sở của nhận thức</w:t>
      </w:r>
      <w:r w:rsidRPr="00B34893">
        <w:br/>
        <w:t>D. Là tiêu chuẩn kiểm tra chân lý</w:t>
      </w:r>
      <w:r w:rsidRPr="00B34893">
        <w:br/>
      </w:r>
      <w:r w:rsidRPr="00B34893">
        <w:rPr>
          <w:b/>
          <w:bCs/>
        </w:rPr>
        <w:t>Đáp án đúng: D. Là tiêu chuẩn kiểm tra chân lý</w:t>
      </w:r>
    </w:p>
    <w:p w14:paraId="3470C511" w14:textId="77777777" w:rsidR="00B34893" w:rsidRPr="00B34893" w:rsidRDefault="00B34893" w:rsidP="00B34893">
      <w:r w:rsidRPr="00B34893">
        <w:rPr>
          <w:b/>
          <w:bCs/>
        </w:rPr>
        <w:t>Câu 382.</w:t>
      </w:r>
      <w:r w:rsidRPr="00B34893">
        <w:t xml:space="preserve"> Nhận thức cảm tính bao gồm những hình thức nào?</w:t>
      </w:r>
      <w:r w:rsidRPr="00B34893">
        <w:br/>
        <w:t>A. Khái niệm, phán đoán, suy luận</w:t>
      </w:r>
      <w:r w:rsidRPr="00B34893">
        <w:br/>
        <w:t>B. Cảm giác, tri giác, biểu tượng</w:t>
      </w:r>
      <w:r w:rsidRPr="00B34893">
        <w:br/>
        <w:t>C. Cảm giác và tư duy</w:t>
      </w:r>
      <w:r w:rsidRPr="00B34893">
        <w:br/>
        <w:t>D. Tri giác và khái niệm</w:t>
      </w:r>
      <w:r w:rsidRPr="00B34893">
        <w:br/>
      </w:r>
      <w:r w:rsidRPr="00B34893">
        <w:rPr>
          <w:b/>
          <w:bCs/>
        </w:rPr>
        <w:t>Đáp án đúng: B. Cảm giác, tri giác, biểu tượng</w:t>
      </w:r>
    </w:p>
    <w:p w14:paraId="6544FCC8" w14:textId="77777777" w:rsidR="00B34893" w:rsidRPr="00B34893" w:rsidRDefault="00B34893" w:rsidP="00B34893">
      <w:r w:rsidRPr="00B34893">
        <w:rPr>
          <w:b/>
          <w:bCs/>
        </w:rPr>
        <w:t>Câu 383.</w:t>
      </w:r>
      <w:r w:rsidRPr="00B34893">
        <w:t xml:space="preserve"> Hình thức cao nhất của nhận thức lý tính là gì?</w:t>
      </w:r>
      <w:r w:rsidRPr="00B34893">
        <w:br/>
        <w:t>A. Khái niệm</w:t>
      </w:r>
      <w:r w:rsidRPr="00B34893">
        <w:br/>
        <w:t>B. Tri giác</w:t>
      </w:r>
      <w:r w:rsidRPr="00B34893">
        <w:br/>
        <w:t>C. Suy luận</w:t>
      </w:r>
      <w:r w:rsidRPr="00B34893">
        <w:br/>
        <w:t>D. Phán đoán</w:t>
      </w:r>
      <w:r w:rsidRPr="00B34893">
        <w:br/>
      </w:r>
      <w:r w:rsidRPr="00B34893">
        <w:rPr>
          <w:b/>
          <w:bCs/>
        </w:rPr>
        <w:t>Đáp án đúng: C. Suy luận</w:t>
      </w:r>
    </w:p>
    <w:p w14:paraId="22A27C2B" w14:textId="77777777" w:rsidR="00B34893" w:rsidRPr="00B34893" w:rsidRDefault="00B34893" w:rsidP="00B34893">
      <w:r w:rsidRPr="00B34893">
        <w:rPr>
          <w:b/>
          <w:bCs/>
        </w:rPr>
        <w:t>Câu 384.</w:t>
      </w:r>
      <w:r w:rsidRPr="00B34893">
        <w:t xml:space="preserve"> Theo quan điểm của chủ nghĩa duy vật biện chứng, chân lý có tính chất nào?</w:t>
      </w:r>
      <w:r w:rsidRPr="00B34893">
        <w:br/>
        <w:t>A. Tuyệt đối hoặc tương đối</w:t>
      </w:r>
      <w:r w:rsidRPr="00B34893">
        <w:br/>
        <w:t>B. Chỉ tuyệt đối</w:t>
      </w:r>
      <w:r w:rsidRPr="00B34893">
        <w:br/>
        <w:t>C. Chỉ tương đối</w:t>
      </w:r>
      <w:r w:rsidRPr="00B34893">
        <w:br/>
        <w:t>D. Vừa tuyệt đối vừa tương đối</w:t>
      </w:r>
      <w:r w:rsidRPr="00B34893">
        <w:br/>
      </w:r>
      <w:r w:rsidRPr="00B34893">
        <w:rPr>
          <w:b/>
          <w:bCs/>
        </w:rPr>
        <w:t>Đáp án đúng: D. Vừa tuyệt đối vừa tương đối</w:t>
      </w:r>
    </w:p>
    <w:p w14:paraId="4E824C98" w14:textId="77777777" w:rsidR="00B34893" w:rsidRPr="00B34893" w:rsidRDefault="00B34893" w:rsidP="00B34893">
      <w:r w:rsidRPr="00B34893">
        <w:rPr>
          <w:b/>
          <w:bCs/>
        </w:rPr>
        <w:t>Câu 385.</w:t>
      </w:r>
      <w:r w:rsidRPr="00B34893">
        <w:t xml:space="preserve"> Nội dung của quy luật lượng - chất chỉ ra rằng:</w:t>
      </w:r>
      <w:r w:rsidRPr="00B34893">
        <w:br/>
        <w:t>A. Mọi sự thay đổi đều là thay đổi về chất</w:t>
      </w:r>
      <w:r w:rsidRPr="00B34893">
        <w:br/>
        <w:t>B. Chất quyết định lượng</w:t>
      </w:r>
      <w:r w:rsidRPr="00B34893">
        <w:br/>
        <w:t>C. Sự thay đổi về lượng đến điểm nút sẽ dẫn đến sự thay đổi về chất</w:t>
      </w:r>
      <w:r w:rsidRPr="00B34893">
        <w:br/>
        <w:t>D. Lượng và chất không liên quan đến nhau</w:t>
      </w:r>
      <w:r w:rsidRPr="00B34893">
        <w:br/>
      </w:r>
      <w:r w:rsidRPr="00B34893">
        <w:rPr>
          <w:b/>
          <w:bCs/>
        </w:rPr>
        <w:t>Đáp án đúng: C. Sự thay đổi về lượng đến điểm nút sẽ dẫn đến sự thay đổi về chất</w:t>
      </w:r>
    </w:p>
    <w:p w14:paraId="77C14E4A" w14:textId="77777777" w:rsidR="00B34893" w:rsidRPr="00B34893" w:rsidRDefault="00B34893" w:rsidP="00B34893">
      <w:r w:rsidRPr="00B34893">
        <w:rPr>
          <w:b/>
          <w:bCs/>
        </w:rPr>
        <w:t>Câu 386.</w:t>
      </w:r>
      <w:r w:rsidRPr="00B34893">
        <w:t xml:space="preserve"> Bước nhảy là gì?</w:t>
      </w:r>
      <w:r w:rsidRPr="00B34893">
        <w:br/>
        <w:t>A. Sự thay đổi về lượng của sự vật</w:t>
      </w:r>
      <w:r w:rsidRPr="00B34893">
        <w:br/>
      </w:r>
      <w:r w:rsidRPr="00B34893">
        <w:lastRenderedPageBreak/>
        <w:t>B. Sự thay đổi về chất của sự vật do những thay đổi về lượng trước đó gây nên</w:t>
      </w:r>
      <w:r w:rsidRPr="00B34893">
        <w:br/>
        <w:t>C. Sự phát triển ngẫu nhiên</w:t>
      </w:r>
      <w:r w:rsidRPr="00B34893">
        <w:br/>
        <w:t>D. Sự biến đổi về hình thức của sự vật</w:t>
      </w:r>
      <w:r w:rsidRPr="00B34893">
        <w:br/>
      </w:r>
      <w:r w:rsidRPr="00B34893">
        <w:rPr>
          <w:b/>
          <w:bCs/>
        </w:rPr>
        <w:t>Đáp án đúng: B. Sự thay đổi về chất của sự vật do những thay đổi về lượng trước đó gây nên</w:t>
      </w:r>
    </w:p>
    <w:p w14:paraId="4DE55C60" w14:textId="77777777" w:rsidR="00B34893" w:rsidRPr="00B34893" w:rsidRDefault="00B34893" w:rsidP="00B34893">
      <w:r w:rsidRPr="00B34893">
        <w:rPr>
          <w:b/>
          <w:bCs/>
        </w:rPr>
        <w:t>Câu 387.</w:t>
      </w:r>
      <w:r w:rsidRPr="00B34893">
        <w:t xml:space="preserve"> Quy luật phủ định của phủ định phản ánh khuynh hướng nào của sự phát triển?</w:t>
      </w:r>
      <w:r w:rsidRPr="00B34893">
        <w:br/>
        <w:t>A. Đi xuống</w:t>
      </w:r>
      <w:r w:rsidRPr="00B34893">
        <w:br/>
        <w:t>B. Tuần hoàn khép kín</w:t>
      </w:r>
      <w:r w:rsidRPr="00B34893">
        <w:br/>
        <w:t>C. Đường thẳng</w:t>
      </w:r>
      <w:r w:rsidRPr="00B34893">
        <w:br/>
        <w:t>D. Xoáy ốc đi lên</w:t>
      </w:r>
      <w:r w:rsidRPr="00B34893">
        <w:br/>
      </w:r>
      <w:r w:rsidRPr="00B34893">
        <w:rPr>
          <w:b/>
          <w:bCs/>
        </w:rPr>
        <w:t>Đáp án đúng: D. Xoáy ốc đi lên</w:t>
      </w:r>
    </w:p>
    <w:p w14:paraId="7315B380" w14:textId="77777777" w:rsidR="00B34893" w:rsidRPr="00B34893" w:rsidRDefault="00B34893" w:rsidP="00B34893">
      <w:r w:rsidRPr="00B34893">
        <w:rPr>
          <w:b/>
          <w:bCs/>
        </w:rPr>
        <w:t>Câu 388.</w:t>
      </w:r>
      <w:r w:rsidRPr="00B34893">
        <w:t xml:space="preserve"> Theo quan điểm duy vật biện chứng, cái riêng là gì?</w:t>
      </w:r>
      <w:r w:rsidRPr="00B34893">
        <w:br/>
        <w:t>A. Những thuộc tính chung của nhiều sự vật</w:t>
      </w:r>
      <w:r w:rsidRPr="00B34893">
        <w:br/>
        <w:t>B. Một sự vật, hiện tượng nhất định</w:t>
      </w:r>
      <w:r w:rsidRPr="00B34893">
        <w:br/>
        <w:t>C. Quy luật chung của tự nhiên</w:t>
      </w:r>
      <w:r w:rsidRPr="00B34893">
        <w:br/>
        <w:t>D. Bản chất của sự vật</w:t>
      </w:r>
      <w:r w:rsidRPr="00B34893">
        <w:br/>
      </w:r>
      <w:r w:rsidRPr="00B34893">
        <w:rPr>
          <w:b/>
          <w:bCs/>
        </w:rPr>
        <w:t>Đáp án đúng: B. Một sự vật, hiện tượng nhất định</w:t>
      </w:r>
    </w:p>
    <w:p w14:paraId="22943388" w14:textId="77777777" w:rsidR="00B34893" w:rsidRPr="00B34893" w:rsidRDefault="00B34893" w:rsidP="00B34893">
      <w:r w:rsidRPr="00B34893">
        <w:rPr>
          <w:b/>
          <w:bCs/>
        </w:rPr>
        <w:t>Câu 389.</w:t>
      </w:r>
      <w:r w:rsidRPr="00B34893">
        <w:t xml:space="preserve"> Mối quan hệ giữa cái riêng và cái chung là:</w:t>
      </w:r>
      <w:r w:rsidRPr="00B34893">
        <w:br/>
        <w:t>A. Tách rời nhau</w:t>
      </w:r>
      <w:r w:rsidRPr="00B34893">
        <w:br/>
        <w:t>B. Cái chung tồn tại ngoài cái riêng</w:t>
      </w:r>
      <w:r w:rsidRPr="00B34893">
        <w:br/>
        <w:t>C. Cái riêng tồn tại độc lập với cái chung</w:t>
      </w:r>
      <w:r w:rsidRPr="00B34893">
        <w:br/>
        <w:t>D. Cái chung tồn tại trong cái riêng, thông qua cái riêng mà biểu hiện</w:t>
      </w:r>
      <w:r w:rsidRPr="00B34893">
        <w:br/>
      </w:r>
      <w:r w:rsidRPr="00B34893">
        <w:rPr>
          <w:b/>
          <w:bCs/>
        </w:rPr>
        <w:t>Đáp án đúng: D. Cái chung tồn tại trong cái riêng, thông qua cái riêng mà biểu hiện</w:t>
      </w:r>
    </w:p>
    <w:p w14:paraId="2A89AFF7" w14:textId="77777777" w:rsidR="00B34893" w:rsidRPr="00B34893" w:rsidRDefault="00B34893" w:rsidP="00B34893">
      <w:r w:rsidRPr="00B34893">
        <w:rPr>
          <w:b/>
          <w:bCs/>
        </w:rPr>
        <w:t>Câu 390.</w:t>
      </w:r>
      <w:r w:rsidRPr="00B34893">
        <w:t xml:space="preserve"> Theo phép biện chứng duy vật, nguyên nhân là:</w:t>
      </w:r>
      <w:r w:rsidRPr="00B34893">
        <w:br/>
        <w:t>A. Sự tác động lẫn nhau giữa các mặt trong một sự vật hoặc giữa các sự vật với nhau gây ra biến đổi nhất định</w:t>
      </w:r>
      <w:r w:rsidRPr="00B34893">
        <w:br/>
        <w:t>B. Hiện tượng xuất hiện sau nguyên nhân</w:t>
      </w:r>
      <w:r w:rsidRPr="00B34893">
        <w:br/>
        <w:t>C. Điều kiện của sự vật</w:t>
      </w:r>
      <w:r w:rsidRPr="00B34893">
        <w:br/>
        <w:t>D. Kết quả của sự phát triển</w:t>
      </w:r>
      <w:r w:rsidRPr="00B34893">
        <w:br/>
      </w:r>
      <w:r w:rsidRPr="00B34893">
        <w:rPr>
          <w:b/>
          <w:bCs/>
        </w:rPr>
        <w:t>Đáp án đúng: A. Sự tác động lẫn nhau giữa các mặt trong một sự vật hoặc giữa các sự vật với nhau gây ra biến đổi nhất định</w:t>
      </w:r>
    </w:p>
    <w:p w14:paraId="7F305C1C" w14:textId="77777777" w:rsidR="00B34893" w:rsidRPr="00B34893" w:rsidRDefault="00B34893" w:rsidP="00B34893">
      <w:r w:rsidRPr="00B34893">
        <w:rPr>
          <w:b/>
          <w:bCs/>
        </w:rPr>
        <w:t>Câu 391.</w:t>
      </w:r>
      <w:r w:rsidRPr="00B34893">
        <w:t xml:space="preserve"> Theo quan điểm duy vật biện chứng, khả năng là gì?</w:t>
      </w:r>
      <w:r w:rsidRPr="00B34893">
        <w:br/>
        <w:t>A. Cái hiện đang tồn tại thực tế</w:t>
      </w:r>
      <w:r w:rsidRPr="00B34893">
        <w:br/>
        <w:t>B. Cái chưa có nhưng sẽ có khi có đủ điều kiện</w:t>
      </w:r>
      <w:r w:rsidRPr="00B34893">
        <w:br/>
        <w:t>C. Cái đã từng tồn tại</w:t>
      </w:r>
      <w:r w:rsidRPr="00B34893">
        <w:br/>
        <w:t>D. Cái tất yếu xảy ra</w:t>
      </w:r>
      <w:r w:rsidRPr="00B34893">
        <w:br/>
      </w:r>
      <w:r w:rsidRPr="00B34893">
        <w:rPr>
          <w:b/>
          <w:bCs/>
        </w:rPr>
        <w:t>Đáp án đúng: B. Cái chưa có nhưng sẽ có khi có đủ điều kiện</w:t>
      </w:r>
    </w:p>
    <w:p w14:paraId="7D4AA603" w14:textId="77777777" w:rsidR="00B34893" w:rsidRPr="00B34893" w:rsidRDefault="00B34893" w:rsidP="00B34893">
      <w:r w:rsidRPr="00B34893">
        <w:rPr>
          <w:b/>
          <w:bCs/>
        </w:rPr>
        <w:t>Câu 392.</w:t>
      </w:r>
      <w:r w:rsidRPr="00B34893">
        <w:t xml:space="preserve"> Theo chủ nghĩa duy vật lịch sử, lực lượng sản xuất giữ vai trò gì đối với sự phát triển xã hội?</w:t>
      </w:r>
      <w:r w:rsidRPr="00B34893">
        <w:br/>
        <w:t>A. Yếu tố quyết định cuối cùng</w:t>
      </w:r>
      <w:r w:rsidRPr="00B34893">
        <w:br/>
      </w:r>
      <w:r w:rsidRPr="00B34893">
        <w:lastRenderedPageBreak/>
        <w:t>B. Yếu tố phụ thuộc</w:t>
      </w:r>
      <w:r w:rsidRPr="00B34893">
        <w:br/>
        <w:t>C. Yếu tố tinh thần</w:t>
      </w:r>
      <w:r w:rsidRPr="00B34893">
        <w:br/>
        <w:t>D. Yếu tố chính trị</w:t>
      </w:r>
      <w:r w:rsidRPr="00B34893">
        <w:br/>
      </w:r>
      <w:r w:rsidRPr="00B34893">
        <w:rPr>
          <w:b/>
          <w:bCs/>
        </w:rPr>
        <w:t>Đáp án đúng: A. Yếu tố quyết định cuối cùng</w:t>
      </w:r>
    </w:p>
    <w:p w14:paraId="33CFCD6E" w14:textId="77777777" w:rsidR="00B34893" w:rsidRPr="00B34893" w:rsidRDefault="00B34893" w:rsidP="00B34893">
      <w:r w:rsidRPr="00B34893">
        <w:rPr>
          <w:b/>
          <w:bCs/>
        </w:rPr>
        <w:t>Câu 393.</w:t>
      </w:r>
      <w:r w:rsidRPr="00B34893">
        <w:t xml:space="preserve"> Theo quan điểm của chủ nghĩa duy vật lịch sử, quan hệ sản xuất gồm mấy mặt cơ bản?</w:t>
      </w:r>
      <w:r w:rsidRPr="00B34893">
        <w:br/>
        <w:t>A. 2 mặt</w:t>
      </w:r>
      <w:r w:rsidRPr="00B34893">
        <w:br/>
        <w:t>B. 3 mặt</w:t>
      </w:r>
      <w:r w:rsidRPr="00B34893">
        <w:br/>
        <w:t>C. 4 mặt</w:t>
      </w:r>
      <w:r w:rsidRPr="00B34893">
        <w:br/>
        <w:t>D. 5 mặt</w:t>
      </w:r>
      <w:r w:rsidRPr="00B34893">
        <w:br/>
      </w:r>
      <w:r w:rsidRPr="00B34893">
        <w:rPr>
          <w:b/>
          <w:bCs/>
        </w:rPr>
        <w:t>Đáp án đúng: B. 3 mặt</w:t>
      </w:r>
    </w:p>
    <w:p w14:paraId="4608D70B" w14:textId="77777777" w:rsidR="00B34893" w:rsidRPr="00B34893" w:rsidRDefault="00B34893" w:rsidP="00B34893">
      <w:r w:rsidRPr="00B34893">
        <w:rPr>
          <w:b/>
          <w:bCs/>
        </w:rPr>
        <w:t>Câu 394.</w:t>
      </w:r>
      <w:r w:rsidRPr="00B34893">
        <w:t xml:space="preserve"> Ba mặt cơ bản của quan hệ sản xuất là:</w:t>
      </w:r>
      <w:r w:rsidRPr="00B34893">
        <w:br/>
        <w:t>A. Quan hệ sở hữu, quan hệ tổ chức quản lý, quan hệ phân phối</w:t>
      </w:r>
      <w:r w:rsidRPr="00B34893">
        <w:br/>
        <w:t>B. Quan hệ lao động, quan hệ pháp luật, quan hệ chính trị</w:t>
      </w:r>
      <w:r w:rsidRPr="00B34893">
        <w:br/>
        <w:t>C. Quan hệ kinh tế, quan hệ xã hội, quan hệ văn hóa</w:t>
      </w:r>
      <w:r w:rsidRPr="00B34893">
        <w:br/>
        <w:t>D. Quan hệ sản xuất, lực lượng sản xuất, kiến trúc thượng tầng</w:t>
      </w:r>
      <w:r w:rsidRPr="00B34893">
        <w:br/>
      </w:r>
      <w:r w:rsidRPr="00B34893">
        <w:rPr>
          <w:b/>
          <w:bCs/>
        </w:rPr>
        <w:t>Đáp án đúng: A. Quan hệ sở hữu, quan hệ tổ chức quản lý, quan hệ phân phối</w:t>
      </w:r>
    </w:p>
    <w:p w14:paraId="5C2E91EB" w14:textId="77777777" w:rsidR="00B34893" w:rsidRPr="00B34893" w:rsidRDefault="00B34893" w:rsidP="00B34893">
      <w:r w:rsidRPr="00B34893">
        <w:rPr>
          <w:b/>
          <w:bCs/>
        </w:rPr>
        <w:t>Câu 395.</w:t>
      </w:r>
      <w:r w:rsidRPr="00B34893">
        <w:t xml:space="preserve"> Theo chủ nghĩa duy vật lịch sử, cơ sở hạ tầng quyết định:</w:t>
      </w:r>
      <w:r w:rsidRPr="00B34893">
        <w:br/>
        <w:t>A. Ý thức cá nhân</w:t>
      </w:r>
      <w:r w:rsidRPr="00B34893">
        <w:br/>
        <w:t>B. Kiến trúc thượng tầng</w:t>
      </w:r>
      <w:r w:rsidRPr="00B34893">
        <w:br/>
        <w:t>C. Lực lượng sản xuất</w:t>
      </w:r>
      <w:r w:rsidRPr="00B34893">
        <w:br/>
        <w:t>D. Nhà nước</w:t>
      </w:r>
      <w:r w:rsidRPr="00B34893">
        <w:br/>
      </w:r>
      <w:r w:rsidRPr="00B34893">
        <w:rPr>
          <w:b/>
          <w:bCs/>
        </w:rPr>
        <w:t>Đáp án đúng: B. Kiến trúc thượng tầng</w:t>
      </w:r>
    </w:p>
    <w:p w14:paraId="01A0C4CF" w14:textId="77777777" w:rsidR="00B34893" w:rsidRPr="00B34893" w:rsidRDefault="00B34893" w:rsidP="00B34893">
      <w:r w:rsidRPr="00B34893">
        <w:rPr>
          <w:b/>
          <w:bCs/>
        </w:rPr>
        <w:t>Câu 396.</w:t>
      </w:r>
      <w:r w:rsidRPr="00B34893">
        <w:t xml:space="preserve"> Theo quan điểm của chủ nghĩa Mác - Lênin, giai cấp công nhân là giai cấp:</w:t>
      </w:r>
      <w:r w:rsidRPr="00B34893">
        <w:br/>
        <w:t>A. Không có tư liệu sản xuất, phải bán sức lao động để sống</w:t>
      </w:r>
      <w:r w:rsidRPr="00B34893">
        <w:br/>
        <w:t>B. Sở hữu toàn bộ tư liệu sản xuất</w:t>
      </w:r>
      <w:r w:rsidRPr="00B34893">
        <w:br/>
        <w:t>C. Làm việc trong nông nghiệp</w:t>
      </w:r>
      <w:r w:rsidRPr="00B34893">
        <w:br/>
        <w:t>D. Làm việc trong khu vực dịch vụ</w:t>
      </w:r>
      <w:r w:rsidRPr="00B34893">
        <w:br/>
      </w:r>
      <w:r w:rsidRPr="00B34893">
        <w:rPr>
          <w:b/>
          <w:bCs/>
        </w:rPr>
        <w:t>Đáp án đúng: A. Không có tư liệu sản xuất, phải bán sức lao động để sống</w:t>
      </w:r>
    </w:p>
    <w:p w14:paraId="0FAAE3E9" w14:textId="77777777" w:rsidR="00B34893" w:rsidRPr="00B34893" w:rsidRDefault="00B34893" w:rsidP="00B34893">
      <w:r w:rsidRPr="00B34893">
        <w:rPr>
          <w:b/>
          <w:bCs/>
        </w:rPr>
        <w:t>Câu 397.</w:t>
      </w:r>
      <w:r w:rsidRPr="00B34893">
        <w:t xml:space="preserve"> Động lực chủ yếu của cách mạng xã hội chủ nghĩa là:</w:t>
      </w:r>
      <w:r w:rsidRPr="00B34893">
        <w:br/>
        <w:t>A. Tầng lớp trí thức</w:t>
      </w:r>
      <w:r w:rsidRPr="00B34893">
        <w:br/>
        <w:t>B. Giai cấp nông dân</w:t>
      </w:r>
      <w:r w:rsidRPr="00B34893">
        <w:br/>
        <w:t>C. Liên minh công - nông - trí thức dưới sự lãnh đạo của giai cấp công nhân</w:t>
      </w:r>
      <w:r w:rsidRPr="00B34893">
        <w:br/>
        <w:t>D. Doanh nhân</w:t>
      </w:r>
      <w:r w:rsidRPr="00B34893">
        <w:br/>
      </w:r>
      <w:r w:rsidRPr="00B34893">
        <w:rPr>
          <w:b/>
          <w:bCs/>
        </w:rPr>
        <w:t>Đáp án đúng: C. Liên minh công - nông - trí thức dưới sự lãnh đạo của giai cấp công nhân</w:t>
      </w:r>
    </w:p>
    <w:p w14:paraId="29F629A7" w14:textId="77777777" w:rsidR="00B34893" w:rsidRPr="00B34893" w:rsidRDefault="00B34893" w:rsidP="00B34893">
      <w:r w:rsidRPr="00B34893">
        <w:rPr>
          <w:b/>
          <w:bCs/>
        </w:rPr>
        <w:t>Câu 398.</w:t>
      </w:r>
      <w:r w:rsidRPr="00B34893">
        <w:t xml:space="preserve"> Theo chủ nghĩa duy vật lịch sử, quần chúng nhân dân là:</w:t>
      </w:r>
      <w:r w:rsidRPr="00B34893">
        <w:br/>
        <w:t>A. Toàn bộ dân cư trong xã hội</w:t>
      </w:r>
      <w:r w:rsidRPr="00B34893">
        <w:br/>
        <w:t>B. Bộ phận dân cư có vai trò thúc đẩy tiến bộ xã hội</w:t>
      </w:r>
      <w:r w:rsidRPr="00B34893">
        <w:br/>
        <w:t>C. Chỉ gồm giai cấp công nhân</w:t>
      </w:r>
      <w:r w:rsidRPr="00B34893">
        <w:br/>
      </w:r>
      <w:r w:rsidRPr="00B34893">
        <w:lastRenderedPageBreak/>
        <w:t>D. Chỉ gồm nông dân và công nhân</w:t>
      </w:r>
      <w:r w:rsidRPr="00B34893">
        <w:br/>
      </w:r>
      <w:r w:rsidRPr="00B34893">
        <w:rPr>
          <w:b/>
          <w:bCs/>
        </w:rPr>
        <w:t>Đáp án đúng: B. Bộ phận dân cư có vai trò thúc đẩy tiến bộ xã hội</w:t>
      </w:r>
    </w:p>
    <w:p w14:paraId="63A8BFFF" w14:textId="77777777" w:rsidR="00B34893" w:rsidRPr="00B34893" w:rsidRDefault="00B34893" w:rsidP="00B34893">
      <w:r w:rsidRPr="00B34893">
        <w:rPr>
          <w:b/>
          <w:bCs/>
        </w:rPr>
        <w:t>Câu 399.</w:t>
      </w:r>
      <w:r w:rsidRPr="00B34893">
        <w:t xml:space="preserve"> Theo quan điểm của chủ nghĩa Mác - Lênin, nhân tố quyết định thắng lợi của cách mạng là:</w:t>
      </w:r>
      <w:r w:rsidRPr="00B34893">
        <w:br/>
        <w:t>A. Lãnh tụ</w:t>
      </w:r>
      <w:r w:rsidRPr="00B34893">
        <w:br/>
        <w:t>B. Đảng chính trị</w:t>
      </w:r>
      <w:r w:rsidRPr="00B34893">
        <w:br/>
        <w:t>C. Quần chúng nhân dân</w:t>
      </w:r>
      <w:r w:rsidRPr="00B34893">
        <w:br/>
        <w:t>D. Giai cấp công nhân</w:t>
      </w:r>
      <w:r w:rsidRPr="00B34893">
        <w:br/>
      </w:r>
      <w:r w:rsidRPr="00B34893">
        <w:rPr>
          <w:b/>
          <w:bCs/>
        </w:rPr>
        <w:t>Đáp án đúng: C. Quần chúng nhân dân</w:t>
      </w:r>
    </w:p>
    <w:p w14:paraId="5BDA9767" w14:textId="77777777" w:rsidR="00B34893" w:rsidRPr="00B34893" w:rsidRDefault="00B34893" w:rsidP="00B34893">
      <w:r w:rsidRPr="00B34893">
        <w:rPr>
          <w:b/>
          <w:bCs/>
        </w:rPr>
        <w:t>Câu 400.</w:t>
      </w:r>
      <w:r w:rsidRPr="00B34893">
        <w:t xml:space="preserve"> Theo triết học Mác - Lênin, con người là:</w:t>
      </w:r>
      <w:r w:rsidRPr="00B34893">
        <w:br/>
        <w:t>A. Thực thể sinh học thuần túy</w:t>
      </w:r>
      <w:r w:rsidRPr="00B34893">
        <w:br/>
        <w:t>B. Thực thể xã hội thuần túy</w:t>
      </w:r>
      <w:r w:rsidRPr="00B34893">
        <w:br/>
        <w:t>C. Thực thể sinh học - xã hội</w:t>
      </w:r>
      <w:r w:rsidRPr="00B34893">
        <w:br/>
        <w:t>D. Thực thể tinh thần</w:t>
      </w:r>
      <w:r w:rsidRPr="00B34893">
        <w:br/>
      </w:r>
      <w:r w:rsidRPr="00B34893">
        <w:rPr>
          <w:b/>
          <w:bCs/>
        </w:rPr>
        <w:t>Đáp án đúng: C. Thực thể sinh học - xã hội</w:t>
      </w:r>
    </w:p>
    <w:p w14:paraId="610755B2" w14:textId="77777777" w:rsidR="00B34893" w:rsidRPr="00B34893" w:rsidRDefault="00B34893" w:rsidP="00B34893">
      <w:r w:rsidRPr="00B34893">
        <w:rPr>
          <w:b/>
          <w:bCs/>
        </w:rPr>
        <w:t>Câu 401:</w:t>
      </w:r>
      <w:r w:rsidRPr="00B34893">
        <w:t xml:space="preserve"> ...là phương thức tồn tại và phát triển của sự vật, là hệ thống các mối liên hệ tương đối bền vững giữa các yếu tố của sự vật đó.</w:t>
      </w:r>
      <w:r w:rsidRPr="00B34893">
        <w:br/>
        <w:t>A. Kết quả</w:t>
      </w:r>
      <w:r w:rsidRPr="00B34893">
        <w:br/>
        <w:t>B. Nguyên nhân</w:t>
      </w:r>
      <w:r w:rsidRPr="00B34893">
        <w:br/>
        <w:t>C. Nội dung</w:t>
      </w:r>
      <w:r w:rsidRPr="00B34893">
        <w:br/>
        <w:t>D. Hình thức</w:t>
      </w:r>
      <w:r w:rsidRPr="00B34893">
        <w:br/>
      </w:r>
      <w:r w:rsidRPr="00B34893">
        <w:rPr>
          <w:b/>
          <w:bCs/>
        </w:rPr>
        <w:t>Đáp án đúng: D. Hình thức</w:t>
      </w:r>
    </w:p>
    <w:p w14:paraId="716F6853" w14:textId="77777777" w:rsidR="00B34893" w:rsidRPr="00B34893" w:rsidRDefault="00B34893" w:rsidP="00B34893">
      <w:r w:rsidRPr="00B34893">
        <w:rPr>
          <w:b/>
          <w:bCs/>
        </w:rPr>
        <w:t>Câu 402:</w:t>
      </w:r>
      <w:r w:rsidRPr="00B34893">
        <w:t xml:space="preserve"> Nguồn gốc tự nhiên của ý thức bao gồm yếu tố nào? (Chọn 2 phương án)</w:t>
      </w:r>
      <w:r w:rsidRPr="00B34893">
        <w:br/>
        <w:t>A. Thế giới vật chất của con người</w:t>
      </w:r>
      <w:r w:rsidRPr="00B34893">
        <w:br/>
        <w:t>B. Thế giới khách quan</w:t>
      </w:r>
      <w:r w:rsidRPr="00B34893">
        <w:br/>
        <w:t>C. Bộ não người</w:t>
      </w:r>
      <w:r w:rsidRPr="00B34893">
        <w:br/>
        <w:t>D. Lao động và ngôn ngữ</w:t>
      </w:r>
      <w:r w:rsidRPr="00B34893">
        <w:br/>
      </w:r>
      <w:r w:rsidRPr="00B34893">
        <w:rPr>
          <w:b/>
          <w:bCs/>
        </w:rPr>
        <w:t>Đáp án đúng: B, C</w:t>
      </w:r>
    </w:p>
    <w:p w14:paraId="5A02301C" w14:textId="77777777" w:rsidR="00B34893" w:rsidRPr="00B34893" w:rsidRDefault="00B34893" w:rsidP="00B34893">
      <w:r w:rsidRPr="00B34893">
        <w:rPr>
          <w:b/>
          <w:bCs/>
        </w:rPr>
        <w:t>Câu 403:</w:t>
      </w:r>
      <w:r w:rsidRPr="00B34893">
        <w:t xml:space="preserve"> Ai là người đã phủ nhận tính hiện thực khách quan của điện tử?</w:t>
      </w:r>
      <w:r w:rsidRPr="00B34893">
        <w:br/>
        <w:t>A. E. Makho</w:t>
      </w:r>
      <w:r w:rsidRPr="00B34893">
        <w:br/>
        <w:t>B. Piécsơn</w:t>
      </w:r>
      <w:r w:rsidRPr="00B34893">
        <w:br/>
        <w:t>C. Anhxtanh</w:t>
      </w:r>
      <w:r w:rsidRPr="00B34893">
        <w:br/>
        <w:t>D. Béccoren</w:t>
      </w:r>
      <w:r w:rsidRPr="00B34893">
        <w:br/>
      </w:r>
      <w:r w:rsidRPr="00B34893">
        <w:rPr>
          <w:b/>
          <w:bCs/>
        </w:rPr>
        <w:t>Đáp án đúng: A. E. Makho</w:t>
      </w:r>
    </w:p>
    <w:p w14:paraId="20FC9B09" w14:textId="77777777" w:rsidR="00B34893" w:rsidRPr="00B34893" w:rsidRDefault="00B34893" w:rsidP="00B34893">
      <w:r w:rsidRPr="00B34893">
        <w:rPr>
          <w:b/>
          <w:bCs/>
        </w:rPr>
        <w:t>Câu 404:</w:t>
      </w:r>
      <w:r w:rsidRPr="00B34893">
        <w:t xml:space="preserve"> Triết học trong xã hội có giai cấp được hiểu như thế nào?</w:t>
      </w:r>
      <w:r w:rsidRPr="00B34893">
        <w:br/>
        <w:t>A. Cũng có tính giai cấp</w:t>
      </w:r>
      <w:r w:rsidRPr="00B34893">
        <w:br/>
        <w:t>B. Không có tính giai cấp</w:t>
      </w:r>
      <w:r w:rsidRPr="00B34893">
        <w:br/>
        <w:t>C. Chỉ triết học phương Tây mới có tính giai cấp</w:t>
      </w:r>
      <w:r w:rsidRPr="00B34893">
        <w:br/>
      </w:r>
      <w:r w:rsidRPr="00B34893">
        <w:lastRenderedPageBreak/>
        <w:t>D. Chỉ có triết học phương Đông mới có tính giai cấp</w:t>
      </w:r>
      <w:r w:rsidRPr="00B34893">
        <w:br/>
      </w:r>
      <w:r w:rsidRPr="00B34893">
        <w:rPr>
          <w:b/>
          <w:bCs/>
        </w:rPr>
        <w:t>Đáp án đúng: A. Cũng có tính giai cấp</w:t>
      </w:r>
    </w:p>
    <w:p w14:paraId="15D45B39" w14:textId="77777777" w:rsidR="00B34893" w:rsidRPr="00B34893" w:rsidRDefault="00B34893" w:rsidP="00B34893">
      <w:r w:rsidRPr="00B34893">
        <w:rPr>
          <w:b/>
          <w:bCs/>
        </w:rPr>
        <w:t>Câu 405:</w:t>
      </w:r>
      <w:r w:rsidRPr="00B34893">
        <w:t xml:space="preserve"> Về hình thức cơ bản, loại chủ nghĩa nào khẳng định mọi sự vật, hiện tượng chỉ là phức hợp những cảm giác của cá nhân, của chủ thể?</w:t>
      </w:r>
      <w:r w:rsidRPr="00B34893">
        <w:br/>
        <w:t>A. Duy vật siêu hình</w:t>
      </w:r>
      <w:r w:rsidRPr="00B34893">
        <w:br/>
        <w:t>B. Duy tâm khách quan</w:t>
      </w:r>
      <w:r w:rsidRPr="00B34893">
        <w:br/>
        <w:t>C. Duy tâm chủ quan</w:t>
      </w:r>
      <w:r w:rsidRPr="00B34893">
        <w:br/>
        <w:t>D. Duy vật máy móc</w:t>
      </w:r>
      <w:r w:rsidRPr="00B34893">
        <w:br/>
      </w:r>
      <w:r w:rsidRPr="00B34893">
        <w:rPr>
          <w:b/>
          <w:bCs/>
        </w:rPr>
        <w:t>Đáp án đúng: C. Duy tâm chủ quan</w:t>
      </w:r>
    </w:p>
    <w:p w14:paraId="0EBC60F8" w14:textId="77777777" w:rsidR="00B34893" w:rsidRPr="00B34893" w:rsidRDefault="00B34893" w:rsidP="00B34893">
      <w:r w:rsidRPr="00B34893">
        <w:rPr>
          <w:b/>
          <w:bCs/>
        </w:rPr>
        <w:t>Câu 406:</w:t>
      </w:r>
      <w:r w:rsidRPr="00B34893">
        <w:t xml:space="preserve"> Cơ sở khách quan của xây dựng liên minh giữa giai cấp công nhân với giai cấp nông dân và các tầng lớp lao động khác trong cách mạng xã hội chủ nghĩa là công nghiệp và nông nghiệp là hai ngành có vai trò như thế nào?</w:t>
      </w:r>
      <w:r w:rsidRPr="00B34893">
        <w:br/>
        <w:t>A. Sản xuất</w:t>
      </w:r>
      <w:r w:rsidRPr="00B34893">
        <w:br/>
        <w:t>B. Đảm bảo các nhu cầu xã hội</w:t>
      </w:r>
      <w:r w:rsidRPr="00B34893">
        <w:br/>
        <w:t>C. Đảm bảo cân đối cung - cầu</w:t>
      </w:r>
      <w:r w:rsidRPr="00B34893">
        <w:br/>
        <w:t>D. Sản xuất chính</w:t>
      </w:r>
      <w:r w:rsidRPr="00B34893">
        <w:br/>
      </w:r>
      <w:r w:rsidRPr="00B34893">
        <w:rPr>
          <w:b/>
          <w:bCs/>
        </w:rPr>
        <w:t>Đáp án đúng: D. Sản xuất chính</w:t>
      </w:r>
    </w:p>
    <w:p w14:paraId="6BE0B39A" w14:textId="77777777" w:rsidR="00B34893" w:rsidRPr="00B34893" w:rsidRDefault="00B34893" w:rsidP="00B34893">
      <w:r w:rsidRPr="00B34893">
        <w:rPr>
          <w:b/>
          <w:bCs/>
        </w:rPr>
        <w:t>Câu 407:</w:t>
      </w:r>
      <w:r w:rsidRPr="00B34893">
        <w:t xml:space="preserve"> Theo chủ nghĩa duy vật biện chứng, giữa lực lượng sản xuất và quan hệ sản xuất có mối quan hệ như thế nào với nhau?</w:t>
      </w:r>
      <w:r w:rsidRPr="00B34893">
        <w:br/>
        <w:t>A. Biện chứng</w:t>
      </w:r>
      <w:r w:rsidRPr="00B34893">
        <w:br/>
        <w:t>B. Một chiều</w:t>
      </w:r>
      <w:r w:rsidRPr="00B34893">
        <w:br/>
        <w:t>C. Độc lập</w:t>
      </w:r>
      <w:r w:rsidRPr="00B34893">
        <w:br/>
        <w:t>D. Tách rời</w:t>
      </w:r>
      <w:r w:rsidRPr="00B34893">
        <w:br/>
      </w:r>
      <w:r w:rsidRPr="00B34893">
        <w:rPr>
          <w:b/>
          <w:bCs/>
        </w:rPr>
        <w:t>Đáp án đúng: A. Biện chứng</w:t>
      </w:r>
    </w:p>
    <w:p w14:paraId="26570CEA" w14:textId="77777777" w:rsidR="00B34893" w:rsidRPr="00B34893" w:rsidRDefault="00B34893" w:rsidP="00B34893">
      <w:r w:rsidRPr="00B34893">
        <w:rPr>
          <w:b/>
          <w:bCs/>
        </w:rPr>
        <w:t>Câu 408:</w:t>
      </w:r>
      <w:r w:rsidRPr="00B34893">
        <w:t xml:space="preserve"> Khi V.I. Lênin phát triển chủ nghĩa Mác trong giai đoạn đế quốc chủ nghĩa, ông đã bổ sung lý luận nào cho phù hợp với bối cảnh xã hội mới? (Chọn 2 đáp án)</w:t>
      </w:r>
      <w:r w:rsidRPr="00B34893">
        <w:br/>
        <w:t>A. Khả năng của cách mạng vô sản chỉ có thể xảy ra đồng thời trên toàn cầu</w:t>
      </w:r>
      <w:r w:rsidRPr="00B34893">
        <w:br/>
        <w:t>B. Khả năng cách mạng vô sản có thể xảy ra ở một hoặc một số nước có điều kiện thích hợp</w:t>
      </w:r>
      <w:r w:rsidRPr="00B34893">
        <w:br/>
        <w:t>C. Chủ nghĩa đế quốc là giai đoạn phát triển cao nhất và là giai đoạn suy tàn của chủ nghĩa tư bản</w:t>
      </w:r>
      <w:r w:rsidRPr="00B34893">
        <w:br/>
        <w:t>D. Chủ nghĩa đế quốc phát triển sẽ làm giảm căng thẳng giữa các quốc gia tư bản, từ đó ổn định xã hội</w:t>
      </w:r>
      <w:r w:rsidRPr="00B34893">
        <w:br/>
      </w:r>
      <w:r w:rsidRPr="00B34893">
        <w:rPr>
          <w:b/>
          <w:bCs/>
        </w:rPr>
        <w:t>Đáp án đúng: B, C</w:t>
      </w:r>
    </w:p>
    <w:p w14:paraId="74972B1F" w14:textId="77777777" w:rsidR="00B34893" w:rsidRPr="00B34893" w:rsidRDefault="00B34893" w:rsidP="00B34893">
      <w:r w:rsidRPr="00B34893">
        <w:rPr>
          <w:b/>
          <w:bCs/>
        </w:rPr>
        <w:t>Câu 409:</w:t>
      </w:r>
      <w:r w:rsidRPr="00B34893">
        <w:t xml:space="preserve"> Đâu là một trong những trường phái triết học ở Trung Quốc thời cổ đại?</w:t>
      </w:r>
      <w:r w:rsidRPr="00B34893">
        <w:br/>
        <w:t>A. Thuyết Ngũ hành</w:t>
      </w:r>
      <w:r w:rsidRPr="00B34893">
        <w:br/>
        <w:t>B. Thuyết Nguyên tử</w:t>
      </w:r>
      <w:r w:rsidRPr="00B34893">
        <w:br/>
        <w:t>C. Phái Vedanta</w:t>
      </w:r>
      <w:r w:rsidRPr="00B34893">
        <w:br/>
        <w:t>D. Phái Lokayata</w:t>
      </w:r>
      <w:r w:rsidRPr="00B34893">
        <w:br/>
      </w:r>
      <w:r w:rsidRPr="00B34893">
        <w:rPr>
          <w:b/>
          <w:bCs/>
        </w:rPr>
        <w:t>Đáp án đúng: A. Thuyết Ngũ hành</w:t>
      </w:r>
    </w:p>
    <w:p w14:paraId="665E345A" w14:textId="77777777" w:rsidR="00B34893" w:rsidRPr="00B34893" w:rsidRDefault="00B34893" w:rsidP="00B34893">
      <w:r w:rsidRPr="00B34893">
        <w:rPr>
          <w:b/>
          <w:bCs/>
        </w:rPr>
        <w:lastRenderedPageBreak/>
        <w:t>Câu 410:</w:t>
      </w:r>
      <w:r w:rsidRPr="00B34893">
        <w:t xml:space="preserve"> Theo quan niệm duy vật biện chứng về lịch sử thì những quan hệ sản xuất cũ được thay thế bằng quan hệ sản xuất mới, phù hợp trình độ phát triển của lực lượng sản xuất đã phát triển nhờ điều gì?</w:t>
      </w:r>
      <w:r w:rsidRPr="00B34893">
        <w:br/>
        <w:t>A. Cải cách triệt để</w:t>
      </w:r>
      <w:r w:rsidRPr="00B34893">
        <w:br/>
        <w:t>B. Cách mạng vô sản</w:t>
      </w:r>
      <w:r w:rsidRPr="00B34893">
        <w:br/>
        <w:t>C. Cách mạng xã hội</w:t>
      </w:r>
      <w:r w:rsidRPr="00B34893">
        <w:br/>
        <w:t>D. Đảo chính</w:t>
      </w:r>
      <w:r w:rsidRPr="00B34893">
        <w:br/>
      </w:r>
      <w:r w:rsidRPr="00B34893">
        <w:rPr>
          <w:b/>
          <w:bCs/>
        </w:rPr>
        <w:t>Đáp án đúng: C. Cách mạng xã hội</w:t>
      </w:r>
    </w:p>
    <w:p w14:paraId="470B56B5" w14:textId="77777777" w:rsidR="00B34893" w:rsidRPr="00B34893" w:rsidRDefault="00B34893" w:rsidP="00B34893">
      <w:r w:rsidRPr="00B34893">
        <w:rPr>
          <w:b/>
          <w:bCs/>
        </w:rPr>
        <w:t>Câu 411:</w:t>
      </w:r>
      <w:r w:rsidRPr="00B34893">
        <w:t xml:space="preserve"> Nguồn gốc xã hội dẫn đến sự ra đời của Triết học là?</w:t>
      </w:r>
      <w:r w:rsidRPr="00B34893">
        <w:br/>
        <w:t>A. Do sự phát triển của lực lượng sản xuất</w:t>
      </w:r>
      <w:r w:rsidRPr="00B34893">
        <w:br/>
        <w:t>B. Cách mạng nổ ra, những tộc người tan rã</w:t>
      </w:r>
      <w:r w:rsidRPr="00B34893">
        <w:br/>
        <w:t>C. Lao động trí óc tách rời lao động chân tay</w:t>
      </w:r>
      <w:r w:rsidRPr="00B34893">
        <w:br/>
        <w:t>D. Phân tích đúng tình hình trên toàn thế giới, sản xuất phát triển</w:t>
      </w:r>
      <w:r w:rsidRPr="00B34893">
        <w:br/>
      </w:r>
      <w:r w:rsidRPr="00B34893">
        <w:rPr>
          <w:b/>
          <w:bCs/>
        </w:rPr>
        <w:t>Đáp án đúng: C. Lao động trí óc tách rời lao động chân tay</w:t>
      </w:r>
    </w:p>
    <w:p w14:paraId="190A3AD1" w14:textId="77777777" w:rsidR="00B34893" w:rsidRPr="00B34893" w:rsidRDefault="00B34893" w:rsidP="00B34893">
      <w:r w:rsidRPr="00B34893">
        <w:rPr>
          <w:b/>
          <w:bCs/>
        </w:rPr>
        <w:t>Câu 412:</w:t>
      </w:r>
      <w:r w:rsidRPr="00B34893">
        <w:t xml:space="preserve"> Mỗi phương thức sản xuất đều được tạo bởi hai mặt nào?</w:t>
      </w:r>
      <w:r w:rsidRPr="00B34893">
        <w:br/>
        <w:t>A. Kỹ thuật và công nghệ</w:t>
      </w:r>
      <w:r w:rsidRPr="00B34893">
        <w:br/>
        <w:t>B. Kỹ thuật và lao động</w:t>
      </w:r>
      <w:r w:rsidRPr="00B34893">
        <w:br/>
        <w:t>C. Tự nhiên (LLSX) và xã hội (QHSX)</w:t>
      </w:r>
      <w:r w:rsidRPr="00B34893">
        <w:br/>
        <w:t>D. Kỹ thuật và tổ chức</w:t>
      </w:r>
      <w:r w:rsidRPr="00B34893">
        <w:br/>
      </w:r>
      <w:r w:rsidRPr="00B34893">
        <w:rPr>
          <w:b/>
          <w:bCs/>
        </w:rPr>
        <w:t>Đáp án đúng: C. Tự nhiên (LLSX) và xã hội (QHSX)</w:t>
      </w:r>
    </w:p>
    <w:p w14:paraId="387F2E55" w14:textId="77777777" w:rsidR="00B34893" w:rsidRPr="00B34893" w:rsidRDefault="00B34893" w:rsidP="00B34893">
      <w:r w:rsidRPr="00B34893">
        <w:rPr>
          <w:b/>
          <w:bCs/>
        </w:rPr>
        <w:t>Câu 413:</w:t>
      </w:r>
      <w:r w:rsidRPr="00B34893">
        <w:t xml:space="preserve"> Theo quan điểm của phép biện chứng duy vật thì những thay đổi về chất của sự vật lại tạo ra những thay đổi gì của sự vật trên các phương diện khác nhau?</w:t>
      </w:r>
      <w:r w:rsidRPr="00B34893">
        <w:br/>
        <w:t>A. Biến đổi mới về lượng</w:t>
      </w:r>
      <w:r w:rsidRPr="00B34893">
        <w:br/>
        <w:t>B. Biến đổi của chất</w:t>
      </w:r>
      <w:r w:rsidRPr="00B34893">
        <w:br/>
        <w:t>C. Chất mới</w:t>
      </w:r>
      <w:r w:rsidRPr="00B34893">
        <w:br/>
        <w:t>D. Cái mới</w:t>
      </w:r>
      <w:r w:rsidRPr="00B34893">
        <w:br/>
      </w:r>
      <w:r w:rsidRPr="00B34893">
        <w:rPr>
          <w:b/>
          <w:bCs/>
        </w:rPr>
        <w:t>Đáp án đúng: A. Biến đổi mới về lượng</w:t>
      </w:r>
    </w:p>
    <w:p w14:paraId="02213485" w14:textId="77777777" w:rsidR="00B34893" w:rsidRPr="00B34893" w:rsidRDefault="00B34893" w:rsidP="00B34893">
      <w:r w:rsidRPr="00B34893">
        <w:rPr>
          <w:b/>
          <w:bCs/>
        </w:rPr>
        <w:t>Câu 414:</w:t>
      </w:r>
      <w:r w:rsidRPr="00B34893">
        <w:t xml:space="preserve"> Theo V.I. Lênin, để có quan niệm đúng, vững chắc về sự phát triển của các hình thái kinh tế - xã hội là một quá trình lịch sử - tự nhiên thì cần phải:</w:t>
      </w:r>
      <w:r w:rsidRPr="00B34893">
        <w:br/>
        <w:t>A. Quy những quan hệ xã hội vào những quan hệ sản xuất</w:t>
      </w:r>
      <w:r w:rsidRPr="00B34893">
        <w:br/>
        <w:t>B. Quy những quan hệ sản xuất vào các quan hệ chính trị, pháp luật</w:t>
      </w:r>
      <w:r w:rsidRPr="00B34893">
        <w:br/>
        <w:t>C. Quy những quan hệ xã hội vào những quan hệ sản xuất và quy những quan hệ sản xuất vào trình độ phát triển của kỹ thuật, công nghệ hiện thời</w:t>
      </w:r>
      <w:r w:rsidRPr="00B34893">
        <w:br/>
        <w:t>D. Quy những quan hệ xã hội vào những quan hệ sản xuất và quy những quan hệ sản xuất vào trình độ phát triển của lực lượng sản xuất</w:t>
      </w:r>
      <w:r w:rsidRPr="00B34893">
        <w:br/>
      </w:r>
      <w:r w:rsidRPr="00B34893">
        <w:rPr>
          <w:b/>
          <w:bCs/>
        </w:rPr>
        <w:t>Đáp án đúng: D. Quy những quan hệ xã hội vào những quan hệ sản xuất và quy những quan hệ sản xuất vào trình độ phát triển của lực lượng sản xuất</w:t>
      </w:r>
    </w:p>
    <w:p w14:paraId="4EE88A4A" w14:textId="77777777" w:rsidR="00B34893" w:rsidRPr="00B34893" w:rsidRDefault="00B34893" w:rsidP="00B34893">
      <w:r w:rsidRPr="00B34893">
        <w:rPr>
          <w:b/>
          <w:bCs/>
        </w:rPr>
        <w:lastRenderedPageBreak/>
        <w:t>Câu 415:</w:t>
      </w:r>
      <w:r w:rsidRPr="00B34893">
        <w:t xml:space="preserve"> Thế giới quan được hiểu là gì?</w:t>
      </w:r>
      <w:r w:rsidRPr="00B34893">
        <w:br/>
        <w:t>A. Quan niệm của con người về thế giới</w:t>
      </w:r>
      <w:r w:rsidRPr="00B34893">
        <w:br/>
        <w:t>B. Hệ thống quan niệm của con người về thế giới</w:t>
      </w:r>
      <w:r w:rsidRPr="00B34893">
        <w:br/>
        <w:t>C. Hệ thống quan niệm, quan điểm lý luận của con người về thế giới</w:t>
      </w:r>
      <w:r w:rsidRPr="00B34893">
        <w:br/>
        <w:t>D. Hệ thống quan niệm, quan điểm chung nhất của con người về thế giới</w:t>
      </w:r>
      <w:r w:rsidRPr="00B34893">
        <w:br/>
      </w:r>
      <w:r w:rsidRPr="00B34893">
        <w:rPr>
          <w:b/>
          <w:bCs/>
        </w:rPr>
        <w:t>Đáp án đúng: D. Hệ thống quan niệm, quan điểm chung nhất của con người về thế giới</w:t>
      </w:r>
    </w:p>
    <w:p w14:paraId="26857D82" w14:textId="77777777" w:rsidR="00B34893" w:rsidRPr="00B34893" w:rsidRDefault="00B34893" w:rsidP="00B34893">
      <w:r w:rsidRPr="00B34893">
        <w:rPr>
          <w:b/>
          <w:bCs/>
        </w:rPr>
        <w:t>Câu 401:</w:t>
      </w:r>
      <w:r w:rsidRPr="00B34893">
        <w:t xml:space="preserve"> ...là phương thức tồn tại và phát triển của sự vật, là hệ thống các mối liên hệ tương đối bền vững giữa các yếu tố của sự vật đó.</w:t>
      </w:r>
      <w:r w:rsidRPr="00B34893">
        <w:br/>
        <w:t>A. Kết quả</w:t>
      </w:r>
      <w:r w:rsidRPr="00B34893">
        <w:br/>
        <w:t>B. Nguyên nhân</w:t>
      </w:r>
      <w:r w:rsidRPr="00B34893">
        <w:br/>
        <w:t>C. Nội dung</w:t>
      </w:r>
      <w:r w:rsidRPr="00B34893">
        <w:br/>
        <w:t>D. Hình thức</w:t>
      </w:r>
      <w:r w:rsidRPr="00B34893">
        <w:br/>
      </w:r>
      <w:r w:rsidRPr="00B34893">
        <w:rPr>
          <w:b/>
          <w:bCs/>
        </w:rPr>
        <w:t>Đáp án đúng: D. Hình thức</w:t>
      </w:r>
    </w:p>
    <w:p w14:paraId="6A2CA63C" w14:textId="77777777" w:rsidR="00B34893" w:rsidRPr="00B34893" w:rsidRDefault="00B34893" w:rsidP="00B34893">
      <w:r w:rsidRPr="00B34893">
        <w:rPr>
          <w:b/>
          <w:bCs/>
        </w:rPr>
        <w:t>Câu 402:</w:t>
      </w:r>
      <w:r w:rsidRPr="00B34893">
        <w:t xml:space="preserve"> Nguồn gốc tự nhiên của ý thức bao gồm yếu tố nào? (Chọn 2 phương án)</w:t>
      </w:r>
      <w:r w:rsidRPr="00B34893">
        <w:br/>
        <w:t>A. Thế giới vật chất của con người</w:t>
      </w:r>
      <w:r w:rsidRPr="00B34893">
        <w:br/>
        <w:t>B. Thế giới khách quan</w:t>
      </w:r>
      <w:r w:rsidRPr="00B34893">
        <w:br/>
        <w:t>C. Bộ não người</w:t>
      </w:r>
      <w:r w:rsidRPr="00B34893">
        <w:br/>
        <w:t>D. Lao động và ngôn ngữ</w:t>
      </w:r>
      <w:r w:rsidRPr="00B34893">
        <w:br/>
      </w:r>
      <w:r w:rsidRPr="00B34893">
        <w:rPr>
          <w:b/>
          <w:bCs/>
        </w:rPr>
        <w:t>Đáp án đúng: B, C</w:t>
      </w:r>
    </w:p>
    <w:p w14:paraId="4DF24CF9" w14:textId="77777777" w:rsidR="00B34893" w:rsidRPr="00B34893" w:rsidRDefault="00B34893" w:rsidP="00B34893">
      <w:r w:rsidRPr="00B34893">
        <w:rPr>
          <w:b/>
          <w:bCs/>
        </w:rPr>
        <w:t>Câu 403:</w:t>
      </w:r>
      <w:r w:rsidRPr="00B34893">
        <w:t xml:space="preserve"> Ai là người đã phủ nhận tính hiện thực khách quan của điện tử?</w:t>
      </w:r>
      <w:r w:rsidRPr="00B34893">
        <w:br/>
        <w:t>A. E. Makho</w:t>
      </w:r>
      <w:r w:rsidRPr="00B34893">
        <w:br/>
        <w:t>B. Piécsơn</w:t>
      </w:r>
      <w:r w:rsidRPr="00B34893">
        <w:br/>
        <w:t>C. Anhxtanh</w:t>
      </w:r>
      <w:r w:rsidRPr="00B34893">
        <w:br/>
        <w:t>D. Béccoren</w:t>
      </w:r>
      <w:r w:rsidRPr="00B34893">
        <w:br/>
      </w:r>
      <w:r w:rsidRPr="00B34893">
        <w:rPr>
          <w:b/>
          <w:bCs/>
        </w:rPr>
        <w:t>Đáp án đúng: A. E. Makho</w:t>
      </w:r>
    </w:p>
    <w:p w14:paraId="637FCBFD" w14:textId="77777777" w:rsidR="00B34893" w:rsidRPr="00B34893" w:rsidRDefault="00B34893" w:rsidP="00B34893">
      <w:r w:rsidRPr="00B34893">
        <w:rPr>
          <w:b/>
          <w:bCs/>
        </w:rPr>
        <w:t>Câu 404:</w:t>
      </w:r>
      <w:r w:rsidRPr="00B34893">
        <w:t xml:space="preserve"> Triết học trong xã hội có giai cấp được hiểu như thế nào?</w:t>
      </w:r>
      <w:r w:rsidRPr="00B34893">
        <w:br/>
        <w:t>A. Cũng có tính giai cấp</w:t>
      </w:r>
      <w:r w:rsidRPr="00B34893">
        <w:br/>
        <w:t>B. Không có tính giai cấp</w:t>
      </w:r>
      <w:r w:rsidRPr="00B34893">
        <w:br/>
        <w:t>C. Chỉ triết học phương Tây mới có tính giai cấp</w:t>
      </w:r>
      <w:r w:rsidRPr="00B34893">
        <w:br/>
        <w:t>D. Chỉ có triết học phương Đông mới có tính giai cấp</w:t>
      </w:r>
      <w:r w:rsidRPr="00B34893">
        <w:br/>
      </w:r>
      <w:r w:rsidRPr="00B34893">
        <w:rPr>
          <w:b/>
          <w:bCs/>
        </w:rPr>
        <w:t>Đáp án đúng: A. Cũng có tính giai cấp</w:t>
      </w:r>
    </w:p>
    <w:p w14:paraId="38C19974" w14:textId="77777777" w:rsidR="00B34893" w:rsidRPr="00B34893" w:rsidRDefault="00B34893" w:rsidP="00B34893">
      <w:r w:rsidRPr="00B34893">
        <w:rPr>
          <w:b/>
          <w:bCs/>
        </w:rPr>
        <w:t>Câu 405:</w:t>
      </w:r>
      <w:r w:rsidRPr="00B34893">
        <w:t xml:space="preserve"> Về hình thức cơ bản, loại chủ nghĩa nào khẳng định mọi sự vật, hiện tượng chỉ là phức hợp những cảm giác của cá nhân, của chủ thể?</w:t>
      </w:r>
      <w:r w:rsidRPr="00B34893">
        <w:br/>
        <w:t>A. Duy vật siêu hình</w:t>
      </w:r>
      <w:r w:rsidRPr="00B34893">
        <w:br/>
        <w:t>B. Duy tâm khách quan</w:t>
      </w:r>
      <w:r w:rsidRPr="00B34893">
        <w:br/>
        <w:t>C. Duy tâm chủ quan</w:t>
      </w:r>
      <w:r w:rsidRPr="00B34893">
        <w:br/>
        <w:t>D. Duy vật máy móc</w:t>
      </w:r>
      <w:r w:rsidRPr="00B34893">
        <w:br/>
      </w:r>
      <w:r w:rsidRPr="00B34893">
        <w:rPr>
          <w:b/>
          <w:bCs/>
        </w:rPr>
        <w:t>Đáp án đúng: C. Duy tâm chủ quan</w:t>
      </w:r>
    </w:p>
    <w:p w14:paraId="7628CA3C" w14:textId="77777777" w:rsidR="00B34893" w:rsidRPr="00B34893" w:rsidRDefault="00B34893" w:rsidP="00B34893">
      <w:r w:rsidRPr="00B34893">
        <w:rPr>
          <w:b/>
          <w:bCs/>
        </w:rPr>
        <w:lastRenderedPageBreak/>
        <w:t>Câu 406:</w:t>
      </w:r>
      <w:r w:rsidRPr="00B34893">
        <w:t xml:space="preserve"> Cơ sở khách quan của xây dựng liên minh giữa giai cấp công nhân với giai cấp nông dân và các tầng lớp lao động khác trong cách mạng xã hội chủ nghĩa là công nghiệp và nông nghiệp là hai ngành có vai trò như thế nào?</w:t>
      </w:r>
      <w:r w:rsidRPr="00B34893">
        <w:br/>
        <w:t>A. Sản xuất</w:t>
      </w:r>
      <w:r w:rsidRPr="00B34893">
        <w:br/>
        <w:t>B. Đảm bảo các nhu cầu xã hội</w:t>
      </w:r>
      <w:r w:rsidRPr="00B34893">
        <w:br/>
        <w:t>C. Đảm bảo cân đối cung - cầu</w:t>
      </w:r>
      <w:r w:rsidRPr="00B34893">
        <w:br/>
        <w:t>D. Sản xuất chính</w:t>
      </w:r>
      <w:r w:rsidRPr="00B34893">
        <w:br/>
      </w:r>
      <w:r w:rsidRPr="00B34893">
        <w:rPr>
          <w:b/>
          <w:bCs/>
        </w:rPr>
        <w:t>Đáp án đúng: D. Sản xuất chính</w:t>
      </w:r>
    </w:p>
    <w:p w14:paraId="15E34A7F" w14:textId="77777777" w:rsidR="00B34893" w:rsidRPr="00B34893" w:rsidRDefault="00B34893" w:rsidP="00B34893">
      <w:r w:rsidRPr="00B34893">
        <w:rPr>
          <w:b/>
          <w:bCs/>
        </w:rPr>
        <w:t>Câu 407:</w:t>
      </w:r>
      <w:r w:rsidRPr="00B34893">
        <w:t xml:space="preserve"> Theo chủ nghĩa duy vật biện chứng, giữa lực lượng sản xuất và quan hệ sản xuất có mối quan hệ như thế nào với nhau?</w:t>
      </w:r>
      <w:r w:rsidRPr="00B34893">
        <w:br/>
        <w:t>A. Biện chứng</w:t>
      </w:r>
      <w:r w:rsidRPr="00B34893">
        <w:br/>
        <w:t>B. Một chiều</w:t>
      </w:r>
      <w:r w:rsidRPr="00B34893">
        <w:br/>
        <w:t>C. Độc lập</w:t>
      </w:r>
      <w:r w:rsidRPr="00B34893">
        <w:br/>
        <w:t>D. Tách rời</w:t>
      </w:r>
      <w:r w:rsidRPr="00B34893">
        <w:br/>
      </w:r>
      <w:r w:rsidRPr="00B34893">
        <w:rPr>
          <w:b/>
          <w:bCs/>
        </w:rPr>
        <w:t>Đáp án đúng: A. Biện chứng</w:t>
      </w:r>
    </w:p>
    <w:p w14:paraId="4BADB6CA" w14:textId="77777777" w:rsidR="00B34893" w:rsidRPr="00B34893" w:rsidRDefault="00B34893" w:rsidP="00B34893">
      <w:r w:rsidRPr="00B34893">
        <w:rPr>
          <w:b/>
          <w:bCs/>
        </w:rPr>
        <w:t>Câu 408:</w:t>
      </w:r>
      <w:r w:rsidRPr="00B34893">
        <w:t xml:space="preserve"> Khi V.I. Lênin phát triển chủ nghĩa Mác trong giai đoạn đế quốc chủ nghĩa, ông đã bổ sung lý luận nào cho phù hợp với bối cảnh xã hội mới? (Chọn 2 đáp án)</w:t>
      </w:r>
      <w:r w:rsidRPr="00B34893">
        <w:br/>
        <w:t>A. Khả năng của cách mạng vô sản chỉ có thể xảy ra đồng thời trên toàn cầu</w:t>
      </w:r>
      <w:r w:rsidRPr="00B34893">
        <w:br/>
        <w:t>B. Khả năng cách mạng vô sản có thể xảy ra ở một hoặc một số nước có điều kiện thích hợp</w:t>
      </w:r>
      <w:r w:rsidRPr="00B34893">
        <w:br/>
        <w:t>C. Chủ nghĩa đế quốc là giai đoạn phát triển cao nhất và là giai đoạn suy tàn của chủ nghĩa tư bản</w:t>
      </w:r>
      <w:r w:rsidRPr="00B34893">
        <w:br/>
        <w:t>D. Chủ nghĩa đế quốc phát triển sẽ làm giảm căng thẳng giữa các quốc gia tư bản, từ đó ổn định xã hội</w:t>
      </w:r>
      <w:r w:rsidRPr="00B34893">
        <w:br/>
      </w:r>
      <w:r w:rsidRPr="00B34893">
        <w:rPr>
          <w:b/>
          <w:bCs/>
        </w:rPr>
        <w:t>Đáp án đúng: B, C</w:t>
      </w:r>
    </w:p>
    <w:p w14:paraId="624A3640" w14:textId="77777777" w:rsidR="00B34893" w:rsidRPr="00B34893" w:rsidRDefault="00B34893" w:rsidP="00B34893">
      <w:r w:rsidRPr="00B34893">
        <w:rPr>
          <w:b/>
          <w:bCs/>
        </w:rPr>
        <w:t>Câu 409:</w:t>
      </w:r>
      <w:r w:rsidRPr="00B34893">
        <w:t xml:space="preserve"> Đâu là một trong những trường phái triết học ở Trung Quốc thời cổ đại?</w:t>
      </w:r>
      <w:r w:rsidRPr="00B34893">
        <w:br/>
        <w:t>A. Thuyết Ngũ hành</w:t>
      </w:r>
      <w:r w:rsidRPr="00B34893">
        <w:br/>
        <w:t>B. Thuyết Nguyên tử</w:t>
      </w:r>
      <w:r w:rsidRPr="00B34893">
        <w:br/>
        <w:t>C. Phái Vedanta</w:t>
      </w:r>
      <w:r w:rsidRPr="00B34893">
        <w:br/>
        <w:t>D. Phái Lokayata</w:t>
      </w:r>
      <w:r w:rsidRPr="00B34893">
        <w:br/>
      </w:r>
      <w:r w:rsidRPr="00B34893">
        <w:rPr>
          <w:b/>
          <w:bCs/>
        </w:rPr>
        <w:t>Đáp án đúng: A. Thuyết Ngũ hành</w:t>
      </w:r>
    </w:p>
    <w:p w14:paraId="54103168" w14:textId="77777777" w:rsidR="00B34893" w:rsidRPr="00B34893" w:rsidRDefault="00B34893" w:rsidP="00B34893">
      <w:r w:rsidRPr="00B34893">
        <w:rPr>
          <w:b/>
          <w:bCs/>
        </w:rPr>
        <w:t>Câu 410:</w:t>
      </w:r>
      <w:r w:rsidRPr="00B34893">
        <w:t xml:space="preserve"> Theo quan niệm duy vật biện chứng về lịch sử thì những quan hệ sản xuất cũ được thay thế bằng quan hệ sản xuất mới, phù hợp trình độ phát triển của lực lượng sản xuất đã phát triển nhờ điều gì?</w:t>
      </w:r>
      <w:r w:rsidRPr="00B34893">
        <w:br/>
        <w:t>A. Cải cách triệt để</w:t>
      </w:r>
      <w:r w:rsidRPr="00B34893">
        <w:br/>
        <w:t>B. Cách mạng vô sản</w:t>
      </w:r>
      <w:r w:rsidRPr="00B34893">
        <w:br/>
        <w:t>C. Cách mạng xã hội</w:t>
      </w:r>
      <w:r w:rsidRPr="00B34893">
        <w:br/>
        <w:t>D. Đảo chính</w:t>
      </w:r>
      <w:r w:rsidRPr="00B34893">
        <w:br/>
      </w:r>
      <w:r w:rsidRPr="00B34893">
        <w:rPr>
          <w:b/>
          <w:bCs/>
        </w:rPr>
        <w:t>Đáp án đúng: C. Cách mạng xã hội</w:t>
      </w:r>
    </w:p>
    <w:p w14:paraId="0C443BCD" w14:textId="77777777" w:rsidR="00B34893" w:rsidRPr="00B34893" w:rsidRDefault="00B34893" w:rsidP="00B34893">
      <w:r w:rsidRPr="00B34893">
        <w:rPr>
          <w:b/>
          <w:bCs/>
        </w:rPr>
        <w:t>Câu 411:</w:t>
      </w:r>
      <w:r w:rsidRPr="00B34893">
        <w:t xml:space="preserve"> Nguồn gốc xã hội dẫn đến sự ra đời của Triết học là?</w:t>
      </w:r>
      <w:r w:rsidRPr="00B34893">
        <w:br/>
        <w:t>A. Do sự phát triển của lực lượng sản xuất</w:t>
      </w:r>
      <w:r w:rsidRPr="00B34893">
        <w:br/>
      </w:r>
      <w:r w:rsidRPr="00B34893">
        <w:lastRenderedPageBreak/>
        <w:t>B. Cách mạng nổ ra, những tộc người tan rã</w:t>
      </w:r>
      <w:r w:rsidRPr="00B34893">
        <w:br/>
        <w:t>C. Lao động trí óc tách rời lao động chân tay</w:t>
      </w:r>
      <w:r w:rsidRPr="00B34893">
        <w:br/>
        <w:t>D. Phân tích đúng tình hình trên toàn thế giới, sản xuất phát triển</w:t>
      </w:r>
      <w:r w:rsidRPr="00B34893">
        <w:br/>
      </w:r>
      <w:r w:rsidRPr="00B34893">
        <w:rPr>
          <w:b/>
          <w:bCs/>
        </w:rPr>
        <w:t>Đáp án đúng: C. Lao động trí óc tách rời lao động chân tay</w:t>
      </w:r>
    </w:p>
    <w:p w14:paraId="30B6D2DB" w14:textId="77777777" w:rsidR="00B34893" w:rsidRPr="00B34893" w:rsidRDefault="00B34893" w:rsidP="00B34893">
      <w:r w:rsidRPr="00B34893">
        <w:rPr>
          <w:b/>
          <w:bCs/>
        </w:rPr>
        <w:t>Câu 412:</w:t>
      </w:r>
      <w:r w:rsidRPr="00B34893">
        <w:t xml:space="preserve"> Mỗi phương thức sản xuất đều được tạo bởi hai mặt nào?</w:t>
      </w:r>
      <w:r w:rsidRPr="00B34893">
        <w:br/>
        <w:t>A. Kỹ thuật và công nghệ</w:t>
      </w:r>
      <w:r w:rsidRPr="00B34893">
        <w:br/>
        <w:t>B. Kỹ thuật và lao động</w:t>
      </w:r>
      <w:r w:rsidRPr="00B34893">
        <w:br/>
        <w:t>C. Tự nhiên (LLSX) và xã hội (QHSX)</w:t>
      </w:r>
      <w:r w:rsidRPr="00B34893">
        <w:br/>
        <w:t>D. Kỹ thuật và tổ chức</w:t>
      </w:r>
      <w:r w:rsidRPr="00B34893">
        <w:br/>
      </w:r>
      <w:r w:rsidRPr="00B34893">
        <w:rPr>
          <w:b/>
          <w:bCs/>
        </w:rPr>
        <w:t>Đáp án đúng: C. Tự nhiên (LLSX) và xã hội (QHSX)</w:t>
      </w:r>
    </w:p>
    <w:p w14:paraId="70C3FBEA" w14:textId="77777777" w:rsidR="00B34893" w:rsidRPr="00B34893" w:rsidRDefault="00B34893" w:rsidP="00B34893">
      <w:r w:rsidRPr="00B34893">
        <w:rPr>
          <w:b/>
          <w:bCs/>
        </w:rPr>
        <w:t>Câu 413:</w:t>
      </w:r>
      <w:r w:rsidRPr="00B34893">
        <w:t xml:space="preserve"> Theo quan điểm của phép biện chứng duy vật thì những thay đổi về chất của sự vật lại tạo ra những thay đổi gì của sự vật trên các phương diện khác nhau?</w:t>
      </w:r>
      <w:r w:rsidRPr="00B34893">
        <w:br/>
        <w:t>A. Biến đổi mới về lượng</w:t>
      </w:r>
      <w:r w:rsidRPr="00B34893">
        <w:br/>
        <w:t>B. Biến đổi của chất</w:t>
      </w:r>
      <w:r w:rsidRPr="00B34893">
        <w:br/>
        <w:t>C. Chất mới</w:t>
      </w:r>
      <w:r w:rsidRPr="00B34893">
        <w:br/>
        <w:t>D. Cái mới</w:t>
      </w:r>
      <w:r w:rsidRPr="00B34893">
        <w:br/>
      </w:r>
      <w:r w:rsidRPr="00B34893">
        <w:rPr>
          <w:b/>
          <w:bCs/>
        </w:rPr>
        <w:t>Đáp án đúng: A. Biến đổi mới về lượng</w:t>
      </w:r>
    </w:p>
    <w:p w14:paraId="29A4307A" w14:textId="77777777" w:rsidR="00B34893" w:rsidRPr="00B34893" w:rsidRDefault="00B34893" w:rsidP="00B34893">
      <w:r w:rsidRPr="00B34893">
        <w:rPr>
          <w:b/>
          <w:bCs/>
        </w:rPr>
        <w:t>Câu 414:</w:t>
      </w:r>
      <w:r w:rsidRPr="00B34893">
        <w:t xml:space="preserve"> Theo V.I. Lênin, để có quan niệm đúng, vững chắc về sự phát triển của các hình thái kinh tế - xã hội là một quá trình lịch sử - tự nhiên thì cần phải:</w:t>
      </w:r>
      <w:r w:rsidRPr="00B34893">
        <w:br/>
        <w:t>A. Quy những quan hệ xã hội vào những quan hệ sản xuất</w:t>
      </w:r>
      <w:r w:rsidRPr="00B34893">
        <w:br/>
        <w:t>B. Quy những quan hệ sản xuất vào các quan hệ chính trị, pháp luật</w:t>
      </w:r>
      <w:r w:rsidRPr="00B34893">
        <w:br/>
        <w:t>C. Quy những quan hệ xã hội vào những quan hệ sản xuất và quy những quan hệ sản xuất vào trình độ phát triển của kỹ thuật, công nghệ hiện thời</w:t>
      </w:r>
      <w:r w:rsidRPr="00B34893">
        <w:br/>
        <w:t>D. Quy những quan hệ xã hội vào những quan hệ sản xuất và quy những quan hệ sản xuất vào trình độ phát triển của lực lượng sản xuất</w:t>
      </w:r>
      <w:r w:rsidRPr="00B34893">
        <w:br/>
      </w:r>
      <w:r w:rsidRPr="00B34893">
        <w:rPr>
          <w:b/>
          <w:bCs/>
        </w:rPr>
        <w:t>Đáp án đúng: D. Quy những quan hệ xã hội vào những quan hệ sản xuất và quy những quan hệ sản xuất vào trình độ phát triển của lực lượng sản xuất</w:t>
      </w:r>
    </w:p>
    <w:p w14:paraId="1AE48486" w14:textId="77777777" w:rsidR="00B34893" w:rsidRPr="00B34893" w:rsidRDefault="00B34893" w:rsidP="00B34893">
      <w:r w:rsidRPr="00B34893">
        <w:rPr>
          <w:b/>
          <w:bCs/>
        </w:rPr>
        <w:t>Câu 415:</w:t>
      </w:r>
      <w:r w:rsidRPr="00B34893">
        <w:t xml:space="preserve"> Thế giới quan được hiểu là gì?</w:t>
      </w:r>
      <w:r w:rsidRPr="00B34893">
        <w:br/>
        <w:t>A. Quan niệm của con người về thế giới</w:t>
      </w:r>
      <w:r w:rsidRPr="00B34893">
        <w:br/>
        <w:t>B. Hệ thống quan niệm của con người về thế giới</w:t>
      </w:r>
      <w:r w:rsidRPr="00B34893">
        <w:br/>
        <w:t>C. Hệ thống quan niệm, quan điểm lý luận của con người về thế giới</w:t>
      </w:r>
      <w:r w:rsidRPr="00B34893">
        <w:br/>
        <w:t>D. Hệ thống quan niệm, quan điểm chung nhất của con người về thế giới</w:t>
      </w:r>
      <w:r w:rsidRPr="00B34893">
        <w:br/>
      </w:r>
      <w:r w:rsidRPr="00B34893">
        <w:rPr>
          <w:b/>
          <w:bCs/>
        </w:rPr>
        <w:t>Đáp án đúng: D. Hệ thống quan niệm, quan điểm chung nhất của con người về thế giới</w:t>
      </w:r>
    </w:p>
    <w:p w14:paraId="298B86E0" w14:textId="77777777" w:rsidR="00C72238" w:rsidRPr="00C72238" w:rsidRDefault="00C72238" w:rsidP="00C72238">
      <w:r w:rsidRPr="00C72238">
        <w:rPr>
          <w:b/>
          <w:bCs/>
        </w:rPr>
        <w:t>Câu 431:</w:t>
      </w:r>
      <w:r w:rsidRPr="00C72238">
        <w:t xml:space="preserve"> Quan điểm nào sau đây cho rằng các sự vật, hiện tượng, các quá trình khác nhau vừa tồn tại độc lập, vừa quy định, tác động qua lại, chuyển hóa lẫn nhau?</w:t>
      </w:r>
      <w:r w:rsidRPr="00C72238">
        <w:br/>
        <w:t>A. Quan điểm siêu hình</w:t>
      </w:r>
      <w:r w:rsidRPr="00C72238">
        <w:br/>
        <w:t>B. Quan điểm biện chứng</w:t>
      </w:r>
      <w:r w:rsidRPr="00C72238">
        <w:br/>
        <w:t>C. Quan điểm duy tâm</w:t>
      </w:r>
      <w:r w:rsidRPr="00C72238">
        <w:br/>
      </w:r>
      <w:r w:rsidRPr="00C72238">
        <w:lastRenderedPageBreak/>
        <w:t>D. Quan điểm duy vật</w:t>
      </w:r>
      <w:r w:rsidRPr="00C72238">
        <w:br/>
      </w:r>
      <w:r w:rsidRPr="00C72238">
        <w:rPr>
          <w:b/>
          <w:bCs/>
        </w:rPr>
        <w:t>Đáp án đúng: B. Quan điểm biện chứng</w:t>
      </w:r>
    </w:p>
    <w:p w14:paraId="68C1FC37" w14:textId="77777777" w:rsidR="00C72238" w:rsidRPr="00C72238" w:rsidRDefault="00C72238" w:rsidP="00C72238">
      <w:r w:rsidRPr="00C72238">
        <w:rPr>
          <w:b/>
          <w:bCs/>
        </w:rPr>
        <w:t>Câu 432:</w:t>
      </w:r>
      <w:r w:rsidRPr="00C72238">
        <w:t xml:space="preserve"> Đâu là một trong những nguồn gốc ra đời của Triết học?</w:t>
      </w:r>
      <w:r w:rsidRPr="00C72238">
        <w:br/>
        <w:t>A. Tự nhiên</w:t>
      </w:r>
      <w:r w:rsidRPr="00C72238">
        <w:br/>
        <w:t>B. Lao động</w:t>
      </w:r>
      <w:r w:rsidRPr="00C72238">
        <w:br/>
        <w:t>C. Ngôn ngữ</w:t>
      </w:r>
      <w:r w:rsidRPr="00C72238">
        <w:br/>
        <w:t>D. Xã hội</w:t>
      </w:r>
      <w:r w:rsidRPr="00C72238">
        <w:br/>
      </w:r>
      <w:r w:rsidRPr="00C72238">
        <w:rPr>
          <w:b/>
          <w:bCs/>
        </w:rPr>
        <w:t>Đáp án đúng: B. Lao động</w:t>
      </w:r>
    </w:p>
    <w:p w14:paraId="74F5B6B3" w14:textId="77777777" w:rsidR="00C72238" w:rsidRPr="00C72238" w:rsidRDefault="00C72238" w:rsidP="00C72238">
      <w:r w:rsidRPr="00C72238">
        <w:rPr>
          <w:b/>
          <w:bCs/>
        </w:rPr>
        <w:t>Câu 433:</w:t>
      </w:r>
      <w:r w:rsidRPr="00C72238">
        <w:t xml:space="preserve"> Nhận định nào sau đây đúng về cái ngẫu nhiên?</w:t>
      </w:r>
      <w:r w:rsidRPr="00C72238">
        <w:br/>
        <w:t>A. Diễn ra hoàn toàn không chịu sự chi phối của quy luật nào</w:t>
      </w:r>
      <w:r w:rsidRPr="00C72238">
        <w:br/>
        <w:t>B. Hoàn toàn diễn ra theo quy luật</w:t>
      </w:r>
      <w:r w:rsidRPr="00C72238">
        <w:br/>
        <w:t>C. Biểu hiện của quy luật</w:t>
      </w:r>
      <w:r w:rsidRPr="00C72238">
        <w:br/>
        <w:t>D. Không biểu hiện của bất cứ quy luật nào</w:t>
      </w:r>
      <w:r w:rsidRPr="00C72238">
        <w:br/>
      </w:r>
      <w:r w:rsidRPr="00C72238">
        <w:rPr>
          <w:b/>
          <w:bCs/>
        </w:rPr>
        <w:t>Đáp án đúng: C. Biểu hiện của quy luật</w:t>
      </w:r>
    </w:p>
    <w:p w14:paraId="116EE060" w14:textId="77777777" w:rsidR="00C72238" w:rsidRPr="00C72238" w:rsidRDefault="00C72238" w:rsidP="00C72238">
      <w:r w:rsidRPr="00C72238">
        <w:rPr>
          <w:b/>
          <w:bCs/>
        </w:rPr>
        <w:t>Câu 434:</w:t>
      </w:r>
      <w:r w:rsidRPr="00C72238">
        <w:t xml:space="preserve"> Sự khác biệt cơ bản nhất giữa các giai cấp là khác biệt địa vị của họ về quyền lực nào?</w:t>
      </w:r>
      <w:r w:rsidRPr="00C72238">
        <w:br/>
        <w:t>A. Quyền lực chính trị</w:t>
      </w:r>
      <w:r w:rsidRPr="00C72238">
        <w:br/>
        <w:t>B. Quyền lực nhà nước</w:t>
      </w:r>
      <w:r w:rsidRPr="00C72238">
        <w:br/>
        <w:t>C. Quyền lực quản lý kinh tế</w:t>
      </w:r>
      <w:r w:rsidRPr="00C72238">
        <w:br/>
        <w:t>D. Quyền lực sở hữu tư liệu sản xuất</w:t>
      </w:r>
      <w:r w:rsidRPr="00C72238">
        <w:br/>
      </w:r>
      <w:r w:rsidRPr="00C72238">
        <w:rPr>
          <w:b/>
          <w:bCs/>
        </w:rPr>
        <w:t>Đáp án đúng: D. Quyền lực sở hữu tư liệu sản xuất</w:t>
      </w:r>
    </w:p>
    <w:p w14:paraId="65A2735A" w14:textId="77777777" w:rsidR="00C72238" w:rsidRPr="00C72238" w:rsidRDefault="00C72238" w:rsidP="00C72238">
      <w:r w:rsidRPr="00C72238">
        <w:rPr>
          <w:b/>
          <w:bCs/>
        </w:rPr>
        <w:t>Câu 435:</w:t>
      </w:r>
      <w:r w:rsidRPr="00C72238">
        <w:t xml:space="preserve"> Hạt nhân cơ bản trong quần chúng nhân dân là ai?</w:t>
      </w:r>
      <w:r w:rsidRPr="00C72238">
        <w:br/>
        <w:t>A. Những người lao động sản xuất ra của cải vật chất</w:t>
      </w:r>
      <w:r w:rsidRPr="00C72238">
        <w:br/>
        <w:t>B. Những bộ phận dân cư chống lại giai cấp thống trị áp bức bóc lột, đối kháng với nhân dân</w:t>
      </w:r>
      <w:r w:rsidRPr="00C72238">
        <w:br/>
        <w:t>C. Những tầng lớp xã hội khác nhau thúc đẩy sự tiến bộ của xã hội</w:t>
      </w:r>
      <w:r w:rsidRPr="00C72238">
        <w:br/>
        <w:t>D. Những tầng lớp dân cư lao động</w:t>
      </w:r>
      <w:r w:rsidRPr="00C72238">
        <w:br/>
      </w:r>
      <w:r w:rsidRPr="00C72238">
        <w:rPr>
          <w:b/>
          <w:bCs/>
        </w:rPr>
        <w:t>Đáp án đúng: A. Những người lao động sản xuất ra của cải vật chất</w:t>
      </w:r>
    </w:p>
    <w:p w14:paraId="2430318B" w14:textId="77777777" w:rsidR="00C72238" w:rsidRPr="00C72238" w:rsidRDefault="00C72238" w:rsidP="00C72238">
      <w:r w:rsidRPr="00C72238">
        <w:rPr>
          <w:b/>
          <w:bCs/>
        </w:rPr>
        <w:t>Câu 436:</w:t>
      </w:r>
      <w:r w:rsidRPr="00C72238">
        <w:t xml:space="preserve"> Đâu không phải là quan điểm của Chủ nghĩa Mác - Lênin về lãnh tụ?</w:t>
      </w:r>
      <w:r w:rsidRPr="00C72238">
        <w:br/>
        <w:t>A. Những cá nhân kiệt xuất trong nhiều lĩnh vực</w:t>
      </w:r>
      <w:r w:rsidRPr="00C72238">
        <w:br/>
        <w:t>B. Những cá nhân kiệt xuất có sự gắn bó với quần chúng nhân dân</w:t>
      </w:r>
      <w:r w:rsidRPr="00C72238">
        <w:br/>
        <w:t>C. Những cá nhân kiệt xuất được quần chúng tín nhiệm</w:t>
      </w:r>
      <w:r w:rsidRPr="00C72238">
        <w:br/>
        <w:t>D. Những cá nhân kiệt xuất tự nguyện hy sinh bản thân mình vì lợi ích của quần chúng nhân dân</w:t>
      </w:r>
      <w:r w:rsidRPr="00C72238">
        <w:br/>
      </w:r>
      <w:r w:rsidRPr="00C72238">
        <w:rPr>
          <w:b/>
          <w:bCs/>
        </w:rPr>
        <w:t>Đáp án đúng: A. Những cá nhân kiệt xuất trong nhiều lĩnh vực</w:t>
      </w:r>
    </w:p>
    <w:p w14:paraId="67E95FE9" w14:textId="77777777" w:rsidR="00C72238" w:rsidRPr="00C72238" w:rsidRDefault="00C72238" w:rsidP="00C72238">
      <w:r w:rsidRPr="00C72238">
        <w:rPr>
          <w:b/>
          <w:bCs/>
        </w:rPr>
        <w:t>Câu 437:</w:t>
      </w:r>
      <w:r w:rsidRPr="00C72238">
        <w:t xml:space="preserve"> Vai trò nào sau đây không phải vai trò lãnh tụ đối với phong trào của quần chúng nhân dân?</w:t>
      </w:r>
      <w:r w:rsidRPr="00C72238">
        <w:br/>
        <w:t>A. Thúc đẩy hoặc kìm hãm sự tiến bộ của xã hội</w:t>
      </w:r>
      <w:r w:rsidRPr="00C72238">
        <w:br/>
        <w:t>B. Là người sáng lập ra các tổ chức chính trị, xã hội và là linh hồn của các tổ chức đó</w:t>
      </w:r>
      <w:r w:rsidRPr="00C72238">
        <w:br/>
        <w:t>C. Lãnh tụ của mỗi thời đại chỉ có thể hoàn thành những nhiệm vụ đặt ra của thời đại đó</w:t>
      </w:r>
      <w:r w:rsidRPr="00C72238">
        <w:br/>
        <w:t>D. Phát minh ra công cụ lãnh đạo quần chúng</w:t>
      </w:r>
      <w:r w:rsidRPr="00C72238">
        <w:br/>
      </w:r>
      <w:r w:rsidRPr="00C72238">
        <w:rPr>
          <w:b/>
          <w:bCs/>
        </w:rPr>
        <w:t>Đáp án đúng: D. Phát minh ra công cụ lãnh đạo quần chúng</w:t>
      </w:r>
    </w:p>
    <w:p w14:paraId="7F11533E" w14:textId="77777777" w:rsidR="00C72238" w:rsidRPr="00C72238" w:rsidRDefault="00C72238" w:rsidP="00C72238">
      <w:r w:rsidRPr="00C72238">
        <w:rPr>
          <w:b/>
          <w:bCs/>
        </w:rPr>
        <w:lastRenderedPageBreak/>
        <w:t>Câu 438:</w:t>
      </w:r>
      <w:r w:rsidRPr="00C72238">
        <w:t xml:space="preserve"> Theo chủ nghĩa duy vật lịch sử thì những biến đổi từ đâu tạo ra nhu cầu khách quan phải có sự biến đổi tương ứng trong kiến trúc thượng tầng?</w:t>
      </w:r>
      <w:r w:rsidRPr="00C72238">
        <w:br/>
        <w:t>A. Cơ sở hạ tầng</w:t>
      </w:r>
      <w:r w:rsidRPr="00C72238">
        <w:br/>
        <w:t>B. Lực lượng sản xuất</w:t>
      </w:r>
      <w:r w:rsidRPr="00C72238">
        <w:br/>
        <w:t>C. Quan hệ sản xuất</w:t>
      </w:r>
      <w:r w:rsidRPr="00C72238">
        <w:br/>
        <w:t>D. Phương thức sản xuất</w:t>
      </w:r>
      <w:r w:rsidRPr="00C72238">
        <w:br/>
      </w:r>
      <w:r w:rsidRPr="00C72238">
        <w:rPr>
          <w:b/>
          <w:bCs/>
        </w:rPr>
        <w:t>Đáp án đúng: A. Cơ sở hạ tầng</w:t>
      </w:r>
    </w:p>
    <w:p w14:paraId="56B37D6A" w14:textId="77777777" w:rsidR="00C72238" w:rsidRPr="00C72238" w:rsidRDefault="00C72238" w:rsidP="00C72238">
      <w:r w:rsidRPr="00C72238">
        <w:rPr>
          <w:b/>
          <w:bCs/>
        </w:rPr>
        <w:t>Câu 439:</w:t>
      </w:r>
      <w:r w:rsidRPr="00C72238">
        <w:t xml:space="preserve"> Theo chủ nghĩa duy vật biện chứng, nguyên nhân và kết quả có mối quan hệ như thế nào?</w:t>
      </w:r>
      <w:r w:rsidRPr="00C72238">
        <w:br/>
        <w:t>A. Tách rời nhau hoàn toàn</w:t>
      </w:r>
      <w:r w:rsidRPr="00C72238">
        <w:br/>
        <w:t>B. Chỉ nguyên nhân tác động đến kết quả</w:t>
      </w:r>
      <w:r w:rsidRPr="00C72238">
        <w:br/>
        <w:t>C. Có thể chuyển hóa lẫn nhau trong những điều kiện nhất định</w:t>
      </w:r>
      <w:r w:rsidRPr="00C72238">
        <w:br/>
        <w:t>D. Không có sự tác động qua lại</w:t>
      </w:r>
      <w:r w:rsidRPr="00C72238">
        <w:br/>
      </w:r>
      <w:r w:rsidRPr="00C72238">
        <w:rPr>
          <w:b/>
          <w:bCs/>
        </w:rPr>
        <w:t>Đáp án đúng: C. Có thể chuyển hóa lẫn nhau trong những điều kiện nhất định</w:t>
      </w:r>
    </w:p>
    <w:p w14:paraId="3EDF2A25" w14:textId="77777777" w:rsidR="00C72238" w:rsidRPr="00C72238" w:rsidRDefault="00C72238" w:rsidP="00C72238">
      <w:r w:rsidRPr="00C72238">
        <w:rPr>
          <w:b/>
          <w:bCs/>
        </w:rPr>
        <w:t>Câu 440:</w:t>
      </w:r>
      <w:r w:rsidRPr="00C72238">
        <w:t xml:space="preserve"> Theo quan điểm của chủ nghĩa duy vật biện chứng, mâu thuẫn là gì?</w:t>
      </w:r>
      <w:r w:rsidRPr="00C72238">
        <w:br/>
        <w:t>A. Sự khác nhau giữa các sự vật</w:t>
      </w:r>
      <w:r w:rsidRPr="00C72238">
        <w:br/>
        <w:t>B. Sự thống nhất và đấu tranh giữa các mặt đối lập</w:t>
      </w:r>
      <w:r w:rsidRPr="00C72238">
        <w:br/>
        <w:t>C. Sự phủ định của sự vật</w:t>
      </w:r>
      <w:r w:rsidRPr="00C72238">
        <w:br/>
        <w:t>D. Sự thay đổi về lượng</w:t>
      </w:r>
      <w:r w:rsidRPr="00C72238">
        <w:br/>
      </w:r>
      <w:r w:rsidRPr="00C72238">
        <w:rPr>
          <w:b/>
          <w:bCs/>
        </w:rPr>
        <w:t>Đáp án đúng: B. Sự thống nhất và đấu tranh giữa các mặt đối lập</w:t>
      </w:r>
    </w:p>
    <w:p w14:paraId="126090BB" w14:textId="77777777" w:rsidR="00C72238" w:rsidRPr="00C72238" w:rsidRDefault="00C72238" w:rsidP="00C72238">
      <w:r w:rsidRPr="00C72238">
        <w:rPr>
          <w:b/>
          <w:bCs/>
        </w:rPr>
        <w:t>Câu 441:</w:t>
      </w:r>
      <w:r w:rsidRPr="00C72238">
        <w:t xml:space="preserve"> Quy luật nào được coi là hạt nhân của phép biện chứng duy vật?</w:t>
      </w:r>
      <w:r w:rsidRPr="00C72238">
        <w:br/>
        <w:t>A. Quy luật lượng - chất</w:t>
      </w:r>
      <w:r w:rsidRPr="00C72238">
        <w:br/>
        <w:t>B. Quy luật phủ định của phủ định</w:t>
      </w:r>
      <w:r w:rsidRPr="00C72238">
        <w:br/>
        <w:t>C. Quy luật thống nhất và đấu tranh của các mặt đối lập</w:t>
      </w:r>
      <w:r w:rsidRPr="00C72238">
        <w:br/>
        <w:t>D. Quy luật quan hệ sản xuất phù hợp với lực lượng sản xuất</w:t>
      </w:r>
      <w:r w:rsidRPr="00C72238">
        <w:br/>
      </w:r>
      <w:r w:rsidRPr="00C72238">
        <w:rPr>
          <w:b/>
          <w:bCs/>
        </w:rPr>
        <w:t>Đáp án đúng: C. Quy luật thống nhất và đấu tranh của các mặt đối lập</w:t>
      </w:r>
    </w:p>
    <w:p w14:paraId="1D9D0DC2" w14:textId="77777777" w:rsidR="00C72238" w:rsidRPr="00C72238" w:rsidRDefault="00C72238" w:rsidP="00C72238">
      <w:r w:rsidRPr="00C72238">
        <w:rPr>
          <w:b/>
          <w:bCs/>
        </w:rPr>
        <w:t>Câu 442:</w:t>
      </w:r>
      <w:r w:rsidRPr="00C72238">
        <w:t xml:space="preserve"> Theo quan điểm của chủ nghĩa duy vật biện chứng, vận động là:</w:t>
      </w:r>
      <w:r w:rsidRPr="00C72238">
        <w:br/>
        <w:t>A. Thuộc tính riêng của sinh vật</w:t>
      </w:r>
      <w:r w:rsidRPr="00C72238">
        <w:br/>
        <w:t>B. Phương thức tồn tại của vật chất</w:t>
      </w:r>
      <w:r w:rsidRPr="00C72238">
        <w:br/>
        <w:t>C. Sản phẩm của ý thức</w:t>
      </w:r>
      <w:r w:rsidRPr="00C72238">
        <w:br/>
        <w:t>D. Kết quả của lực lượng siêu nhiên</w:t>
      </w:r>
      <w:r w:rsidRPr="00C72238">
        <w:br/>
      </w:r>
      <w:r w:rsidRPr="00C72238">
        <w:rPr>
          <w:b/>
          <w:bCs/>
        </w:rPr>
        <w:t>Đáp án đúng: B. Phương thức tồn tại của vật chất</w:t>
      </w:r>
    </w:p>
    <w:p w14:paraId="2D258B51" w14:textId="77777777" w:rsidR="00C72238" w:rsidRPr="00C72238" w:rsidRDefault="00C72238" w:rsidP="00C72238">
      <w:r w:rsidRPr="00C72238">
        <w:rPr>
          <w:b/>
          <w:bCs/>
        </w:rPr>
        <w:t>Câu 443:</w:t>
      </w:r>
      <w:r w:rsidRPr="00C72238">
        <w:t xml:space="preserve"> Đứng im theo quan điểm duy vật biện chứng là gì?</w:t>
      </w:r>
      <w:r w:rsidRPr="00C72238">
        <w:br/>
        <w:t>A. Sự bất động tuyệt đối</w:t>
      </w:r>
      <w:r w:rsidRPr="00C72238">
        <w:br/>
        <w:t>B. Trạng thái không thay đổi của mọi sự vật</w:t>
      </w:r>
      <w:r w:rsidRPr="00C72238">
        <w:br/>
        <w:t>C. Trạng thái vận động trong thế cân bằng tương đối</w:t>
      </w:r>
      <w:r w:rsidRPr="00C72238">
        <w:br/>
        <w:t>D. Sự ngừng phát triển của sự vật</w:t>
      </w:r>
      <w:r w:rsidRPr="00C72238">
        <w:br/>
      </w:r>
      <w:r w:rsidRPr="00C72238">
        <w:rPr>
          <w:b/>
          <w:bCs/>
        </w:rPr>
        <w:t>Đáp án đúng: C. Trạng thái vận động trong thế cân bằng tương đối</w:t>
      </w:r>
    </w:p>
    <w:p w14:paraId="145E72FA" w14:textId="77777777" w:rsidR="00C72238" w:rsidRPr="00C72238" w:rsidRDefault="00C72238" w:rsidP="00C72238">
      <w:r w:rsidRPr="00C72238">
        <w:rPr>
          <w:b/>
          <w:bCs/>
        </w:rPr>
        <w:lastRenderedPageBreak/>
        <w:t>Câu 444:</w:t>
      </w:r>
      <w:r w:rsidRPr="00C72238">
        <w:t xml:space="preserve"> Theo quan điểm của triết học Mác - Lênin, thực tiễn là:</w:t>
      </w:r>
      <w:r w:rsidRPr="00C72238">
        <w:br/>
        <w:t>A. Hoạt động tinh thần của con người</w:t>
      </w:r>
      <w:r w:rsidRPr="00C72238">
        <w:br/>
        <w:t>B. Hoạt động vật chất mang tính lịch sử - xã hội của con người nhằm cải biến tự nhiên và xã hội</w:t>
      </w:r>
      <w:r w:rsidRPr="00C72238">
        <w:br/>
        <w:t>C. Hoạt động nhận thức thuần túy</w:t>
      </w:r>
      <w:r w:rsidRPr="00C72238">
        <w:br/>
        <w:t>D. Hoạt động sản xuất cá nhân</w:t>
      </w:r>
      <w:r w:rsidRPr="00C72238">
        <w:br/>
      </w:r>
      <w:r w:rsidRPr="00C72238">
        <w:rPr>
          <w:b/>
          <w:bCs/>
        </w:rPr>
        <w:t>Đáp án đúng: B. Hoạt động vật chất mang tính lịch sử - xã hội của con người nhằm cải biến tự nhiên và xã hội</w:t>
      </w:r>
    </w:p>
    <w:p w14:paraId="066D9E6A" w14:textId="77777777" w:rsidR="00C72238" w:rsidRPr="00C72238" w:rsidRDefault="00C72238" w:rsidP="00C72238">
      <w:r w:rsidRPr="00C72238">
        <w:rPr>
          <w:b/>
          <w:bCs/>
        </w:rPr>
        <w:t>Câu 445:</w:t>
      </w:r>
      <w:r w:rsidRPr="00C72238">
        <w:t xml:space="preserve"> Thực tiễn giữ vai trò gì đối với nhận thức?</w:t>
      </w:r>
      <w:r w:rsidRPr="00C72238">
        <w:br/>
        <w:t>A. Là mục đích duy nhất của nhận thức</w:t>
      </w:r>
      <w:r w:rsidRPr="00C72238">
        <w:br/>
        <w:t>B. Là cơ sở, động lực, mục đích của nhận thức và tiêu chuẩn kiểm tra chân lý</w:t>
      </w:r>
      <w:r w:rsidRPr="00C72238">
        <w:br/>
        <w:t>C. Chỉ là động lực của nhận thức</w:t>
      </w:r>
      <w:r w:rsidRPr="00C72238">
        <w:br/>
        <w:t>D. Chỉ là tiêu chuẩn của chân lý</w:t>
      </w:r>
      <w:r w:rsidRPr="00C72238">
        <w:br/>
      </w:r>
      <w:r w:rsidRPr="00C72238">
        <w:rPr>
          <w:b/>
          <w:bCs/>
        </w:rPr>
        <w:t>Đáp án đúng: B. Là cơ sở, động lực, mục đích của nhận thức và tiêu chuẩn kiểm tra chân lý</w:t>
      </w:r>
    </w:p>
    <w:p w14:paraId="0FA919F3" w14:textId="77777777" w:rsidR="001C233B" w:rsidRDefault="001C233B"/>
    <w:sectPr w:rsidR="001C23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A9F"/>
    <w:multiLevelType w:val="multilevel"/>
    <w:tmpl w:val="0FF8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223F9"/>
    <w:multiLevelType w:val="multilevel"/>
    <w:tmpl w:val="6DD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C74A3"/>
    <w:multiLevelType w:val="multilevel"/>
    <w:tmpl w:val="B896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9023F"/>
    <w:multiLevelType w:val="multilevel"/>
    <w:tmpl w:val="D258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05C9E"/>
    <w:multiLevelType w:val="multilevel"/>
    <w:tmpl w:val="DB8E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9231F"/>
    <w:multiLevelType w:val="multilevel"/>
    <w:tmpl w:val="2A8E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41A11"/>
    <w:multiLevelType w:val="multilevel"/>
    <w:tmpl w:val="6192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1724D"/>
    <w:multiLevelType w:val="multilevel"/>
    <w:tmpl w:val="A6F0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C126C"/>
    <w:multiLevelType w:val="multilevel"/>
    <w:tmpl w:val="B6A8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EC3B74"/>
    <w:multiLevelType w:val="multilevel"/>
    <w:tmpl w:val="FC48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855FC"/>
    <w:multiLevelType w:val="multilevel"/>
    <w:tmpl w:val="BC4A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C2C50"/>
    <w:multiLevelType w:val="multilevel"/>
    <w:tmpl w:val="8C4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16506"/>
    <w:multiLevelType w:val="multilevel"/>
    <w:tmpl w:val="B01A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2090B"/>
    <w:multiLevelType w:val="multilevel"/>
    <w:tmpl w:val="4618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0268D"/>
    <w:multiLevelType w:val="multilevel"/>
    <w:tmpl w:val="389E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400D8F"/>
    <w:multiLevelType w:val="multilevel"/>
    <w:tmpl w:val="A27C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75E50"/>
    <w:multiLevelType w:val="multilevel"/>
    <w:tmpl w:val="C242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FA4A38"/>
    <w:multiLevelType w:val="multilevel"/>
    <w:tmpl w:val="2F4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F441AE"/>
    <w:multiLevelType w:val="multilevel"/>
    <w:tmpl w:val="000A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81539"/>
    <w:multiLevelType w:val="multilevel"/>
    <w:tmpl w:val="A31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A086E"/>
    <w:multiLevelType w:val="multilevel"/>
    <w:tmpl w:val="1B7E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9A0871"/>
    <w:multiLevelType w:val="multilevel"/>
    <w:tmpl w:val="FF5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7E2B0A"/>
    <w:multiLevelType w:val="multilevel"/>
    <w:tmpl w:val="C618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8C34A5"/>
    <w:multiLevelType w:val="multilevel"/>
    <w:tmpl w:val="A282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780E9C"/>
    <w:multiLevelType w:val="multilevel"/>
    <w:tmpl w:val="66CC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36728"/>
    <w:multiLevelType w:val="multilevel"/>
    <w:tmpl w:val="5A34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931D63"/>
    <w:multiLevelType w:val="multilevel"/>
    <w:tmpl w:val="3328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E01773"/>
    <w:multiLevelType w:val="multilevel"/>
    <w:tmpl w:val="B9F6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CB515F"/>
    <w:multiLevelType w:val="multilevel"/>
    <w:tmpl w:val="CCF2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0F7E3E"/>
    <w:multiLevelType w:val="multilevel"/>
    <w:tmpl w:val="A416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D81295"/>
    <w:multiLevelType w:val="multilevel"/>
    <w:tmpl w:val="FE4A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2D5864"/>
    <w:multiLevelType w:val="multilevel"/>
    <w:tmpl w:val="5936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2E0AC8"/>
    <w:multiLevelType w:val="multilevel"/>
    <w:tmpl w:val="90AE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B666F4"/>
    <w:multiLevelType w:val="multilevel"/>
    <w:tmpl w:val="C8B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B87C76"/>
    <w:multiLevelType w:val="multilevel"/>
    <w:tmpl w:val="2D6C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C3380D"/>
    <w:multiLevelType w:val="multilevel"/>
    <w:tmpl w:val="0786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2266EC"/>
    <w:multiLevelType w:val="multilevel"/>
    <w:tmpl w:val="6AC4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224097"/>
    <w:multiLevelType w:val="multilevel"/>
    <w:tmpl w:val="65A2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B672B4"/>
    <w:multiLevelType w:val="multilevel"/>
    <w:tmpl w:val="4D58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BA03D6"/>
    <w:multiLevelType w:val="multilevel"/>
    <w:tmpl w:val="9D3A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1C3521"/>
    <w:multiLevelType w:val="multilevel"/>
    <w:tmpl w:val="CB9C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63779E"/>
    <w:multiLevelType w:val="multilevel"/>
    <w:tmpl w:val="6C68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9B34CA"/>
    <w:multiLevelType w:val="multilevel"/>
    <w:tmpl w:val="DA82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31172F"/>
    <w:multiLevelType w:val="multilevel"/>
    <w:tmpl w:val="3A30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B97B0D"/>
    <w:multiLevelType w:val="multilevel"/>
    <w:tmpl w:val="DDA6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0F7583"/>
    <w:multiLevelType w:val="multilevel"/>
    <w:tmpl w:val="C672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4A36B4"/>
    <w:multiLevelType w:val="multilevel"/>
    <w:tmpl w:val="A924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32054F"/>
    <w:multiLevelType w:val="multilevel"/>
    <w:tmpl w:val="BF4C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610835"/>
    <w:multiLevelType w:val="multilevel"/>
    <w:tmpl w:val="11A2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6E5AE2"/>
    <w:multiLevelType w:val="multilevel"/>
    <w:tmpl w:val="BBB6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9F2F5D"/>
    <w:multiLevelType w:val="multilevel"/>
    <w:tmpl w:val="8908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0B62D8"/>
    <w:multiLevelType w:val="multilevel"/>
    <w:tmpl w:val="AA9E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5E4EF8"/>
    <w:multiLevelType w:val="multilevel"/>
    <w:tmpl w:val="AA66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EA4147"/>
    <w:multiLevelType w:val="multilevel"/>
    <w:tmpl w:val="E366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635C3F"/>
    <w:multiLevelType w:val="multilevel"/>
    <w:tmpl w:val="7186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872CDF"/>
    <w:multiLevelType w:val="multilevel"/>
    <w:tmpl w:val="6054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9B2808"/>
    <w:multiLevelType w:val="multilevel"/>
    <w:tmpl w:val="D04A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F23B98"/>
    <w:multiLevelType w:val="multilevel"/>
    <w:tmpl w:val="C862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2F63FA"/>
    <w:multiLevelType w:val="multilevel"/>
    <w:tmpl w:val="8B0A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4E7C63"/>
    <w:multiLevelType w:val="multilevel"/>
    <w:tmpl w:val="8348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A87BBD"/>
    <w:multiLevelType w:val="multilevel"/>
    <w:tmpl w:val="BB1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487210"/>
    <w:multiLevelType w:val="multilevel"/>
    <w:tmpl w:val="659E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8F1C20"/>
    <w:multiLevelType w:val="multilevel"/>
    <w:tmpl w:val="7FC4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580D30"/>
    <w:multiLevelType w:val="multilevel"/>
    <w:tmpl w:val="3D0E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622B25"/>
    <w:multiLevelType w:val="multilevel"/>
    <w:tmpl w:val="D76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3C3D24"/>
    <w:multiLevelType w:val="multilevel"/>
    <w:tmpl w:val="B974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880057"/>
    <w:multiLevelType w:val="multilevel"/>
    <w:tmpl w:val="93A0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E97217"/>
    <w:multiLevelType w:val="multilevel"/>
    <w:tmpl w:val="7172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33182B"/>
    <w:multiLevelType w:val="multilevel"/>
    <w:tmpl w:val="DAB2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4D6351"/>
    <w:multiLevelType w:val="multilevel"/>
    <w:tmpl w:val="ACBC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2A184B"/>
    <w:multiLevelType w:val="multilevel"/>
    <w:tmpl w:val="7BA6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9E7FA1"/>
    <w:multiLevelType w:val="multilevel"/>
    <w:tmpl w:val="3A3E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A86631"/>
    <w:multiLevelType w:val="multilevel"/>
    <w:tmpl w:val="69BC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CB3CEC"/>
    <w:multiLevelType w:val="multilevel"/>
    <w:tmpl w:val="BB24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763FC4"/>
    <w:multiLevelType w:val="multilevel"/>
    <w:tmpl w:val="2B8A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990268"/>
    <w:multiLevelType w:val="multilevel"/>
    <w:tmpl w:val="FF78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CB7EAB"/>
    <w:multiLevelType w:val="multilevel"/>
    <w:tmpl w:val="75C0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F93C32"/>
    <w:multiLevelType w:val="multilevel"/>
    <w:tmpl w:val="029E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FD62E4"/>
    <w:multiLevelType w:val="multilevel"/>
    <w:tmpl w:val="39D6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91187A"/>
    <w:multiLevelType w:val="multilevel"/>
    <w:tmpl w:val="733E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200C19"/>
    <w:multiLevelType w:val="multilevel"/>
    <w:tmpl w:val="BABC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6262C7"/>
    <w:multiLevelType w:val="multilevel"/>
    <w:tmpl w:val="8DC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6A09FD"/>
    <w:multiLevelType w:val="multilevel"/>
    <w:tmpl w:val="A674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B84BA2"/>
    <w:multiLevelType w:val="multilevel"/>
    <w:tmpl w:val="8578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3E33AC"/>
    <w:multiLevelType w:val="multilevel"/>
    <w:tmpl w:val="F372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6647BC"/>
    <w:multiLevelType w:val="multilevel"/>
    <w:tmpl w:val="68CC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131763"/>
    <w:multiLevelType w:val="multilevel"/>
    <w:tmpl w:val="B2FE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947ECD"/>
    <w:multiLevelType w:val="multilevel"/>
    <w:tmpl w:val="93F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882930"/>
    <w:multiLevelType w:val="multilevel"/>
    <w:tmpl w:val="B174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CE05C9"/>
    <w:multiLevelType w:val="multilevel"/>
    <w:tmpl w:val="42D8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D14F2C"/>
    <w:multiLevelType w:val="multilevel"/>
    <w:tmpl w:val="0732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383581"/>
    <w:multiLevelType w:val="multilevel"/>
    <w:tmpl w:val="9E20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8677FF"/>
    <w:multiLevelType w:val="multilevel"/>
    <w:tmpl w:val="8A4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3D4DB5"/>
    <w:multiLevelType w:val="multilevel"/>
    <w:tmpl w:val="9A18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557995"/>
    <w:multiLevelType w:val="multilevel"/>
    <w:tmpl w:val="532A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E604DB"/>
    <w:multiLevelType w:val="multilevel"/>
    <w:tmpl w:val="E9D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314E38"/>
    <w:multiLevelType w:val="multilevel"/>
    <w:tmpl w:val="0F0E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BE7B8B"/>
    <w:multiLevelType w:val="multilevel"/>
    <w:tmpl w:val="8864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E41E8D"/>
    <w:multiLevelType w:val="multilevel"/>
    <w:tmpl w:val="5DEC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A1E5D3F"/>
    <w:multiLevelType w:val="multilevel"/>
    <w:tmpl w:val="18B4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4705F5"/>
    <w:multiLevelType w:val="multilevel"/>
    <w:tmpl w:val="7114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282934"/>
    <w:multiLevelType w:val="multilevel"/>
    <w:tmpl w:val="B71C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5B526E"/>
    <w:multiLevelType w:val="multilevel"/>
    <w:tmpl w:val="3F8E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FD2883"/>
    <w:multiLevelType w:val="multilevel"/>
    <w:tmpl w:val="CEC8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A41C51"/>
    <w:multiLevelType w:val="multilevel"/>
    <w:tmpl w:val="24F8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F94F4E"/>
    <w:multiLevelType w:val="multilevel"/>
    <w:tmpl w:val="5B7A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291A29"/>
    <w:multiLevelType w:val="multilevel"/>
    <w:tmpl w:val="A76E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B03FDC"/>
    <w:multiLevelType w:val="multilevel"/>
    <w:tmpl w:val="4B5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D434D6"/>
    <w:multiLevelType w:val="multilevel"/>
    <w:tmpl w:val="859E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F80634"/>
    <w:multiLevelType w:val="multilevel"/>
    <w:tmpl w:val="59CC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092E8C"/>
    <w:multiLevelType w:val="multilevel"/>
    <w:tmpl w:val="C36C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5D29B0"/>
    <w:multiLevelType w:val="multilevel"/>
    <w:tmpl w:val="F52C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8D5D22"/>
    <w:multiLevelType w:val="multilevel"/>
    <w:tmpl w:val="4382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CC464A"/>
    <w:multiLevelType w:val="multilevel"/>
    <w:tmpl w:val="A7B8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706559"/>
    <w:multiLevelType w:val="multilevel"/>
    <w:tmpl w:val="C208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DD358C"/>
    <w:multiLevelType w:val="multilevel"/>
    <w:tmpl w:val="DAD6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775E6E"/>
    <w:multiLevelType w:val="multilevel"/>
    <w:tmpl w:val="E886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9A175D"/>
    <w:multiLevelType w:val="multilevel"/>
    <w:tmpl w:val="E688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917628"/>
    <w:multiLevelType w:val="multilevel"/>
    <w:tmpl w:val="51EE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D64517"/>
    <w:multiLevelType w:val="multilevel"/>
    <w:tmpl w:val="9312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5C35AC"/>
    <w:multiLevelType w:val="multilevel"/>
    <w:tmpl w:val="9096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EE2B30"/>
    <w:multiLevelType w:val="multilevel"/>
    <w:tmpl w:val="F16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51C144F"/>
    <w:multiLevelType w:val="multilevel"/>
    <w:tmpl w:val="9910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B4E3B"/>
    <w:multiLevelType w:val="multilevel"/>
    <w:tmpl w:val="DC00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57603F2"/>
    <w:multiLevelType w:val="multilevel"/>
    <w:tmpl w:val="F1FC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2F2268"/>
    <w:multiLevelType w:val="multilevel"/>
    <w:tmpl w:val="5AC6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414561"/>
    <w:multiLevelType w:val="multilevel"/>
    <w:tmpl w:val="D1AC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553A3D"/>
    <w:multiLevelType w:val="multilevel"/>
    <w:tmpl w:val="E562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566860"/>
    <w:multiLevelType w:val="multilevel"/>
    <w:tmpl w:val="0F3C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E977C2"/>
    <w:multiLevelType w:val="multilevel"/>
    <w:tmpl w:val="5520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0D4B68"/>
    <w:multiLevelType w:val="multilevel"/>
    <w:tmpl w:val="4B62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712B4F"/>
    <w:multiLevelType w:val="multilevel"/>
    <w:tmpl w:val="5CA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0570EF"/>
    <w:multiLevelType w:val="multilevel"/>
    <w:tmpl w:val="9F2C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7F6EB7"/>
    <w:multiLevelType w:val="multilevel"/>
    <w:tmpl w:val="545A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9376D8"/>
    <w:multiLevelType w:val="multilevel"/>
    <w:tmpl w:val="2BAC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0D27CE"/>
    <w:multiLevelType w:val="multilevel"/>
    <w:tmpl w:val="6410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D877D8A"/>
    <w:multiLevelType w:val="multilevel"/>
    <w:tmpl w:val="E40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A85AAD"/>
    <w:multiLevelType w:val="multilevel"/>
    <w:tmpl w:val="D6F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A95DE1"/>
    <w:multiLevelType w:val="multilevel"/>
    <w:tmpl w:val="809E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426C6F"/>
    <w:multiLevelType w:val="multilevel"/>
    <w:tmpl w:val="6730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2B07DDD"/>
    <w:multiLevelType w:val="multilevel"/>
    <w:tmpl w:val="DB8A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010EAE"/>
    <w:multiLevelType w:val="multilevel"/>
    <w:tmpl w:val="D132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3482F56"/>
    <w:multiLevelType w:val="multilevel"/>
    <w:tmpl w:val="883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3C31DF0"/>
    <w:multiLevelType w:val="multilevel"/>
    <w:tmpl w:val="92B4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3E66BCF"/>
    <w:multiLevelType w:val="multilevel"/>
    <w:tmpl w:val="85AA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247B1A"/>
    <w:multiLevelType w:val="multilevel"/>
    <w:tmpl w:val="C1EE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5A22F4"/>
    <w:multiLevelType w:val="multilevel"/>
    <w:tmpl w:val="3A22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61705C3"/>
    <w:multiLevelType w:val="multilevel"/>
    <w:tmpl w:val="7BA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68B5313"/>
    <w:multiLevelType w:val="multilevel"/>
    <w:tmpl w:val="6CB8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6C627F4"/>
    <w:multiLevelType w:val="multilevel"/>
    <w:tmpl w:val="F654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7634B23"/>
    <w:multiLevelType w:val="multilevel"/>
    <w:tmpl w:val="780E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7BE6F5A"/>
    <w:multiLevelType w:val="multilevel"/>
    <w:tmpl w:val="2244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86A1895"/>
    <w:multiLevelType w:val="multilevel"/>
    <w:tmpl w:val="9004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8E231B3"/>
    <w:multiLevelType w:val="multilevel"/>
    <w:tmpl w:val="A1FA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93B6DEE"/>
    <w:multiLevelType w:val="multilevel"/>
    <w:tmpl w:val="FF9E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817187"/>
    <w:multiLevelType w:val="multilevel"/>
    <w:tmpl w:val="391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A181D46"/>
    <w:multiLevelType w:val="multilevel"/>
    <w:tmpl w:val="596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AE5550B"/>
    <w:multiLevelType w:val="multilevel"/>
    <w:tmpl w:val="B4FC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AF47C3E"/>
    <w:multiLevelType w:val="multilevel"/>
    <w:tmpl w:val="639A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B2D0F1E"/>
    <w:multiLevelType w:val="multilevel"/>
    <w:tmpl w:val="32CC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B8837A7"/>
    <w:multiLevelType w:val="multilevel"/>
    <w:tmpl w:val="633C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D7F1A05"/>
    <w:multiLevelType w:val="multilevel"/>
    <w:tmpl w:val="AEBE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8426E1"/>
    <w:multiLevelType w:val="multilevel"/>
    <w:tmpl w:val="792E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ED03EB"/>
    <w:multiLevelType w:val="multilevel"/>
    <w:tmpl w:val="16F8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423365"/>
    <w:multiLevelType w:val="multilevel"/>
    <w:tmpl w:val="C252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0003588"/>
    <w:multiLevelType w:val="multilevel"/>
    <w:tmpl w:val="D6E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0492BEC"/>
    <w:multiLevelType w:val="multilevel"/>
    <w:tmpl w:val="6870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05D0DDE"/>
    <w:multiLevelType w:val="multilevel"/>
    <w:tmpl w:val="4440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6C6649"/>
    <w:multiLevelType w:val="multilevel"/>
    <w:tmpl w:val="7206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94057D"/>
    <w:multiLevelType w:val="multilevel"/>
    <w:tmpl w:val="8A10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E65A5D"/>
    <w:multiLevelType w:val="multilevel"/>
    <w:tmpl w:val="C13C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306C1B"/>
    <w:multiLevelType w:val="multilevel"/>
    <w:tmpl w:val="497E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881F87"/>
    <w:multiLevelType w:val="multilevel"/>
    <w:tmpl w:val="895E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8A6C06"/>
    <w:multiLevelType w:val="multilevel"/>
    <w:tmpl w:val="E7EE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B90838"/>
    <w:multiLevelType w:val="multilevel"/>
    <w:tmpl w:val="F1B6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3EB7C87"/>
    <w:multiLevelType w:val="multilevel"/>
    <w:tmpl w:val="41A8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77670E"/>
    <w:multiLevelType w:val="multilevel"/>
    <w:tmpl w:val="AB02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955D18"/>
    <w:multiLevelType w:val="multilevel"/>
    <w:tmpl w:val="66B2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AA77F8"/>
    <w:multiLevelType w:val="multilevel"/>
    <w:tmpl w:val="7D72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6F91EFB"/>
    <w:multiLevelType w:val="multilevel"/>
    <w:tmpl w:val="6342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3F2839"/>
    <w:multiLevelType w:val="multilevel"/>
    <w:tmpl w:val="8ECE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863DF0"/>
    <w:multiLevelType w:val="multilevel"/>
    <w:tmpl w:val="B352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790508B"/>
    <w:multiLevelType w:val="multilevel"/>
    <w:tmpl w:val="7946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392AAB"/>
    <w:multiLevelType w:val="multilevel"/>
    <w:tmpl w:val="4AAE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83E6C1F"/>
    <w:multiLevelType w:val="multilevel"/>
    <w:tmpl w:val="4FD2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85E29AB"/>
    <w:multiLevelType w:val="multilevel"/>
    <w:tmpl w:val="83A6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9DA21F6"/>
    <w:multiLevelType w:val="multilevel"/>
    <w:tmpl w:val="103C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9DD1642"/>
    <w:multiLevelType w:val="multilevel"/>
    <w:tmpl w:val="4EAC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A017DBF"/>
    <w:multiLevelType w:val="multilevel"/>
    <w:tmpl w:val="C700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BAE3DCA"/>
    <w:multiLevelType w:val="multilevel"/>
    <w:tmpl w:val="7BFE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BF27EBB"/>
    <w:multiLevelType w:val="multilevel"/>
    <w:tmpl w:val="5C3A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C222524"/>
    <w:multiLevelType w:val="multilevel"/>
    <w:tmpl w:val="F926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C9C70DD"/>
    <w:multiLevelType w:val="multilevel"/>
    <w:tmpl w:val="4A9A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CB9451C"/>
    <w:multiLevelType w:val="multilevel"/>
    <w:tmpl w:val="0B94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D6F7A34"/>
    <w:multiLevelType w:val="multilevel"/>
    <w:tmpl w:val="C812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D9C3DFC"/>
    <w:multiLevelType w:val="multilevel"/>
    <w:tmpl w:val="3970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DC15D73"/>
    <w:multiLevelType w:val="multilevel"/>
    <w:tmpl w:val="B1C4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E1D2D3B"/>
    <w:multiLevelType w:val="multilevel"/>
    <w:tmpl w:val="B55A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66590B"/>
    <w:multiLevelType w:val="multilevel"/>
    <w:tmpl w:val="9266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7E0B1B"/>
    <w:multiLevelType w:val="multilevel"/>
    <w:tmpl w:val="5AE4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FE160D0"/>
    <w:multiLevelType w:val="multilevel"/>
    <w:tmpl w:val="8F6E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FF016A6"/>
    <w:multiLevelType w:val="multilevel"/>
    <w:tmpl w:val="46DE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0C54F5"/>
    <w:multiLevelType w:val="multilevel"/>
    <w:tmpl w:val="E92C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02161C8"/>
    <w:multiLevelType w:val="multilevel"/>
    <w:tmpl w:val="EEE6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08E3BB2"/>
    <w:multiLevelType w:val="multilevel"/>
    <w:tmpl w:val="BBB2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0FD5DCE"/>
    <w:multiLevelType w:val="multilevel"/>
    <w:tmpl w:val="F574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1231B65"/>
    <w:multiLevelType w:val="multilevel"/>
    <w:tmpl w:val="63F8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19B056D"/>
    <w:multiLevelType w:val="multilevel"/>
    <w:tmpl w:val="A352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7358D6"/>
    <w:multiLevelType w:val="multilevel"/>
    <w:tmpl w:val="8F4E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A26391"/>
    <w:multiLevelType w:val="multilevel"/>
    <w:tmpl w:val="1E8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4244FE9"/>
    <w:multiLevelType w:val="multilevel"/>
    <w:tmpl w:val="C018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635C6F"/>
    <w:multiLevelType w:val="multilevel"/>
    <w:tmpl w:val="8F86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50918A7"/>
    <w:multiLevelType w:val="multilevel"/>
    <w:tmpl w:val="EF20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51B4D4C"/>
    <w:multiLevelType w:val="multilevel"/>
    <w:tmpl w:val="2250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4E6945"/>
    <w:multiLevelType w:val="multilevel"/>
    <w:tmpl w:val="725A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696592"/>
    <w:multiLevelType w:val="multilevel"/>
    <w:tmpl w:val="CDB0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5E1E51"/>
    <w:multiLevelType w:val="multilevel"/>
    <w:tmpl w:val="6A18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7E97B90"/>
    <w:multiLevelType w:val="multilevel"/>
    <w:tmpl w:val="327A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FB25D2"/>
    <w:multiLevelType w:val="multilevel"/>
    <w:tmpl w:val="1F7E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1B7697"/>
    <w:multiLevelType w:val="multilevel"/>
    <w:tmpl w:val="A0A4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2277F0"/>
    <w:multiLevelType w:val="multilevel"/>
    <w:tmpl w:val="F8B8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924277"/>
    <w:multiLevelType w:val="multilevel"/>
    <w:tmpl w:val="29CA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812D4E"/>
    <w:multiLevelType w:val="multilevel"/>
    <w:tmpl w:val="886E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FE4593"/>
    <w:multiLevelType w:val="multilevel"/>
    <w:tmpl w:val="DB72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B931627"/>
    <w:multiLevelType w:val="multilevel"/>
    <w:tmpl w:val="2A92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BEA21DF"/>
    <w:multiLevelType w:val="multilevel"/>
    <w:tmpl w:val="451A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C202973"/>
    <w:multiLevelType w:val="multilevel"/>
    <w:tmpl w:val="AE52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C215526"/>
    <w:multiLevelType w:val="multilevel"/>
    <w:tmpl w:val="C0D0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CB45583"/>
    <w:multiLevelType w:val="multilevel"/>
    <w:tmpl w:val="B45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CBA35C2"/>
    <w:multiLevelType w:val="multilevel"/>
    <w:tmpl w:val="1470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9C241C"/>
    <w:multiLevelType w:val="multilevel"/>
    <w:tmpl w:val="FC20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1B26C8"/>
    <w:multiLevelType w:val="multilevel"/>
    <w:tmpl w:val="F4BC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EA25F74"/>
    <w:multiLevelType w:val="multilevel"/>
    <w:tmpl w:val="693A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F0F3CB1"/>
    <w:multiLevelType w:val="multilevel"/>
    <w:tmpl w:val="1BC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288918">
    <w:abstractNumId w:val="145"/>
  </w:num>
  <w:num w:numId="2" w16cid:durableId="639387092">
    <w:abstractNumId w:val="137"/>
  </w:num>
  <w:num w:numId="3" w16cid:durableId="1544907069">
    <w:abstractNumId w:val="42"/>
  </w:num>
  <w:num w:numId="4" w16cid:durableId="309792735">
    <w:abstractNumId w:val="23"/>
  </w:num>
  <w:num w:numId="5" w16cid:durableId="1348676250">
    <w:abstractNumId w:val="33"/>
  </w:num>
  <w:num w:numId="6" w16cid:durableId="1226725727">
    <w:abstractNumId w:val="45"/>
  </w:num>
  <w:num w:numId="7" w16cid:durableId="1104229084">
    <w:abstractNumId w:val="178"/>
  </w:num>
  <w:num w:numId="8" w16cid:durableId="598567621">
    <w:abstractNumId w:val="169"/>
  </w:num>
  <w:num w:numId="9" w16cid:durableId="637691687">
    <w:abstractNumId w:val="154"/>
  </w:num>
  <w:num w:numId="10" w16cid:durableId="310713854">
    <w:abstractNumId w:val="18"/>
  </w:num>
  <w:num w:numId="11" w16cid:durableId="2048287199">
    <w:abstractNumId w:val="166"/>
  </w:num>
  <w:num w:numId="12" w16cid:durableId="1666934340">
    <w:abstractNumId w:val="200"/>
  </w:num>
  <w:num w:numId="13" w16cid:durableId="1299603249">
    <w:abstractNumId w:val="232"/>
  </w:num>
  <w:num w:numId="14" w16cid:durableId="648633841">
    <w:abstractNumId w:val="48"/>
  </w:num>
  <w:num w:numId="15" w16cid:durableId="1948656478">
    <w:abstractNumId w:val="99"/>
  </w:num>
  <w:num w:numId="16" w16cid:durableId="1922135158">
    <w:abstractNumId w:val="28"/>
  </w:num>
  <w:num w:numId="17" w16cid:durableId="43452703">
    <w:abstractNumId w:val="52"/>
  </w:num>
  <w:num w:numId="18" w16cid:durableId="1081945391">
    <w:abstractNumId w:val="66"/>
  </w:num>
  <w:num w:numId="19" w16cid:durableId="1229607857">
    <w:abstractNumId w:val="84"/>
  </w:num>
  <w:num w:numId="20" w16cid:durableId="1994333270">
    <w:abstractNumId w:val="229"/>
  </w:num>
  <w:num w:numId="21" w16cid:durableId="898590900">
    <w:abstractNumId w:val="138"/>
  </w:num>
  <w:num w:numId="22" w16cid:durableId="1992367929">
    <w:abstractNumId w:val="39"/>
  </w:num>
  <w:num w:numId="23" w16cid:durableId="1523132129">
    <w:abstractNumId w:val="208"/>
  </w:num>
  <w:num w:numId="24" w16cid:durableId="1159813325">
    <w:abstractNumId w:val="116"/>
  </w:num>
  <w:num w:numId="25" w16cid:durableId="1768161518">
    <w:abstractNumId w:val="214"/>
  </w:num>
  <w:num w:numId="26" w16cid:durableId="364865486">
    <w:abstractNumId w:val="151"/>
  </w:num>
  <w:num w:numId="27" w16cid:durableId="1859269318">
    <w:abstractNumId w:val="37"/>
  </w:num>
  <w:num w:numId="28" w16cid:durableId="1480417853">
    <w:abstractNumId w:val="65"/>
  </w:num>
  <w:num w:numId="29" w16cid:durableId="1731882074">
    <w:abstractNumId w:val="3"/>
  </w:num>
  <w:num w:numId="30" w16cid:durableId="1423838050">
    <w:abstractNumId w:val="29"/>
  </w:num>
  <w:num w:numId="31" w16cid:durableId="112360459">
    <w:abstractNumId w:val="188"/>
  </w:num>
  <w:num w:numId="32" w16cid:durableId="1466965749">
    <w:abstractNumId w:val="218"/>
  </w:num>
  <w:num w:numId="33" w16cid:durableId="163520824">
    <w:abstractNumId w:val="156"/>
  </w:num>
  <w:num w:numId="34" w16cid:durableId="1959412903">
    <w:abstractNumId w:val="12"/>
  </w:num>
  <w:num w:numId="35" w16cid:durableId="1210413152">
    <w:abstractNumId w:val="219"/>
  </w:num>
  <w:num w:numId="36" w16cid:durableId="528220473">
    <w:abstractNumId w:val="202"/>
  </w:num>
  <w:num w:numId="37" w16cid:durableId="1311251272">
    <w:abstractNumId w:val="73"/>
  </w:num>
  <w:num w:numId="38" w16cid:durableId="1828664645">
    <w:abstractNumId w:val="107"/>
  </w:num>
  <w:num w:numId="39" w16cid:durableId="2026783918">
    <w:abstractNumId w:val="168"/>
  </w:num>
  <w:num w:numId="40" w16cid:durableId="1524631480">
    <w:abstractNumId w:val="22"/>
  </w:num>
  <w:num w:numId="41" w16cid:durableId="795753050">
    <w:abstractNumId w:val="152"/>
  </w:num>
  <w:num w:numId="42" w16cid:durableId="839853470">
    <w:abstractNumId w:val="110"/>
  </w:num>
  <w:num w:numId="43" w16cid:durableId="1930388817">
    <w:abstractNumId w:val="185"/>
  </w:num>
  <w:num w:numId="44" w16cid:durableId="2052222656">
    <w:abstractNumId w:val="26"/>
  </w:num>
  <w:num w:numId="45" w16cid:durableId="1880698728">
    <w:abstractNumId w:val="13"/>
  </w:num>
  <w:num w:numId="46" w16cid:durableId="1486822741">
    <w:abstractNumId w:val="197"/>
  </w:num>
  <w:num w:numId="47" w16cid:durableId="1448770283">
    <w:abstractNumId w:val="195"/>
  </w:num>
  <w:num w:numId="48" w16cid:durableId="1582374758">
    <w:abstractNumId w:val="180"/>
  </w:num>
  <w:num w:numId="49" w16cid:durableId="879976089">
    <w:abstractNumId w:val="117"/>
  </w:num>
  <w:num w:numId="50" w16cid:durableId="905147721">
    <w:abstractNumId w:val="198"/>
  </w:num>
  <w:num w:numId="51" w16cid:durableId="1584024085">
    <w:abstractNumId w:val="105"/>
  </w:num>
  <w:num w:numId="52" w16cid:durableId="120195151">
    <w:abstractNumId w:val="163"/>
  </w:num>
  <w:num w:numId="53" w16cid:durableId="2076736107">
    <w:abstractNumId w:val="2"/>
  </w:num>
  <w:num w:numId="54" w16cid:durableId="1519083859">
    <w:abstractNumId w:val="112"/>
  </w:num>
  <w:num w:numId="55" w16cid:durableId="1660422020">
    <w:abstractNumId w:val="196"/>
  </w:num>
  <w:num w:numId="56" w16cid:durableId="1532188268">
    <w:abstractNumId w:val="207"/>
  </w:num>
  <w:num w:numId="57" w16cid:durableId="37242918">
    <w:abstractNumId w:val="100"/>
  </w:num>
  <w:num w:numId="58" w16cid:durableId="553080461">
    <w:abstractNumId w:val="85"/>
  </w:num>
  <w:num w:numId="59" w16cid:durableId="321933859">
    <w:abstractNumId w:val="64"/>
  </w:num>
  <w:num w:numId="60" w16cid:durableId="2146845946">
    <w:abstractNumId w:val="132"/>
  </w:num>
  <w:num w:numId="61" w16cid:durableId="124398548">
    <w:abstractNumId w:val="170"/>
  </w:num>
  <w:num w:numId="62" w16cid:durableId="1303268627">
    <w:abstractNumId w:val="55"/>
  </w:num>
  <w:num w:numId="63" w16cid:durableId="911356454">
    <w:abstractNumId w:val="44"/>
  </w:num>
  <w:num w:numId="64" w16cid:durableId="1846897710">
    <w:abstractNumId w:val="46"/>
  </w:num>
  <w:num w:numId="65" w16cid:durableId="2061393554">
    <w:abstractNumId w:val="1"/>
  </w:num>
  <w:num w:numId="66" w16cid:durableId="604115145">
    <w:abstractNumId w:val="158"/>
  </w:num>
  <w:num w:numId="67" w16cid:durableId="536117003">
    <w:abstractNumId w:val="75"/>
  </w:num>
  <w:num w:numId="68" w16cid:durableId="1370837551">
    <w:abstractNumId w:val="27"/>
  </w:num>
  <w:num w:numId="69" w16cid:durableId="1821072150">
    <w:abstractNumId w:val="24"/>
  </w:num>
  <w:num w:numId="70" w16cid:durableId="433676746">
    <w:abstractNumId w:val="88"/>
  </w:num>
  <w:num w:numId="71" w16cid:durableId="46144808">
    <w:abstractNumId w:val="128"/>
  </w:num>
  <w:num w:numId="72" w16cid:durableId="499472150">
    <w:abstractNumId w:val="102"/>
  </w:num>
  <w:num w:numId="73" w16cid:durableId="1666199637">
    <w:abstractNumId w:val="95"/>
  </w:num>
  <w:num w:numId="74" w16cid:durableId="1235434869">
    <w:abstractNumId w:val="189"/>
  </w:num>
  <w:num w:numId="75" w16cid:durableId="909343571">
    <w:abstractNumId w:val="175"/>
  </w:num>
  <w:num w:numId="76" w16cid:durableId="1001733693">
    <w:abstractNumId w:val="183"/>
  </w:num>
  <w:num w:numId="77" w16cid:durableId="791486414">
    <w:abstractNumId w:val="190"/>
  </w:num>
  <w:num w:numId="78" w16cid:durableId="932591747">
    <w:abstractNumId w:val="129"/>
  </w:num>
  <w:num w:numId="79" w16cid:durableId="1045980916">
    <w:abstractNumId w:val="94"/>
  </w:num>
  <w:num w:numId="80" w16cid:durableId="804273137">
    <w:abstractNumId w:val="213"/>
  </w:num>
  <w:num w:numId="81" w16cid:durableId="778530542">
    <w:abstractNumId w:val="106"/>
  </w:num>
  <w:num w:numId="82" w16cid:durableId="390349383">
    <w:abstractNumId w:val="216"/>
  </w:num>
  <w:num w:numId="83" w16cid:durableId="180629728">
    <w:abstractNumId w:val="143"/>
  </w:num>
  <w:num w:numId="84" w16cid:durableId="1985431191">
    <w:abstractNumId w:val="125"/>
  </w:num>
  <w:num w:numId="85" w16cid:durableId="1959875440">
    <w:abstractNumId w:val="139"/>
  </w:num>
  <w:num w:numId="86" w16cid:durableId="1496797757">
    <w:abstractNumId w:val="101"/>
  </w:num>
  <w:num w:numId="87" w16cid:durableId="1923951234">
    <w:abstractNumId w:val="70"/>
  </w:num>
  <w:num w:numId="88" w16cid:durableId="645092060">
    <w:abstractNumId w:val="17"/>
  </w:num>
  <w:num w:numId="89" w16cid:durableId="751436438">
    <w:abstractNumId w:val="43"/>
  </w:num>
  <w:num w:numId="90" w16cid:durableId="689455121">
    <w:abstractNumId w:val="160"/>
  </w:num>
  <w:num w:numId="91" w16cid:durableId="562447879">
    <w:abstractNumId w:val="228"/>
  </w:num>
  <w:num w:numId="92" w16cid:durableId="696272814">
    <w:abstractNumId w:val="97"/>
  </w:num>
  <w:num w:numId="93" w16cid:durableId="2119139052">
    <w:abstractNumId w:val="60"/>
  </w:num>
  <w:num w:numId="94" w16cid:durableId="1305699208">
    <w:abstractNumId w:val="211"/>
  </w:num>
  <w:num w:numId="95" w16cid:durableId="1108505682">
    <w:abstractNumId w:val="47"/>
  </w:num>
  <w:num w:numId="96" w16cid:durableId="1976371774">
    <w:abstractNumId w:val="130"/>
  </w:num>
  <w:num w:numId="97" w16cid:durableId="175075885">
    <w:abstractNumId w:val="77"/>
  </w:num>
  <w:num w:numId="98" w16cid:durableId="2112822028">
    <w:abstractNumId w:val="217"/>
  </w:num>
  <w:num w:numId="99" w16cid:durableId="1269583421">
    <w:abstractNumId w:val="162"/>
  </w:num>
  <w:num w:numId="100" w16cid:durableId="367336704">
    <w:abstractNumId w:val="119"/>
  </w:num>
  <w:num w:numId="101" w16cid:durableId="348289567">
    <w:abstractNumId w:val="124"/>
  </w:num>
  <w:num w:numId="102" w16cid:durableId="1912157217">
    <w:abstractNumId w:val="148"/>
  </w:num>
  <w:num w:numId="103" w16cid:durableId="1664158846">
    <w:abstractNumId w:val="50"/>
  </w:num>
  <w:num w:numId="104" w16cid:durableId="402024822">
    <w:abstractNumId w:val="194"/>
  </w:num>
  <w:num w:numId="105" w16cid:durableId="47460551">
    <w:abstractNumId w:val="87"/>
  </w:num>
  <w:num w:numId="106" w16cid:durableId="124393438">
    <w:abstractNumId w:val="20"/>
  </w:num>
  <w:num w:numId="107" w16cid:durableId="885947199">
    <w:abstractNumId w:val="140"/>
  </w:num>
  <w:num w:numId="108" w16cid:durableId="1565065454">
    <w:abstractNumId w:val="231"/>
  </w:num>
  <w:num w:numId="109" w16cid:durableId="898975647">
    <w:abstractNumId w:val="109"/>
  </w:num>
  <w:num w:numId="110" w16cid:durableId="1783038462">
    <w:abstractNumId w:val="191"/>
  </w:num>
  <w:num w:numId="111" w16cid:durableId="244850285">
    <w:abstractNumId w:val="14"/>
  </w:num>
  <w:num w:numId="112" w16cid:durableId="1548492844">
    <w:abstractNumId w:val="233"/>
  </w:num>
  <w:num w:numId="113" w16cid:durableId="685910682">
    <w:abstractNumId w:val="186"/>
  </w:num>
  <w:num w:numId="114" w16cid:durableId="170268278">
    <w:abstractNumId w:val="49"/>
  </w:num>
  <w:num w:numId="115" w16cid:durableId="1567572208">
    <w:abstractNumId w:val="209"/>
  </w:num>
  <w:num w:numId="116" w16cid:durableId="593590528">
    <w:abstractNumId w:val="220"/>
  </w:num>
  <w:num w:numId="117" w16cid:durableId="1395933437">
    <w:abstractNumId w:val="131"/>
  </w:num>
  <w:num w:numId="118" w16cid:durableId="323511006">
    <w:abstractNumId w:val="230"/>
  </w:num>
  <w:num w:numId="119" w16cid:durableId="1254320077">
    <w:abstractNumId w:val="56"/>
  </w:num>
  <w:num w:numId="120" w16cid:durableId="1441874621">
    <w:abstractNumId w:val="221"/>
  </w:num>
  <w:num w:numId="121" w16cid:durableId="580406721">
    <w:abstractNumId w:val="5"/>
  </w:num>
  <w:num w:numId="122" w16cid:durableId="111705144">
    <w:abstractNumId w:val="80"/>
  </w:num>
  <w:num w:numId="123" w16cid:durableId="1620331539">
    <w:abstractNumId w:val="120"/>
  </w:num>
  <w:num w:numId="124" w16cid:durableId="574780609">
    <w:abstractNumId w:val="118"/>
  </w:num>
  <w:num w:numId="125" w16cid:durableId="832724564">
    <w:abstractNumId w:val="155"/>
  </w:num>
  <w:num w:numId="126" w16cid:durableId="214704514">
    <w:abstractNumId w:val="11"/>
  </w:num>
  <w:num w:numId="127" w16cid:durableId="1283270668">
    <w:abstractNumId w:val="58"/>
  </w:num>
  <w:num w:numId="128" w16cid:durableId="887761919">
    <w:abstractNumId w:val="0"/>
  </w:num>
  <w:num w:numId="129" w16cid:durableId="390154472">
    <w:abstractNumId w:val="57"/>
  </w:num>
  <w:num w:numId="130" w16cid:durableId="889389316">
    <w:abstractNumId w:val="81"/>
  </w:num>
  <w:num w:numId="131" w16cid:durableId="170066842">
    <w:abstractNumId w:val="79"/>
  </w:num>
  <w:num w:numId="132" w16cid:durableId="1790121253">
    <w:abstractNumId w:val="134"/>
  </w:num>
  <w:num w:numId="133" w16cid:durableId="809976110">
    <w:abstractNumId w:val="179"/>
  </w:num>
  <w:num w:numId="134" w16cid:durableId="211891913">
    <w:abstractNumId w:val="126"/>
  </w:num>
  <w:num w:numId="135" w16cid:durableId="92895969">
    <w:abstractNumId w:val="215"/>
  </w:num>
  <w:num w:numId="136" w16cid:durableId="488405059">
    <w:abstractNumId w:val="193"/>
  </w:num>
  <w:num w:numId="137" w16cid:durableId="1709837595">
    <w:abstractNumId w:val="176"/>
  </w:num>
  <w:num w:numId="138" w16cid:durableId="342630570">
    <w:abstractNumId w:val="10"/>
  </w:num>
  <w:num w:numId="139" w16cid:durableId="201286506">
    <w:abstractNumId w:val="133"/>
  </w:num>
  <w:num w:numId="140" w16cid:durableId="199903561">
    <w:abstractNumId w:val="82"/>
  </w:num>
  <w:num w:numId="141" w16cid:durableId="1538080631">
    <w:abstractNumId w:val="104"/>
  </w:num>
  <w:num w:numId="142" w16cid:durableId="729808903">
    <w:abstractNumId w:val="205"/>
  </w:num>
  <w:num w:numId="143" w16cid:durableId="463503330">
    <w:abstractNumId w:val="78"/>
  </w:num>
  <w:num w:numId="144" w16cid:durableId="1460955847">
    <w:abstractNumId w:val="147"/>
  </w:num>
  <w:num w:numId="145" w16cid:durableId="174618210">
    <w:abstractNumId w:val="83"/>
  </w:num>
  <w:num w:numId="146" w16cid:durableId="618728795">
    <w:abstractNumId w:val="177"/>
  </w:num>
  <w:num w:numId="147" w16cid:durableId="1459491645">
    <w:abstractNumId w:val="54"/>
  </w:num>
  <w:num w:numId="148" w16cid:durableId="2099935522">
    <w:abstractNumId w:val="114"/>
  </w:num>
  <w:num w:numId="149" w16cid:durableId="2056808608">
    <w:abstractNumId w:val="136"/>
  </w:num>
  <w:num w:numId="150" w16cid:durableId="1043360772">
    <w:abstractNumId w:val="38"/>
  </w:num>
  <w:num w:numId="151" w16cid:durableId="1217277290">
    <w:abstractNumId w:val="30"/>
  </w:num>
  <w:num w:numId="152" w16cid:durableId="583564979">
    <w:abstractNumId w:val="187"/>
  </w:num>
  <w:num w:numId="153" w16cid:durableId="603457373">
    <w:abstractNumId w:val="192"/>
  </w:num>
  <w:num w:numId="154" w16cid:durableId="1275671963">
    <w:abstractNumId w:val="90"/>
  </w:num>
  <w:num w:numId="155" w16cid:durableId="1066799086">
    <w:abstractNumId w:val="93"/>
  </w:num>
  <w:num w:numId="156" w16cid:durableId="261107700">
    <w:abstractNumId w:val="173"/>
  </w:num>
  <w:num w:numId="157" w16cid:durableId="903298496">
    <w:abstractNumId w:val="184"/>
  </w:num>
  <w:num w:numId="158" w16cid:durableId="1339115397">
    <w:abstractNumId w:val="72"/>
  </w:num>
  <w:num w:numId="159" w16cid:durableId="1394036528">
    <w:abstractNumId w:val="6"/>
  </w:num>
  <w:num w:numId="160" w16cid:durableId="930695487">
    <w:abstractNumId w:val="89"/>
  </w:num>
  <w:num w:numId="161" w16cid:durableId="1365324822">
    <w:abstractNumId w:val="71"/>
  </w:num>
  <w:num w:numId="162" w16cid:durableId="397477958">
    <w:abstractNumId w:val="164"/>
  </w:num>
  <w:num w:numId="163" w16cid:durableId="1906527425">
    <w:abstractNumId w:val="59"/>
  </w:num>
  <w:num w:numId="164" w16cid:durableId="1476751008">
    <w:abstractNumId w:val="153"/>
  </w:num>
  <w:num w:numId="165" w16cid:durableId="1307054875">
    <w:abstractNumId w:val="91"/>
  </w:num>
  <w:num w:numId="166" w16cid:durableId="1006709608">
    <w:abstractNumId w:val="61"/>
  </w:num>
  <w:num w:numId="167" w16cid:durableId="1422874342">
    <w:abstractNumId w:val="226"/>
  </w:num>
  <w:num w:numId="168" w16cid:durableId="1598754834">
    <w:abstractNumId w:val="9"/>
  </w:num>
  <w:num w:numId="169" w16cid:durableId="2027244949">
    <w:abstractNumId w:val="76"/>
  </w:num>
  <w:num w:numId="170" w16cid:durableId="19404130">
    <w:abstractNumId w:val="32"/>
  </w:num>
  <w:num w:numId="171" w16cid:durableId="714503619">
    <w:abstractNumId w:val="34"/>
  </w:num>
  <w:num w:numId="172" w16cid:durableId="1696224434">
    <w:abstractNumId w:val="7"/>
  </w:num>
  <w:num w:numId="173" w16cid:durableId="1345548039">
    <w:abstractNumId w:val="181"/>
  </w:num>
  <w:num w:numId="174" w16cid:durableId="1919095756">
    <w:abstractNumId w:val="63"/>
  </w:num>
  <w:num w:numId="175" w16cid:durableId="710762751">
    <w:abstractNumId w:val="68"/>
  </w:num>
  <w:num w:numId="176" w16cid:durableId="1508134171">
    <w:abstractNumId w:val="159"/>
  </w:num>
  <w:num w:numId="177" w16cid:durableId="1912347924">
    <w:abstractNumId w:val="96"/>
  </w:num>
  <w:num w:numId="178" w16cid:durableId="892154390">
    <w:abstractNumId w:val="122"/>
  </w:num>
  <w:num w:numId="179" w16cid:durableId="1899634454">
    <w:abstractNumId w:val="103"/>
  </w:num>
  <w:num w:numId="180" w16cid:durableId="1006438666">
    <w:abstractNumId w:val="150"/>
  </w:num>
  <w:num w:numId="181" w16cid:durableId="1551839592">
    <w:abstractNumId w:val="182"/>
  </w:num>
  <w:num w:numId="182" w16cid:durableId="289868341">
    <w:abstractNumId w:val="86"/>
  </w:num>
  <w:num w:numId="183" w16cid:durableId="96683386">
    <w:abstractNumId w:val="98"/>
  </w:num>
  <w:num w:numId="184" w16cid:durableId="915701451">
    <w:abstractNumId w:val="62"/>
  </w:num>
  <w:num w:numId="185" w16cid:durableId="302850255">
    <w:abstractNumId w:val="4"/>
  </w:num>
  <w:num w:numId="186" w16cid:durableId="2103640680">
    <w:abstractNumId w:val="161"/>
  </w:num>
  <w:num w:numId="187" w16cid:durableId="12802292">
    <w:abstractNumId w:val="203"/>
  </w:num>
  <w:num w:numId="188" w16cid:durableId="1928418656">
    <w:abstractNumId w:val="111"/>
  </w:num>
  <w:num w:numId="189" w16cid:durableId="697199491">
    <w:abstractNumId w:val="16"/>
  </w:num>
  <w:num w:numId="190" w16cid:durableId="793016979">
    <w:abstractNumId w:val="146"/>
  </w:num>
  <w:num w:numId="191" w16cid:durableId="1994405787">
    <w:abstractNumId w:val="74"/>
  </w:num>
  <w:num w:numId="192" w16cid:durableId="153962320">
    <w:abstractNumId w:val="210"/>
  </w:num>
  <w:num w:numId="193" w16cid:durableId="905188433">
    <w:abstractNumId w:val="31"/>
  </w:num>
  <w:num w:numId="194" w16cid:durableId="999650242">
    <w:abstractNumId w:val="35"/>
  </w:num>
  <w:num w:numId="195" w16cid:durableId="1317956391">
    <w:abstractNumId w:val="67"/>
  </w:num>
  <w:num w:numId="196" w16cid:durableId="1065032566">
    <w:abstractNumId w:val="25"/>
  </w:num>
  <w:num w:numId="197" w16cid:durableId="53240636">
    <w:abstractNumId w:val="123"/>
  </w:num>
  <w:num w:numId="198" w16cid:durableId="1767918133">
    <w:abstractNumId w:val="92"/>
  </w:num>
  <w:num w:numId="199" w16cid:durableId="1147669444">
    <w:abstractNumId w:val="21"/>
  </w:num>
  <w:num w:numId="200" w16cid:durableId="478814892">
    <w:abstractNumId w:val="41"/>
  </w:num>
  <w:num w:numId="201" w16cid:durableId="986594129">
    <w:abstractNumId w:val="174"/>
  </w:num>
  <w:num w:numId="202" w16cid:durableId="544997388">
    <w:abstractNumId w:val="167"/>
  </w:num>
  <w:num w:numId="203" w16cid:durableId="1405833563">
    <w:abstractNumId w:val="8"/>
  </w:num>
  <w:num w:numId="204" w16cid:durableId="1456750586">
    <w:abstractNumId w:val="127"/>
  </w:num>
  <w:num w:numId="205" w16cid:durableId="365983637">
    <w:abstractNumId w:val="19"/>
  </w:num>
  <w:num w:numId="206" w16cid:durableId="2135981019">
    <w:abstractNumId w:val="199"/>
  </w:num>
  <w:num w:numId="207" w16cid:durableId="1357343968">
    <w:abstractNumId w:val="144"/>
  </w:num>
  <w:num w:numId="208" w16cid:durableId="2092117243">
    <w:abstractNumId w:val="51"/>
  </w:num>
  <w:num w:numId="209" w16cid:durableId="229316921">
    <w:abstractNumId w:val="157"/>
  </w:num>
  <w:num w:numId="210" w16cid:durableId="1410346438">
    <w:abstractNumId w:val="149"/>
  </w:num>
  <w:num w:numId="211" w16cid:durableId="1592396391">
    <w:abstractNumId w:val="135"/>
  </w:num>
  <w:num w:numId="212" w16cid:durableId="1912959789">
    <w:abstractNumId w:val="141"/>
  </w:num>
  <w:num w:numId="213" w16cid:durableId="210266545">
    <w:abstractNumId w:val="171"/>
  </w:num>
  <w:num w:numId="214" w16cid:durableId="1537809338">
    <w:abstractNumId w:val="212"/>
  </w:num>
  <w:num w:numId="215" w16cid:durableId="2041278517">
    <w:abstractNumId w:val="204"/>
  </w:num>
  <w:num w:numId="216" w16cid:durableId="1327128325">
    <w:abstractNumId w:val="223"/>
  </w:num>
  <w:num w:numId="217" w16cid:durableId="15234135">
    <w:abstractNumId w:val="225"/>
  </w:num>
  <w:num w:numId="218" w16cid:durableId="1614902583">
    <w:abstractNumId w:val="222"/>
  </w:num>
  <w:num w:numId="219" w16cid:durableId="1329675143">
    <w:abstractNumId w:val="40"/>
  </w:num>
  <w:num w:numId="220" w16cid:durableId="1503593737">
    <w:abstractNumId w:val="224"/>
  </w:num>
  <w:num w:numId="221" w16cid:durableId="1787459883">
    <w:abstractNumId w:val="142"/>
  </w:num>
  <w:num w:numId="222" w16cid:durableId="344403810">
    <w:abstractNumId w:val="69"/>
  </w:num>
  <w:num w:numId="223" w16cid:durableId="1054235365">
    <w:abstractNumId w:val="227"/>
  </w:num>
  <w:num w:numId="224" w16cid:durableId="91243911">
    <w:abstractNumId w:val="115"/>
  </w:num>
  <w:num w:numId="225" w16cid:durableId="459612950">
    <w:abstractNumId w:val="53"/>
  </w:num>
  <w:num w:numId="226" w16cid:durableId="748773684">
    <w:abstractNumId w:val="121"/>
  </w:num>
  <w:num w:numId="227" w16cid:durableId="1516338709">
    <w:abstractNumId w:val="165"/>
  </w:num>
  <w:num w:numId="228" w16cid:durableId="2134127541">
    <w:abstractNumId w:val="113"/>
  </w:num>
  <w:num w:numId="229" w16cid:durableId="1940603430">
    <w:abstractNumId w:val="172"/>
  </w:num>
  <w:num w:numId="230" w16cid:durableId="1866095317">
    <w:abstractNumId w:val="201"/>
  </w:num>
  <w:num w:numId="231" w16cid:durableId="766197094">
    <w:abstractNumId w:val="206"/>
  </w:num>
  <w:num w:numId="232" w16cid:durableId="1425960343">
    <w:abstractNumId w:val="108"/>
  </w:num>
  <w:num w:numId="233" w16cid:durableId="1550874935">
    <w:abstractNumId w:val="36"/>
  </w:num>
  <w:num w:numId="234" w16cid:durableId="11761145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575E3"/>
    <w:rsid w:val="001C233B"/>
    <w:rsid w:val="00205FAD"/>
    <w:rsid w:val="009575E3"/>
    <w:rsid w:val="009D38D0"/>
    <w:rsid w:val="00A709E9"/>
    <w:rsid w:val="00B34893"/>
    <w:rsid w:val="00C72238"/>
    <w:rsid w:val="00CD5334"/>
    <w:rsid w:val="00E80F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9CF3"/>
  <w15:chartTrackingRefBased/>
  <w15:docId w15:val="{0F426599-B6BD-4CCF-BED7-4106E606F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5E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575E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575E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575E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575E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57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5E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575E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575E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575E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575E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57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5E3"/>
    <w:rPr>
      <w:rFonts w:eastAsiaTheme="majorEastAsia" w:cstheme="majorBidi"/>
      <w:color w:val="272727" w:themeColor="text1" w:themeTint="D8"/>
    </w:rPr>
  </w:style>
  <w:style w:type="paragraph" w:styleId="Title">
    <w:name w:val="Title"/>
    <w:basedOn w:val="Normal"/>
    <w:next w:val="Normal"/>
    <w:link w:val="TitleChar"/>
    <w:uiPriority w:val="10"/>
    <w:qFormat/>
    <w:rsid w:val="00957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5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5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75E3"/>
    <w:rPr>
      <w:i/>
      <w:iCs/>
      <w:color w:val="404040" w:themeColor="text1" w:themeTint="BF"/>
    </w:rPr>
  </w:style>
  <w:style w:type="paragraph" w:styleId="ListParagraph">
    <w:name w:val="List Paragraph"/>
    <w:basedOn w:val="Normal"/>
    <w:uiPriority w:val="34"/>
    <w:qFormat/>
    <w:rsid w:val="009575E3"/>
    <w:pPr>
      <w:ind w:left="720"/>
      <w:contextualSpacing/>
    </w:pPr>
  </w:style>
  <w:style w:type="character" w:styleId="IntenseEmphasis">
    <w:name w:val="Intense Emphasis"/>
    <w:basedOn w:val="DefaultParagraphFont"/>
    <w:uiPriority w:val="21"/>
    <w:qFormat/>
    <w:rsid w:val="009575E3"/>
    <w:rPr>
      <w:i/>
      <w:iCs/>
      <w:color w:val="365F91" w:themeColor="accent1" w:themeShade="BF"/>
    </w:rPr>
  </w:style>
  <w:style w:type="paragraph" w:styleId="IntenseQuote">
    <w:name w:val="Intense Quote"/>
    <w:basedOn w:val="Normal"/>
    <w:next w:val="Normal"/>
    <w:link w:val="IntenseQuoteChar"/>
    <w:uiPriority w:val="30"/>
    <w:qFormat/>
    <w:rsid w:val="009575E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575E3"/>
    <w:rPr>
      <w:i/>
      <w:iCs/>
      <w:color w:val="365F91" w:themeColor="accent1" w:themeShade="BF"/>
    </w:rPr>
  </w:style>
  <w:style w:type="character" w:styleId="IntenseReference">
    <w:name w:val="Intense Reference"/>
    <w:basedOn w:val="DefaultParagraphFont"/>
    <w:uiPriority w:val="32"/>
    <w:qFormat/>
    <w:rsid w:val="009575E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124</Pages>
  <Words>23404</Words>
  <Characters>133406</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Quân</dc:creator>
  <cp:keywords/>
  <dc:description/>
  <cp:lastModifiedBy>Trần Quân</cp:lastModifiedBy>
  <cp:revision>1</cp:revision>
  <dcterms:created xsi:type="dcterms:W3CDTF">2026-06-03T12:51:00Z</dcterms:created>
  <dcterms:modified xsi:type="dcterms:W3CDTF">2026-06-03T13:38:00Z</dcterms:modified>
</cp:coreProperties>
</file>