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E66F" w14:textId="77777777" w:rsidR="000C00BE" w:rsidRPr="000C00BE" w:rsidRDefault="000C00BE" w:rsidP="000C00BE">
      <w:r w:rsidRPr="000C00BE">
        <w:rPr>
          <w:b/>
          <w:bCs/>
        </w:rPr>
        <w:t xml:space="preserve"># </w:t>
      </w:r>
      <w:r w:rsidRPr="000C00BE">
        <w:rPr>
          <w:rFonts w:ascii="Segoe UI Emoji" w:hAnsi="Segoe UI Emoji" w:cs="Segoe UI Emoji"/>
          <w:b/>
          <w:bCs/>
        </w:rPr>
        <w:t>📘</w:t>
      </w:r>
      <w:r w:rsidRPr="000C00BE">
        <w:rPr>
          <w:b/>
          <w:bCs/>
        </w:rPr>
        <w:t xml:space="preserve"> HƯỚNG DẪN SỬ DỤNG IBST BIM - QUẢN LÝ DỰ ÁN</w:t>
      </w:r>
    </w:p>
    <w:p w14:paraId="30CFAE95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🎯</w:t>
      </w:r>
      <w:r w:rsidRPr="000C00BE">
        <w:rPr>
          <w:b/>
          <w:bCs/>
        </w:rPr>
        <w:t xml:space="preserve"> Giới thiệu</w:t>
      </w:r>
    </w:p>
    <w:p w14:paraId="28918E3E" w14:textId="77777777" w:rsidR="000C00BE" w:rsidRPr="000C00BE" w:rsidRDefault="000C00BE" w:rsidP="000C00BE">
      <w:r w:rsidRPr="000C00BE">
        <w:rPr>
          <w:b/>
          <w:bCs/>
        </w:rPr>
        <w:t>**IBST BIM - Quản lý Dự án**</w:t>
      </w:r>
      <w:r w:rsidRPr="000C00BE">
        <w:t xml:space="preserve"> là phần mềm quản lý dự án xây dựng chuyên nghiệp, được thiết kế dành riêng cho các công ty tư vấn và giám sát thi công.</w:t>
      </w:r>
    </w:p>
    <w:p w14:paraId="792CE68A" w14:textId="77777777" w:rsidR="000C00BE" w:rsidRPr="000C00BE" w:rsidRDefault="000C00BE" w:rsidP="000C00BE">
      <w:r w:rsidRPr="000C00BE">
        <w:rPr>
          <w:b/>
          <w:bCs/>
        </w:rPr>
        <w:t xml:space="preserve">### </w:t>
      </w:r>
      <w:r w:rsidRPr="000C00BE">
        <w:rPr>
          <w:rFonts w:ascii="Segoe UI Emoji" w:hAnsi="Segoe UI Emoji" w:cs="Segoe UI Emoji"/>
          <w:b/>
          <w:bCs/>
        </w:rPr>
        <w:t>✨</w:t>
      </w:r>
      <w:r w:rsidRPr="000C00BE">
        <w:rPr>
          <w:b/>
          <w:bCs/>
        </w:rPr>
        <w:t xml:space="preserve"> T</w:t>
      </w:r>
      <w:r w:rsidRPr="000C00BE">
        <w:rPr>
          <w:rFonts w:cs="Times New Roman"/>
          <w:b/>
          <w:bCs/>
        </w:rPr>
        <w:t>í</w:t>
      </w:r>
      <w:r w:rsidRPr="000C00BE">
        <w:rPr>
          <w:b/>
          <w:bCs/>
        </w:rPr>
        <w:t>nh n</w:t>
      </w:r>
      <w:r w:rsidRPr="000C00BE">
        <w:rPr>
          <w:rFonts w:cs="Times New Roman"/>
          <w:b/>
          <w:bCs/>
        </w:rPr>
        <w:t>ă</w:t>
      </w:r>
      <w:r w:rsidRPr="000C00BE">
        <w:rPr>
          <w:b/>
          <w:bCs/>
        </w:rPr>
        <w:t>ng ch</w:t>
      </w:r>
      <w:r w:rsidRPr="000C00BE">
        <w:rPr>
          <w:rFonts w:cs="Times New Roman"/>
          <w:b/>
          <w:bCs/>
        </w:rPr>
        <w:t>í</w:t>
      </w:r>
      <w:r w:rsidRPr="000C00BE">
        <w:rPr>
          <w:b/>
          <w:bCs/>
        </w:rPr>
        <w:t>nh:</w:t>
      </w:r>
    </w:p>
    <w:p w14:paraId="56E5A745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📊</w:t>
      </w:r>
      <w:r w:rsidRPr="000C00BE">
        <w:t xml:space="preserve"> </w:t>
      </w:r>
      <w:r w:rsidRPr="000C00BE">
        <w:rPr>
          <w:b/>
          <w:bCs/>
        </w:rPr>
        <w:t>**Quản lý Dự án**</w:t>
      </w:r>
      <w:r w:rsidRPr="000C00BE">
        <w:t>: Theo dõi tiến độ, ngân sách, trạng thái dự án</w:t>
      </w:r>
    </w:p>
    <w:p w14:paraId="434EDAA2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</w:t>
      </w:r>
      <w:r w:rsidRPr="000C00BE">
        <w:rPr>
          <w:b/>
          <w:bCs/>
        </w:rPr>
        <w:t>**Quản lý Nhiệm vụ**</w:t>
      </w:r>
      <w:r w:rsidRPr="000C00BE">
        <w:t>: Phân công công việc, tracking tiến độ</w:t>
      </w:r>
    </w:p>
    <w:p w14:paraId="43264727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👥</w:t>
      </w:r>
      <w:r w:rsidRPr="000C00BE">
        <w:t xml:space="preserve"> </w:t>
      </w:r>
      <w:r w:rsidRPr="000C00BE">
        <w:rPr>
          <w:b/>
          <w:bCs/>
        </w:rPr>
        <w:t>**Quản lý Nhân sự**</w:t>
      </w:r>
      <w:r w:rsidRPr="000C00BE">
        <w:t>: Quản lý thông tin nhân viên, vai trò</w:t>
      </w:r>
    </w:p>
    <w:p w14:paraId="2E8475E4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📁</w:t>
      </w:r>
      <w:r w:rsidRPr="000C00BE">
        <w:t xml:space="preserve"> </w:t>
      </w:r>
      <w:r w:rsidRPr="000C00BE">
        <w:rPr>
          <w:b/>
          <w:bCs/>
        </w:rPr>
        <w:t>**Import/Export Excel**</w:t>
      </w:r>
      <w:r w:rsidRPr="000C00BE">
        <w:t>: Nhập xuất dữ liệu hàng loạt</w:t>
      </w:r>
    </w:p>
    <w:p w14:paraId="2AAB73B0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🔔</w:t>
      </w:r>
      <w:r w:rsidRPr="000C00BE">
        <w:t xml:space="preserve"> </w:t>
      </w:r>
      <w:r w:rsidRPr="000C00BE">
        <w:rPr>
          <w:b/>
          <w:bCs/>
        </w:rPr>
        <w:t>**Thông báo**</w:t>
      </w:r>
      <w:r w:rsidRPr="000C00BE">
        <w:t>: Cập nhật real-time về công việc</w:t>
      </w:r>
    </w:p>
    <w:p w14:paraId="0E81E1D6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📈</w:t>
      </w:r>
      <w:r w:rsidRPr="000C00BE">
        <w:t xml:space="preserve"> </w:t>
      </w:r>
      <w:r w:rsidRPr="000C00BE">
        <w:rPr>
          <w:b/>
          <w:bCs/>
        </w:rPr>
        <w:t>**Dashboard**</w:t>
      </w:r>
      <w:r w:rsidRPr="000C00BE">
        <w:t>: Báo cáo tổng quan trực quan</w:t>
      </w:r>
    </w:p>
    <w:p w14:paraId="445A3F47" w14:textId="77777777" w:rsidR="000C00BE" w:rsidRPr="000C00BE" w:rsidRDefault="000C00BE" w:rsidP="000C00BE">
      <w:r w:rsidRPr="000C00BE">
        <w:t>---</w:t>
      </w:r>
    </w:p>
    <w:p w14:paraId="39AB8EC5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💻</w:t>
      </w:r>
      <w:r w:rsidRPr="000C00BE">
        <w:rPr>
          <w:b/>
          <w:bCs/>
        </w:rPr>
        <w:t xml:space="preserve"> Cài đặt</w:t>
      </w:r>
    </w:p>
    <w:p w14:paraId="220FCBE4" w14:textId="77777777" w:rsidR="000C00BE" w:rsidRPr="000C00BE" w:rsidRDefault="000C00BE" w:rsidP="000C00BE">
      <w:r w:rsidRPr="000C00BE">
        <w:rPr>
          <w:b/>
          <w:bCs/>
        </w:rPr>
        <w:t>### Yêu cầu hệ thống:</w:t>
      </w:r>
    </w:p>
    <w:p w14:paraId="530DAD7D" w14:textId="77777777" w:rsidR="000C00BE" w:rsidRPr="000C00BE" w:rsidRDefault="000C00BE" w:rsidP="000C00BE">
      <w:r w:rsidRPr="000C00BE">
        <w:t xml:space="preserve">- </w:t>
      </w:r>
      <w:r w:rsidRPr="000C00BE">
        <w:rPr>
          <w:b/>
          <w:bCs/>
        </w:rPr>
        <w:t>**Hệ điều hành**</w:t>
      </w:r>
      <w:r w:rsidRPr="000C00BE">
        <w:t>: Windows 10 trở lên (64-bit)</w:t>
      </w:r>
    </w:p>
    <w:p w14:paraId="4EC56F13" w14:textId="77777777" w:rsidR="000C00BE" w:rsidRPr="000C00BE" w:rsidRDefault="000C00BE" w:rsidP="000C00BE">
      <w:r w:rsidRPr="000C00BE">
        <w:t xml:space="preserve">- </w:t>
      </w:r>
      <w:r w:rsidRPr="000C00BE">
        <w:rPr>
          <w:b/>
          <w:bCs/>
        </w:rPr>
        <w:t>**RAM**</w:t>
      </w:r>
      <w:r w:rsidRPr="000C00BE">
        <w:t>: Tối thiểu 4GB (khuyến nghị 8GB)</w:t>
      </w:r>
    </w:p>
    <w:p w14:paraId="0742FD81" w14:textId="77777777" w:rsidR="000C00BE" w:rsidRPr="000C00BE" w:rsidRDefault="000C00BE" w:rsidP="000C00BE">
      <w:r w:rsidRPr="000C00BE">
        <w:t xml:space="preserve">- </w:t>
      </w:r>
      <w:r w:rsidRPr="000C00BE">
        <w:rPr>
          <w:b/>
          <w:bCs/>
        </w:rPr>
        <w:t>**Ổ cứng**</w:t>
      </w:r>
      <w:r w:rsidRPr="000C00BE">
        <w:t>: 500MB trống</w:t>
      </w:r>
    </w:p>
    <w:p w14:paraId="3003E9EC" w14:textId="77777777" w:rsidR="000C00BE" w:rsidRPr="000C00BE" w:rsidRDefault="000C00BE" w:rsidP="000C00BE">
      <w:r w:rsidRPr="000C00BE">
        <w:t xml:space="preserve">- </w:t>
      </w:r>
      <w:r w:rsidRPr="000C00BE">
        <w:rPr>
          <w:b/>
          <w:bCs/>
        </w:rPr>
        <w:t>**Kết nối Internet**</w:t>
      </w:r>
      <w:r w:rsidRPr="000C00BE">
        <w:t>: Cần thiết để đồng bộ dữ liệu</w:t>
      </w:r>
    </w:p>
    <w:p w14:paraId="0FC85203" w14:textId="77777777" w:rsidR="000C00BE" w:rsidRPr="000C00BE" w:rsidRDefault="000C00BE" w:rsidP="000C00BE">
      <w:r w:rsidRPr="000C00BE">
        <w:rPr>
          <w:b/>
          <w:bCs/>
        </w:rPr>
        <w:t>### Các bước cài đặt:</w:t>
      </w:r>
    </w:p>
    <w:p w14:paraId="57D30E32" w14:textId="77777777" w:rsidR="000C00BE" w:rsidRPr="000C00BE" w:rsidRDefault="000C00BE" w:rsidP="000C00BE">
      <w:r w:rsidRPr="000C00BE">
        <w:t>   - File: `IBST BIM - Quản lý Dự án-1.0.0-Setup.exe`</w:t>
      </w:r>
    </w:p>
    <w:p w14:paraId="56D466CF" w14:textId="77777777" w:rsidR="000C00BE" w:rsidRPr="000C00BE" w:rsidRDefault="000C00BE" w:rsidP="000C00BE">
      <w:r w:rsidRPr="000C00BE">
        <w:t>   - Kích thước: ~150-200MB</w:t>
      </w:r>
    </w:p>
    <w:p w14:paraId="152CF329" w14:textId="77777777" w:rsidR="000C00BE" w:rsidRPr="000C00BE" w:rsidRDefault="000C00BE" w:rsidP="000C00BE">
      <w:r w:rsidRPr="000C00BE">
        <w:t>   - Double-click vào file `.exe`</w:t>
      </w:r>
    </w:p>
    <w:p w14:paraId="78791627" w14:textId="77777777" w:rsidR="000C00BE" w:rsidRPr="000C00BE" w:rsidRDefault="000C00BE" w:rsidP="000C00BE">
      <w:r w:rsidRPr="000C00BE">
        <w:t>   - Chọn thư mục cài đặt (mặc định theo người dùng: `%LOCALAPPDATA%\\Programs\\IBST BIM - Quản lý Dự án`)</w:t>
      </w:r>
    </w:p>
    <w:p w14:paraId="202370FD" w14:textId="77777777" w:rsidR="000C00BE" w:rsidRPr="000C00BE" w:rsidRDefault="000C00BE" w:rsidP="000C00BE">
      <w:r w:rsidRPr="000C00BE">
        <w:t>   - Thời gian: ~2-5 phút</w:t>
      </w:r>
    </w:p>
    <w:p w14:paraId="793513C2" w14:textId="77777777" w:rsidR="000C00BE" w:rsidRPr="000C00BE" w:rsidRDefault="000C00BE" w:rsidP="000C00BE">
      <w:r w:rsidRPr="000C00BE">
        <w:t xml:space="preserve">4. </w:t>
      </w:r>
      <w:r w:rsidRPr="000C00BE">
        <w:rPr>
          <w:b/>
          <w:bCs/>
        </w:rPr>
        <w:t>**Hoàn tất**</w:t>
      </w:r>
    </w:p>
    <w:p w14:paraId="0443EEAB" w14:textId="77777777" w:rsidR="000C00BE" w:rsidRPr="000C00BE" w:rsidRDefault="000C00BE" w:rsidP="000C00BE">
      <w:r w:rsidRPr="000C00BE">
        <w:t>   - Chọn "Launch IBST BIM - Quản lý Dự án"</w:t>
      </w:r>
    </w:p>
    <w:p w14:paraId="3D27CCE5" w14:textId="77777777" w:rsidR="000C00BE" w:rsidRPr="000C00BE" w:rsidRDefault="000C00BE" w:rsidP="000C00BE">
      <w:r w:rsidRPr="000C00BE">
        <w:lastRenderedPageBreak/>
        <w:t>   - Hoặc tìm shortcut trên Desktop/Start Menu</w:t>
      </w:r>
    </w:p>
    <w:p w14:paraId="3AEC3E90" w14:textId="77777777" w:rsidR="000C00BE" w:rsidRPr="000C00BE" w:rsidRDefault="000C00BE" w:rsidP="000C00BE">
      <w:r w:rsidRPr="000C00BE">
        <w:t xml:space="preserve">5. </w:t>
      </w:r>
      <w:r w:rsidRPr="000C00BE">
        <w:rPr>
          <w:b/>
          <w:bCs/>
        </w:rPr>
        <w:t>**Bản Portable (không cần cài đặt)**</w:t>
      </w:r>
    </w:p>
    <w:p w14:paraId="1428FE32" w14:textId="77777777" w:rsidR="000C00BE" w:rsidRPr="000C00BE" w:rsidRDefault="000C00BE" w:rsidP="000C00BE">
      <w:r w:rsidRPr="000C00BE">
        <w:t>   - Sử dụng file `IBST BIM - Quản lý Dự án-1.0.0-Portable.exe`</w:t>
      </w:r>
    </w:p>
    <w:p w14:paraId="03AC7C84" w14:textId="77777777" w:rsidR="000C00BE" w:rsidRPr="000C00BE" w:rsidRDefault="000C00BE" w:rsidP="000C00BE">
      <w:r w:rsidRPr="000C00BE">
        <w:t>   - Chạy trực tiếp, không tạo shortcut hay ghi cài đặt hệ thống</w:t>
      </w:r>
    </w:p>
    <w:p w14:paraId="03CF7389" w14:textId="77777777" w:rsidR="000C00BE" w:rsidRPr="000C00BE" w:rsidRDefault="000C00BE" w:rsidP="000C00BE">
      <w:r w:rsidRPr="000C00BE">
        <w:t>---</w:t>
      </w:r>
    </w:p>
    <w:p w14:paraId="599BA692" w14:textId="77777777" w:rsidR="000C00BE" w:rsidRPr="000C00BE" w:rsidRDefault="000C00BE" w:rsidP="000C00BE">
      <w:r w:rsidRPr="000C00BE">
        <w:t>1. Mở ứng dụng</w:t>
      </w:r>
    </w:p>
    <w:p w14:paraId="435224C0" w14:textId="77777777" w:rsidR="000C00BE" w:rsidRPr="000C00BE" w:rsidRDefault="000C00BE" w:rsidP="000C00BE">
      <w:r w:rsidRPr="000C00BE">
        <w:t xml:space="preserve">2. Nhập </w:t>
      </w:r>
      <w:r w:rsidRPr="000C00BE">
        <w:rPr>
          <w:b/>
          <w:bCs/>
        </w:rPr>
        <w:t>**Email**</w:t>
      </w:r>
      <w:r w:rsidRPr="000C00BE">
        <w:t xml:space="preserve"> và </w:t>
      </w:r>
      <w:r w:rsidRPr="000C00BE">
        <w:rPr>
          <w:b/>
          <w:bCs/>
        </w:rPr>
        <w:t>**Mật khẩu**</w:t>
      </w:r>
    </w:p>
    <w:p w14:paraId="04FC81DD" w14:textId="77777777" w:rsidR="000C00BE" w:rsidRPr="000C00BE" w:rsidRDefault="000C00BE" w:rsidP="000C00BE">
      <w:r w:rsidRPr="000C00BE">
        <w:t>   - Toàn quyền xem/chỉnh sửa dữ liệu</w:t>
      </w:r>
    </w:p>
    <w:p w14:paraId="660EBB6C" w14:textId="77777777" w:rsidR="000C00BE" w:rsidRPr="000C00BE" w:rsidRDefault="000C00BE" w:rsidP="000C00BE">
      <w:r w:rsidRPr="000C00BE">
        <w:t>   - Tạo/sửa/xóa dự án, phân công nhân sự, cấu hình hệ thống</w:t>
      </w:r>
    </w:p>
    <w:p w14:paraId="5E390AA7" w14:textId="77777777" w:rsidR="000C00BE" w:rsidRPr="000C00BE" w:rsidRDefault="000C00BE" w:rsidP="000C00BE">
      <w:r w:rsidRPr="000C00BE">
        <w:t>- Admin (Quản trị):</w:t>
      </w:r>
    </w:p>
    <w:p w14:paraId="4D5AA280" w14:textId="77777777" w:rsidR="000C00BE" w:rsidRPr="000C00BE" w:rsidRDefault="000C00BE" w:rsidP="000C00BE">
      <w:r w:rsidRPr="000C00BE">
        <w:t>   - Gần như tương đương Manager (theo chính sách công ty), hỗ trợ quản trị người dùng</w:t>
      </w:r>
    </w:p>
    <w:p w14:paraId="2918EFAE" w14:textId="77777777" w:rsidR="000C00BE" w:rsidRPr="000C00BE" w:rsidRDefault="000C00BE" w:rsidP="000C00BE">
      <w:r w:rsidRPr="000C00BE">
        <w:t>- User (Nhân viên):</w:t>
      </w:r>
    </w:p>
    <w:p w14:paraId="3CAF9E42" w14:textId="77777777" w:rsidR="000C00BE" w:rsidRPr="000C00BE" w:rsidRDefault="000C00BE" w:rsidP="000C00BE">
      <w:r w:rsidRPr="000C00BE">
        <w:t>   - Chỉ xem các dự án/công việc mình tham gia</w:t>
      </w:r>
    </w:p>
    <w:p w14:paraId="38571EB9" w14:textId="77777777" w:rsidR="000C00BE" w:rsidRPr="000C00BE" w:rsidRDefault="000C00BE" w:rsidP="000C00BE">
      <w:r w:rsidRPr="000C00BE">
        <w:t>   - Cập nhật tiến độ công việc được giao, tải báo cáo</w:t>
      </w:r>
    </w:p>
    <w:p w14:paraId="6AEBD867" w14:textId="77777777" w:rsidR="000C00BE" w:rsidRPr="000C00BE" w:rsidRDefault="000C00BE" w:rsidP="000C00BE">
      <w:r w:rsidRPr="000C00BE">
        <w:t>Lưu ý: Quyền xem dữ liệu phụ thuộc RLS theo thành viên dự án.</w:t>
      </w:r>
    </w:p>
    <w:p w14:paraId="66C879C6" w14:textId="77777777" w:rsidR="000C00BE" w:rsidRPr="000C00BE" w:rsidRDefault="000C00BE" w:rsidP="000C00BE">
      <w:r w:rsidRPr="000C00BE">
        <w:t>---</w:t>
      </w:r>
    </w:p>
    <w:p w14:paraId="45DFE02F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cs="Times New Roman"/>
          <w:b/>
          <w:bCs/>
        </w:rPr>
        <w:t>�</w:t>
      </w:r>
      <w:r w:rsidRPr="000C00BE">
        <w:rPr>
          <w:rFonts w:ascii="Segoe UI Emoji" w:hAnsi="Segoe UI Emoji" w:cs="Segoe UI Emoji"/>
          <w:b/>
          <w:bCs/>
        </w:rPr>
        <w:t>📊</w:t>
      </w:r>
      <w:r w:rsidRPr="000C00BE">
        <w:rPr>
          <w:b/>
          <w:bCs/>
        </w:rPr>
        <w:t xml:space="preserve"> Các module chính</w:t>
      </w:r>
    </w:p>
    <w:p w14:paraId="2D1A77A5" w14:textId="77777777" w:rsidR="000C00BE" w:rsidRPr="000C00BE" w:rsidRDefault="000C00BE" w:rsidP="000C00BE">
      <w:r w:rsidRPr="000C00BE">
        <w:rPr>
          <w:b/>
          <w:bCs/>
        </w:rPr>
        <w:t xml:space="preserve">### 1. </w:t>
      </w:r>
      <w:r w:rsidRPr="000C00BE">
        <w:rPr>
          <w:rFonts w:ascii="Segoe UI Emoji" w:hAnsi="Segoe UI Emoji" w:cs="Segoe UI Emoji"/>
          <w:b/>
          <w:bCs/>
        </w:rPr>
        <w:t>📈</w:t>
      </w:r>
      <w:r w:rsidRPr="000C00BE">
        <w:rPr>
          <w:b/>
          <w:bCs/>
        </w:rPr>
        <w:t xml:space="preserve"> Dashboard (Trang chủ)</w:t>
      </w:r>
    </w:p>
    <w:p w14:paraId="43B694D6" w14:textId="77777777" w:rsidR="000C00BE" w:rsidRPr="000C00BE" w:rsidRDefault="000C00BE" w:rsidP="000C00BE">
      <w:r w:rsidRPr="000C00BE">
        <w:t>Hiển thị tổng quan:</w:t>
      </w:r>
    </w:p>
    <w:p w14:paraId="4E78A04C" w14:textId="77777777" w:rsidR="000C00BE" w:rsidRPr="000C00BE" w:rsidRDefault="000C00BE" w:rsidP="000C00BE">
      <w:r w:rsidRPr="000C00BE">
        <w:t>- Tổng số dự án đang hoạt động</w:t>
      </w:r>
    </w:p>
    <w:p w14:paraId="04AA5330" w14:textId="77777777" w:rsidR="000C00BE" w:rsidRPr="000C00BE" w:rsidRDefault="000C00BE" w:rsidP="000C00BE">
      <w:r w:rsidRPr="000C00BE">
        <w:t>- Số lượng nhiệm vụ cần làm</w:t>
      </w:r>
    </w:p>
    <w:p w14:paraId="1546082B" w14:textId="77777777" w:rsidR="000C00BE" w:rsidRPr="000C00BE" w:rsidRDefault="000C00BE" w:rsidP="000C00BE">
      <w:r w:rsidRPr="000C00BE">
        <w:t>- Tiến độ các dự án</w:t>
      </w:r>
    </w:p>
    <w:p w14:paraId="3AB42826" w14:textId="77777777" w:rsidR="000C00BE" w:rsidRPr="000C00BE" w:rsidRDefault="000C00BE" w:rsidP="000C00BE">
      <w:r w:rsidRPr="000C00BE">
        <w:t>- Biểu đồ thống kê</w:t>
      </w:r>
    </w:p>
    <w:p w14:paraId="1ED09D09" w14:textId="77777777" w:rsidR="000C00BE" w:rsidRPr="000C00BE" w:rsidRDefault="000C00BE" w:rsidP="000C00BE">
      <w:r w:rsidRPr="000C00BE">
        <w:rPr>
          <w:b/>
          <w:bCs/>
        </w:rPr>
        <w:t>**Cách sử dụng:**</w:t>
      </w:r>
    </w:p>
    <w:p w14:paraId="44251E4A" w14:textId="77777777" w:rsidR="000C00BE" w:rsidRPr="000C00BE" w:rsidRDefault="000C00BE" w:rsidP="000C00BE">
      <w:r w:rsidRPr="000C00BE">
        <w:t>- Xem thông tin tổng quan</w:t>
      </w:r>
    </w:p>
    <w:p w14:paraId="5F07C350" w14:textId="77777777" w:rsidR="000C00BE" w:rsidRPr="000C00BE" w:rsidRDefault="000C00BE" w:rsidP="000C00BE">
      <w:r w:rsidRPr="000C00BE">
        <w:t>- Filter theo thời gian (Tuần, Tháng, Quý)</w:t>
      </w:r>
    </w:p>
    <w:p w14:paraId="7C4C9771" w14:textId="77777777" w:rsidR="000C00BE" w:rsidRPr="000C00BE" w:rsidRDefault="000C00BE" w:rsidP="000C00BE">
      <w:r w:rsidRPr="000C00BE">
        <w:lastRenderedPageBreak/>
        <w:t>---</w:t>
      </w:r>
    </w:p>
    <w:p w14:paraId="3405263D" w14:textId="77777777" w:rsidR="000C00BE" w:rsidRPr="000C00BE" w:rsidRDefault="000C00BE" w:rsidP="000C00BE">
      <w:r w:rsidRPr="000C00BE">
        <w:rPr>
          <w:b/>
          <w:bCs/>
        </w:rPr>
        <w:t xml:space="preserve">### 2. </w:t>
      </w:r>
      <w:r w:rsidRPr="000C00BE">
        <w:rPr>
          <w:rFonts w:ascii="Segoe UI Emoji" w:hAnsi="Segoe UI Emoji" w:cs="Segoe UI Emoji"/>
          <w:b/>
          <w:bCs/>
        </w:rPr>
        <w:t>📁</w:t>
      </w:r>
      <w:r w:rsidRPr="000C00BE">
        <w:rPr>
          <w:b/>
          <w:bCs/>
        </w:rPr>
        <w:t xml:space="preserve"> Quản lý Dự án</w:t>
      </w:r>
    </w:p>
    <w:p w14:paraId="34725233" w14:textId="77777777" w:rsidR="000C00BE" w:rsidRPr="000C00BE" w:rsidRDefault="000C00BE" w:rsidP="000C00BE">
      <w:r w:rsidRPr="000C00BE">
        <w:rPr>
          <w:b/>
          <w:bCs/>
        </w:rPr>
        <w:t>**Xem danh sách dự án:**</w:t>
      </w:r>
    </w:p>
    <w:p w14:paraId="20C83EB4" w14:textId="77777777" w:rsidR="000C00BE" w:rsidRPr="000C00BE" w:rsidRDefault="000C00BE" w:rsidP="000C00BE">
      <w:r w:rsidRPr="000C00BE">
        <w:t>- Tìm kiếm theo tên/mã dự án</w:t>
      </w:r>
    </w:p>
    <w:p w14:paraId="332968C9" w14:textId="77777777" w:rsidR="000C00BE" w:rsidRPr="000C00BE" w:rsidRDefault="000C00BE" w:rsidP="000C00BE">
      <w:r w:rsidRPr="000C00BE">
        <w:t xml:space="preserve">1. Click nút </w:t>
      </w:r>
      <w:r w:rsidRPr="000C00BE">
        <w:rPr>
          <w:b/>
          <w:bCs/>
        </w:rPr>
        <w:t>**"+ Thêm dự án"**</w:t>
      </w:r>
    </w:p>
    <w:p w14:paraId="56A5AB47" w14:textId="77777777" w:rsidR="000C00BE" w:rsidRPr="000C00BE" w:rsidRDefault="000C00BE" w:rsidP="000C00BE">
      <w:r w:rsidRPr="000C00BE">
        <w:t>2. Điền thông tin:</w:t>
      </w:r>
    </w:p>
    <w:p w14:paraId="2CA8AED7" w14:textId="77777777" w:rsidR="000C00BE" w:rsidRPr="000C00BE" w:rsidRDefault="000C00BE" w:rsidP="000C00BE">
      <w:r w:rsidRPr="000C00BE">
        <w:t>   - Mã dự án (bắt buộc)</w:t>
      </w:r>
    </w:p>
    <w:p w14:paraId="5E484518" w14:textId="77777777" w:rsidR="000C00BE" w:rsidRPr="000C00BE" w:rsidRDefault="000C00BE" w:rsidP="000C00BE">
      <w:r w:rsidRPr="000C00BE">
        <w:t>   - Tên dự án (bắt buộc)</w:t>
      </w:r>
    </w:p>
    <w:p w14:paraId="158FA581" w14:textId="77777777" w:rsidR="000C00BE" w:rsidRPr="000C00BE" w:rsidRDefault="000C00BE" w:rsidP="000C00BE">
      <w:r w:rsidRPr="000C00BE">
        <w:t>   - Mô tả</w:t>
      </w:r>
    </w:p>
    <w:p w14:paraId="4CEDCB9F" w14:textId="77777777" w:rsidR="000C00BE" w:rsidRPr="000C00BE" w:rsidRDefault="000C00BE" w:rsidP="000C00BE">
      <w:r w:rsidRPr="000C00BE">
        <w:rPr>
          <w:b/>
          <w:bCs/>
        </w:rPr>
        <w:t>**Sửa/Xóa dự án:**</w:t>
      </w:r>
    </w:p>
    <w:p w14:paraId="59A9713F" w14:textId="77777777" w:rsidR="000C00BE" w:rsidRPr="000C00BE" w:rsidRDefault="000C00BE" w:rsidP="000C00BE">
      <w:r w:rsidRPr="000C00BE">
        <w:t xml:space="preserve">- Click vào icon </w:t>
      </w:r>
      <w:r w:rsidRPr="000C00BE">
        <w:rPr>
          <w:rFonts w:ascii="Segoe UI Emoji" w:hAnsi="Segoe UI Emoji" w:cs="Segoe UI Emoji"/>
        </w:rPr>
        <w:t>✏️</w:t>
      </w:r>
      <w:r w:rsidRPr="000C00BE">
        <w:t xml:space="preserve"> để sửa</w:t>
      </w:r>
    </w:p>
    <w:p w14:paraId="546A5999" w14:textId="77777777" w:rsidR="000C00BE" w:rsidRPr="000C00BE" w:rsidRDefault="000C00BE" w:rsidP="000C00BE">
      <w:r w:rsidRPr="000C00BE">
        <w:t xml:space="preserve">- Click vào icon </w:t>
      </w:r>
      <w:r w:rsidRPr="000C00BE">
        <w:rPr>
          <w:rFonts w:ascii="Segoe UI Emoji" w:hAnsi="Segoe UI Emoji" w:cs="Segoe UI Emoji"/>
        </w:rPr>
        <w:t>🗑️</w:t>
      </w:r>
      <w:r w:rsidRPr="000C00BE">
        <w:t xml:space="preserve"> để xóa (cần xác nhận)</w:t>
      </w:r>
    </w:p>
    <w:p w14:paraId="7ABE172D" w14:textId="77777777" w:rsidR="000C00BE" w:rsidRPr="000C00BE" w:rsidRDefault="000C00BE" w:rsidP="000C00BE">
      <w:r w:rsidRPr="000C00BE">
        <w:rPr>
          <w:b/>
          <w:bCs/>
        </w:rPr>
        <w:t>**Tài liệu Dự án (Biên bản họp):**</w:t>
      </w:r>
    </w:p>
    <w:p w14:paraId="698C174D" w14:textId="77777777" w:rsidR="000C00BE" w:rsidRPr="000C00BE" w:rsidRDefault="000C00BE" w:rsidP="000C00BE">
      <w:r w:rsidRPr="000C00BE">
        <w:t>- Xóa tài liệu: chỉ người tải lên, quản lý dự án, hoặc vai trò hệ thống admin/manager mới được xóa</w:t>
      </w:r>
    </w:p>
    <w:p w14:paraId="3E66CBDA" w14:textId="77777777" w:rsidR="000C00BE" w:rsidRPr="000C00BE" w:rsidRDefault="000C00BE" w:rsidP="000C00BE">
      <w:r w:rsidRPr="000C00BE">
        <w:t>- Lưu ý: Thư mục lưu trữ trực tuyến, có thể tạo link công khai để tải nhanh</w:t>
      </w:r>
    </w:p>
    <w:p w14:paraId="106BE72A" w14:textId="77777777" w:rsidR="000C00BE" w:rsidRPr="000C00BE" w:rsidRDefault="000C00BE" w:rsidP="000C00BE">
      <w:r w:rsidRPr="000C00BE">
        <w:t>---</w:t>
      </w:r>
    </w:p>
    <w:p w14:paraId="2C4E28B8" w14:textId="77777777" w:rsidR="000C00BE" w:rsidRPr="000C00BE" w:rsidRDefault="000C00BE" w:rsidP="000C00BE">
      <w:r w:rsidRPr="000C00BE">
        <w:rPr>
          <w:b/>
          <w:bCs/>
        </w:rPr>
        <w:t>**Xem nhiệm vụ:**</w:t>
      </w:r>
    </w:p>
    <w:p w14:paraId="4D7CD54A" w14:textId="77777777" w:rsidR="000C00BE" w:rsidRPr="000C00BE" w:rsidRDefault="000C00BE" w:rsidP="000C00BE">
      <w:r w:rsidRPr="000C00BE">
        <w:t>- Danh sách tất cả công việc</w:t>
      </w:r>
    </w:p>
    <w:p w14:paraId="490F456F" w14:textId="77777777" w:rsidR="000C00BE" w:rsidRPr="000C00BE" w:rsidRDefault="000C00BE" w:rsidP="000C00BE">
      <w:r w:rsidRPr="000C00BE">
        <w:t>  - Trạng thái: Mới, Đang làm, Hoàn thành</w:t>
      </w:r>
    </w:p>
    <w:p w14:paraId="69E78D16" w14:textId="77777777" w:rsidR="000C00BE" w:rsidRPr="000C00BE" w:rsidRDefault="000C00BE" w:rsidP="000C00BE">
      <w:r w:rsidRPr="000C00BE">
        <w:t>  - Mức độ ưu tiên: Cao, Trung bình, Thấp</w:t>
      </w:r>
    </w:p>
    <w:p w14:paraId="731C760E" w14:textId="77777777" w:rsidR="000C00BE" w:rsidRPr="000C00BE" w:rsidRDefault="000C00BE" w:rsidP="000C00BE">
      <w:r w:rsidRPr="000C00BE">
        <w:t>  - Dự án</w:t>
      </w:r>
    </w:p>
    <w:p w14:paraId="1C4D7D38" w14:textId="77777777" w:rsidR="000C00BE" w:rsidRPr="000C00BE" w:rsidRDefault="000C00BE" w:rsidP="000C00BE">
      <w:r w:rsidRPr="000C00BE">
        <w:rPr>
          <w:b/>
          <w:bCs/>
        </w:rPr>
        <w:t>**Thêm nhiệm vụ:**</w:t>
      </w:r>
    </w:p>
    <w:p w14:paraId="63C99C9E" w14:textId="77777777" w:rsidR="000C00BE" w:rsidRPr="000C00BE" w:rsidRDefault="000C00BE" w:rsidP="000C00BE">
      <w:r w:rsidRPr="000C00BE">
        <w:t xml:space="preserve">1. Click </w:t>
      </w:r>
      <w:r w:rsidRPr="000C00BE">
        <w:rPr>
          <w:b/>
          <w:bCs/>
        </w:rPr>
        <w:t>**"+ Thêm công việc"**</w:t>
      </w:r>
    </w:p>
    <w:p w14:paraId="488A39FB" w14:textId="77777777" w:rsidR="000C00BE" w:rsidRPr="000C00BE" w:rsidRDefault="000C00BE" w:rsidP="000C00BE">
      <w:r w:rsidRPr="000C00BE">
        <w:t>2. Điền:</w:t>
      </w:r>
    </w:p>
    <w:p w14:paraId="79DF3131" w14:textId="77777777" w:rsidR="000C00BE" w:rsidRPr="000C00BE" w:rsidRDefault="000C00BE" w:rsidP="000C00BE">
      <w:r w:rsidRPr="000C00BE">
        <w:t>   - Tên công việc</w:t>
      </w:r>
    </w:p>
    <w:p w14:paraId="026F0AEF" w14:textId="77777777" w:rsidR="000C00BE" w:rsidRPr="000C00BE" w:rsidRDefault="000C00BE" w:rsidP="000C00BE">
      <w:r w:rsidRPr="000C00BE">
        <w:t>   - Mô tả chi tiết</w:t>
      </w:r>
    </w:p>
    <w:p w14:paraId="7903161D" w14:textId="77777777" w:rsidR="000C00BE" w:rsidRPr="000C00BE" w:rsidRDefault="000C00BE" w:rsidP="000C00BE">
      <w:r w:rsidRPr="000C00BE">
        <w:lastRenderedPageBreak/>
        <w:t>   - Chọn dự án</w:t>
      </w:r>
    </w:p>
    <w:p w14:paraId="06744596" w14:textId="77777777" w:rsidR="000C00BE" w:rsidRPr="000C00BE" w:rsidRDefault="000C00BE" w:rsidP="000C00BE">
      <w:r w:rsidRPr="000C00BE">
        <w:t>   - Người thực hiện (có thể chọn nhiều người)</w:t>
      </w:r>
    </w:p>
    <w:p w14:paraId="359E3707" w14:textId="77777777" w:rsidR="000C00BE" w:rsidRPr="000C00BE" w:rsidRDefault="000C00BE" w:rsidP="000C00BE">
      <w:r w:rsidRPr="000C00BE">
        <w:t>   - Deadline</w:t>
      </w:r>
    </w:p>
    <w:p w14:paraId="11B1CF7A" w14:textId="77777777" w:rsidR="000C00BE" w:rsidRPr="000C00BE" w:rsidRDefault="000C00BE" w:rsidP="000C00BE">
      <w:r w:rsidRPr="000C00BE">
        <w:t>- Hoặc nhập % hoàn thành</w:t>
      </w:r>
    </w:p>
    <w:p w14:paraId="6D713D2E" w14:textId="77777777" w:rsidR="000C00BE" w:rsidRPr="000C00BE" w:rsidRDefault="000C00BE" w:rsidP="000C00BE">
      <w:r w:rsidRPr="000C00BE">
        <w:t>- Thay đổi trạng thái</w:t>
      </w:r>
    </w:p>
    <w:p w14:paraId="6E425233" w14:textId="77777777" w:rsidR="000C00BE" w:rsidRPr="000C00BE" w:rsidRDefault="000C00BE" w:rsidP="000C00BE">
      <w:r w:rsidRPr="000C00BE">
        <w:t>- Chọn 1 người thực hiện chính và có thể tick thêm nhiều người thực hiện phụ</w:t>
      </w:r>
    </w:p>
    <w:p w14:paraId="01586C43" w14:textId="77777777" w:rsidR="000C00BE" w:rsidRPr="000C00BE" w:rsidRDefault="000C00BE" w:rsidP="000C00BE">
      <w:r w:rsidRPr="000C00BE">
        <w:t>- Trong bảng, cột "Người thực hiện" sẽ hiển thị tên chính + dấu "+N" (số phụ)</w:t>
      </w:r>
    </w:p>
    <w:p w14:paraId="3B7AA60D" w14:textId="77777777" w:rsidR="000C00BE" w:rsidRPr="000C00BE" w:rsidRDefault="000C00BE" w:rsidP="000C00BE">
      <w:r w:rsidRPr="000C00BE">
        <w:rPr>
          <w:b/>
          <w:bCs/>
        </w:rPr>
        <w:t>**Báo cáo Công việc (Task Reports):**</w:t>
      </w:r>
    </w:p>
    <w:p w14:paraId="6B4105CE" w14:textId="77777777" w:rsidR="000C00BE" w:rsidRPr="000C00BE" w:rsidRDefault="000C00BE" w:rsidP="000C00BE">
      <w:r w:rsidRPr="000C00BE">
        <w:t>- Mở modal "Báo cáo" trong trang Công việc</w:t>
      </w:r>
    </w:p>
    <w:p w14:paraId="38889BCF" w14:textId="77777777" w:rsidR="000C00BE" w:rsidRPr="000C00BE" w:rsidRDefault="000C00BE" w:rsidP="000C00BE">
      <w:r w:rsidRPr="000C00BE">
        <w:rPr>
          <w:b/>
          <w:bCs/>
        </w:rPr>
        <w:t>**Công việc định kỳ &amp; Nhắc việc:**</w:t>
      </w:r>
    </w:p>
    <w:p w14:paraId="6BCE244C" w14:textId="77777777" w:rsidR="000C00BE" w:rsidRPr="000C00BE" w:rsidRDefault="000C00BE" w:rsidP="000C00BE">
      <w:r w:rsidRPr="000C00BE">
        <w:t>- Chọn loại công việc "Định kỳ" và cấu hình tần suất: tuần/tháng/quý…</w:t>
      </w:r>
    </w:p>
    <w:p w14:paraId="5E53581E" w14:textId="77777777" w:rsidR="000C00BE" w:rsidRPr="000C00BE" w:rsidRDefault="000C00BE" w:rsidP="000C00BE">
      <w:r w:rsidRPr="000C00BE">
        <w:t>- Hệ thống tạo mốc neo (ví dụ thứ trong tuần hoặc ngày trong tháng)</w:t>
      </w:r>
    </w:p>
    <w:p w14:paraId="3E684EF1" w14:textId="77777777" w:rsidR="000C00BE" w:rsidRPr="000C00BE" w:rsidRDefault="000C00BE" w:rsidP="000C00BE">
      <w:r w:rsidRPr="000C00BE">
        <w:t>- Nhắc việc tự động: trước hạn (ví dụ 24h), đúng ngày hạn, và trước ngày chu kỳ tiếp theo</w:t>
      </w:r>
    </w:p>
    <w:p w14:paraId="42A93770" w14:textId="77777777" w:rsidR="000C00BE" w:rsidRPr="000C00BE" w:rsidRDefault="000C00BE" w:rsidP="000C00BE">
      <w:r w:rsidRPr="000C00BE">
        <w:t>   - Cập nhật mốc kỳ kế tiếp để tránh trùng</w:t>
      </w:r>
    </w:p>
    <w:p w14:paraId="25E9F26D" w14:textId="77777777" w:rsidR="000C00BE" w:rsidRPr="000C00BE" w:rsidRDefault="000C00BE" w:rsidP="000C00BE">
      <w:r w:rsidRPr="000C00BE">
        <w:rPr>
          <w:b/>
          <w:bCs/>
        </w:rPr>
        <w:t>**Ràng buộc PDF trước khi hoàn thành (tuần/tháng):**</w:t>
      </w:r>
    </w:p>
    <w:p w14:paraId="1B061325" w14:textId="77777777" w:rsidR="000C00BE" w:rsidRPr="000C00BE" w:rsidRDefault="000C00BE" w:rsidP="000C00BE">
      <w:r w:rsidRPr="000C00BE">
        <w:t>- Nếu là công việc định kỳ tuần hoặc tháng, khi bấm hoàn thành, hệ thống sẽ kiểm tra:</w:t>
      </w:r>
    </w:p>
    <w:p w14:paraId="53193A39" w14:textId="77777777" w:rsidR="000C00BE" w:rsidRPr="000C00BE" w:rsidRDefault="000C00BE" w:rsidP="000C00BE">
      <w:r w:rsidRPr="000C00BE">
        <w:t>   - Có ít nhất 1 file PDF báo cáo được đính kèm</w:t>
      </w:r>
    </w:p>
    <w:p w14:paraId="09DB7700" w14:textId="77777777" w:rsidR="000C00BE" w:rsidRPr="000C00BE" w:rsidRDefault="000C00BE" w:rsidP="000C00BE">
      <w:r w:rsidRPr="000C00BE">
        <w:t>   - Nếu xóa hết PDF sau khi hoàn thành, công việc sẽ tự động chuyển về chưa hoàn thành</w:t>
      </w:r>
    </w:p>
    <w:p w14:paraId="4370E9C1" w14:textId="77777777" w:rsidR="000C00BE" w:rsidRPr="000C00BE" w:rsidRDefault="000C00BE" w:rsidP="000C00BE">
      <w:r w:rsidRPr="000C00BE">
        <w:t xml:space="preserve">- </w:t>
      </w:r>
      <w:r w:rsidRPr="000C00BE">
        <w:rPr>
          <w:b/>
          <w:bCs/>
        </w:rPr>
        <w:t>**Export**</w:t>
      </w:r>
      <w:r w:rsidRPr="000C00BE">
        <w:t xml:space="preserve">: Click nút </w:t>
      </w:r>
      <w:r w:rsidRPr="000C00BE">
        <w:rPr>
          <w:b/>
          <w:bCs/>
        </w:rPr>
        <w:t>**"Export Excel"**</w:t>
      </w:r>
      <w:r w:rsidRPr="000C00BE">
        <w:t xml:space="preserve"> → Chọn cột cần xuất → Tải file</w:t>
      </w:r>
    </w:p>
    <w:p w14:paraId="5DC47823" w14:textId="77777777" w:rsidR="000C00BE" w:rsidRPr="000C00BE" w:rsidRDefault="000C00BE" w:rsidP="000C00BE">
      <w:r w:rsidRPr="000C00BE">
        <w:t xml:space="preserve">- </w:t>
      </w:r>
      <w:r w:rsidRPr="000C00BE">
        <w:rPr>
          <w:b/>
          <w:bCs/>
        </w:rPr>
        <w:t>**Import**</w:t>
      </w:r>
      <w:r w:rsidRPr="000C00BE">
        <w:t xml:space="preserve">: Click nút </w:t>
      </w:r>
      <w:r w:rsidRPr="000C00BE">
        <w:rPr>
          <w:b/>
          <w:bCs/>
        </w:rPr>
        <w:t>**"Import Excel"**</w:t>
      </w:r>
      <w:r w:rsidRPr="000C00BE">
        <w:t xml:space="preserve"> → Chọn file → Preview → Import</w:t>
      </w:r>
    </w:p>
    <w:p w14:paraId="58777735" w14:textId="77777777" w:rsidR="000C00BE" w:rsidRPr="000C00BE" w:rsidRDefault="000C00BE" w:rsidP="000C00BE">
      <w:r w:rsidRPr="000C00BE">
        <w:rPr>
          <w:b/>
          <w:bCs/>
        </w:rPr>
        <w:t xml:space="preserve">### 4. </w:t>
      </w:r>
      <w:r w:rsidRPr="000C00BE">
        <w:rPr>
          <w:rFonts w:ascii="Segoe UI Emoji" w:hAnsi="Segoe UI Emoji" w:cs="Segoe UI Emoji"/>
          <w:b/>
          <w:bCs/>
        </w:rPr>
        <w:t>👥</w:t>
      </w:r>
      <w:r w:rsidRPr="000C00BE">
        <w:rPr>
          <w:b/>
          <w:bCs/>
        </w:rPr>
        <w:t xml:space="preserve"> Quản lý Nhân sự</w:t>
      </w:r>
    </w:p>
    <w:p w14:paraId="7BCBDCD7" w14:textId="77777777" w:rsidR="000C00BE" w:rsidRPr="000C00BE" w:rsidRDefault="000C00BE" w:rsidP="000C00BE">
      <w:r w:rsidRPr="000C00BE">
        <w:rPr>
          <w:b/>
          <w:bCs/>
        </w:rPr>
        <w:t>**Xem danh sách:**</w:t>
      </w:r>
    </w:p>
    <w:p w14:paraId="56E42881" w14:textId="77777777" w:rsidR="000C00BE" w:rsidRPr="000C00BE" w:rsidRDefault="000C00BE" w:rsidP="000C00BE">
      <w:r w:rsidRPr="000C00BE">
        <w:t>- Tất cả nhân viên</w:t>
      </w:r>
    </w:p>
    <w:p w14:paraId="09F2B535" w14:textId="77777777" w:rsidR="000C00BE" w:rsidRPr="000C00BE" w:rsidRDefault="000C00BE" w:rsidP="000C00BE">
      <w:r w:rsidRPr="000C00BE">
        <w:t xml:space="preserve">1. Click </w:t>
      </w:r>
      <w:r w:rsidRPr="000C00BE">
        <w:rPr>
          <w:b/>
          <w:bCs/>
        </w:rPr>
        <w:t>**"+ Thêm nhân sự"**</w:t>
      </w:r>
    </w:p>
    <w:p w14:paraId="3F1E6BA6" w14:textId="77777777" w:rsidR="000C00BE" w:rsidRPr="000C00BE" w:rsidRDefault="000C00BE" w:rsidP="000C00BE">
      <w:r w:rsidRPr="000C00BE">
        <w:t>2. Điền:</w:t>
      </w:r>
    </w:p>
    <w:p w14:paraId="0D149E64" w14:textId="77777777" w:rsidR="000C00BE" w:rsidRPr="000C00BE" w:rsidRDefault="000C00BE" w:rsidP="000C00BE">
      <w:r w:rsidRPr="000C00BE">
        <w:lastRenderedPageBreak/>
        <w:t>   - Họ tên (bắt buộc)</w:t>
      </w:r>
    </w:p>
    <w:p w14:paraId="6B0D290F" w14:textId="77777777" w:rsidR="000C00BE" w:rsidRPr="000C00BE" w:rsidRDefault="000C00BE" w:rsidP="000C00BE">
      <w:r w:rsidRPr="000C00BE">
        <w:t>   - Email (bắt buộc)</w:t>
      </w:r>
    </w:p>
    <w:p w14:paraId="72ED1045" w14:textId="77777777" w:rsidR="000C00BE" w:rsidRPr="000C00BE" w:rsidRDefault="000C00BE" w:rsidP="000C00BE">
      <w:r w:rsidRPr="000C00BE">
        <w:t>   - Ngày sinh</w:t>
      </w:r>
    </w:p>
    <w:p w14:paraId="0B960F98" w14:textId="77777777" w:rsidR="000C00BE" w:rsidRPr="000C00BE" w:rsidRDefault="000C00BE" w:rsidP="000C00BE">
      <w:r w:rsidRPr="000C00BE">
        <w:t>   - Ngày vào làm</w:t>
      </w:r>
    </w:p>
    <w:p w14:paraId="16E0FCAF" w14:textId="77777777" w:rsidR="000C00BE" w:rsidRPr="000C00BE" w:rsidRDefault="000C00BE" w:rsidP="000C00BE">
      <w:r w:rsidRPr="000C00BE">
        <w:t xml:space="preserve">1. Click </w:t>
      </w:r>
      <w:r w:rsidRPr="000C00BE">
        <w:rPr>
          <w:b/>
          <w:bCs/>
        </w:rPr>
        <w:t>**"Import Excel"**</w:t>
      </w:r>
    </w:p>
    <w:p w14:paraId="504A7D78" w14:textId="77777777" w:rsidR="000C00BE" w:rsidRPr="000C00BE" w:rsidRDefault="000C00BE" w:rsidP="000C00BE">
      <w:r w:rsidRPr="000C00BE">
        <w:t>2. Chọn file Excel (.xlsx)</w:t>
      </w:r>
    </w:p>
    <w:p w14:paraId="54BC51C3" w14:textId="77777777" w:rsidR="000C00BE" w:rsidRPr="000C00BE" w:rsidRDefault="000C00BE" w:rsidP="000C00BE">
      <w:r w:rsidRPr="000C00BE">
        <w:t>3. Preview dữ liệu</w:t>
      </w:r>
    </w:p>
    <w:p w14:paraId="3A813CD1" w14:textId="77777777" w:rsidR="000C00BE" w:rsidRPr="000C00BE" w:rsidRDefault="000C00BE" w:rsidP="000C00BE">
      <w:r w:rsidRPr="000C00BE">
        <w:rPr>
          <w:b/>
          <w:bCs/>
        </w:rPr>
        <w:t>**Export danh sách:**</w:t>
      </w:r>
    </w:p>
    <w:p w14:paraId="0B070016" w14:textId="77777777" w:rsidR="000C00BE" w:rsidRPr="000C00BE" w:rsidRDefault="000C00BE" w:rsidP="000C00BE">
      <w:r w:rsidRPr="000C00BE">
        <w:t xml:space="preserve">1. Click </w:t>
      </w:r>
      <w:r w:rsidRPr="000C00BE">
        <w:rPr>
          <w:b/>
          <w:bCs/>
        </w:rPr>
        <w:t>**"Export Excel"**</w:t>
      </w:r>
    </w:p>
    <w:p w14:paraId="269AFD86" w14:textId="77777777" w:rsidR="000C00BE" w:rsidRPr="000C00BE" w:rsidRDefault="000C00BE" w:rsidP="000C00BE">
      <w:r w:rsidRPr="000C00BE">
        <w:t>3. Nhập tên file</w:t>
      </w:r>
    </w:p>
    <w:p w14:paraId="22FCB3A1" w14:textId="77777777" w:rsidR="000C00BE" w:rsidRPr="000C00BE" w:rsidRDefault="000C00BE" w:rsidP="000C00BE">
      <w:r w:rsidRPr="000C00BE">
        <w:t xml:space="preserve">4. Click </w:t>
      </w:r>
      <w:r w:rsidRPr="000C00BE">
        <w:rPr>
          <w:b/>
          <w:bCs/>
        </w:rPr>
        <w:t>**"Xuất file"**</w:t>
      </w:r>
    </w:p>
    <w:p w14:paraId="5383F8EF" w14:textId="77777777" w:rsidR="000C00BE" w:rsidRPr="000C00BE" w:rsidRDefault="000C00BE" w:rsidP="000C00BE">
      <w:r w:rsidRPr="000C00BE">
        <w:t>5. File Excel được tải về với format đẹp</w:t>
      </w:r>
    </w:p>
    <w:p w14:paraId="40524813" w14:textId="77777777" w:rsidR="000C00BE" w:rsidRPr="000C00BE" w:rsidRDefault="000C00BE" w:rsidP="000C00BE">
      <w:r w:rsidRPr="000C00BE">
        <w:t>---</w:t>
      </w:r>
    </w:p>
    <w:p w14:paraId="39C3F6F3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🧭</w:t>
      </w:r>
      <w:r w:rsidRPr="000C00BE">
        <w:rPr>
          <w:b/>
          <w:bCs/>
        </w:rPr>
        <w:t xml:space="preserve"> Quy trình thao tác gợi ý (Step-by-step)</w:t>
      </w:r>
    </w:p>
    <w:p w14:paraId="5C5B5826" w14:textId="77777777" w:rsidR="000C00BE" w:rsidRPr="000C00BE" w:rsidRDefault="000C00BE" w:rsidP="000C00BE">
      <w:r w:rsidRPr="000C00BE">
        <w:t>1) Tạo dự án mới</w:t>
      </w:r>
    </w:p>
    <w:p w14:paraId="37518DE9" w14:textId="77777777" w:rsidR="000C00BE" w:rsidRPr="000C00BE" w:rsidRDefault="000C00BE" w:rsidP="000C00BE">
      <w:r w:rsidRPr="000C00BE">
        <w:t>- Vào Quản lý Dự án → "+ Thêm dự án" → nhập mã, tên, thời gian, người quản lý → Lưu</w:t>
      </w:r>
    </w:p>
    <w:p w14:paraId="67CF6571" w14:textId="77777777" w:rsidR="000C00BE" w:rsidRPr="000C00BE" w:rsidRDefault="000C00BE" w:rsidP="000C00BE">
      <w:r w:rsidRPr="000C00BE">
        <w:t>2) Thêm nhân sự</w:t>
      </w:r>
    </w:p>
    <w:p w14:paraId="1A73A19B" w14:textId="77777777" w:rsidR="000C00BE" w:rsidRPr="000C00BE" w:rsidRDefault="000C00BE" w:rsidP="000C00BE">
      <w:r w:rsidRPr="000C00BE">
        <w:t>- Vào Quản lý Nhân sự → "+ Thêm nhân sự" → nhập họ tên, email, vai trò → Lưu</w:t>
      </w:r>
    </w:p>
    <w:p w14:paraId="610B6CF5" w14:textId="77777777" w:rsidR="000C00BE" w:rsidRPr="000C00BE" w:rsidRDefault="000C00BE" w:rsidP="000C00BE">
      <w:r w:rsidRPr="000C00BE">
        <w:t>- Hoặc Import Excel để thêm hàng loạt</w:t>
      </w:r>
    </w:p>
    <w:p w14:paraId="0C92C886" w14:textId="77777777" w:rsidR="000C00BE" w:rsidRPr="000C00BE" w:rsidRDefault="000C00BE" w:rsidP="000C00BE">
      <w:r w:rsidRPr="000C00BE">
        <w:t>3) Phân công nhân sự vào dự án</w:t>
      </w:r>
    </w:p>
    <w:p w14:paraId="76236F67" w14:textId="77777777" w:rsidR="000C00BE" w:rsidRPr="000C00BE" w:rsidRDefault="000C00BE" w:rsidP="000C00BE">
      <w:r w:rsidRPr="000C00BE">
        <w:t>- Mở chi tiết nhân sự → Thêm vào dự án → chọn vai trò/chức vụ trong dự án → Lưu</w:t>
      </w:r>
    </w:p>
    <w:p w14:paraId="688D015F" w14:textId="77777777" w:rsidR="000C00BE" w:rsidRPr="000C00BE" w:rsidRDefault="000C00BE" w:rsidP="000C00BE">
      <w:r w:rsidRPr="000C00BE">
        <w:t>4) Tạo công việc</w:t>
      </w:r>
    </w:p>
    <w:p w14:paraId="047A8A5C" w14:textId="77777777" w:rsidR="000C00BE" w:rsidRPr="000C00BE" w:rsidRDefault="000C00BE" w:rsidP="000C00BE">
      <w:r w:rsidRPr="000C00BE">
        <w:t>- Vào Quản lý Nhiệm vụ → "+ Thêm công việc" → chọn dự án → chọn người thực hiện chính và phụ → đặt deadline/ưu tiên → Lưu</w:t>
      </w:r>
    </w:p>
    <w:p w14:paraId="51B98CF9" w14:textId="77777777" w:rsidR="000C00BE" w:rsidRPr="000C00BE" w:rsidRDefault="000C00BE" w:rsidP="000C00BE">
      <w:r w:rsidRPr="000C00BE">
        <w:t>5) Báo cáo công việc (nếu định kỳ tuần/tháng)</w:t>
      </w:r>
    </w:p>
    <w:p w14:paraId="5661FA9B" w14:textId="77777777" w:rsidR="000C00BE" w:rsidRPr="000C00BE" w:rsidRDefault="000C00BE" w:rsidP="000C00BE">
      <w:r w:rsidRPr="000C00BE">
        <w:t>- Mở công việc → "Báo cáo" → Upload PDF</w:t>
      </w:r>
    </w:p>
    <w:p w14:paraId="07D7F776" w14:textId="77777777" w:rsidR="000C00BE" w:rsidRPr="000C00BE" w:rsidRDefault="000C00BE" w:rsidP="000C00BE">
      <w:r w:rsidRPr="000C00BE">
        <w:lastRenderedPageBreak/>
        <w:t>- Sau khi có PDF hợp lệ, mới được đánh dấu Hoàn thành</w:t>
      </w:r>
    </w:p>
    <w:p w14:paraId="5925DB74" w14:textId="77777777" w:rsidR="000C00BE" w:rsidRPr="000C00BE" w:rsidRDefault="000C00BE" w:rsidP="000C00BE">
      <w:r w:rsidRPr="000C00BE">
        <w:t>6) Hoàn thành công việc định kỳ</w:t>
      </w:r>
    </w:p>
    <w:p w14:paraId="1C60C930" w14:textId="45BF0B1E" w:rsidR="000C00BE" w:rsidRPr="000C00BE" w:rsidRDefault="000C00BE" w:rsidP="000C00BE">
      <w:r w:rsidRPr="000C00BE">
        <w:t xml:space="preserve">- Bấm Hoàn thành → Hệ thống dừng nhắc việc, tạo kỳ tiếp theo tự động, sao chép người thực hiện </w:t>
      </w:r>
      <w:r>
        <w:rPr>
          <w:lang w:val="en-US"/>
        </w:rPr>
        <w:t>p</w:t>
      </w:r>
      <w:r w:rsidRPr="000C00BE">
        <w:t>hụ</w:t>
      </w:r>
    </w:p>
    <w:p w14:paraId="18CCC5DF" w14:textId="77777777" w:rsidR="000C00BE" w:rsidRPr="000C00BE" w:rsidRDefault="000C00BE" w:rsidP="000C00BE">
      <w:r w:rsidRPr="000C00BE">
        <w:t>7) Tài liệu dự án (Biên bản)</w:t>
      </w:r>
    </w:p>
    <w:p w14:paraId="02CFC213" w14:textId="77777777" w:rsidR="000C00BE" w:rsidRPr="000C00BE" w:rsidRDefault="000C00BE" w:rsidP="000C00BE">
      <w:r w:rsidRPr="000C00BE">
        <w:t>- Mở dự án → tab Tài liệu → Upload file → Tìm kiếm/sắp xếp/xóa khi cần</w:t>
      </w:r>
    </w:p>
    <w:p w14:paraId="12EE33E9" w14:textId="77777777" w:rsidR="000C00BE" w:rsidRPr="000C00BE" w:rsidRDefault="000C00BE" w:rsidP="000C00BE">
      <w:r w:rsidRPr="000C00BE">
        <w:t>---</w:t>
      </w:r>
    </w:p>
    <w:p w14:paraId="50E0FA8E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📁</w:t>
      </w:r>
      <w:r w:rsidRPr="000C00BE">
        <w:rPr>
          <w:b/>
          <w:bCs/>
        </w:rPr>
        <w:t xml:space="preserve"> Làm việc với Excel</w:t>
      </w:r>
    </w:p>
    <w:p w14:paraId="29401002" w14:textId="77777777" w:rsidR="000C00BE" w:rsidRPr="000C00BE" w:rsidRDefault="000C00BE" w:rsidP="000C00BE">
      <w:r w:rsidRPr="000C00BE">
        <w:rPr>
          <w:b/>
          <w:bCs/>
        </w:rPr>
        <w:t xml:space="preserve">### </w:t>
      </w:r>
      <w:r w:rsidRPr="000C00BE">
        <w:rPr>
          <w:rFonts w:ascii="Segoe UI Emoji" w:hAnsi="Segoe UI Emoji" w:cs="Segoe UI Emoji"/>
          <w:b/>
          <w:bCs/>
        </w:rPr>
        <w:t>✅</w:t>
      </w:r>
      <w:r w:rsidRPr="000C00BE">
        <w:rPr>
          <w:b/>
          <w:bCs/>
        </w:rPr>
        <w:t xml:space="preserve"> Xuất dữ liệu ra Excel</w:t>
      </w:r>
    </w:p>
    <w:p w14:paraId="00CF742E" w14:textId="77777777" w:rsidR="000C00BE" w:rsidRPr="000C00BE" w:rsidRDefault="000C00BE" w:rsidP="000C00BE">
      <w:r w:rsidRPr="000C00BE">
        <w:rPr>
          <w:b/>
          <w:bCs/>
        </w:rPr>
        <w:t>**Tính năng:**</w:t>
      </w:r>
    </w:p>
    <w:p w14:paraId="31A8C208" w14:textId="77777777" w:rsidR="000C00BE" w:rsidRPr="000C00BE" w:rsidRDefault="000C00BE" w:rsidP="000C00BE">
      <w:r w:rsidRPr="000C00BE">
        <w:t>- Header màu xanh dương, chữ trắng, đậm</w:t>
      </w:r>
    </w:p>
    <w:p w14:paraId="32288506" w14:textId="77777777" w:rsidR="000C00BE" w:rsidRPr="000C00BE" w:rsidRDefault="000C00BE" w:rsidP="000C00BE">
      <w:r w:rsidRPr="000C00BE">
        <w:t>- Các hàng xen kẽ màu xám/trắng</w:t>
      </w:r>
    </w:p>
    <w:p w14:paraId="57840D89" w14:textId="77777777" w:rsidR="000C00BE" w:rsidRPr="000C00BE" w:rsidRDefault="000C00BE" w:rsidP="000C00BE">
      <w:r w:rsidRPr="000C00BE">
        <w:t>- Border rõ ràng cho tất cả ô</w:t>
      </w:r>
    </w:p>
    <w:p w14:paraId="00081482" w14:textId="77777777" w:rsidR="000C00BE" w:rsidRPr="000C00BE" w:rsidRDefault="000C00BE" w:rsidP="000C00BE">
      <w:r w:rsidRPr="000C00BE">
        <w:t>- Cột tự động rộng vừa đủ</w:t>
      </w:r>
    </w:p>
    <w:p w14:paraId="51075ED8" w14:textId="77777777" w:rsidR="000C00BE" w:rsidRPr="000C00BE" w:rsidRDefault="000C00BE" w:rsidP="000C00BE">
      <w:r w:rsidRPr="000C00BE">
        <w:t>- Đóng băng header khi scroll</w:t>
      </w:r>
    </w:p>
    <w:p w14:paraId="22CE7756" w14:textId="77777777" w:rsidR="000C00BE" w:rsidRPr="000C00BE" w:rsidRDefault="000C00BE" w:rsidP="000C00BE">
      <w:r w:rsidRPr="000C00BE">
        <w:t>- Auto-filter cho mỗi cột</w:t>
      </w:r>
    </w:p>
    <w:p w14:paraId="4F573BD8" w14:textId="77777777" w:rsidR="000C00BE" w:rsidRPr="000C00BE" w:rsidRDefault="000C00BE" w:rsidP="000C00BE">
      <w:r w:rsidRPr="000C00BE">
        <w:rPr>
          <w:b/>
          <w:bCs/>
        </w:rPr>
        <w:t>**Cách xuất:**</w:t>
      </w:r>
    </w:p>
    <w:p w14:paraId="609FB6F7" w14:textId="77777777" w:rsidR="000C00BE" w:rsidRPr="000C00BE" w:rsidRDefault="000C00BE" w:rsidP="000C00BE">
      <w:r w:rsidRPr="000C00BE">
        <w:t>1. Vào trang cần xuất (Nhiệm vụ, Nhân sự, Dự án)</w:t>
      </w:r>
    </w:p>
    <w:p w14:paraId="6A3B1857" w14:textId="77777777" w:rsidR="000C00BE" w:rsidRPr="000C00BE" w:rsidRDefault="000C00BE" w:rsidP="000C00BE">
      <w:r w:rsidRPr="000C00BE">
        <w:t xml:space="preserve">2. Click nút </w:t>
      </w:r>
      <w:r w:rsidRPr="000C00BE">
        <w:rPr>
          <w:b/>
          <w:bCs/>
        </w:rPr>
        <w:t>**"Export Excel"**</w:t>
      </w:r>
    </w:p>
    <w:p w14:paraId="7821B00C" w14:textId="77777777" w:rsidR="000C00BE" w:rsidRPr="000C00BE" w:rsidRDefault="000C00BE" w:rsidP="000C00BE">
      <w:r w:rsidRPr="000C00BE">
        <w:t>3. Chọn các cột cần xuất (tick checkbox)</w:t>
      </w:r>
    </w:p>
    <w:p w14:paraId="3F6BB286" w14:textId="77777777" w:rsidR="000C00BE" w:rsidRPr="000C00BE" w:rsidRDefault="000C00BE" w:rsidP="000C00BE">
      <w:r w:rsidRPr="000C00BE">
        <w:t>4. Nhập tên file (không cần .xlsx)</w:t>
      </w:r>
    </w:p>
    <w:p w14:paraId="21AC8364" w14:textId="77777777" w:rsidR="000C00BE" w:rsidRPr="000C00BE" w:rsidRDefault="000C00BE" w:rsidP="000C00BE">
      <w:r w:rsidRPr="000C00BE">
        <w:t xml:space="preserve">5. Click </w:t>
      </w:r>
      <w:r w:rsidRPr="000C00BE">
        <w:rPr>
          <w:b/>
          <w:bCs/>
        </w:rPr>
        <w:t>**"Xuất file"**</w:t>
      </w:r>
    </w:p>
    <w:p w14:paraId="72395C75" w14:textId="77777777" w:rsidR="000C00BE" w:rsidRPr="000C00BE" w:rsidRDefault="000C00BE" w:rsidP="000C00BE">
      <w:r w:rsidRPr="000C00BE">
        <w:t>6. File được tải xuống thư mục Downloads</w:t>
      </w:r>
    </w:p>
    <w:p w14:paraId="2542C518" w14:textId="77777777" w:rsidR="000C00BE" w:rsidRPr="000C00BE" w:rsidRDefault="000C00BE" w:rsidP="000C00BE">
      <w:r w:rsidRPr="000C00BE">
        <w:rPr>
          <w:b/>
          <w:bCs/>
        </w:rPr>
        <w:t xml:space="preserve">### </w:t>
      </w:r>
      <w:r w:rsidRPr="000C00BE">
        <w:rPr>
          <w:rFonts w:ascii="Segoe UI Emoji" w:hAnsi="Segoe UI Emoji" w:cs="Segoe UI Emoji"/>
          <w:b/>
          <w:bCs/>
        </w:rPr>
        <w:t>📥</w:t>
      </w:r>
      <w:r w:rsidRPr="000C00BE">
        <w:rPr>
          <w:b/>
          <w:bCs/>
        </w:rPr>
        <w:t xml:space="preserve"> Nhập dữ liệu từ Excel</w:t>
      </w:r>
    </w:p>
    <w:p w14:paraId="672D8A68" w14:textId="77777777" w:rsidR="000C00BE" w:rsidRPr="000C00BE" w:rsidRDefault="000C00BE" w:rsidP="000C00BE">
      <w:r w:rsidRPr="000C00BE">
        <w:rPr>
          <w:b/>
          <w:bCs/>
        </w:rPr>
        <w:t>**Yêu cầu file Excel:**</w:t>
      </w:r>
    </w:p>
    <w:p w14:paraId="5923A1E1" w14:textId="77777777" w:rsidR="000C00BE" w:rsidRPr="000C00BE" w:rsidRDefault="000C00BE" w:rsidP="000C00BE">
      <w:r w:rsidRPr="000C00BE">
        <w:t>- Format: .xlsx hoặc .xls</w:t>
      </w:r>
    </w:p>
    <w:p w14:paraId="4706165F" w14:textId="77777777" w:rsidR="000C00BE" w:rsidRPr="000C00BE" w:rsidRDefault="000C00BE" w:rsidP="000C00BE">
      <w:r w:rsidRPr="000C00BE">
        <w:t>- Hàng đầu tiên: Tên cột (header)</w:t>
      </w:r>
    </w:p>
    <w:p w14:paraId="4F9507FD" w14:textId="77777777" w:rsidR="000C00BE" w:rsidRPr="000C00BE" w:rsidRDefault="000C00BE" w:rsidP="000C00BE">
      <w:r w:rsidRPr="000C00BE">
        <w:lastRenderedPageBreak/>
        <w:t>- Dữ liệu bắt đầu từ hàng 2</w:t>
      </w:r>
    </w:p>
    <w:p w14:paraId="3FABB994" w14:textId="77777777" w:rsidR="000C00BE" w:rsidRPr="000C00BE" w:rsidRDefault="000C00BE" w:rsidP="000C00BE">
      <w:r w:rsidRPr="000C00BE">
        <w:rPr>
          <w:b/>
          <w:bCs/>
        </w:rPr>
        <w:t>**Cách import:**</w:t>
      </w:r>
    </w:p>
    <w:p w14:paraId="39FB3FE7" w14:textId="77777777" w:rsidR="000C00BE" w:rsidRPr="000C00BE" w:rsidRDefault="000C00BE" w:rsidP="000C00BE">
      <w:r w:rsidRPr="000C00BE">
        <w:t xml:space="preserve">1. Click nút </w:t>
      </w:r>
      <w:r w:rsidRPr="000C00BE">
        <w:rPr>
          <w:b/>
          <w:bCs/>
        </w:rPr>
        <w:t>**"Import Excel"**</w:t>
      </w:r>
    </w:p>
    <w:p w14:paraId="76CF5249" w14:textId="77777777" w:rsidR="000C00BE" w:rsidRPr="000C00BE" w:rsidRDefault="000C00BE" w:rsidP="000C00BE">
      <w:r w:rsidRPr="000C00BE">
        <w:t>2. Chọn file từ máy tính</w:t>
      </w:r>
    </w:p>
    <w:p w14:paraId="0A94C4C4" w14:textId="77777777" w:rsidR="000C00BE" w:rsidRPr="000C00BE" w:rsidRDefault="000C00BE" w:rsidP="000C00BE">
      <w:r w:rsidRPr="000C00BE">
        <w:t xml:space="preserve">3. </w:t>
      </w:r>
      <w:r w:rsidRPr="000C00BE">
        <w:rPr>
          <w:b/>
          <w:bCs/>
        </w:rPr>
        <w:t>**Preview dữ liệu**</w:t>
      </w:r>
      <w:r w:rsidRPr="000C00BE">
        <w:t>:</w:t>
      </w:r>
    </w:p>
    <w:p w14:paraId="084D4BA1" w14:textId="77777777" w:rsidR="000C00BE" w:rsidRPr="000C00BE" w:rsidRDefault="000C00BE" w:rsidP="000C00BE">
      <w:r w:rsidRPr="000C00BE">
        <w:t>   - Xem trước tất cả dữ liệu</w:t>
      </w:r>
    </w:p>
    <w:p w14:paraId="185B0A5A" w14:textId="77777777" w:rsidR="000C00BE" w:rsidRPr="000C00BE" w:rsidRDefault="000C00BE" w:rsidP="000C00BE">
      <w:r w:rsidRPr="000C00BE">
        <w:t>   - Chọn/bỏ chọn hàng cần import (checkbox)</w:t>
      </w:r>
    </w:p>
    <w:p w14:paraId="77A8CE46" w14:textId="77777777" w:rsidR="000C00BE" w:rsidRPr="000C00BE" w:rsidRDefault="000C00BE" w:rsidP="000C00BE">
      <w:r w:rsidRPr="000C00BE">
        <w:t>   - Chọn/bỏ chọn cột cần import (checkbox)</w:t>
      </w:r>
    </w:p>
    <w:p w14:paraId="21FE3A62" w14:textId="77777777" w:rsidR="000C00BE" w:rsidRPr="000C00BE" w:rsidRDefault="000C00BE" w:rsidP="000C00BE">
      <w:r w:rsidRPr="000C00BE">
        <w:t xml:space="preserve">4. Click </w:t>
      </w:r>
      <w:r w:rsidRPr="000C00BE">
        <w:rPr>
          <w:b/>
          <w:bCs/>
        </w:rPr>
        <w:t>**"Import"**</w:t>
      </w:r>
    </w:p>
    <w:p w14:paraId="31128B42" w14:textId="77777777" w:rsidR="000C00BE" w:rsidRPr="000C00BE" w:rsidRDefault="000C00BE" w:rsidP="000C00BE">
      <w:r w:rsidRPr="000C00BE">
        <w:t>5. Hệ thống validate:</w:t>
      </w:r>
    </w:p>
    <w:p w14:paraId="2F752BA9" w14:textId="77777777" w:rsidR="000C00BE" w:rsidRPr="000C00BE" w:rsidRDefault="000C00BE" w:rsidP="000C00BE">
      <w:r w:rsidRPr="000C00BE">
        <w:t>   - Email đúng format</w:t>
      </w:r>
    </w:p>
    <w:p w14:paraId="3D18AD37" w14:textId="77777777" w:rsidR="000C00BE" w:rsidRPr="000C00BE" w:rsidRDefault="000C00BE" w:rsidP="000C00BE">
      <w:r w:rsidRPr="000C00BE">
        <w:t>   - Các trường bắt buộc không trống</w:t>
      </w:r>
    </w:p>
    <w:p w14:paraId="76B9E102" w14:textId="77777777" w:rsidR="000C00BE" w:rsidRPr="000C00BE" w:rsidRDefault="000C00BE" w:rsidP="000C00BE">
      <w:r w:rsidRPr="000C00BE">
        <w:t>   - Hiển thị lỗi nếu có</w:t>
      </w:r>
    </w:p>
    <w:p w14:paraId="53F9F53F" w14:textId="77777777" w:rsidR="000C00BE" w:rsidRPr="000C00BE" w:rsidRDefault="000C00BE" w:rsidP="000C00BE">
      <w:r w:rsidRPr="000C00BE">
        <w:t>6. Kết quả:</w:t>
      </w:r>
    </w:p>
    <w:p w14:paraId="374264E7" w14:textId="77777777" w:rsidR="000C00BE" w:rsidRPr="000C00BE" w:rsidRDefault="000C00BE" w:rsidP="000C00BE">
      <w:r w:rsidRPr="000C00BE">
        <w:t>   - Toast thông báo số lượng thành công/thất bại</w:t>
      </w:r>
    </w:p>
    <w:p w14:paraId="0925C4CB" w14:textId="77777777" w:rsidR="000C00BE" w:rsidRPr="000C00BE" w:rsidRDefault="000C00BE" w:rsidP="000C00BE">
      <w:r w:rsidRPr="000C00BE">
        <w:t>   - Dữ liệu được thêm vào hệ thống</w:t>
      </w:r>
    </w:p>
    <w:p w14:paraId="2C194A5D" w14:textId="77777777" w:rsidR="000C00BE" w:rsidRPr="000C00BE" w:rsidRDefault="000C00BE" w:rsidP="000C00BE">
      <w:r w:rsidRPr="000C00BE">
        <w:rPr>
          <w:b/>
          <w:bCs/>
        </w:rPr>
        <w:t>**Ví dụ format Excel cho Nhân sự:**</w:t>
      </w:r>
    </w:p>
    <w:p w14:paraId="6DFC78C3" w14:textId="77777777" w:rsidR="000C00BE" w:rsidRPr="000C00BE" w:rsidRDefault="000C00BE" w:rsidP="000C00BE">
      <w:r w:rsidRPr="000C00BE">
        <w:t>| Họ tên | Email | Mật khẩu | Số điện thoại | Ngày sinh | Ngày vào làm | Vai trò | Trạng thái |</w:t>
      </w:r>
    </w:p>
    <w:p w14:paraId="09B1C150" w14:textId="77777777" w:rsidR="000C00BE" w:rsidRPr="000C00BE" w:rsidRDefault="000C00BE" w:rsidP="000C00BE">
      <w:r w:rsidRPr="000C00BE">
        <w:t>|--------|-------|----------|---------------|-----------|--------------|---------|------------|</w:t>
      </w:r>
    </w:p>
    <w:p w14:paraId="0351BFE8" w14:textId="77777777" w:rsidR="000C00BE" w:rsidRPr="000C00BE" w:rsidRDefault="000C00BE" w:rsidP="000C00BE">
      <w:r w:rsidRPr="000C00BE">
        <w:t>| Nguyễn Văn A | nvana@example.com | Pass123! | 0901234567 | 1990-01-15 | 2020-03-01 | user | Hoạt động |</w:t>
      </w:r>
    </w:p>
    <w:p w14:paraId="723BD057" w14:textId="77777777" w:rsidR="000C00BE" w:rsidRPr="000C00BE" w:rsidRDefault="000C00BE" w:rsidP="000C00BE">
      <w:r w:rsidRPr="000C00BE">
        <w:t>| Trần Thị B | ttb@example.com | Pass123! | 0907654321 | 1992-05-20 | 2021-06-15 | admin | Hoạt động |</w:t>
      </w:r>
    </w:p>
    <w:p w14:paraId="57D72165" w14:textId="77777777" w:rsidR="000C00BE" w:rsidRPr="000C00BE" w:rsidRDefault="000C00BE" w:rsidP="000C00BE">
      <w:r w:rsidRPr="000C00BE">
        <w:t>---</w:t>
      </w:r>
    </w:p>
    <w:p w14:paraId="0694E119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🔔</w:t>
      </w:r>
      <w:r w:rsidRPr="000C00BE">
        <w:rPr>
          <w:b/>
          <w:bCs/>
        </w:rPr>
        <w:t xml:space="preserve"> Thông báo</w:t>
      </w:r>
    </w:p>
    <w:p w14:paraId="561D4634" w14:textId="77777777" w:rsidR="000C00BE" w:rsidRPr="000C00BE" w:rsidRDefault="000C00BE" w:rsidP="000C00BE">
      <w:r w:rsidRPr="000C00BE">
        <w:rPr>
          <w:b/>
          <w:bCs/>
        </w:rPr>
        <w:t>**Các loại thông báo:**</w:t>
      </w:r>
    </w:p>
    <w:p w14:paraId="3C1B2CA8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🟢</w:t>
      </w:r>
      <w:r w:rsidRPr="000C00BE">
        <w:t xml:space="preserve"> </w:t>
      </w:r>
      <w:r w:rsidRPr="000C00BE">
        <w:rPr>
          <w:b/>
          <w:bCs/>
        </w:rPr>
        <w:t>**Success**</w:t>
      </w:r>
      <w:r w:rsidRPr="000C00BE">
        <w:t xml:space="preserve"> (Xanh): Thao tác thành công</w:t>
      </w:r>
    </w:p>
    <w:p w14:paraId="798CF4DB" w14:textId="77777777" w:rsidR="000C00BE" w:rsidRPr="000C00BE" w:rsidRDefault="000C00BE" w:rsidP="000C00BE">
      <w:r w:rsidRPr="000C00BE">
        <w:lastRenderedPageBreak/>
        <w:t xml:space="preserve">- </w:t>
      </w:r>
      <w:r w:rsidRPr="000C00BE">
        <w:rPr>
          <w:rFonts w:ascii="Segoe UI Emoji" w:hAnsi="Segoe UI Emoji" w:cs="Segoe UI Emoji"/>
        </w:rPr>
        <w:t>🔴</w:t>
      </w:r>
      <w:r w:rsidRPr="000C00BE">
        <w:t xml:space="preserve"> </w:t>
      </w:r>
      <w:r w:rsidRPr="000C00BE">
        <w:rPr>
          <w:b/>
          <w:bCs/>
        </w:rPr>
        <w:t>**Error**</w:t>
      </w:r>
      <w:r w:rsidRPr="000C00BE">
        <w:t xml:space="preserve"> (Đỏ): Có lỗi xảy ra</w:t>
      </w:r>
    </w:p>
    <w:p w14:paraId="2F9A6EDE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🔵</w:t>
      </w:r>
      <w:r w:rsidRPr="000C00BE">
        <w:t xml:space="preserve"> </w:t>
      </w:r>
      <w:r w:rsidRPr="000C00BE">
        <w:rPr>
          <w:b/>
          <w:bCs/>
        </w:rPr>
        <w:t>**Info**</w:t>
      </w:r>
      <w:r w:rsidRPr="000C00BE">
        <w:t xml:space="preserve"> (Xanh dương): Thông tin</w:t>
      </w:r>
    </w:p>
    <w:p w14:paraId="529C177C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🟡</w:t>
      </w:r>
      <w:r w:rsidRPr="000C00BE">
        <w:t xml:space="preserve"> </w:t>
      </w:r>
      <w:r w:rsidRPr="000C00BE">
        <w:rPr>
          <w:b/>
          <w:bCs/>
        </w:rPr>
        <w:t>**Warning**</w:t>
      </w:r>
      <w:r w:rsidRPr="000C00BE">
        <w:t xml:space="preserve"> (Vàng): Cảnh báo</w:t>
      </w:r>
    </w:p>
    <w:p w14:paraId="62C477A5" w14:textId="77777777" w:rsidR="000C00BE" w:rsidRPr="000C00BE" w:rsidRDefault="000C00BE" w:rsidP="000C00BE">
      <w:r w:rsidRPr="000C00BE">
        <w:rPr>
          <w:b/>
          <w:bCs/>
        </w:rPr>
        <w:t>**Vị trí hiển thị:**</w:t>
      </w:r>
    </w:p>
    <w:p w14:paraId="262ED227" w14:textId="77777777" w:rsidR="000C00BE" w:rsidRPr="000C00BE" w:rsidRDefault="000C00BE" w:rsidP="000C00BE">
      <w:r w:rsidRPr="000C00BE">
        <w:t>- Góc trên bên phải màn hình</w:t>
      </w:r>
    </w:p>
    <w:p w14:paraId="6D40FA82" w14:textId="77777777" w:rsidR="000C00BE" w:rsidRPr="000C00BE" w:rsidRDefault="000C00BE" w:rsidP="000C00BE">
      <w:r w:rsidRPr="000C00BE">
        <w:t>- Tự động đóng sau 3-5 giây</w:t>
      </w:r>
    </w:p>
    <w:p w14:paraId="70D72CFB" w14:textId="77777777" w:rsidR="000C00BE" w:rsidRPr="000C00BE" w:rsidRDefault="000C00BE" w:rsidP="000C00BE">
      <w:r w:rsidRPr="000C00BE">
        <w:t>- Có thể đóng bằng tay (click X)</w:t>
      </w:r>
    </w:p>
    <w:p w14:paraId="49093366" w14:textId="77777777" w:rsidR="000C00BE" w:rsidRPr="000C00BE" w:rsidRDefault="000C00BE" w:rsidP="000C00BE">
      <w:r w:rsidRPr="000C00BE">
        <w:t>---</w:t>
      </w:r>
    </w:p>
    <w:p w14:paraId="53D48B06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🔎</w:t>
      </w:r>
      <w:r w:rsidRPr="000C00BE">
        <w:rPr>
          <w:b/>
          <w:bCs/>
        </w:rPr>
        <w:t xml:space="preserve"> Tìm kiếm, Lọc, Sắp xếp hiệu quả</w:t>
      </w:r>
    </w:p>
    <w:p w14:paraId="6B3D5DC0" w14:textId="77777777" w:rsidR="000C00BE" w:rsidRPr="000C00BE" w:rsidRDefault="000C00BE" w:rsidP="000C00BE">
      <w:r w:rsidRPr="000C00BE">
        <w:t>- Ô tìm kiếm hỗ trợ tìm theo tên, email, mã dự án, tiêu đề công việc</w:t>
      </w:r>
    </w:p>
    <w:p w14:paraId="2C428D28" w14:textId="77777777" w:rsidR="000C00BE" w:rsidRPr="000C00BE" w:rsidRDefault="000C00BE" w:rsidP="000C00BE">
      <w:r w:rsidRPr="000C00BE">
        <w:t>- Bộ lọc theo Trạng thái/Ưu tiên/Người thực hiện/Dự án để thu hẹp danh sách</w:t>
      </w:r>
    </w:p>
    <w:p w14:paraId="102DFB7F" w14:textId="77777777" w:rsidR="000C00BE" w:rsidRPr="000C00BE" w:rsidRDefault="000C00BE" w:rsidP="000C00BE">
      <w:r w:rsidRPr="000C00BE">
        <w:t>- Sắp xếp theo thời gian tạo, hạn cuối, ngày họp (với Tài liệu dự án)</w:t>
      </w:r>
    </w:p>
    <w:p w14:paraId="4F15E0F2" w14:textId="77777777" w:rsidR="000C00BE" w:rsidRPr="000C00BE" w:rsidRDefault="000C00BE" w:rsidP="000C00BE">
      <w:r w:rsidRPr="000C00BE">
        <w:t>- Mẹo: Kết hợp Tìm kiếm + Lọc để nhanh chóng tìm đúng bản ghi</w:t>
      </w:r>
    </w:p>
    <w:p w14:paraId="26E74F40" w14:textId="77777777" w:rsidR="000C00BE" w:rsidRPr="000C00BE" w:rsidRDefault="000C00BE" w:rsidP="000C00BE">
      <w:r w:rsidRPr="000C00BE">
        <w:t>---</w:t>
      </w:r>
    </w:p>
    <w:p w14:paraId="05B17D47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🌐</w:t>
      </w:r>
      <w:r w:rsidRPr="000C00BE">
        <w:rPr>
          <w:b/>
          <w:bCs/>
        </w:rPr>
        <w:t xml:space="preserve"> Chế độ ngoại tuyến (Offline)</w:t>
      </w:r>
    </w:p>
    <w:p w14:paraId="2DB2ADA7" w14:textId="77777777" w:rsidR="000C00BE" w:rsidRPr="000C00BE" w:rsidRDefault="000C00BE" w:rsidP="000C00BE">
      <w:r w:rsidRPr="000C00BE">
        <w:t>- Nếu mất kết nối Internet, ứng dụng hiển thị banner thông báo "Đang ngoại tuyến"</w:t>
      </w:r>
    </w:p>
    <w:p w14:paraId="3ABCBC34" w14:textId="77777777" w:rsidR="000C00BE" w:rsidRPr="000C00BE" w:rsidRDefault="000C00BE" w:rsidP="000C00BE">
      <w:r w:rsidRPr="000C00BE">
        <w:t>- Một số thao tác cần mạng sẽ bị trì hoãn; hãy kiểm tra kết nối trước khi thực hiện các thao tác ghi dữ liệu</w:t>
      </w:r>
    </w:p>
    <w:p w14:paraId="3CDC1202" w14:textId="77777777" w:rsidR="000C00BE" w:rsidRPr="000C00BE" w:rsidRDefault="000C00BE" w:rsidP="000C00BE">
      <w:r w:rsidRPr="000C00BE">
        <w:t>---</w:t>
      </w:r>
    </w:p>
    <w:p w14:paraId="12EC38FD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🗣️</w:t>
      </w:r>
      <w:r w:rsidRPr="000C00BE">
        <w:rPr>
          <w:b/>
          <w:bCs/>
        </w:rPr>
        <w:t xml:space="preserve"> Nhập liệu bằng giọng nói &amp; OCR tiếng Việt</w:t>
      </w:r>
    </w:p>
    <w:p w14:paraId="09BC1BB5" w14:textId="77777777" w:rsidR="000C00BE" w:rsidRPr="000C00BE" w:rsidRDefault="000C00BE" w:rsidP="000C00BE">
      <w:r w:rsidRPr="000C00BE">
        <w:t>- Nhập giọng nói (Voice): bật micro trong form mô tả công việc để nói – hệ thống sẽ nhận dạng và điền nội dung</w:t>
      </w:r>
    </w:p>
    <w:p w14:paraId="107FABAD" w14:textId="77777777" w:rsidR="000C00BE" w:rsidRPr="000C00BE" w:rsidRDefault="000C00BE" w:rsidP="000C00BE">
      <w:r w:rsidRPr="000C00BE">
        <w:t>- Nhận dạng văn bản (OCR): dùng tính năng OCR để trích xuất chữ từ ảnh/tài liệu scan và chèn vào mô tả/báo cáo</w:t>
      </w:r>
    </w:p>
    <w:p w14:paraId="0CE9B2D0" w14:textId="77777777" w:rsidR="000C00BE" w:rsidRPr="000C00BE" w:rsidRDefault="000C00BE" w:rsidP="000C00BE">
      <w:r w:rsidRPr="000C00BE">
        <w:t>- Lưu ý: Cần kết nối Internet ổn định để cho độ chính xác cao</w:t>
      </w:r>
    </w:p>
    <w:p w14:paraId="7999F84C" w14:textId="77777777" w:rsidR="000C00BE" w:rsidRPr="000C00BE" w:rsidRDefault="000C00BE" w:rsidP="000C00BE">
      <w:r w:rsidRPr="000C00BE">
        <w:t>---</w:t>
      </w:r>
    </w:p>
    <w:p w14:paraId="22D77E83" w14:textId="77777777" w:rsidR="000C00BE" w:rsidRPr="000C00BE" w:rsidRDefault="000C00BE" w:rsidP="000C00BE"/>
    <w:p w14:paraId="401D27A7" w14:textId="77777777" w:rsidR="000C00BE" w:rsidRPr="000C00BE" w:rsidRDefault="000C00BE" w:rsidP="000C00BE">
      <w:r w:rsidRPr="000C00BE">
        <w:rPr>
          <w:b/>
          <w:bCs/>
        </w:rPr>
        <w:lastRenderedPageBreak/>
        <w:t xml:space="preserve">## </w:t>
      </w:r>
      <w:r w:rsidRPr="000C00BE">
        <w:rPr>
          <w:rFonts w:ascii="Segoe UI Emoji" w:hAnsi="Segoe UI Emoji" w:cs="Segoe UI Emoji"/>
          <w:b/>
          <w:bCs/>
        </w:rPr>
        <w:t>⏰</w:t>
      </w:r>
      <w:r w:rsidRPr="000C00BE">
        <w:rPr>
          <w:b/>
          <w:bCs/>
        </w:rPr>
        <w:t xml:space="preserve"> Cấu hình nhắc việc (Manager/Admin)</w:t>
      </w:r>
    </w:p>
    <w:p w14:paraId="0E8ED7DB" w14:textId="77777777" w:rsidR="000C00BE" w:rsidRPr="000C00BE" w:rsidRDefault="000C00BE" w:rsidP="000C00BE">
      <w:r w:rsidRPr="000C00BE">
        <w:t>- Trang Cài đặt Nhắc việc cho phép đặt thời điểm nhắc trước hạn (12h/24h/48h...), đúng hạn, quá hạn</w:t>
      </w:r>
    </w:p>
    <w:p w14:paraId="18FBAD00" w14:textId="77777777" w:rsidR="000C00BE" w:rsidRPr="000C00BE" w:rsidRDefault="000C00BE" w:rsidP="000C00BE">
      <w:r w:rsidRPr="000C00BE">
        <w:t>- Với công việc định kỳ, có thể cấu hình nhắc trước ngày đến mốc kỳ tiếp theo</w:t>
      </w:r>
    </w:p>
    <w:p w14:paraId="0A289492" w14:textId="77777777" w:rsidR="000C00BE" w:rsidRPr="000C00BE" w:rsidRDefault="000C00BE" w:rsidP="000C00BE">
      <w:r w:rsidRPr="000C00BE">
        <w:t>- Chính sách mặc định phù hợp đa số trường hợp; chỉ Manager/Admin nên thay đổi</w:t>
      </w:r>
    </w:p>
    <w:p w14:paraId="761B96DA" w14:textId="77777777" w:rsidR="000C00BE" w:rsidRPr="000C00BE" w:rsidRDefault="000C00BE" w:rsidP="000C00BE">
      <w:r w:rsidRPr="000C00BE">
        <w:t>---</w:t>
      </w:r>
    </w:p>
    <w:p w14:paraId="440EF027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⌨️</w:t>
      </w:r>
      <w:r w:rsidRPr="000C00BE">
        <w:rPr>
          <w:b/>
          <w:bCs/>
        </w:rPr>
        <w:t xml:space="preserve"> Phím tắt</w:t>
      </w:r>
    </w:p>
    <w:p w14:paraId="3C0EF0D7" w14:textId="77777777" w:rsidR="000C00BE" w:rsidRPr="000C00BE" w:rsidRDefault="000C00BE" w:rsidP="000C00BE">
      <w:r w:rsidRPr="000C00BE">
        <w:t>| Phím tắt | Chức năng |</w:t>
      </w:r>
    </w:p>
    <w:p w14:paraId="243A4D1C" w14:textId="77777777" w:rsidR="000C00BE" w:rsidRPr="000C00BE" w:rsidRDefault="000C00BE" w:rsidP="000C00BE">
      <w:r w:rsidRPr="000C00BE">
        <w:t>|----------|-----------|</w:t>
      </w:r>
    </w:p>
    <w:p w14:paraId="6BACFF50" w14:textId="77777777" w:rsidR="000C00BE" w:rsidRPr="000C00BE" w:rsidRDefault="000C00BE" w:rsidP="000C00BE">
      <w:r w:rsidRPr="000C00BE">
        <w:t>| `Ctrl + R` | Reload trang |</w:t>
      </w:r>
    </w:p>
    <w:p w14:paraId="66CB9F97" w14:textId="77777777" w:rsidR="000C00BE" w:rsidRPr="000C00BE" w:rsidRDefault="000C00BE" w:rsidP="000C00BE">
      <w:r w:rsidRPr="000C00BE">
        <w:t>| `Ctrl + Shift + R` | Force reload |</w:t>
      </w:r>
    </w:p>
    <w:p w14:paraId="2CB643B1" w14:textId="77777777" w:rsidR="000C00BE" w:rsidRPr="000C00BE" w:rsidRDefault="000C00BE" w:rsidP="000C00BE">
      <w:r w:rsidRPr="000C00BE">
        <w:t>| `F11` | Fullscreen |</w:t>
      </w:r>
    </w:p>
    <w:p w14:paraId="674F9CFD" w14:textId="77777777" w:rsidR="000C00BE" w:rsidRPr="000C00BE" w:rsidRDefault="000C00BE" w:rsidP="000C00BE">
      <w:r w:rsidRPr="000C00BE">
        <w:t>| `F12` | Mở DevTools (debug) |</w:t>
      </w:r>
    </w:p>
    <w:p w14:paraId="74467EE2" w14:textId="77777777" w:rsidR="000C00BE" w:rsidRPr="000C00BE" w:rsidRDefault="000C00BE" w:rsidP="000C00BE">
      <w:r w:rsidRPr="000C00BE">
        <w:t>| `Ctrl + C` | Copy |</w:t>
      </w:r>
    </w:p>
    <w:p w14:paraId="4F7E904C" w14:textId="77777777" w:rsidR="000C00BE" w:rsidRPr="000C00BE" w:rsidRDefault="000C00BE" w:rsidP="000C00BE">
      <w:r w:rsidRPr="000C00BE">
        <w:t>| `Ctrl + V` | Paste |</w:t>
      </w:r>
    </w:p>
    <w:p w14:paraId="4572988A" w14:textId="77777777" w:rsidR="000C00BE" w:rsidRPr="000C00BE" w:rsidRDefault="000C00BE" w:rsidP="000C00BE">
      <w:r w:rsidRPr="000C00BE">
        <w:t>| `Ctrl + Z` | Undo |</w:t>
      </w:r>
    </w:p>
    <w:p w14:paraId="5852B34F" w14:textId="77777777" w:rsidR="000C00BE" w:rsidRPr="000C00BE" w:rsidRDefault="000C00BE" w:rsidP="000C00BE">
      <w:r w:rsidRPr="000C00BE">
        <w:t>| `Ctrl + +` | Zoom in |</w:t>
      </w:r>
    </w:p>
    <w:p w14:paraId="77B5BAFB" w14:textId="77777777" w:rsidR="000C00BE" w:rsidRPr="000C00BE" w:rsidRDefault="000C00BE" w:rsidP="000C00BE">
      <w:r w:rsidRPr="000C00BE">
        <w:t>| `Ctrl + -` | Zoom out |</w:t>
      </w:r>
    </w:p>
    <w:p w14:paraId="11D334DC" w14:textId="77777777" w:rsidR="000C00BE" w:rsidRPr="000C00BE" w:rsidRDefault="000C00BE" w:rsidP="000C00BE">
      <w:r w:rsidRPr="000C00BE">
        <w:t>| `Ctrl + 0` | Reset zoom |</w:t>
      </w:r>
    </w:p>
    <w:p w14:paraId="6E9F9132" w14:textId="77777777" w:rsidR="000C00BE" w:rsidRPr="000C00BE" w:rsidRDefault="000C00BE" w:rsidP="000C00BE">
      <w:r w:rsidRPr="000C00BE">
        <w:t>| `Alt + F4` | Đóng ứng dụng |</w:t>
      </w:r>
    </w:p>
    <w:p w14:paraId="4FAE5F7C" w14:textId="77777777" w:rsidR="000C00BE" w:rsidRPr="000C00BE" w:rsidRDefault="000C00BE" w:rsidP="000C00BE">
      <w:r w:rsidRPr="000C00BE">
        <w:t>---</w:t>
      </w:r>
    </w:p>
    <w:p w14:paraId="4EAE4F7B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❓</w:t>
      </w:r>
      <w:r w:rsidRPr="000C00BE">
        <w:rPr>
          <w:b/>
          <w:bCs/>
        </w:rPr>
        <w:t xml:space="preserve"> C</w:t>
      </w:r>
      <w:r w:rsidRPr="000C00BE">
        <w:rPr>
          <w:rFonts w:cs="Times New Roman"/>
          <w:b/>
          <w:bCs/>
        </w:rPr>
        <w:t>â</w:t>
      </w:r>
      <w:r w:rsidRPr="000C00BE">
        <w:rPr>
          <w:b/>
          <w:bCs/>
        </w:rPr>
        <w:t>u hỏi thường gặp (FAQ)</w:t>
      </w:r>
    </w:p>
    <w:p w14:paraId="006EAB9A" w14:textId="77777777" w:rsidR="000C00BE" w:rsidRPr="000C00BE" w:rsidRDefault="000C00BE" w:rsidP="000C00BE">
      <w:r w:rsidRPr="000C00BE">
        <w:rPr>
          <w:b/>
          <w:bCs/>
        </w:rPr>
        <w:t>### 1. Quên mật khẩu?</w:t>
      </w:r>
    </w:p>
    <w:p w14:paraId="30B9D1E4" w14:textId="77777777" w:rsidR="000C00BE" w:rsidRPr="000C00BE" w:rsidRDefault="000C00BE" w:rsidP="000C00BE">
      <w:r w:rsidRPr="000C00BE">
        <w:t>- Liên hệ Admin để reset mật khẩu</w:t>
      </w:r>
    </w:p>
    <w:p w14:paraId="561EE921" w14:textId="77777777" w:rsidR="000C00BE" w:rsidRPr="000C00BE" w:rsidRDefault="000C00BE" w:rsidP="000C00BE">
      <w:r w:rsidRPr="000C00BE">
        <w:rPr>
          <w:b/>
          <w:bCs/>
        </w:rPr>
        <w:t>### 2. Làm sao để thay đổi mật khẩu?</w:t>
      </w:r>
    </w:p>
    <w:p w14:paraId="7AE28056" w14:textId="77777777" w:rsidR="000C00BE" w:rsidRPr="000C00BE" w:rsidRDefault="000C00BE" w:rsidP="000C00BE">
      <w:r w:rsidRPr="000C00BE">
        <w:t>1. Click vào avatar/tên user ở góc trên phải</w:t>
      </w:r>
    </w:p>
    <w:p w14:paraId="5E624BEA" w14:textId="77777777" w:rsidR="000C00BE" w:rsidRPr="000C00BE" w:rsidRDefault="000C00BE" w:rsidP="000C00BE">
      <w:r w:rsidRPr="000C00BE">
        <w:t>2. Chọn "Đổi mật khẩu"</w:t>
      </w:r>
    </w:p>
    <w:p w14:paraId="7C0746C4" w14:textId="77777777" w:rsidR="000C00BE" w:rsidRPr="000C00BE" w:rsidRDefault="000C00BE" w:rsidP="000C00BE">
      <w:r w:rsidRPr="000C00BE">
        <w:lastRenderedPageBreak/>
        <w:t>3. Nhập mật khẩu cũ</w:t>
      </w:r>
    </w:p>
    <w:p w14:paraId="3E32C996" w14:textId="77777777" w:rsidR="000C00BE" w:rsidRPr="000C00BE" w:rsidRDefault="000C00BE" w:rsidP="000C00BE">
      <w:r w:rsidRPr="000C00BE">
        <w:t>4. Nhập mật khẩu mới (2 lần)</w:t>
      </w:r>
    </w:p>
    <w:p w14:paraId="3D6C470D" w14:textId="77777777" w:rsidR="000C00BE" w:rsidRPr="000C00BE" w:rsidRDefault="000C00BE" w:rsidP="000C00BE">
      <w:r w:rsidRPr="000C00BE">
        <w:t>5. Click "Lưu"</w:t>
      </w:r>
    </w:p>
    <w:p w14:paraId="4228844A" w14:textId="77777777" w:rsidR="000C00BE" w:rsidRPr="000C00BE" w:rsidRDefault="000C00BE" w:rsidP="000C00BE">
      <w:r w:rsidRPr="000C00BE">
        <w:rPr>
          <w:b/>
          <w:bCs/>
        </w:rPr>
        <w:t>### 3. File Excel import bị lỗi?</w:t>
      </w:r>
    </w:p>
    <w:p w14:paraId="2767F0DD" w14:textId="77777777" w:rsidR="000C00BE" w:rsidRPr="000C00BE" w:rsidRDefault="000C00BE" w:rsidP="000C00BE">
      <w:r w:rsidRPr="000C00BE">
        <w:t>- Kiểm tra format đúng (.xlsx)</w:t>
      </w:r>
    </w:p>
    <w:p w14:paraId="599009ED" w14:textId="77777777" w:rsidR="000C00BE" w:rsidRPr="000C00BE" w:rsidRDefault="000C00BE" w:rsidP="000C00BE">
      <w:r w:rsidRPr="000C00BE">
        <w:t>- Hàng đầu phải là tên cột</w:t>
      </w:r>
    </w:p>
    <w:p w14:paraId="05D9B96B" w14:textId="77777777" w:rsidR="000C00BE" w:rsidRPr="000C00BE" w:rsidRDefault="000C00BE" w:rsidP="000C00BE">
      <w:r w:rsidRPr="000C00BE">
        <w:t>- Email đúng format (có @)</w:t>
      </w:r>
    </w:p>
    <w:p w14:paraId="0CAAFC11" w14:textId="77777777" w:rsidR="000C00BE" w:rsidRPr="000C00BE" w:rsidRDefault="000C00BE" w:rsidP="000C00BE">
      <w:r w:rsidRPr="000C00BE">
        <w:t>- Các trường bắt buộc không trống</w:t>
      </w:r>
    </w:p>
    <w:p w14:paraId="63F6E71E" w14:textId="77777777" w:rsidR="000C00BE" w:rsidRPr="000C00BE" w:rsidRDefault="000C00BE" w:rsidP="000C00BE">
      <w:r w:rsidRPr="000C00BE">
        <w:rPr>
          <w:b/>
          <w:bCs/>
        </w:rPr>
        <w:t>### 4. Dữ liệu không cập nhật?</w:t>
      </w:r>
    </w:p>
    <w:p w14:paraId="120D4756" w14:textId="77777777" w:rsidR="000C00BE" w:rsidRPr="000C00BE" w:rsidRDefault="000C00BE" w:rsidP="000C00BE">
      <w:r w:rsidRPr="000C00BE">
        <w:t>- Click nút Refresh (</w:t>
      </w:r>
      <w:r w:rsidRPr="000C00BE">
        <w:rPr>
          <w:rFonts w:ascii="Cambria Math" w:hAnsi="Cambria Math" w:cs="Cambria Math"/>
        </w:rPr>
        <w:t>⟳</w:t>
      </w:r>
      <w:r w:rsidRPr="000C00BE">
        <w:t>)</w:t>
      </w:r>
    </w:p>
    <w:p w14:paraId="22767520" w14:textId="77777777" w:rsidR="000C00BE" w:rsidRPr="000C00BE" w:rsidRDefault="000C00BE" w:rsidP="000C00BE">
      <w:r w:rsidRPr="000C00BE">
        <w:t>- Hoặc Ctrl + R để reload</w:t>
      </w:r>
    </w:p>
    <w:p w14:paraId="5C714006" w14:textId="77777777" w:rsidR="000C00BE" w:rsidRPr="000C00BE" w:rsidRDefault="000C00BE" w:rsidP="000C00BE">
      <w:r w:rsidRPr="000C00BE">
        <w:rPr>
          <w:b/>
          <w:bCs/>
        </w:rPr>
        <w:t>### 5. App chạy chậm?</w:t>
      </w:r>
    </w:p>
    <w:p w14:paraId="7FB208B5" w14:textId="77777777" w:rsidR="000C00BE" w:rsidRPr="000C00BE" w:rsidRDefault="000C00BE" w:rsidP="000C00BE">
      <w:r w:rsidRPr="000C00BE">
        <w:t>- Đóng DevTools (F12)</w:t>
      </w:r>
    </w:p>
    <w:p w14:paraId="6C05027C" w14:textId="77777777" w:rsidR="000C00BE" w:rsidRPr="000C00BE" w:rsidRDefault="000C00BE" w:rsidP="000C00BE">
      <w:r w:rsidRPr="000C00BE">
        <w:t>- Kiểm tra kết nối Internet</w:t>
      </w:r>
    </w:p>
    <w:p w14:paraId="173D3D45" w14:textId="77777777" w:rsidR="000C00BE" w:rsidRPr="000C00BE" w:rsidRDefault="000C00BE" w:rsidP="000C00BE">
      <w:r w:rsidRPr="000C00BE">
        <w:t>- Restart app</w:t>
      </w:r>
    </w:p>
    <w:p w14:paraId="5739A03C" w14:textId="77777777" w:rsidR="000C00BE" w:rsidRPr="000C00BE" w:rsidRDefault="000C00BE" w:rsidP="000C00BE">
      <w:r w:rsidRPr="000C00BE">
        <w:rPr>
          <w:b/>
          <w:bCs/>
        </w:rPr>
        <w:t>### 6. Làm sao xóa tài khoản?</w:t>
      </w:r>
    </w:p>
    <w:p w14:paraId="58C50113" w14:textId="77777777" w:rsidR="000C00BE" w:rsidRPr="000C00BE" w:rsidRDefault="000C00BE" w:rsidP="000C00BE">
      <w:r w:rsidRPr="000C00BE">
        <w:t>- Chỉ Admin mới có quyền xóa</w:t>
      </w:r>
    </w:p>
    <w:p w14:paraId="18C72998" w14:textId="77777777" w:rsidR="000C00BE" w:rsidRPr="000C00BE" w:rsidRDefault="000C00BE" w:rsidP="000C00BE">
      <w:r w:rsidRPr="000C00BE">
        <w:t>- Có 2 loại:</w:t>
      </w:r>
    </w:p>
    <w:p w14:paraId="2B937114" w14:textId="77777777" w:rsidR="000C00BE" w:rsidRPr="000C00BE" w:rsidRDefault="000C00BE" w:rsidP="000C00BE">
      <w:r w:rsidRPr="000C00BE">
        <w:t xml:space="preserve">  - </w:t>
      </w:r>
      <w:r w:rsidRPr="000C00BE">
        <w:rPr>
          <w:b/>
          <w:bCs/>
        </w:rPr>
        <w:t>**Vô hiệu hóa**</w:t>
      </w:r>
      <w:r w:rsidRPr="000C00BE">
        <w:t>: Tạm thời không cho truy cập</w:t>
      </w:r>
    </w:p>
    <w:p w14:paraId="5265E355" w14:textId="77777777" w:rsidR="000C00BE" w:rsidRPr="000C00BE" w:rsidRDefault="000C00BE" w:rsidP="000C00BE">
      <w:r w:rsidRPr="000C00BE">
        <w:t xml:space="preserve">  - </w:t>
      </w:r>
      <w:r w:rsidRPr="000C00BE">
        <w:rPr>
          <w:b/>
          <w:bCs/>
        </w:rPr>
        <w:t>**Xóa vĩnh viễn**</w:t>
      </w:r>
      <w:r w:rsidRPr="000C00BE">
        <w:t>: Xóa hoàn toàn khỏi hệ thống</w:t>
      </w:r>
    </w:p>
    <w:p w14:paraId="07AFD91F" w14:textId="77777777" w:rsidR="000C00BE" w:rsidRPr="000C00BE" w:rsidRDefault="000C00BE" w:rsidP="000C00BE">
      <w:r w:rsidRPr="000C00BE">
        <w:rPr>
          <w:b/>
          <w:bCs/>
        </w:rPr>
        <w:t>### 7. Export Excel không có dữ liệu?</w:t>
      </w:r>
    </w:p>
    <w:p w14:paraId="00293AA1" w14:textId="77777777" w:rsidR="000C00BE" w:rsidRPr="000C00BE" w:rsidRDefault="000C00BE" w:rsidP="000C00BE">
      <w:r w:rsidRPr="000C00BE">
        <w:t>- Đảm bảo đã chọn ít nhất 1 cột</w:t>
      </w:r>
    </w:p>
    <w:p w14:paraId="48BAE716" w14:textId="77777777" w:rsidR="000C00BE" w:rsidRPr="000C00BE" w:rsidRDefault="000C00BE" w:rsidP="000C00BE">
      <w:r w:rsidRPr="000C00BE">
        <w:t>- Kiểm tra có dữ liệu trong bảng không</w:t>
      </w:r>
    </w:p>
    <w:p w14:paraId="45402477" w14:textId="77777777" w:rsidR="000C00BE" w:rsidRPr="000C00BE" w:rsidRDefault="000C00BE" w:rsidP="000C00BE">
      <w:r w:rsidRPr="000C00BE">
        <w:t>- Thử reload trang</w:t>
      </w:r>
    </w:p>
    <w:p w14:paraId="17B24BA3" w14:textId="77777777" w:rsidR="000C00BE" w:rsidRPr="000C00BE" w:rsidRDefault="000C00BE" w:rsidP="000C00BE">
      <w:r w:rsidRPr="000C00BE">
        <w:t>8. Tại sao không thể hoàn thành công việc định kỳ tuần/tháng?</w:t>
      </w:r>
    </w:p>
    <w:p w14:paraId="2E0C77E5" w14:textId="77777777" w:rsidR="000C00BE" w:rsidRPr="000C00BE" w:rsidRDefault="000C00BE" w:rsidP="000C00BE">
      <w:r w:rsidRPr="000C00BE">
        <w:t>- Hãy kiểm tra đã tải lên ít nhất 1 file PDF báo cáo cho công việc đó</w:t>
      </w:r>
    </w:p>
    <w:p w14:paraId="2F605134" w14:textId="77777777" w:rsidR="000C00BE" w:rsidRPr="000C00BE" w:rsidRDefault="000C00BE" w:rsidP="000C00BE">
      <w:r w:rsidRPr="000C00BE">
        <w:t>- Nếu đã hoàn thành và xóa hết PDF, hệ thống tự chuyển về trạng thái chưa hoàn thành – hãy upload lại PDF</w:t>
      </w:r>
    </w:p>
    <w:p w14:paraId="1D17F688" w14:textId="77777777" w:rsidR="000C00BE" w:rsidRPr="000C00BE" w:rsidRDefault="000C00BE" w:rsidP="000C00BE"/>
    <w:p w14:paraId="3B59938D" w14:textId="77777777" w:rsidR="000C00BE" w:rsidRPr="000C00BE" w:rsidRDefault="000C00BE" w:rsidP="000C00BE">
      <w:r w:rsidRPr="000C00BE">
        <w:t>9. Tôi bị mất quyền xem dữ liệu dự án?</w:t>
      </w:r>
    </w:p>
    <w:p w14:paraId="767E6162" w14:textId="77777777" w:rsidR="000C00BE" w:rsidRPr="000C00BE" w:rsidRDefault="000C00BE" w:rsidP="000C00BE">
      <w:r w:rsidRPr="000C00BE">
        <w:t>- Kiểm tra bạn có còn là thành viên dự án không (Project Members)</w:t>
      </w:r>
    </w:p>
    <w:p w14:paraId="696AF2A5" w14:textId="77777777" w:rsidR="000C00BE" w:rsidRPr="000C00BE" w:rsidRDefault="000C00BE" w:rsidP="000C00BE">
      <w:r w:rsidRPr="000C00BE">
        <w:t>- Liên hệ Manager/Admin để thêm vào dự án tương ứng</w:t>
      </w:r>
    </w:p>
    <w:p w14:paraId="58C5B3F5" w14:textId="77777777" w:rsidR="000C00BE" w:rsidRPr="000C00BE" w:rsidRDefault="000C00BE" w:rsidP="000C00BE">
      <w:r w:rsidRPr="000C00BE">
        <w:t>---</w:t>
      </w:r>
    </w:p>
    <w:p w14:paraId="0EF473DE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🐛</w:t>
      </w:r>
      <w:r w:rsidRPr="000C00BE">
        <w:rPr>
          <w:b/>
          <w:bCs/>
        </w:rPr>
        <w:t xml:space="preserve"> Báo lỗi</w:t>
      </w:r>
    </w:p>
    <w:p w14:paraId="4F6A5751" w14:textId="77777777" w:rsidR="000C00BE" w:rsidRPr="000C00BE" w:rsidRDefault="000C00BE" w:rsidP="000C00BE">
      <w:r w:rsidRPr="000C00BE">
        <w:t>Nếu gặp lỗi, hãy:</w:t>
      </w:r>
    </w:p>
    <w:p w14:paraId="3DA49C76" w14:textId="77777777" w:rsidR="000C00BE" w:rsidRPr="000C00BE" w:rsidRDefault="000C00BE" w:rsidP="000C00BE">
      <w:r w:rsidRPr="000C00BE">
        <w:t>1. Chụp màn hình lỗi</w:t>
      </w:r>
    </w:p>
    <w:p w14:paraId="6F133321" w14:textId="77777777" w:rsidR="000C00BE" w:rsidRPr="000C00BE" w:rsidRDefault="000C00BE" w:rsidP="000C00BE">
      <w:r w:rsidRPr="000C00BE">
        <w:t>2. Ghi lại các bước để tái hiện lỗi</w:t>
      </w:r>
    </w:p>
    <w:p w14:paraId="4E9D7824" w14:textId="77777777" w:rsidR="000C00BE" w:rsidRPr="000C00BE" w:rsidRDefault="000C00BE" w:rsidP="000C00BE">
      <w:r w:rsidRPr="000C00BE">
        <w:t>3. Gửi cho IT/Admin qua email hoặc ticket</w:t>
      </w:r>
    </w:p>
    <w:p w14:paraId="2AA9F6C0" w14:textId="77777777" w:rsidR="000C00BE" w:rsidRPr="000C00BE" w:rsidRDefault="000C00BE" w:rsidP="000C00BE">
      <w:r w:rsidRPr="000C00BE">
        <w:rPr>
          <w:b/>
          <w:bCs/>
        </w:rPr>
        <w:t>**Thông tin cần cung cấp:**</w:t>
      </w:r>
    </w:p>
    <w:p w14:paraId="556BE89C" w14:textId="77777777" w:rsidR="000C00BE" w:rsidRPr="000C00BE" w:rsidRDefault="000C00BE" w:rsidP="000C00BE">
      <w:r w:rsidRPr="000C00BE">
        <w:t>- Phiên bản app (xem trong "Trợ giúp" → "Về ứng dụng")</w:t>
      </w:r>
    </w:p>
    <w:p w14:paraId="27C77FBE" w14:textId="77777777" w:rsidR="000C00BE" w:rsidRPr="000C00BE" w:rsidRDefault="000C00BE" w:rsidP="000C00BE">
      <w:r w:rsidRPr="000C00BE">
        <w:t>- Màn hình/trang đang sử dụng</w:t>
      </w:r>
    </w:p>
    <w:p w14:paraId="2B7C520C" w14:textId="77777777" w:rsidR="000C00BE" w:rsidRPr="000C00BE" w:rsidRDefault="000C00BE" w:rsidP="000C00BE">
      <w:r w:rsidRPr="000C00BE">
        <w:t>- Hành động đang làm</w:t>
      </w:r>
    </w:p>
    <w:p w14:paraId="5B646EC6" w14:textId="77777777" w:rsidR="000C00BE" w:rsidRPr="000C00BE" w:rsidRDefault="000C00BE" w:rsidP="000C00BE">
      <w:r w:rsidRPr="000C00BE">
        <w:t>- Thông báo lỗi (nếu có)</w:t>
      </w:r>
    </w:p>
    <w:p w14:paraId="36FA88A8" w14:textId="77777777" w:rsidR="000C00BE" w:rsidRPr="000C00BE" w:rsidRDefault="000C00BE" w:rsidP="000C00BE">
      <w:r w:rsidRPr="000C00BE">
        <w:t>- Screenshot</w:t>
      </w:r>
    </w:p>
    <w:p w14:paraId="362A50BF" w14:textId="77777777" w:rsidR="000C00BE" w:rsidRPr="000C00BE" w:rsidRDefault="000C00BE" w:rsidP="000C00BE">
      <w:r w:rsidRPr="000C00BE">
        <w:t>---</w:t>
      </w:r>
    </w:p>
    <w:p w14:paraId="11D05100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📞</w:t>
      </w:r>
      <w:r w:rsidRPr="000C00BE">
        <w:rPr>
          <w:b/>
          <w:bCs/>
        </w:rPr>
        <w:t xml:space="preserve"> Hỗ trợ</w:t>
      </w:r>
    </w:p>
    <w:p w14:paraId="0A23490E" w14:textId="77777777" w:rsidR="000C00BE" w:rsidRPr="000C00BE" w:rsidRDefault="000C00BE" w:rsidP="000C00BE">
      <w:r w:rsidRPr="000C00BE">
        <w:rPr>
          <w:b/>
          <w:bCs/>
        </w:rPr>
        <w:t>**Liên hệ:**</w:t>
      </w:r>
    </w:p>
    <w:p w14:paraId="06B64E6B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📧</w:t>
      </w:r>
      <w:r w:rsidRPr="000C00BE">
        <w:t xml:space="preserve"> Email: support@ibstbim.com</w:t>
      </w:r>
    </w:p>
    <w:p w14:paraId="1AEB186B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📱</w:t>
      </w:r>
      <w:r w:rsidRPr="000C00BE">
        <w:t xml:space="preserve"> Hotline: 1900-xxxx</w:t>
      </w:r>
    </w:p>
    <w:p w14:paraId="48148787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🌐</w:t>
      </w:r>
      <w:r w:rsidRPr="000C00BE">
        <w:t xml:space="preserve"> Website: https://ibstbim.com</w:t>
      </w:r>
    </w:p>
    <w:p w14:paraId="56A02AE5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⏰</w:t>
      </w:r>
      <w:r w:rsidRPr="000C00BE">
        <w:t xml:space="preserve"> Giờ làm việc: 8:00 - 17:30 (Thứ 2 - Thứ 6)</w:t>
      </w:r>
    </w:p>
    <w:p w14:paraId="17243D40" w14:textId="77777777" w:rsidR="000C00BE" w:rsidRPr="000C00BE" w:rsidRDefault="000C00BE" w:rsidP="000C00BE">
      <w:r w:rsidRPr="000C00BE">
        <w:t>---</w:t>
      </w:r>
    </w:p>
    <w:p w14:paraId="317DEF73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⚙️</w:t>
      </w:r>
      <w:r w:rsidRPr="000C00BE">
        <w:rPr>
          <w:b/>
          <w:bCs/>
        </w:rPr>
        <w:t xml:space="preserve"> Tuỳ chỉnh logo công ty (Admin)</w:t>
      </w:r>
    </w:p>
    <w:p w14:paraId="10B21C06" w14:textId="77777777" w:rsidR="000C00BE" w:rsidRPr="000C00BE" w:rsidRDefault="000C00BE" w:rsidP="000C00BE">
      <w:r w:rsidRPr="000C00BE">
        <w:t>- Vào trang "Cài đặt hệ thống" (Company Settings)</w:t>
      </w:r>
    </w:p>
    <w:p w14:paraId="1BE9D4A5" w14:textId="77777777" w:rsidR="000C00BE" w:rsidRPr="000C00BE" w:rsidRDefault="000C00BE" w:rsidP="000C00BE">
      <w:r w:rsidRPr="000C00BE">
        <w:t>- Tải lên logo công ty để hiển thị ở trang đăng nhập và tiêu đề ứng dụng</w:t>
      </w:r>
    </w:p>
    <w:p w14:paraId="748F75D6" w14:textId="0887A99C" w:rsidR="000C00BE" w:rsidRPr="000C00BE" w:rsidRDefault="000C00BE" w:rsidP="000C00BE">
      <w:r w:rsidRPr="000C00BE">
        <w:lastRenderedPageBreak/>
        <w:t xml:space="preserve">- Logo </w:t>
      </w:r>
      <w:r>
        <w:rPr>
          <w:lang w:val="en-US"/>
        </w:rPr>
        <w:t>s</w:t>
      </w:r>
      <w:r w:rsidRPr="000C00BE">
        <w:t>ẽ tự điều chỉnh kích thước phù hợp giao diện</w:t>
      </w:r>
    </w:p>
    <w:p w14:paraId="61400082" w14:textId="77777777" w:rsidR="000C00BE" w:rsidRPr="000C00BE" w:rsidRDefault="000C00BE" w:rsidP="000C00BE">
      <w:r w:rsidRPr="000C00BE">
        <w:t>---</w:t>
      </w:r>
    </w:p>
    <w:p w14:paraId="604A00B7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📝</w:t>
      </w:r>
      <w:r w:rsidRPr="000C00BE">
        <w:rPr>
          <w:b/>
          <w:bCs/>
        </w:rPr>
        <w:t xml:space="preserve"> Lịch sử phiên bản</w:t>
      </w:r>
    </w:p>
    <w:p w14:paraId="2EFF0C0C" w14:textId="77777777" w:rsidR="000C00BE" w:rsidRPr="000C00BE" w:rsidRDefault="000C00BE" w:rsidP="000C00BE">
      <w:r w:rsidRPr="000C00BE">
        <w:rPr>
          <w:b/>
          <w:bCs/>
        </w:rPr>
        <w:t>### Version 1.0.0 (10/10/2025)</w:t>
      </w:r>
    </w:p>
    <w:p w14:paraId="097E0772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🎉</w:t>
      </w:r>
      <w:r w:rsidRPr="000C00BE">
        <w:t xml:space="preserve"> Phát hành phiên bản đầu tiên</w:t>
      </w:r>
    </w:p>
    <w:p w14:paraId="42F06726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Quản lý Dự án</w:t>
      </w:r>
    </w:p>
    <w:p w14:paraId="1BB1E244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Quản lý Nhiệm vụ</w:t>
      </w:r>
    </w:p>
    <w:p w14:paraId="12420CCB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Quản lý Nhân sự</w:t>
      </w:r>
    </w:p>
    <w:p w14:paraId="0AF1832B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Import/Export Excel</w:t>
      </w:r>
    </w:p>
    <w:p w14:paraId="6E41BDAB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Dashboard với biểu đồ</w:t>
      </w:r>
    </w:p>
    <w:p w14:paraId="6B163A09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Th</w:t>
      </w:r>
      <w:r w:rsidRPr="000C00BE">
        <w:rPr>
          <w:rFonts w:cs="Times New Roman"/>
        </w:rPr>
        <w:t>ô</w:t>
      </w:r>
      <w:r w:rsidRPr="000C00BE">
        <w:t>ng b</w:t>
      </w:r>
      <w:r w:rsidRPr="000C00BE">
        <w:rPr>
          <w:rFonts w:cs="Times New Roman"/>
        </w:rPr>
        <w:t>á</w:t>
      </w:r>
      <w:r w:rsidRPr="000C00BE">
        <w:t>o real-time</w:t>
      </w:r>
    </w:p>
    <w:p w14:paraId="4EBD6148" w14:textId="77777777" w:rsidR="000C00BE" w:rsidRPr="000C00BE" w:rsidRDefault="000C00BE" w:rsidP="000C00BE">
      <w:r w:rsidRPr="000C00BE">
        <w:t xml:space="preserve">- </w:t>
      </w:r>
      <w:r w:rsidRPr="000C00BE">
        <w:rPr>
          <w:rFonts w:ascii="Segoe UI Emoji" w:hAnsi="Segoe UI Emoji" w:cs="Segoe UI Emoji"/>
        </w:rPr>
        <w:t>✅</w:t>
      </w:r>
      <w:r w:rsidRPr="000C00BE">
        <w:t xml:space="preserve"> Ứng dụng Windows Desktop</w:t>
      </w:r>
    </w:p>
    <w:p w14:paraId="77C7E29D" w14:textId="77777777" w:rsidR="000C00BE" w:rsidRPr="000C00BE" w:rsidRDefault="000C00BE" w:rsidP="000C00BE">
      <w:r w:rsidRPr="000C00BE">
        <w:t>---</w:t>
      </w:r>
    </w:p>
    <w:p w14:paraId="20B0A194" w14:textId="77777777" w:rsidR="000C00BE" w:rsidRPr="000C00BE" w:rsidRDefault="000C00BE" w:rsidP="000C00BE">
      <w:r w:rsidRPr="000C00BE">
        <w:rPr>
          <w:b/>
          <w:bCs/>
        </w:rPr>
        <w:t xml:space="preserve">## </w:t>
      </w:r>
      <w:r w:rsidRPr="000C00BE">
        <w:rPr>
          <w:rFonts w:ascii="Segoe UI Emoji" w:hAnsi="Segoe UI Emoji" w:cs="Segoe UI Emoji"/>
          <w:b/>
          <w:bCs/>
        </w:rPr>
        <w:t>📜</w:t>
      </w:r>
      <w:r w:rsidRPr="000C00BE">
        <w:rPr>
          <w:b/>
          <w:bCs/>
        </w:rPr>
        <w:t xml:space="preserve"> Giấy phép</w:t>
      </w:r>
    </w:p>
    <w:p w14:paraId="59286EDA" w14:textId="77777777" w:rsidR="000C00BE" w:rsidRPr="000C00BE" w:rsidRDefault="000C00BE" w:rsidP="000C00BE">
      <w:r w:rsidRPr="000C00BE">
        <w:t>Copyright © 2025 IBST BIM. All rights reserved.</w:t>
      </w:r>
    </w:p>
    <w:p w14:paraId="2A40E350" w14:textId="77777777" w:rsidR="000C00BE" w:rsidRPr="000C00BE" w:rsidRDefault="000C00BE" w:rsidP="000C00BE">
      <w:r w:rsidRPr="000C00BE">
        <w:t>Phần mềm này được bảo vệ bởi luật bản quyền. Nghiêm cấm sao chép, phân phối lại mà không có sự cho phép.</w:t>
      </w:r>
    </w:p>
    <w:p w14:paraId="0FDC5E22" w14:textId="77777777" w:rsidR="000C00BE" w:rsidRPr="000C00BE" w:rsidRDefault="000C00BE" w:rsidP="000C00BE">
      <w:r w:rsidRPr="000C00BE">
        <w:t>---</w:t>
      </w:r>
    </w:p>
    <w:p w14:paraId="5ED7852A" w14:textId="77777777" w:rsidR="000C00BE" w:rsidRPr="000C00BE" w:rsidRDefault="000C00BE" w:rsidP="000C00BE">
      <w:r w:rsidRPr="000C00BE">
        <w:rPr>
          <w:b/>
          <w:bCs/>
        </w:rPr>
        <w:t>**</w:t>
      </w:r>
      <w:r w:rsidRPr="000C00BE">
        <w:rPr>
          <w:rFonts w:ascii="Segoe UI Emoji" w:hAnsi="Segoe UI Emoji" w:cs="Segoe UI Emoji"/>
          <w:b/>
          <w:bCs/>
        </w:rPr>
        <w:t>🎯</w:t>
      </w:r>
      <w:r w:rsidRPr="000C00BE">
        <w:rPr>
          <w:b/>
          <w:bCs/>
        </w:rPr>
        <w:t xml:space="preserve"> Chúc bạn sử dụng phần mềm hiệu quả!**</w:t>
      </w:r>
    </w:p>
    <w:p w14:paraId="0D1C8E87" w14:textId="77777777" w:rsidR="000C00BE" w:rsidRPr="000C00BE" w:rsidRDefault="000C00BE" w:rsidP="000C00BE"/>
    <w:p w14:paraId="10896516" w14:textId="77777777" w:rsidR="00A77CCE" w:rsidRDefault="00A77CCE"/>
    <w:sectPr w:rsidR="00A7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B1A71"/>
    <w:multiLevelType w:val="multilevel"/>
    <w:tmpl w:val="636A6088"/>
    <w:styleLink w:val="Style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46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BE"/>
    <w:rsid w:val="000C00BE"/>
    <w:rsid w:val="002417B3"/>
    <w:rsid w:val="006E4787"/>
    <w:rsid w:val="007A53DB"/>
    <w:rsid w:val="00A34620"/>
    <w:rsid w:val="00A77CCE"/>
    <w:rsid w:val="00C77F5B"/>
    <w:rsid w:val="00E0017E"/>
    <w:rsid w:val="00E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A225"/>
  <w15:chartTrackingRefBased/>
  <w15:docId w15:val="{7785042E-EE28-4B25-AA46-96B4295F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0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0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0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0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0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0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0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autoRedefine/>
    <w:uiPriority w:val="39"/>
    <w:qFormat/>
    <w:rsid w:val="002417B3"/>
    <w:pPr>
      <w:spacing w:before="60" w:after="60" w:line="240" w:lineRule="auto"/>
      <w:jc w:val="left"/>
    </w:pPr>
    <w:rPr>
      <w:rFonts w:eastAsia="Yu Mincho" w:cs="Times New Roman"/>
      <w:kern w:val="0"/>
      <w:sz w:val="26"/>
      <w:szCs w:val="24"/>
      <w:lang w:val="en-US"/>
      <w14:ligatures w14:val="none"/>
    </w:rPr>
  </w:style>
  <w:style w:type="paragraph" w:customStyle="1" w:styleId="Style1">
    <w:name w:val="Style1"/>
    <w:basedOn w:val="TOC1"/>
    <w:autoRedefine/>
    <w:qFormat/>
    <w:rsid w:val="007A53DB"/>
    <w:rPr>
      <w:rFonts w:ascii="Times New Roman Bold" w:hAnsi="Times New Roman Bold"/>
      <w:lang w:val="da-DK"/>
    </w:rPr>
  </w:style>
  <w:style w:type="paragraph" w:styleId="TOC1">
    <w:name w:val="toc 1"/>
    <w:basedOn w:val="Normal"/>
    <w:autoRedefine/>
    <w:uiPriority w:val="39"/>
    <w:qFormat/>
    <w:rsid w:val="002417B3"/>
    <w:pPr>
      <w:tabs>
        <w:tab w:val="left" w:pos="1320"/>
        <w:tab w:val="right" w:leader="dot" w:pos="9638"/>
      </w:tabs>
      <w:spacing w:before="60" w:after="60" w:line="240" w:lineRule="auto"/>
      <w:jc w:val="left"/>
    </w:pPr>
    <w:rPr>
      <w:rFonts w:eastAsia="Calibri" w:cs="Times New Roman"/>
      <w:noProof/>
      <w:color w:val="000000"/>
      <w:kern w:val="0"/>
      <w:sz w:val="26"/>
      <w:szCs w:val="28"/>
      <w:lang w:val="en-US"/>
      <w14:ligatures w14:val="none"/>
    </w:rPr>
  </w:style>
  <w:style w:type="paragraph" w:customStyle="1" w:styleId="Style3">
    <w:name w:val="Style3"/>
    <w:basedOn w:val="Style1"/>
    <w:autoRedefine/>
    <w:qFormat/>
    <w:rsid w:val="007A53DB"/>
    <w:rPr>
      <w:bCs/>
    </w:rPr>
  </w:style>
  <w:style w:type="numbering" w:customStyle="1" w:styleId="Style11">
    <w:name w:val="Style11"/>
    <w:uiPriority w:val="99"/>
    <w:rsid w:val="002417B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0B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0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0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0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0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0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0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0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0B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Trần Bảo</dc:creator>
  <cp:keywords/>
  <dc:description/>
  <cp:lastModifiedBy>Trung Trần Bảo</cp:lastModifiedBy>
  <cp:revision>1</cp:revision>
  <dcterms:created xsi:type="dcterms:W3CDTF">2025-10-13T02:42:00Z</dcterms:created>
  <dcterms:modified xsi:type="dcterms:W3CDTF">2025-10-13T02:48:00Z</dcterms:modified>
</cp:coreProperties>
</file>