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C8" w:rsidRDefault="00302B5D">
      <w:r>
        <w:t>Joshuw Fluke</w:t>
      </w:r>
    </w:p>
    <w:p w:rsidR="00302B5D" w:rsidRDefault="00302B5D">
      <w:r>
        <w:t xml:space="preserve">Design Course </w:t>
      </w:r>
      <w:bookmarkStart w:id="0" w:name="_GoBack"/>
      <w:bookmarkEnd w:id="0"/>
    </w:p>
    <w:sectPr w:rsidR="0030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09"/>
    <w:rsid w:val="00302B5D"/>
    <w:rsid w:val="00566509"/>
    <w:rsid w:val="006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2019-09-01T17:21:00Z</dcterms:created>
  <dcterms:modified xsi:type="dcterms:W3CDTF">2019-09-01T17:22:00Z</dcterms:modified>
</cp:coreProperties>
</file>