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1E" w:rsidRDefault="00C84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471E" w:rsidTr="00C8471E">
        <w:tc>
          <w:tcPr>
            <w:tcW w:w="9576" w:type="dxa"/>
          </w:tcPr>
          <w:p w:rsidR="00C8471E" w:rsidRDefault="00C8471E"/>
          <w:p w:rsidR="00C8471E" w:rsidRDefault="00C8471E">
            <w:pP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Before you go any further, make a local copy of our </w:t>
            </w:r>
            <w:hyperlink r:id="rId5" w:history="1">
              <w:r w:rsidRPr="00D80514">
                <w:rPr>
                  <w:rStyle w:val="Hyperlink"/>
                  <w:rFonts w:ascii="Georgia" w:hAnsi="Georgia" w:cs="Arial"/>
                  <w:color w:val="3D7E9A"/>
                  <w:spacing w:val="-1"/>
                  <w:sz w:val="36"/>
                  <w:bdr w:val="none" w:sz="0" w:space="0" w:color="auto" w:frame="1"/>
                  <w:shd w:val="clear" w:color="auto" w:fill="FFFFFF"/>
                </w:rPr>
                <w:t>simple HTML template</w:t>
              </w:r>
            </w:hyperlink>
            <w:r w:rsidRPr="00D80514">
              <w:rPr>
                <w:rFonts w:ascii="Georgia" w:hAnsi="Georgia" w:cs="Arial"/>
                <w:color w:val="333333"/>
                <w:spacing w:val="-1"/>
                <w:sz w:val="36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— you'll enter your form HTML into here.</w:t>
            </w:r>
          </w:p>
          <w:p w:rsidR="00C8471E" w:rsidRDefault="00C8471E"/>
          <w:p w:rsidR="00C8471E" w:rsidRDefault="00274BAA">
            <w:pPr>
              <w:rPr>
                <w:rStyle w:val="Hyperlink"/>
              </w:rPr>
            </w:pPr>
            <w:hyperlink r:id="rId6" w:history="1">
              <w:r w:rsidR="00C8471E">
                <w:rPr>
                  <w:rStyle w:val="Hyperlink"/>
                </w:rPr>
                <w:t>https://github.com/mdn/learning-area</w:t>
              </w:r>
            </w:hyperlink>
          </w:p>
          <w:p w:rsidR="00271EEE" w:rsidRDefault="00274BAA" w:rsidP="00271EEE">
            <w:pPr>
              <w:rPr>
                <w:rStyle w:val="Hyperlink"/>
                <w:sz w:val="36"/>
              </w:rPr>
            </w:pPr>
            <w:hyperlink r:id="rId7" w:history="1">
              <w:r w:rsidR="00271EEE" w:rsidRPr="006A1440">
                <w:rPr>
                  <w:rStyle w:val="Hyperlink"/>
                  <w:sz w:val="36"/>
                </w:rPr>
                <w:t>https://iamvucms.github.io/rozy/index.html</w:t>
              </w:r>
            </w:hyperlink>
          </w:p>
          <w:p w:rsidR="00271EEE" w:rsidRDefault="00271EEE">
            <w:pPr>
              <w:rPr>
                <w:rStyle w:val="Hyperlink"/>
              </w:rPr>
            </w:pPr>
          </w:p>
          <w:p w:rsidR="00271EEE" w:rsidRDefault="00271EEE">
            <w:pPr>
              <w:rPr>
                <w:rStyle w:val="Hyperlink"/>
              </w:rPr>
            </w:pPr>
          </w:p>
          <w:p w:rsidR="00271EEE" w:rsidRDefault="00271EEE"/>
        </w:tc>
      </w:tr>
      <w:tr w:rsidR="00C8471E" w:rsidTr="00C8471E">
        <w:tc>
          <w:tcPr>
            <w:tcW w:w="9576" w:type="dxa"/>
          </w:tcPr>
          <w:p w:rsidR="00C8471E" w:rsidRDefault="00530EAC">
            <w:r>
              <w:rPr>
                <w:noProof/>
              </w:rPr>
              <w:drawing>
                <wp:inline distT="0" distB="0" distL="0" distR="0" wp14:anchorId="57FFAF26" wp14:editId="1D4C7F11">
                  <wp:extent cx="5943600" cy="4096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EAC" w:rsidRDefault="00530EAC"/>
          <w:p w:rsidR="00530EAC" w:rsidRPr="00530EAC" w:rsidRDefault="00530EAC" w:rsidP="00530EAC">
            <w:pPr>
              <w:jc w:val="center"/>
              <w:rPr>
                <w:sz w:val="40"/>
              </w:rPr>
            </w:pPr>
            <w:r w:rsidRPr="00530EAC">
              <w:rPr>
                <w:sz w:val="40"/>
              </w:rPr>
              <w:t>Moos – Construction Website Template</w:t>
            </w:r>
          </w:p>
          <w:p w:rsidR="00530EAC" w:rsidRDefault="00530EAC"/>
          <w:p w:rsidR="00530EAC" w:rsidRDefault="00274BAA">
            <w:hyperlink r:id="rId9" w:history="1">
              <w:r w:rsidR="00530EAC">
                <w:rPr>
                  <w:rStyle w:val="Hyperlink"/>
                </w:rPr>
                <w:t>https://webflow.com/templates/html/moos-construction-website-template</w:t>
              </w:r>
            </w:hyperlink>
          </w:p>
          <w:p w:rsidR="00530EAC" w:rsidRDefault="00530EAC"/>
          <w:p w:rsidR="00C45FA6" w:rsidRPr="00C45FA6" w:rsidRDefault="00C45FA6" w:rsidP="00C45FA6">
            <w:pPr>
              <w:jc w:val="center"/>
              <w:rPr>
                <w:sz w:val="36"/>
              </w:rPr>
            </w:pPr>
            <w:r w:rsidRPr="00C45FA6">
              <w:rPr>
                <w:sz w:val="36"/>
              </w:rPr>
              <w:t>28 Free Portfolio Website Templates For All Creative Professionals</w:t>
            </w:r>
          </w:p>
          <w:p w:rsidR="00530EAC" w:rsidRDefault="00274BAA">
            <w:pPr>
              <w:rPr>
                <w:rStyle w:val="Hyperlink"/>
              </w:rPr>
            </w:pPr>
            <w:hyperlink r:id="rId10" w:history="1">
              <w:r w:rsidR="00C45FA6">
                <w:rPr>
                  <w:rStyle w:val="Hyperlink"/>
                </w:rPr>
                <w:t>https://uicookies.com/free-portfolio-website-templates/</w:t>
              </w:r>
            </w:hyperlink>
          </w:p>
          <w:p w:rsidR="00C34A69" w:rsidRDefault="00274BAA">
            <w:hyperlink r:id="rId11" w:history="1">
              <w:r w:rsidR="00C34A69">
                <w:rPr>
                  <w:rStyle w:val="Hyperlink"/>
                </w:rPr>
                <w:t>https://uicookies.com/</w:t>
              </w:r>
            </w:hyperlink>
          </w:p>
          <w:p w:rsidR="00C45FA6" w:rsidRDefault="00C45FA6"/>
          <w:p w:rsidR="004F0E72" w:rsidRDefault="004F0E72"/>
          <w:p w:rsidR="004F0E72" w:rsidRDefault="004F0E72" w:rsidP="004F0E72">
            <w:pPr>
              <w:pStyle w:val="Heading1"/>
              <w:shd w:val="clear" w:color="auto" w:fill="F9F9F9"/>
              <w:spacing w:before="450" w:beforeAutospacing="0" w:after="30" w:afterAutospacing="0"/>
              <w:outlineLvl w:val="0"/>
              <w:rPr>
                <w:rFonts w:ascii="Helvetica" w:hAnsi="Helvetica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Helvetica" w:hAnsi="Helvetica"/>
                <w:b w:val="0"/>
                <w:bCs w:val="0"/>
                <w:color w:val="000000"/>
                <w:sz w:val="36"/>
                <w:szCs w:val="36"/>
              </w:rPr>
              <w:t>Template Collection 2017 - One Hundred HTML5 Templates in One Pack</w:t>
            </w:r>
          </w:p>
          <w:p w:rsidR="004F0E72" w:rsidRDefault="004F0E72"/>
          <w:p w:rsidR="004F0E72" w:rsidRDefault="00274BAA">
            <w:pPr>
              <w:rPr>
                <w:rStyle w:val="Hyperlink"/>
              </w:rPr>
            </w:pPr>
            <w:hyperlink r:id="rId12" w:history="1">
              <w:r w:rsidR="004F0E72">
                <w:rPr>
                  <w:rStyle w:val="Hyperlink"/>
                </w:rPr>
                <w:t>https://themewagon.com/themes/template-collection-2017/</w:t>
              </w:r>
            </w:hyperlink>
          </w:p>
          <w:p w:rsidR="00F3688E" w:rsidRDefault="00F3688E" w:rsidP="00F3688E">
            <w:pPr>
              <w:jc w:val="center"/>
              <w:rPr>
                <w:rStyle w:val="Hyperlink"/>
              </w:rPr>
            </w:pPr>
            <w:r>
              <w:rPr>
                <w:rFonts w:ascii="Helvetica" w:hAnsi="Helvetica"/>
                <w:color w:val="000000"/>
                <w:sz w:val="36"/>
                <w:szCs w:val="36"/>
              </w:rPr>
              <w:t>Template Collection Boo</w:t>
            </w:r>
            <w:r w:rsidR="00E551FD">
              <w:rPr>
                <w:rFonts w:ascii="Helvetica" w:hAnsi="Helvetica"/>
                <w:color w:val="000000"/>
                <w:sz w:val="36"/>
                <w:szCs w:val="36"/>
              </w:rPr>
              <w:t>t</w:t>
            </w:r>
            <w:r>
              <w:rPr>
                <w:rFonts w:ascii="Helvetica" w:hAnsi="Helvetica"/>
                <w:color w:val="000000"/>
                <w:sz w:val="36"/>
                <w:szCs w:val="36"/>
              </w:rPr>
              <w:t>strap 4</w:t>
            </w:r>
          </w:p>
          <w:p w:rsidR="00F3688E" w:rsidRDefault="00274BAA">
            <w:hyperlink r:id="rId13" w:history="1">
              <w:r w:rsidR="00F3688E">
                <w:rPr>
                  <w:rStyle w:val="Hyperlink"/>
                </w:rPr>
                <w:t>https://themewagon.com/theme_tag/free/</w:t>
              </w:r>
            </w:hyperlink>
          </w:p>
          <w:p w:rsidR="00530EAC" w:rsidRDefault="00530EAC"/>
        </w:tc>
      </w:tr>
      <w:tr w:rsidR="00C8471E" w:rsidTr="00C8471E">
        <w:tc>
          <w:tcPr>
            <w:tcW w:w="9576" w:type="dxa"/>
          </w:tcPr>
          <w:p w:rsidR="002A1F51" w:rsidRDefault="002A1F51" w:rsidP="002A1F51">
            <w:pPr>
              <w:pStyle w:val="Heading5"/>
              <w:shd w:val="clear" w:color="auto" w:fill="FFFFFF"/>
              <w:spacing w:before="0"/>
              <w:jc w:val="center"/>
              <w:outlineLvl w:val="4"/>
              <w:rPr>
                <w:rFonts w:ascii="Segoe UI" w:hAnsi="Segoe UI" w:cs="Segoe UI"/>
                <w:color w:val="272727"/>
                <w:spacing w:val="-2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72727"/>
                <w:spacing w:val="-2"/>
                <w:sz w:val="30"/>
                <w:szCs w:val="30"/>
              </w:rPr>
              <w:lastRenderedPageBreak/>
              <w:t>Built by Bootstrap Team</w:t>
            </w:r>
          </w:p>
          <w:p w:rsidR="00C8471E" w:rsidRDefault="00C8471E" w:rsidP="002A1F51">
            <w:pPr>
              <w:jc w:val="center"/>
            </w:pPr>
          </w:p>
          <w:p w:rsidR="002A1F51" w:rsidRDefault="00274BAA">
            <w:hyperlink r:id="rId14" w:history="1">
              <w:r w:rsidR="002A1F51">
                <w:rPr>
                  <w:rStyle w:val="Hyperlink"/>
                </w:rPr>
                <w:t>https://themes.getbootstrap.com/</w:t>
              </w:r>
            </w:hyperlink>
          </w:p>
          <w:p w:rsidR="002A1F51" w:rsidRDefault="002A1F51"/>
          <w:p w:rsidR="002A1F51" w:rsidRDefault="002A1F51"/>
        </w:tc>
      </w:tr>
      <w:tr w:rsidR="00C8471E" w:rsidTr="00C8471E">
        <w:tc>
          <w:tcPr>
            <w:tcW w:w="9576" w:type="dxa"/>
          </w:tcPr>
          <w:p w:rsidR="002A1F51" w:rsidRDefault="002A1F51" w:rsidP="002A1F51">
            <w:pPr>
              <w:jc w:val="center"/>
            </w:pPr>
          </w:p>
          <w:p w:rsidR="002A1F51" w:rsidRPr="000852EF" w:rsidRDefault="00D83866" w:rsidP="00D83866">
            <w:pPr>
              <w:jc w:val="center"/>
              <w:rPr>
                <w:sz w:val="44"/>
              </w:rPr>
            </w:pPr>
            <w:r w:rsidRPr="000852EF">
              <w:rPr>
                <w:sz w:val="44"/>
              </w:rPr>
              <w:t xml:space="preserve">Nhiều  Item, </w:t>
            </w:r>
            <w:r w:rsidR="000852EF" w:rsidRPr="000852EF">
              <w:rPr>
                <w:sz w:val="44"/>
              </w:rPr>
              <w:t>Component</w:t>
            </w:r>
          </w:p>
          <w:p w:rsidR="00C8471E" w:rsidRDefault="00274BAA">
            <w:hyperlink r:id="rId15" w:history="1">
              <w:r w:rsidR="002A1F51">
                <w:rPr>
                  <w:rStyle w:val="Hyperlink"/>
                </w:rPr>
                <w:t>http://themes.semicolonweb.com/html/canvas/gallery.html</w:t>
              </w:r>
            </w:hyperlink>
          </w:p>
          <w:p w:rsidR="00FF771B" w:rsidRDefault="00FF771B"/>
          <w:p w:rsidR="00FF771B" w:rsidRDefault="00274BAA">
            <w:hyperlink r:id="rId16" w:history="1">
              <w:r w:rsidR="00FF771B">
                <w:rPr>
                  <w:rStyle w:val="Hyperlink"/>
                </w:rPr>
                <w:t>http://themes.semicolonweb.com/html/canvas/media-embeds.html</w:t>
              </w:r>
            </w:hyperlink>
          </w:p>
        </w:tc>
      </w:tr>
      <w:tr w:rsidR="00C8471E" w:rsidTr="00C8471E">
        <w:tc>
          <w:tcPr>
            <w:tcW w:w="9576" w:type="dxa"/>
          </w:tcPr>
          <w:p w:rsidR="00C8471E" w:rsidRDefault="00C8471E"/>
          <w:p w:rsidR="000561B3" w:rsidRDefault="000561B3"/>
          <w:p w:rsidR="000561B3" w:rsidRPr="00CD3327" w:rsidRDefault="000561B3" w:rsidP="000561B3">
            <w:pPr>
              <w:jc w:val="center"/>
              <w:rPr>
                <w:color w:val="FF0000"/>
                <w:sz w:val="44"/>
              </w:rPr>
            </w:pPr>
            <w:r w:rsidRPr="00CD3327">
              <w:rPr>
                <w:color w:val="FF0000"/>
                <w:sz w:val="44"/>
              </w:rPr>
              <w:t>Free and Super fantastic Template</w:t>
            </w:r>
          </w:p>
          <w:p w:rsidR="000561B3" w:rsidRDefault="00274BAA" w:rsidP="000561B3">
            <w:pPr>
              <w:jc w:val="center"/>
            </w:pPr>
            <w:hyperlink r:id="rId17" w:history="1">
              <w:r w:rsidR="000561B3">
                <w:rPr>
                  <w:rStyle w:val="Hyperlink"/>
                </w:rPr>
                <w:t>https://templated.co/4</w:t>
              </w:r>
            </w:hyperlink>
          </w:p>
          <w:p w:rsidR="000561B3" w:rsidRDefault="000561B3" w:rsidP="000561B3">
            <w:pPr>
              <w:jc w:val="center"/>
            </w:pPr>
          </w:p>
          <w:p w:rsidR="000561B3" w:rsidRPr="00CD3327" w:rsidRDefault="00CD3327" w:rsidP="000561B3">
            <w:pPr>
              <w:jc w:val="center"/>
              <w:rPr>
                <w:color w:val="FF0000"/>
                <w:sz w:val="72"/>
              </w:rPr>
            </w:pPr>
            <w:r w:rsidRPr="00CD3327">
              <w:rPr>
                <w:color w:val="FF0000"/>
                <w:sz w:val="72"/>
              </w:rPr>
              <w:t xml:space="preserve">Fantastic </w:t>
            </w:r>
            <w:r w:rsidR="00465F1C">
              <w:rPr>
                <w:color w:val="FF0000"/>
                <w:sz w:val="72"/>
              </w:rPr>
              <w:t>: đa dạng chủ đề</w:t>
            </w:r>
          </w:p>
          <w:p w:rsidR="00CD3327" w:rsidRDefault="00274BAA" w:rsidP="000561B3">
            <w:pPr>
              <w:jc w:val="center"/>
              <w:rPr>
                <w:rStyle w:val="Hyperlink"/>
              </w:rPr>
            </w:pPr>
            <w:hyperlink r:id="rId18" w:history="1">
              <w:r w:rsidR="00CD3327">
                <w:rPr>
                  <w:rStyle w:val="Hyperlink"/>
                </w:rPr>
                <w:t>https://www.templates.com/</w:t>
              </w:r>
            </w:hyperlink>
          </w:p>
          <w:p w:rsidR="00274BAA" w:rsidRDefault="00274BAA" w:rsidP="000561B3">
            <w:pPr>
              <w:jc w:val="center"/>
            </w:pPr>
            <w:hyperlink r:id="rId19" w:history="1">
              <w:r>
                <w:rPr>
                  <w:rStyle w:val="Hyperlink"/>
                </w:rPr>
                <w:t>https://colorlib.com/wp/themes/</w:t>
              </w:r>
            </w:hyperlink>
            <w:bookmarkStart w:id="0" w:name="_GoBack"/>
            <w:bookmarkEnd w:id="0"/>
          </w:p>
        </w:tc>
      </w:tr>
      <w:tr w:rsidR="00C8471E" w:rsidTr="00C8471E">
        <w:tc>
          <w:tcPr>
            <w:tcW w:w="9576" w:type="dxa"/>
          </w:tcPr>
          <w:p w:rsidR="00C8471E" w:rsidRDefault="00C8471E"/>
        </w:tc>
      </w:tr>
      <w:tr w:rsidR="00C8471E" w:rsidTr="00C8471E">
        <w:tc>
          <w:tcPr>
            <w:tcW w:w="9576" w:type="dxa"/>
          </w:tcPr>
          <w:p w:rsidR="00C8471E" w:rsidRDefault="00C8471E"/>
        </w:tc>
      </w:tr>
      <w:tr w:rsidR="00C8471E" w:rsidTr="00C8471E">
        <w:tc>
          <w:tcPr>
            <w:tcW w:w="9576" w:type="dxa"/>
          </w:tcPr>
          <w:p w:rsidR="00C8471E" w:rsidRDefault="00C8471E"/>
        </w:tc>
      </w:tr>
    </w:tbl>
    <w:p w:rsidR="00200CCC" w:rsidRDefault="00200CCC"/>
    <w:sectPr w:rsidR="0020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80"/>
    <w:rsid w:val="000561B3"/>
    <w:rsid w:val="000852EF"/>
    <w:rsid w:val="00200CCC"/>
    <w:rsid w:val="00271EEE"/>
    <w:rsid w:val="00274BAA"/>
    <w:rsid w:val="002A1F51"/>
    <w:rsid w:val="00465F1C"/>
    <w:rsid w:val="004F0E72"/>
    <w:rsid w:val="00530EAC"/>
    <w:rsid w:val="00AE75B4"/>
    <w:rsid w:val="00BF4A80"/>
    <w:rsid w:val="00C34A69"/>
    <w:rsid w:val="00C45FA6"/>
    <w:rsid w:val="00C8471E"/>
    <w:rsid w:val="00CD3327"/>
    <w:rsid w:val="00D80514"/>
    <w:rsid w:val="00D83866"/>
    <w:rsid w:val="00E551FD"/>
    <w:rsid w:val="00F3688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47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0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F5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47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0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mewagon.com/theme_tag/free/" TargetMode="External"/><Relationship Id="rId18" Type="http://schemas.openxmlformats.org/officeDocument/2006/relationships/hyperlink" Target="https://www.template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amvucms.github.io/rozy/index.html" TargetMode="External"/><Relationship Id="rId12" Type="http://schemas.openxmlformats.org/officeDocument/2006/relationships/hyperlink" Target="https://themewagon.com/themes/template-collection-2017/" TargetMode="External"/><Relationship Id="rId17" Type="http://schemas.openxmlformats.org/officeDocument/2006/relationships/hyperlink" Target="https://templated.co/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hemes.semicolonweb.com/html/canvas/media-embed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" TargetMode="External"/><Relationship Id="rId11" Type="http://schemas.openxmlformats.org/officeDocument/2006/relationships/hyperlink" Target="https://uicookies.com/" TargetMode="External"/><Relationship Id="rId5" Type="http://schemas.openxmlformats.org/officeDocument/2006/relationships/hyperlink" Target="https://github.com/mdn/learning-area/blob/master/html/introduction-to-html/getting-started/index.html" TargetMode="External"/><Relationship Id="rId15" Type="http://schemas.openxmlformats.org/officeDocument/2006/relationships/hyperlink" Target="http://themes.semicolonweb.com/html/canvas/gallery.html" TargetMode="External"/><Relationship Id="rId10" Type="http://schemas.openxmlformats.org/officeDocument/2006/relationships/hyperlink" Target="https://uicookies.com/free-portfolio-website-templates/" TargetMode="External"/><Relationship Id="rId19" Type="http://schemas.openxmlformats.org/officeDocument/2006/relationships/hyperlink" Target="https://colorlib.com/wp/the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templates/html/moos-construction-website-template" TargetMode="External"/><Relationship Id="rId14" Type="http://schemas.openxmlformats.org/officeDocument/2006/relationships/hyperlink" Target="https://themes.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2019-05-24T07:31:00Z</dcterms:created>
  <dcterms:modified xsi:type="dcterms:W3CDTF">2019-09-15T10:18:00Z</dcterms:modified>
</cp:coreProperties>
</file>