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5C" w:rsidRDefault="00134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495C" w:rsidTr="0013495C">
        <w:tc>
          <w:tcPr>
            <w:tcW w:w="9576" w:type="dxa"/>
          </w:tcPr>
          <w:p w:rsidR="0013495C" w:rsidRPr="0013495C" w:rsidRDefault="0013495C" w:rsidP="0013495C">
            <w:pPr>
              <w:jc w:val="center"/>
              <w:rPr>
                <w:sz w:val="36"/>
              </w:rPr>
            </w:pPr>
            <w:r w:rsidRPr="0013495C">
              <w:rPr>
                <w:sz w:val="36"/>
              </w:rPr>
              <w:t>Dafont</w:t>
            </w:r>
          </w:p>
          <w:p w:rsidR="0013495C" w:rsidRDefault="00602E7A">
            <w:hyperlink r:id="rId5" w:history="1">
              <w:r w:rsidR="0013495C">
                <w:rPr>
                  <w:rStyle w:val="Hyperlink"/>
                </w:rPr>
                <w:t>https://www.dafont.com/top.php?page=1</w:t>
              </w:r>
            </w:hyperlink>
          </w:p>
          <w:p w:rsidR="0013495C" w:rsidRDefault="0013495C"/>
          <w:p w:rsidR="0013495C" w:rsidRDefault="00602E7A" w:rsidP="0013495C">
            <w:hyperlink r:id="rId6" w:history="1">
              <w:r w:rsidR="0013495C">
                <w:rPr>
                  <w:rStyle w:val="Hyperlink"/>
                </w:rPr>
                <w:t>https://elements.envato.com/fonts</w:t>
              </w:r>
            </w:hyperlink>
          </w:p>
          <w:p w:rsidR="0013495C" w:rsidRDefault="0013495C" w:rsidP="0013495C"/>
          <w:p w:rsidR="0013495C" w:rsidRDefault="00602E7A" w:rsidP="0013495C">
            <w:hyperlink r:id="rId7" w:history="1">
              <w:r w:rsidR="0013495C">
                <w:rPr>
                  <w:rStyle w:val="Hyperlink"/>
                </w:rPr>
                <w:t>https://befonts.com/script</w:t>
              </w:r>
            </w:hyperlink>
          </w:p>
          <w:p w:rsidR="0013495C" w:rsidRDefault="0013495C" w:rsidP="0013495C"/>
          <w:p w:rsidR="0013495C" w:rsidRDefault="00602E7A" w:rsidP="0013495C">
            <w:hyperlink r:id="rId8" w:history="1">
              <w:r w:rsidR="0013495C">
                <w:rPr>
                  <w:rStyle w:val="Hyperlink"/>
                </w:rPr>
                <w:t>https://www.fonts.com/browse?filter=family:classification:script,family:classification:script:casual</w:t>
              </w:r>
            </w:hyperlink>
          </w:p>
          <w:p w:rsidR="0013495C" w:rsidRDefault="0013495C" w:rsidP="0013495C"/>
          <w:p w:rsidR="00905E86" w:rsidRDefault="00602E7A" w:rsidP="0013495C">
            <w:hyperlink r:id="rId9" w:history="1">
              <w:r w:rsidR="00905E86">
                <w:rPr>
                  <w:rStyle w:val="Hyperlink"/>
                </w:rPr>
                <w:t>https://www.typography.com/</w:t>
              </w:r>
            </w:hyperlink>
          </w:p>
          <w:p w:rsidR="00905E86" w:rsidRDefault="00905E86" w:rsidP="0013495C"/>
          <w:p w:rsidR="00C20CFB" w:rsidRDefault="00602E7A" w:rsidP="0013495C">
            <w:hyperlink r:id="rId10" w:history="1">
              <w:r w:rsidR="00C20CFB">
                <w:rPr>
                  <w:rStyle w:val="Hyperlink"/>
                </w:rPr>
                <w:t>https://fonts.adobe.com/</w:t>
              </w:r>
            </w:hyperlink>
          </w:p>
          <w:p w:rsidR="00C20CFB" w:rsidRDefault="00C20CFB" w:rsidP="0013495C"/>
          <w:p w:rsidR="002961DC" w:rsidRDefault="00602E7A" w:rsidP="0013495C">
            <w:hyperlink r:id="rId11" w:history="1">
              <w:r w:rsidR="002961DC">
                <w:rPr>
                  <w:rStyle w:val="Hyperlink"/>
                </w:rPr>
                <w:t>https://www.fontspring.com/</w:t>
              </w:r>
            </w:hyperlink>
          </w:p>
        </w:tc>
      </w:tr>
      <w:tr w:rsidR="0013495C" w:rsidTr="0013495C">
        <w:tc>
          <w:tcPr>
            <w:tcW w:w="9576" w:type="dxa"/>
          </w:tcPr>
          <w:p w:rsidR="0013495C" w:rsidRDefault="00016F45" w:rsidP="00016F45">
            <w:pPr>
              <w:tabs>
                <w:tab w:val="left" w:pos="3451"/>
              </w:tabs>
            </w:pPr>
            <w:r>
              <w:tab/>
              <w:t>File .woff</w:t>
            </w:r>
          </w:p>
          <w:p w:rsidR="00016F45" w:rsidRDefault="00016F45"/>
          <w:p w:rsidR="00016F45" w:rsidRDefault="00602E7A">
            <w:hyperlink r:id="rId12" w:history="1">
              <w:r w:rsidR="00016F45">
                <w:rPr>
                  <w:rStyle w:val="Hyperlink"/>
                </w:rPr>
                <w:t>https://github.com/FortAwesome/Font-Awesome/tree/master/webfonts</w:t>
              </w:r>
            </w:hyperlink>
          </w:p>
        </w:tc>
      </w:tr>
      <w:tr w:rsidR="0013495C" w:rsidTr="0013495C">
        <w:tc>
          <w:tcPr>
            <w:tcW w:w="9576" w:type="dxa"/>
          </w:tcPr>
          <w:p w:rsidR="00305ED2" w:rsidRPr="00305ED2" w:rsidRDefault="00305ED2" w:rsidP="00305ED2">
            <w:pPr>
              <w:shd w:val="clear" w:color="auto" w:fill="FFFFFF"/>
              <w:spacing w:before="150"/>
              <w:outlineLvl w:val="0"/>
              <w:rPr>
                <w:rFonts w:ascii="Arial" w:eastAsia="Times New Roman" w:hAnsi="Arial" w:cs="Arial"/>
                <w:b/>
                <w:bCs/>
                <w:color w:val="111111"/>
                <w:kern w:val="36"/>
                <w:sz w:val="60"/>
                <w:szCs w:val="60"/>
              </w:rPr>
            </w:pPr>
            <w:r w:rsidRPr="00305ED2">
              <w:rPr>
                <w:rFonts w:ascii="Arial" w:eastAsia="Times New Roman" w:hAnsi="Arial" w:cs="Arial"/>
                <w:b/>
                <w:bCs/>
                <w:color w:val="111111"/>
                <w:kern w:val="36"/>
                <w:sz w:val="60"/>
                <w:szCs w:val="60"/>
              </w:rPr>
              <w:t>Tối ưu Font Awesome với IcoMoon</w:t>
            </w:r>
          </w:p>
          <w:p w:rsidR="0013495C" w:rsidRDefault="0013495C"/>
          <w:p w:rsidR="00305ED2" w:rsidRDefault="00602E7A">
            <w:pPr>
              <w:rPr>
                <w:rStyle w:val="Hyperlink"/>
              </w:rPr>
            </w:pPr>
            <w:hyperlink r:id="rId13" w:history="1">
              <w:r w:rsidR="00305ED2">
                <w:rPr>
                  <w:rStyle w:val="Hyperlink"/>
                </w:rPr>
                <w:t>https://completejavascript.com/toi-uu-font-awesome-voi-icomoon/</w:t>
              </w:r>
            </w:hyperlink>
          </w:p>
          <w:p w:rsidR="00602E7A" w:rsidRDefault="00602E7A" w:rsidP="00602E7A">
            <w:pPr>
              <w:jc w:val="center"/>
              <w:rPr>
                <w:rStyle w:val="Hyperlink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kern w:val="36"/>
                <w:sz w:val="60"/>
                <w:szCs w:val="60"/>
              </w:rPr>
              <w:t xml:space="preserve">My </w:t>
            </w:r>
            <w:bookmarkStart w:id="0" w:name="_GoBack"/>
            <w:bookmarkEnd w:id="0"/>
            <w:r w:rsidRPr="00305ED2">
              <w:rPr>
                <w:rFonts w:ascii="Arial" w:eastAsia="Times New Roman" w:hAnsi="Arial" w:cs="Arial"/>
                <w:b/>
                <w:bCs/>
                <w:color w:val="111111"/>
                <w:kern w:val="36"/>
                <w:sz w:val="60"/>
                <w:szCs w:val="60"/>
              </w:rPr>
              <w:t>IcoMoon</w:t>
            </w:r>
          </w:p>
          <w:p w:rsidR="00602E7A" w:rsidRDefault="00602E7A">
            <w:hyperlink r:id="rId14" w:anchor="/select" w:history="1">
              <w:r>
                <w:rPr>
                  <w:rStyle w:val="Hyperlink"/>
                </w:rPr>
                <w:t>https://icomoon.io/app/#/select</w:t>
              </w:r>
            </w:hyperlink>
          </w:p>
        </w:tc>
      </w:tr>
      <w:tr w:rsidR="0013495C" w:rsidTr="0013495C">
        <w:tc>
          <w:tcPr>
            <w:tcW w:w="9576" w:type="dxa"/>
          </w:tcPr>
          <w:p w:rsidR="0013495C" w:rsidRDefault="0013495C"/>
        </w:tc>
      </w:tr>
      <w:tr w:rsidR="0013495C" w:rsidTr="0013495C">
        <w:tc>
          <w:tcPr>
            <w:tcW w:w="9576" w:type="dxa"/>
          </w:tcPr>
          <w:p w:rsidR="0013495C" w:rsidRDefault="0013495C"/>
        </w:tc>
      </w:tr>
      <w:tr w:rsidR="0013495C" w:rsidTr="0013495C">
        <w:tc>
          <w:tcPr>
            <w:tcW w:w="9576" w:type="dxa"/>
          </w:tcPr>
          <w:p w:rsidR="0013495C" w:rsidRDefault="0013495C"/>
        </w:tc>
      </w:tr>
      <w:tr w:rsidR="0013495C" w:rsidTr="0013495C">
        <w:tc>
          <w:tcPr>
            <w:tcW w:w="9576" w:type="dxa"/>
          </w:tcPr>
          <w:p w:rsidR="0013495C" w:rsidRDefault="0013495C"/>
        </w:tc>
      </w:tr>
      <w:tr w:rsidR="0013495C" w:rsidTr="0013495C">
        <w:tc>
          <w:tcPr>
            <w:tcW w:w="9576" w:type="dxa"/>
          </w:tcPr>
          <w:p w:rsidR="0013495C" w:rsidRDefault="0013495C"/>
        </w:tc>
      </w:tr>
    </w:tbl>
    <w:p w:rsidR="007D0E78" w:rsidRDefault="007D0E78"/>
    <w:sectPr w:rsidR="007D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09"/>
    <w:rsid w:val="00016F45"/>
    <w:rsid w:val="0013495C"/>
    <w:rsid w:val="002961DC"/>
    <w:rsid w:val="00305ED2"/>
    <w:rsid w:val="005E6C09"/>
    <w:rsid w:val="00602E7A"/>
    <w:rsid w:val="007D0E78"/>
    <w:rsid w:val="00905E86"/>
    <w:rsid w:val="00C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349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5E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349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5E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s.com/browse?filter=family:classification:script,family:classification:script:casual" TargetMode="External"/><Relationship Id="rId13" Type="http://schemas.openxmlformats.org/officeDocument/2006/relationships/hyperlink" Target="https://completejavascript.com/toi-uu-font-awesome-voi-icomo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fonts.com/script" TargetMode="External"/><Relationship Id="rId12" Type="http://schemas.openxmlformats.org/officeDocument/2006/relationships/hyperlink" Target="https://github.com/FortAwesome/Font-Awesome/tree/master/webfont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lements.envato.com/fonts" TargetMode="External"/><Relationship Id="rId11" Type="http://schemas.openxmlformats.org/officeDocument/2006/relationships/hyperlink" Target="https://www.fontspring.com/" TargetMode="External"/><Relationship Id="rId5" Type="http://schemas.openxmlformats.org/officeDocument/2006/relationships/hyperlink" Target="https://www.dafont.com/top.php?page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nts.ado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ography.com/" TargetMode="External"/><Relationship Id="rId14" Type="http://schemas.openxmlformats.org/officeDocument/2006/relationships/hyperlink" Target="https://icomoon.io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2019-07-09T08:27:00Z</dcterms:created>
  <dcterms:modified xsi:type="dcterms:W3CDTF">2019-07-12T06:48:00Z</dcterms:modified>
</cp:coreProperties>
</file>