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18B6" w:rsidTr="005C6EF8">
        <w:trPr>
          <w:trHeight w:val="5850"/>
        </w:trPr>
        <w:tc>
          <w:tcPr>
            <w:tcW w:w="9576" w:type="dxa"/>
          </w:tcPr>
          <w:p w:rsidR="00E02632" w:rsidRDefault="00E02632">
            <w:pPr>
              <w:rPr>
                <w:rStyle w:val="Hyperlink"/>
              </w:rPr>
            </w:pPr>
          </w:p>
          <w:p w:rsidR="00E02632" w:rsidRDefault="00E02632" w:rsidP="00E02632">
            <w:pPr>
              <w:pStyle w:val="Heading1"/>
              <w:shd w:val="clear" w:color="auto" w:fill="FFFFFF"/>
              <w:spacing w:before="300" w:beforeAutospacing="0" w:after="150" w:afterAutospacing="0"/>
              <w:outlineLvl w:val="0"/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</w:pPr>
            <w:r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  <w:t>Angular</w:t>
            </w:r>
            <w:r w:rsidR="002609B8"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  <w:t xml:space="preserve"> Guide</w:t>
            </w:r>
          </w:p>
          <w:p w:rsidR="002609B8" w:rsidRPr="00E02632" w:rsidRDefault="00FE79CE" w:rsidP="00E02632">
            <w:pPr>
              <w:pStyle w:val="Heading1"/>
              <w:shd w:val="clear" w:color="auto" w:fill="FFFFFF"/>
              <w:spacing w:before="300" w:beforeAutospacing="0" w:after="150" w:afterAutospacing="0"/>
              <w:outlineLvl w:val="0"/>
              <w:rPr>
                <w:rStyle w:val="Hyperlink"/>
                <w:rFonts w:ascii="Roboto" w:hAnsi="Roboto"/>
                <w:b w:val="0"/>
                <w:bCs w:val="0"/>
                <w:color w:val="333333"/>
                <w:sz w:val="54"/>
                <w:szCs w:val="54"/>
                <w:u w:val="none"/>
              </w:rPr>
            </w:pPr>
            <w:hyperlink r:id="rId5" w:history="1">
              <w:r w:rsidR="002609B8">
                <w:rPr>
                  <w:rStyle w:val="Hyperlink"/>
                </w:rPr>
                <w:t>https://angular.io/guide/updating</w:t>
              </w:r>
            </w:hyperlink>
            <w:r w:rsidR="002609B8">
              <w:t xml:space="preserve"> </w:t>
            </w:r>
          </w:p>
          <w:p w:rsidR="00E02632" w:rsidRDefault="00FE79CE">
            <w:hyperlink r:id="rId6" w:history="1">
              <w:r w:rsidR="00E02632">
                <w:rPr>
                  <w:rStyle w:val="Hyperlink"/>
                </w:rPr>
                <w:t>https://www.tiepphan.com/angular-2-ban-da-san-sang-thu-nghiem/</w:t>
              </w:r>
            </w:hyperlink>
          </w:p>
          <w:p w:rsidR="0012588D" w:rsidRPr="0012588D" w:rsidRDefault="0012588D" w:rsidP="0012588D">
            <w:pPr>
              <w:pStyle w:val="Heading1"/>
              <w:shd w:val="clear" w:color="auto" w:fill="FFFFFF"/>
              <w:spacing w:before="300" w:beforeAutospacing="0" w:after="150" w:afterAutospacing="0"/>
              <w:outlineLvl w:val="0"/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</w:pPr>
            <w:r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  <w:t>Install Angular CLI</w:t>
            </w:r>
            <w:r w:rsidR="003B5E5D">
              <w:rPr>
                <w:rFonts w:ascii="Roboto" w:hAnsi="Roboto"/>
                <w:b w:val="0"/>
                <w:bCs w:val="0"/>
                <w:color w:val="333333"/>
                <w:sz w:val="54"/>
                <w:szCs w:val="54"/>
              </w:rPr>
              <w:t>/ Syntax</w:t>
            </w:r>
          </w:p>
          <w:p w:rsidR="0012588D" w:rsidRDefault="0012588D"/>
          <w:p w:rsidR="0012588D" w:rsidRDefault="00FE79CE">
            <w:pPr>
              <w:rPr>
                <w:rStyle w:val="Hyperlink"/>
              </w:rPr>
            </w:pPr>
            <w:hyperlink r:id="rId7" w:history="1">
              <w:r w:rsidR="0012588D">
                <w:rPr>
                  <w:rStyle w:val="Hyperlink"/>
                </w:rPr>
                <w:t>https://angular.io/cli</w:t>
              </w:r>
            </w:hyperlink>
          </w:p>
          <w:p w:rsidR="003B4653" w:rsidRDefault="003B4653">
            <w:pPr>
              <w:rPr>
                <w:rStyle w:val="Hyperlink"/>
              </w:rPr>
            </w:pPr>
          </w:p>
          <w:p w:rsidR="003B4653" w:rsidRDefault="00FE79CE">
            <w:hyperlink r:id="rId8" w:history="1">
              <w:r w:rsidR="003B4653">
                <w:rPr>
                  <w:rStyle w:val="Hyperlink"/>
                </w:rPr>
                <w:t>https://github.com/angular/angular-cli/blob/master/packages/angular/cli/README.md</w:t>
              </w:r>
            </w:hyperlink>
          </w:p>
          <w:p w:rsidR="007F2585" w:rsidRDefault="007F2585"/>
          <w:p w:rsidR="007F2585" w:rsidRDefault="007F2585"/>
          <w:p w:rsidR="007F2585" w:rsidRDefault="007F2585" w:rsidP="007F2585">
            <w:pPr>
              <w:jc w:val="center"/>
            </w:pPr>
            <w: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t>Angular File Configure</w:t>
            </w:r>
          </w:p>
          <w:p w:rsidR="007F2585" w:rsidRDefault="00FE79CE">
            <w:pPr>
              <w:rPr>
                <w:rStyle w:val="Hyperlink"/>
              </w:rPr>
            </w:pPr>
            <w:hyperlink r:id="rId9" w:history="1">
              <w:r w:rsidR="007F2585">
                <w:rPr>
                  <w:rStyle w:val="Hyperlink"/>
                </w:rPr>
                <w:t>https://angular.io/guide/file-structure</w:t>
              </w:r>
            </w:hyperlink>
          </w:p>
          <w:p w:rsidR="005C6EF8" w:rsidRDefault="005C6EF8"/>
          <w:p w:rsidR="002609B8" w:rsidRDefault="002609B8"/>
        </w:tc>
      </w:tr>
      <w:tr w:rsidR="005C6EF8" w:rsidTr="000231F3">
        <w:trPr>
          <w:trHeight w:val="5160"/>
        </w:trPr>
        <w:tc>
          <w:tcPr>
            <w:tcW w:w="9576" w:type="dxa"/>
          </w:tcPr>
          <w:p w:rsidR="005C6EF8" w:rsidRDefault="005C6EF8" w:rsidP="005C6EF8">
            <w:pPr>
              <w:jc w:val="center"/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t>Angular Course</w:t>
            </w:r>
          </w:p>
          <w:p w:rsidR="00904A0A" w:rsidRDefault="00904A0A" w:rsidP="005C6EF8">
            <w:pPr>
              <w:jc w:val="center"/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r>
              <w:rPr>
                <w:noProof/>
              </w:rPr>
              <w:drawing>
                <wp:inline distT="0" distB="0" distL="0" distR="0" wp14:anchorId="19AF4EB2" wp14:editId="24F8B003">
                  <wp:extent cx="5943600" cy="20110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877" w:rsidRDefault="00117877" w:rsidP="005C6EF8">
            <w:pPr>
              <w:jc w:val="center"/>
              <w:rPr>
                <w:rFonts w:ascii="Roboto" w:hAnsi="Roboto"/>
                <w:bCs/>
                <w:color w:val="333333"/>
                <w:sz w:val="54"/>
                <w:szCs w:val="54"/>
              </w:rPr>
            </w:pPr>
            <w:r>
              <w:rPr>
                <w:noProof/>
              </w:rPr>
              <w:drawing>
                <wp:inline distT="0" distB="0" distL="0" distR="0" wp14:anchorId="688ED7A9" wp14:editId="2893592D">
                  <wp:extent cx="5943600" cy="142748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877" w:rsidRPr="00117877" w:rsidRDefault="00117877" w:rsidP="005C6EF8">
            <w:pPr>
              <w:jc w:val="center"/>
              <w:rPr>
                <w:rFonts w:ascii="Roboto" w:hAnsi="Roboto"/>
                <w:bCs/>
                <w:color w:val="333333"/>
                <w:sz w:val="54"/>
                <w:szCs w:val="5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B160B6" wp14:editId="1D900399">
                  <wp:extent cx="5943600" cy="2392045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389" w:rsidRDefault="00FE79CE" w:rsidP="00262389">
            <w:hyperlink r:id="rId13" w:history="1">
              <w:r w:rsidR="00262389">
                <w:rPr>
                  <w:rStyle w:val="Hyperlink"/>
                </w:rPr>
                <w:t>https://angular-university.io/?utm=ythead</w:t>
              </w:r>
            </w:hyperlink>
            <w:r w:rsidR="00262389">
              <w:t xml:space="preserve"> </w:t>
            </w:r>
          </w:p>
          <w:p w:rsidR="00262389" w:rsidRPr="00D32706" w:rsidRDefault="00FE79CE" w:rsidP="00262389">
            <w:pPr>
              <w:rPr>
                <w:color w:val="F79646" w:themeColor="accent6"/>
              </w:rPr>
            </w:pPr>
            <w:hyperlink r:id="rId14" w:history="1">
              <w:r w:rsidR="009B38EB" w:rsidRPr="00D32706">
                <w:rPr>
                  <w:rStyle w:val="Hyperlink"/>
                  <w:color w:val="F79646" w:themeColor="accent6"/>
                </w:rPr>
                <w:t>https://www.youtube.com/watch?v=CusfUmB6mkY&amp;list=PL6n9fhu94yhWNJaDgh0mfae_9xoQ4E_Zj</w:t>
              </w:r>
            </w:hyperlink>
          </w:p>
          <w:p w:rsidR="009B38EB" w:rsidRDefault="009B38EB" w:rsidP="00262389">
            <w:pPr>
              <w:rPr>
                <w:sz w:val="32"/>
              </w:rPr>
            </w:pPr>
            <w:r>
              <w:rPr>
                <w:sz w:val="32"/>
              </w:rPr>
              <w:t>(</w:t>
            </w:r>
            <w:r w:rsidRPr="00AC2AA8">
              <w:rPr>
                <w:sz w:val="32"/>
              </w:rPr>
              <w:t>Deep Course</w:t>
            </w:r>
            <w:r>
              <w:rPr>
                <w:sz w:val="32"/>
              </w:rPr>
              <w:t>- lazy loading, preload)</w:t>
            </w:r>
          </w:p>
          <w:p w:rsidR="00D32706" w:rsidRDefault="00D32706" w:rsidP="00D32706">
            <w:pPr>
              <w:jc w:val="center"/>
              <w:rPr>
                <w:sz w:val="32"/>
              </w:rPr>
            </w:pPr>
          </w:p>
          <w:p w:rsidR="009B38EB" w:rsidRPr="00D32706" w:rsidRDefault="00D32706" w:rsidP="00D32706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Deep Course </w:t>
            </w:r>
          </w:p>
          <w:p w:rsidR="00D32706" w:rsidRDefault="00FE79CE" w:rsidP="00AC2AA8">
            <w:pPr>
              <w:rPr>
                <w:color w:val="F79646" w:themeColor="accent6"/>
                <w:sz w:val="32"/>
              </w:rPr>
            </w:pPr>
            <w:hyperlink r:id="rId15" w:history="1">
              <w:r w:rsidR="00AC2AA8" w:rsidRPr="00D32706">
                <w:rPr>
                  <w:rStyle w:val="Hyperlink"/>
                  <w:color w:val="F79646" w:themeColor="accent6"/>
                  <w:sz w:val="32"/>
                </w:rPr>
                <w:t>https://codecraft.tv/courses/angular/built-in-directives/overview/</w:t>
              </w:r>
            </w:hyperlink>
            <w:r w:rsidR="00AC2AA8" w:rsidRPr="00D32706">
              <w:rPr>
                <w:color w:val="F79646" w:themeColor="accent6"/>
                <w:sz w:val="32"/>
              </w:rPr>
              <w:t xml:space="preserve"> </w:t>
            </w:r>
          </w:p>
          <w:p w:rsidR="00D32706" w:rsidRPr="00474FC7" w:rsidRDefault="00FE79CE" w:rsidP="00474FC7">
            <w:pPr>
              <w:shd w:val="clear" w:color="auto" w:fill="FFFFFF"/>
              <w:rPr>
                <w:rFonts w:ascii="Roboto" w:hAnsi="Roboto"/>
                <w:color w:val="000000"/>
                <w:sz w:val="38"/>
                <w:szCs w:val="38"/>
              </w:rPr>
            </w:pPr>
            <w:hyperlink r:id="rId16" w:history="1">
              <w:r w:rsidR="00474FC7" w:rsidRPr="00474FC7">
                <w:rPr>
                  <w:rFonts w:ascii="Roboto" w:hAnsi="Roboto"/>
                  <w:color w:val="0000FF"/>
                  <w:sz w:val="38"/>
                  <w:szCs w:val="38"/>
                </w:rPr>
                <w:br/>
              </w:r>
              <w:r w:rsidR="00474FC7" w:rsidRPr="00474FC7">
                <w:rPr>
                  <w:rStyle w:val="Hyperlink"/>
                  <w:rFonts w:ascii="Roboto" w:hAnsi="Roboto"/>
                  <w:color w:val="4BACC6" w:themeColor="accent5"/>
                  <w:sz w:val="38"/>
                  <w:szCs w:val="38"/>
                  <w:u w:val="none"/>
                </w:rPr>
                <w:t>kudvenkat</w:t>
              </w:r>
            </w:hyperlink>
            <w:r w:rsidR="00474FC7" w:rsidRPr="00474FC7">
              <w:rPr>
                <w:rFonts w:ascii="Roboto" w:hAnsi="Roboto"/>
                <w:color w:val="000000"/>
                <w:sz w:val="38"/>
                <w:szCs w:val="38"/>
              </w:rPr>
              <w:t>: Deep deep co</w:t>
            </w:r>
            <w:r w:rsidR="0057327C">
              <w:rPr>
                <w:rFonts w:ascii="Roboto" w:hAnsi="Roboto"/>
                <w:color w:val="000000"/>
                <w:sz w:val="38"/>
                <w:szCs w:val="38"/>
              </w:rPr>
              <w:t>u</w:t>
            </w:r>
            <w:r w:rsidR="00474FC7" w:rsidRPr="00474FC7">
              <w:rPr>
                <w:rFonts w:ascii="Roboto" w:hAnsi="Roboto"/>
                <w:color w:val="000000"/>
                <w:sz w:val="38"/>
                <w:szCs w:val="38"/>
              </w:rPr>
              <w:t>rse</w:t>
            </w:r>
          </w:p>
          <w:p w:rsidR="00D32706" w:rsidRDefault="00FE79CE" w:rsidP="00AC2AA8">
            <w:pPr>
              <w:rPr>
                <w:rStyle w:val="Hyperlink"/>
                <w:color w:val="F79646" w:themeColor="accent6"/>
                <w:sz w:val="32"/>
              </w:rPr>
            </w:pPr>
            <w:hyperlink r:id="rId17" w:history="1">
              <w:r w:rsidR="00D32706" w:rsidRPr="00D32706">
                <w:rPr>
                  <w:rStyle w:val="Hyperlink"/>
                  <w:color w:val="F79646" w:themeColor="accent6"/>
                  <w:sz w:val="32"/>
                </w:rPr>
                <w:t>http://csharp-video-tutorials.blogspot.com/2017/06/angular-2-tutorial-for-beginners_12.html</w:t>
              </w:r>
            </w:hyperlink>
          </w:p>
          <w:p w:rsidR="000459C6" w:rsidRDefault="000459C6" w:rsidP="00AC2AA8">
            <w:pPr>
              <w:rPr>
                <w:rStyle w:val="Hyperlink"/>
                <w:color w:val="F79646" w:themeColor="accent6"/>
                <w:sz w:val="32"/>
              </w:rPr>
            </w:pPr>
          </w:p>
          <w:p w:rsidR="00003BAC" w:rsidRPr="00EE2A1B" w:rsidRDefault="00E65462" w:rsidP="00EE2A1B">
            <w:pPr>
              <w:jc w:val="center"/>
              <w:rPr>
                <w:rStyle w:val="Hyperlink"/>
                <w:color w:val="auto"/>
                <w:sz w:val="44"/>
              </w:rPr>
            </w:pPr>
            <w:r w:rsidRPr="00EE2A1B">
              <w:rPr>
                <w:rStyle w:val="Hyperlink"/>
                <w:color w:val="auto"/>
                <w:sz w:val="44"/>
              </w:rPr>
              <w:t>(Chi tiet cac course)</w:t>
            </w:r>
          </w:p>
          <w:p w:rsidR="000459C6" w:rsidRDefault="00FE79CE" w:rsidP="00AC2AA8">
            <w:hyperlink r:id="rId18" w:history="1">
              <w:r w:rsidR="000459C6">
                <w:rPr>
                  <w:rStyle w:val="Hyperlink"/>
                </w:rPr>
                <w:t>https://www.pragimtech.com/course-category/classroom-courses/</w:t>
              </w:r>
            </w:hyperlink>
          </w:p>
          <w:p w:rsidR="000459C6" w:rsidRPr="00D32706" w:rsidRDefault="000459C6" w:rsidP="00AC2AA8">
            <w:pPr>
              <w:rPr>
                <w:color w:val="F79646" w:themeColor="accent6"/>
                <w:sz w:val="32"/>
              </w:rPr>
            </w:pPr>
          </w:p>
          <w:p w:rsidR="00D32706" w:rsidRDefault="00D32706" w:rsidP="00AC2AA8"/>
          <w:p w:rsidR="00D32706" w:rsidRDefault="00D32706" w:rsidP="00D327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Deep Course on Youtube</w:t>
            </w:r>
          </w:p>
          <w:p w:rsidR="009434E0" w:rsidRPr="009434E0" w:rsidRDefault="00FE79CE" w:rsidP="009434E0">
            <w:pPr>
              <w:rPr>
                <w:rStyle w:val="Hyperlink"/>
                <w:color w:val="auto"/>
                <w:sz w:val="28"/>
                <w:u w:val="none"/>
              </w:rPr>
            </w:pPr>
            <w:hyperlink r:id="rId19" w:history="1">
              <w:r w:rsidR="009434E0" w:rsidRPr="009434E0">
                <w:br/>
              </w:r>
              <w:r w:rsidR="009434E0" w:rsidRPr="00DE2F2F">
                <w:rPr>
                  <w:rStyle w:val="Hyperlink"/>
                  <w:color w:val="auto"/>
                  <w:sz w:val="36"/>
                  <w:u w:val="none"/>
                </w:rPr>
                <w:t>Codevolution</w:t>
              </w:r>
            </w:hyperlink>
          </w:p>
          <w:p w:rsidR="001421C2" w:rsidRDefault="00FE79CE" w:rsidP="00AC2AA8">
            <w:pPr>
              <w:rPr>
                <w:rStyle w:val="Hyperlink"/>
                <w:color w:val="F79646" w:themeColor="accent6"/>
              </w:rPr>
            </w:pPr>
            <w:hyperlink r:id="rId20" w:history="1">
              <w:r w:rsidR="001421C2" w:rsidRPr="00D32706">
                <w:rPr>
                  <w:rStyle w:val="Hyperlink"/>
                  <w:color w:val="F79646" w:themeColor="accent6"/>
                </w:rPr>
                <w:t>https://www.youtube.com/watch?v=0eWrpsCLMJQ&amp;list=PLC3y8-rFHvwhBRAgFinJR8KHIrCdTkZcZ</w:t>
              </w:r>
            </w:hyperlink>
          </w:p>
          <w:p w:rsidR="00D32706" w:rsidRDefault="00D32706" w:rsidP="00AC2AA8">
            <w:pPr>
              <w:rPr>
                <w:color w:val="F79646" w:themeColor="accent6"/>
              </w:rPr>
            </w:pPr>
          </w:p>
          <w:p w:rsidR="00D32706" w:rsidRDefault="00FE79CE" w:rsidP="00AC2AA8">
            <w:pPr>
              <w:rPr>
                <w:rStyle w:val="Hyperlink"/>
                <w:color w:val="F79646" w:themeColor="accent6"/>
              </w:rPr>
            </w:pPr>
            <w:hyperlink r:id="rId21" w:history="1">
              <w:r w:rsidR="00D32706" w:rsidRPr="00D32706">
                <w:rPr>
                  <w:rStyle w:val="Hyperlink"/>
                  <w:color w:val="F79646" w:themeColor="accent6"/>
                </w:rPr>
                <w:t>https://www.youtube.com/playlist?list=PLYxzS__5yYQlqCmHqDyW3yo5V79C7eaTe</w:t>
              </w:r>
            </w:hyperlink>
          </w:p>
          <w:p w:rsidR="00A90E60" w:rsidRPr="00D32706" w:rsidRDefault="00FE79CE" w:rsidP="00AC2AA8">
            <w:pPr>
              <w:rPr>
                <w:color w:val="F79646" w:themeColor="accent6"/>
              </w:rPr>
            </w:pPr>
            <w:hyperlink r:id="rId22" w:history="1">
              <w:r w:rsidR="00A90E60">
                <w:rPr>
                  <w:rStyle w:val="Hyperlink"/>
                </w:rPr>
                <w:t>https://www.youtube.com/user/programmingwithmosh/playlists</w:t>
              </w:r>
            </w:hyperlink>
          </w:p>
          <w:p w:rsidR="00D32706" w:rsidRDefault="00D32706" w:rsidP="00AC2AA8">
            <w:pPr>
              <w:rPr>
                <w:sz w:val="28"/>
              </w:rPr>
            </w:pPr>
          </w:p>
          <w:p w:rsidR="00D32706" w:rsidRDefault="00D32706" w:rsidP="00AC2AA8">
            <w:pPr>
              <w:rPr>
                <w:sz w:val="28"/>
              </w:rPr>
            </w:pPr>
          </w:p>
          <w:p w:rsidR="00531DAC" w:rsidRDefault="00FE79CE" w:rsidP="00AC2AA8">
            <w:hyperlink r:id="rId23" w:history="1">
              <w:r w:rsidR="00907A79">
                <w:rPr>
                  <w:rStyle w:val="Hyperlink"/>
                </w:rPr>
                <w:t>https://www.youtube.com/watch?v=qWxLWRk3zdc&amp;list=PLWBrqglnjNl1qQw2nH5O1A8W_DVC3xo-V&amp;index=9</w:t>
              </w:r>
            </w:hyperlink>
          </w:p>
          <w:p w:rsidR="00171EF1" w:rsidRDefault="00FE79CE" w:rsidP="00AC2AA8">
            <w:pPr>
              <w:rPr>
                <w:sz w:val="28"/>
              </w:rPr>
            </w:pPr>
            <w:hyperlink r:id="rId24" w:history="1">
              <w:r w:rsidR="00171EF1">
                <w:rPr>
                  <w:rStyle w:val="Hyperlink"/>
                </w:rPr>
                <w:t>https://www.youtube.com/watch?v=DffDsJsMJh4&amp;list=PLRhlTlpDUWszsMOI7dK2Y9CzbTxyXMrn8&amp;index=20</w:t>
              </w:r>
            </w:hyperlink>
          </w:p>
          <w:p w:rsidR="00531DAC" w:rsidRDefault="00FE79CE" w:rsidP="00AC2AA8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hyperlink r:id="rId25" w:history="1">
              <w:r w:rsidR="008C17CD">
                <w:rPr>
                  <w:rStyle w:val="Hyperlink"/>
                </w:rPr>
                <w:t>https://www.udemy.com/the-complete-guide-to-angular-2/</w:t>
              </w:r>
            </w:hyperlink>
            <w:r w:rsidR="008C17CD">
              <w:t xml:space="preserve">   </w:t>
            </w:r>
            <w:r w:rsidR="008C17CD" w:rsidRPr="008C17CD">
              <w:rPr>
                <w:sz w:val="44"/>
              </w:rPr>
              <w:t>(Pattern)</w:t>
            </w:r>
          </w:p>
          <w:p w:rsidR="008C17CD" w:rsidRDefault="008C17CD" w:rsidP="00AC2AA8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</w:p>
          <w:p w:rsidR="008C17CD" w:rsidRDefault="008C17CD" w:rsidP="00AC2AA8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</w:p>
          <w:p w:rsidR="005C6EF8" w:rsidRPr="00531DAC" w:rsidRDefault="00FE79CE" w:rsidP="005C6EF8">
            <w:pPr>
              <w:rPr>
                <w:sz w:val="28"/>
              </w:rPr>
            </w:pPr>
            <w:hyperlink r:id="rId26" w:history="1">
              <w:r w:rsidR="005C6EF8" w:rsidRPr="00FF53C7">
                <w:rPr>
                  <w:rStyle w:val="Hyperlink"/>
                  <w:sz w:val="28"/>
                </w:rPr>
                <w:t>https://angular-templates.io/tutorials/about/learn-angular-from-scratch-step-by-step</w:t>
              </w:r>
            </w:hyperlink>
            <w:r w:rsidR="00FF53C7" w:rsidRPr="00FF53C7">
              <w:rPr>
                <w:sz w:val="28"/>
              </w:rPr>
              <w:t xml:space="preserve">    </w:t>
            </w:r>
          </w:p>
          <w:p w:rsidR="009344CB" w:rsidRDefault="00FE79CE" w:rsidP="005C6EF8">
            <w:hyperlink r:id="rId27" w:anchor="AngularFeatures" w:history="1">
              <w:r w:rsidR="00315238">
                <w:rPr>
                  <w:rStyle w:val="Hyperlink"/>
                </w:rPr>
                <w:t>https://www.edureka.co/blog/angular-tutorial/#AngularFeatures</w:t>
              </w:r>
            </w:hyperlink>
            <w:r w:rsidR="00F906A9">
              <w:t xml:space="preserve">  (knowledge)</w:t>
            </w:r>
          </w:p>
          <w:p w:rsidR="00315238" w:rsidRDefault="00315238" w:rsidP="005C6EF8">
            <w:pPr>
              <w:rPr>
                <w:rStyle w:val="Hyperlink"/>
              </w:rPr>
            </w:pPr>
          </w:p>
          <w:p w:rsidR="00F30C90" w:rsidRDefault="00FE79CE" w:rsidP="00F30C90">
            <w:pPr>
              <w:rPr>
                <w:rStyle w:val="Hyperlink"/>
              </w:rPr>
            </w:pPr>
            <w:hyperlink r:id="rId28" w:history="1">
              <w:r w:rsidR="002662FB">
                <w:rPr>
                  <w:rStyle w:val="Hyperlink"/>
                </w:rPr>
                <w:t>https://coursetro.com/posts/code/174/Angular-8-Tutorial-&amp;-Crash-Course</w:t>
              </w:r>
            </w:hyperlink>
          </w:p>
          <w:p w:rsidR="00904A0A" w:rsidRDefault="00904A0A" w:rsidP="00F30C90">
            <w:pPr>
              <w:rPr>
                <w:rStyle w:val="Hyperlink"/>
              </w:rPr>
            </w:pPr>
          </w:p>
          <w:p w:rsidR="00AB6F6C" w:rsidRDefault="00AB6F6C" w:rsidP="00F30C90">
            <w:pPr>
              <w:rPr>
                <w:rStyle w:val="Hyperlink"/>
              </w:rPr>
            </w:pPr>
          </w:p>
          <w:p w:rsidR="00AB6F6C" w:rsidRDefault="00AB6F6C" w:rsidP="00AB6F6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</w:rPr>
            </w:pPr>
            <w:r>
              <w:rPr>
                <w:rFonts w:ascii="Roboto" w:hAnsi="Roboto"/>
                <w:b w:val="0"/>
                <w:bCs w:val="0"/>
              </w:rPr>
              <w:t>Angular 7 Call Rest API using Get with Params and POST</w:t>
            </w:r>
          </w:p>
          <w:p w:rsidR="00AB6F6C" w:rsidRDefault="00AB6F6C" w:rsidP="00F30C90">
            <w:pPr>
              <w:rPr>
                <w:rStyle w:val="Hyperlink"/>
              </w:rPr>
            </w:pPr>
          </w:p>
          <w:p w:rsidR="00AB6F6C" w:rsidRDefault="00FE79CE" w:rsidP="00F30C90">
            <w:pPr>
              <w:rPr>
                <w:rStyle w:val="Hyperlink"/>
              </w:rPr>
            </w:pPr>
            <w:hyperlink r:id="rId29" w:history="1">
              <w:r w:rsidR="00AB6F6C">
                <w:rPr>
                  <w:rStyle w:val="Hyperlink"/>
                </w:rPr>
                <w:t>https://www.youtube.com/watch?v=rdLJNGZvlAA</w:t>
              </w:r>
            </w:hyperlink>
          </w:p>
          <w:p w:rsidR="00904A0A" w:rsidRDefault="00904A0A" w:rsidP="00904A0A">
            <w:pPr>
              <w:jc w:val="center"/>
              <w:rPr>
                <w:rStyle w:val="Hyperlink"/>
              </w:rPr>
            </w:pPr>
          </w:p>
          <w:p w:rsidR="000231F3" w:rsidRDefault="000231F3" w:rsidP="00F30C90">
            <w:pPr>
              <w:rPr>
                <w:rStyle w:val="Hyperlink"/>
              </w:rPr>
            </w:pPr>
          </w:p>
          <w:p w:rsidR="00871E3A" w:rsidRPr="00105D8D" w:rsidRDefault="00871E3A" w:rsidP="00871E3A">
            <w:pPr>
              <w:jc w:val="center"/>
              <w:rPr>
                <w:rStyle w:val="Hyperlink"/>
                <w:sz w:val="36"/>
              </w:rPr>
            </w:pPr>
            <w:r w:rsidRPr="00105D8D">
              <w:rPr>
                <w:rFonts w:ascii="Roboto" w:hAnsi="Roboto"/>
                <w:color w:val="000000"/>
                <w:sz w:val="46"/>
                <w:szCs w:val="38"/>
              </w:rPr>
              <w:t xml:space="preserve">Article </w:t>
            </w:r>
          </w:p>
          <w:p w:rsidR="000231F3" w:rsidRDefault="00FE79CE" w:rsidP="00871E3A">
            <w:pPr>
              <w:rPr>
                <w:rStyle w:val="Hyperlink"/>
              </w:rPr>
            </w:pPr>
            <w:hyperlink r:id="rId30" w:history="1">
              <w:r w:rsidR="00871E3A">
                <w:rPr>
                  <w:rStyle w:val="Hyperlink"/>
                </w:rPr>
                <w:t>https://blog.angularindepth.com/</w:t>
              </w:r>
            </w:hyperlink>
          </w:p>
          <w:p w:rsidR="004C352E" w:rsidRDefault="004C352E" w:rsidP="00871E3A">
            <w:pPr>
              <w:rPr>
                <w:rStyle w:val="Hyperlink"/>
              </w:rPr>
            </w:pPr>
          </w:p>
          <w:p w:rsidR="004C352E" w:rsidRDefault="00FE79CE" w:rsidP="00871E3A">
            <w:pPr>
              <w:rPr>
                <w:rStyle w:val="Hyperlink"/>
              </w:rPr>
            </w:pPr>
            <w:hyperlink r:id="rId31" w:history="1">
              <w:r w:rsidR="004C352E">
                <w:rPr>
                  <w:rStyle w:val="Hyperlink"/>
                </w:rPr>
                <w:t>https://web.dev/learn</w:t>
              </w:r>
            </w:hyperlink>
          </w:p>
          <w:p w:rsidR="00A23A0F" w:rsidRDefault="00A23A0F" w:rsidP="00871E3A">
            <w:pPr>
              <w:rPr>
                <w:rStyle w:val="Hyperlink"/>
              </w:rPr>
            </w:pPr>
          </w:p>
          <w:p w:rsidR="00A23A0F" w:rsidRDefault="00A23A0F" w:rsidP="00A23A0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</w:rPr>
            </w:pPr>
            <w:r>
              <w:rPr>
                <w:rFonts w:ascii="Roboto" w:hAnsi="Roboto"/>
                <w:b w:val="0"/>
                <w:bCs w:val="0"/>
              </w:rPr>
              <w:t>ANGULAR INTERVIEW QUESTION AND ANSWERS</w:t>
            </w:r>
          </w:p>
          <w:p w:rsidR="00A23A0F" w:rsidRDefault="00A23A0F" w:rsidP="00871E3A">
            <w:pPr>
              <w:rPr>
                <w:rStyle w:val="Hyperlink"/>
              </w:rPr>
            </w:pPr>
          </w:p>
          <w:p w:rsidR="00A23A0F" w:rsidRDefault="00FE79CE" w:rsidP="00871E3A">
            <w:pPr>
              <w:rPr>
                <w:rStyle w:val="Hyperlink"/>
              </w:rPr>
            </w:pPr>
            <w:hyperlink r:id="rId32" w:history="1">
              <w:r w:rsidR="00A23A0F">
                <w:rPr>
                  <w:rStyle w:val="Hyperlink"/>
                </w:rPr>
                <w:t>https://www.youtube.com/watch?v=wao5aMrt0LA</w:t>
              </w:r>
            </w:hyperlink>
          </w:p>
        </w:tc>
      </w:tr>
      <w:tr w:rsidR="000231F3" w:rsidTr="000231F3">
        <w:trPr>
          <w:trHeight w:val="1359"/>
        </w:trPr>
        <w:tc>
          <w:tcPr>
            <w:tcW w:w="9576" w:type="dxa"/>
          </w:tcPr>
          <w:p w:rsidR="000231F3" w:rsidRDefault="000231F3" w:rsidP="005C6EF8">
            <w:pPr>
              <w:jc w:val="center"/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lastRenderedPageBreak/>
              <w:t>Angular CRUD</w:t>
            </w:r>
          </w:p>
          <w:p w:rsidR="000231F3" w:rsidRDefault="000231F3" w:rsidP="000231F3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</w:p>
          <w:p w:rsidR="000231F3" w:rsidRDefault="000231F3" w:rsidP="000231F3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t>Java Guides</w:t>
            </w:r>
          </w:p>
          <w:p w:rsidR="000231F3" w:rsidRDefault="00FE79CE" w:rsidP="000231F3">
            <w:hyperlink r:id="rId33" w:history="1">
              <w:r w:rsidR="000231F3">
                <w:rPr>
                  <w:rStyle w:val="Hyperlink"/>
                </w:rPr>
                <w:t>https://www.javaguides.net/p/angular-8-tutorial-with-examples.html</w:t>
              </w:r>
            </w:hyperlink>
          </w:p>
          <w:p w:rsidR="000231F3" w:rsidRDefault="000231F3" w:rsidP="000231F3"/>
          <w:p w:rsidR="000231F3" w:rsidRDefault="00FE79CE" w:rsidP="000231F3">
            <w:hyperlink r:id="rId34" w:history="1">
              <w:r w:rsidR="000231F3">
                <w:rPr>
                  <w:rStyle w:val="Hyperlink"/>
                </w:rPr>
                <w:t>https://www.djamware.com/post/5bca67d780aca7466989441f/angular-7-tutorial-building-crud-web-</w:t>
              </w:r>
              <w:r w:rsidR="000231F3">
                <w:rPr>
                  <w:rStyle w:val="Hyperlink"/>
                </w:rPr>
                <w:lastRenderedPageBreak/>
                <w:t>application</w:t>
              </w:r>
            </w:hyperlink>
            <w:r w:rsidR="000231F3">
              <w:t xml:space="preserve"> (</w:t>
            </w:r>
            <w:r w:rsidR="000231F3"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t>Example and Real Apps</w:t>
            </w:r>
            <w:r w:rsidR="00401416"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t>, MEAN Stack</w:t>
            </w:r>
            <w:r w:rsidR="000231F3">
              <w:t>)</w:t>
            </w:r>
          </w:p>
          <w:p w:rsidR="00510B19" w:rsidRDefault="00510B19" w:rsidP="000231F3"/>
          <w:p w:rsidR="00510B19" w:rsidRDefault="00FE79CE" w:rsidP="000231F3">
            <w:pPr>
              <w:rPr>
                <w:rStyle w:val="Hyperlink"/>
              </w:rPr>
            </w:pPr>
            <w:hyperlink r:id="rId35" w:history="1">
              <w:r w:rsidR="00510B19">
                <w:rPr>
                  <w:rStyle w:val="Hyperlink"/>
                </w:rPr>
                <w:t>https://appdividend.com/2019/06/04/angular-8-tutorial-with-example-learn-angular-8-crud-from-scratch/</w:t>
              </w:r>
            </w:hyperlink>
          </w:p>
          <w:p w:rsidR="00220EB8" w:rsidRDefault="00220EB8" w:rsidP="000231F3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</w:p>
        </w:tc>
      </w:tr>
      <w:tr w:rsidR="00F30C90" w:rsidTr="008F18B6">
        <w:trPr>
          <w:trHeight w:val="580"/>
        </w:trPr>
        <w:tc>
          <w:tcPr>
            <w:tcW w:w="9576" w:type="dxa"/>
          </w:tcPr>
          <w:p w:rsidR="00F30C90" w:rsidRDefault="00F30C90" w:rsidP="00F30C90">
            <w:pPr>
              <w:jc w:val="center"/>
            </w:pPr>
            <w: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  <w:lastRenderedPageBreak/>
              <w:t>Angular UI Library</w:t>
            </w:r>
          </w:p>
          <w:p w:rsidR="00F30C90" w:rsidRDefault="00FE79CE" w:rsidP="00F30C90">
            <w:hyperlink r:id="rId36" w:anchor="/" w:history="1">
              <w:r w:rsidR="00F30C90">
                <w:rPr>
                  <w:rStyle w:val="Hyperlink"/>
                </w:rPr>
                <w:t>https://www.primefaces.org/primeng/#/</w:t>
              </w:r>
            </w:hyperlink>
            <w:r w:rsidR="00F30C90">
              <w:t xml:space="preserve"> </w:t>
            </w:r>
          </w:p>
          <w:p w:rsidR="00F30C90" w:rsidRDefault="00F30C90" w:rsidP="00F30C90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</w:p>
          <w:p w:rsidR="006C33AA" w:rsidRDefault="00FE79CE" w:rsidP="00F30C90">
            <w:pPr>
              <w:rPr>
                <w:rFonts w:ascii="Roboto" w:hAnsi="Roboto"/>
                <w:b/>
                <w:bCs/>
                <w:color w:val="333333"/>
                <w:sz w:val="54"/>
                <w:szCs w:val="54"/>
              </w:rPr>
            </w:pPr>
            <w:hyperlink r:id="rId37" w:history="1">
              <w:r w:rsidR="006C33AA">
                <w:rPr>
                  <w:rStyle w:val="Hyperlink"/>
                </w:rPr>
                <w:t>https://material.angular.io/</w:t>
              </w:r>
            </w:hyperlink>
          </w:p>
        </w:tc>
      </w:tr>
      <w:tr w:rsidR="008F18B6" w:rsidTr="008F18B6">
        <w:tc>
          <w:tcPr>
            <w:tcW w:w="9576" w:type="dxa"/>
          </w:tcPr>
          <w:p w:rsidR="00257B44" w:rsidRDefault="00257B44" w:rsidP="00257B44">
            <w:pPr>
              <w:pStyle w:val="Heading1"/>
              <w:shd w:val="clear" w:color="auto" w:fill="FFFFFF"/>
              <w:spacing w:before="300" w:beforeAutospacing="0" w:after="225" w:afterAutospacing="0"/>
              <w:outlineLvl w:val="0"/>
              <w:rPr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Fonts w:ascii="Segoe UI" w:hAnsi="Segoe UI" w:cs="Segoe UI"/>
                <w:b w:val="0"/>
                <w:bCs w:val="0"/>
                <w:color w:val="444444"/>
              </w:rPr>
              <w:t>Testing Extension</w:t>
            </w:r>
          </w:p>
          <w:p w:rsidR="008F18B6" w:rsidRDefault="00FE79CE">
            <w:hyperlink r:id="rId38" w:history="1">
              <w:r w:rsidR="00257B44">
                <w:rPr>
                  <w:rStyle w:val="Hyperlink"/>
                </w:rPr>
                <w:t>https://code.visualstudio.com/api/working-with-extensions/testing-extension</w:t>
              </w:r>
            </w:hyperlink>
          </w:p>
          <w:p w:rsidR="00257B44" w:rsidRDefault="00257B44"/>
        </w:tc>
      </w:tr>
      <w:tr w:rsidR="008F18B6" w:rsidTr="008F18B6">
        <w:tc>
          <w:tcPr>
            <w:tcW w:w="9576" w:type="dxa"/>
          </w:tcPr>
          <w:p w:rsidR="00257B44" w:rsidRDefault="00257B44" w:rsidP="00257B44">
            <w:pPr>
              <w:pStyle w:val="Heading1"/>
              <w:shd w:val="clear" w:color="auto" w:fill="FFFFFF"/>
              <w:spacing w:before="300" w:beforeAutospacing="0" w:after="225" w:afterAutospacing="0"/>
              <w:outlineLvl w:val="0"/>
              <w:rPr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Fonts w:ascii="Segoe UI" w:hAnsi="Segoe UI" w:cs="Segoe UI"/>
                <w:b w:val="0"/>
                <w:bCs w:val="0"/>
                <w:color w:val="444444"/>
              </w:rPr>
              <w:t>Integrated Terminal</w:t>
            </w:r>
          </w:p>
          <w:p w:rsidR="00257B44" w:rsidRDefault="00FE79CE">
            <w:hyperlink r:id="rId39" w:history="1">
              <w:r w:rsidR="00257B44">
                <w:rPr>
                  <w:rStyle w:val="Hyperlink"/>
                </w:rPr>
                <w:t>https://code.visualstudio.com/docs/editor/integrated-terminal</w:t>
              </w:r>
            </w:hyperlink>
          </w:p>
        </w:tc>
      </w:tr>
      <w:tr w:rsidR="008F18B6" w:rsidTr="008F18B6">
        <w:tc>
          <w:tcPr>
            <w:tcW w:w="9576" w:type="dxa"/>
          </w:tcPr>
          <w:p w:rsidR="008F18B6" w:rsidRDefault="008F18B6"/>
          <w:p w:rsidR="00171784" w:rsidRDefault="00171784" w:rsidP="00171784">
            <w:pPr>
              <w:pStyle w:val="Heading1"/>
              <w:shd w:val="clear" w:color="auto" w:fill="FAFAFA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</w:rPr>
            </w:pPr>
            <w:r>
              <w:rPr>
                <w:rStyle w:val="style-scope"/>
                <w:rFonts w:ascii="Roboto" w:hAnsi="Roboto"/>
                <w:b w:val="0"/>
                <w:bCs w:val="0"/>
                <w:color w:val="000000"/>
                <w:bdr w:val="none" w:sz="0" w:space="0" w:color="auto" w:frame="1"/>
              </w:rPr>
              <w:t>LevelUpTuts</w:t>
            </w:r>
            <w:r w:rsidR="00614A9C">
              <w:rPr>
                <w:rStyle w:val="style-scope"/>
                <w:rFonts w:ascii="Roboto" w:hAnsi="Roboto"/>
                <w:b w:val="0"/>
                <w:bCs w:val="0"/>
                <w:color w:val="000000"/>
                <w:bdr w:val="none" w:sz="0" w:space="0" w:color="auto" w:frame="1"/>
              </w:rPr>
              <w:t xml:space="preserve"> : All courses</w:t>
            </w:r>
          </w:p>
          <w:p w:rsidR="00171784" w:rsidRDefault="00171784"/>
          <w:p w:rsidR="00171784" w:rsidRDefault="00FE79CE">
            <w:hyperlink r:id="rId40" w:history="1">
              <w:r w:rsidR="00171784">
                <w:rPr>
                  <w:rStyle w:val="Hyperlink"/>
                </w:rPr>
                <w:t>https://www.youtube.com/user/LevelUpTuts/playlists</w:t>
              </w:r>
            </w:hyperlink>
          </w:p>
        </w:tc>
      </w:tr>
      <w:tr w:rsidR="008F18B6" w:rsidTr="008F18B6">
        <w:tc>
          <w:tcPr>
            <w:tcW w:w="9576" w:type="dxa"/>
          </w:tcPr>
          <w:p w:rsidR="008F18B6" w:rsidRPr="00752663" w:rsidRDefault="00752663" w:rsidP="00752663">
            <w:pPr>
              <w:jc w:val="center"/>
              <w:rPr>
                <w:sz w:val="44"/>
              </w:rPr>
            </w:pPr>
            <w:r w:rsidRPr="00752663">
              <w:rPr>
                <w:rFonts w:ascii="Segoe UI" w:hAnsi="Segoe UI" w:cs="Segoe UI"/>
                <w:color w:val="24292E"/>
                <w:sz w:val="44"/>
                <w:shd w:val="clear" w:color="auto" w:fill="FFFFFF"/>
              </w:rPr>
              <w:t>Microsoft Terminal</w:t>
            </w:r>
          </w:p>
          <w:p w:rsidR="00752663" w:rsidRDefault="00752663"/>
          <w:p w:rsidR="00752663" w:rsidRDefault="00FE79CE">
            <w:hyperlink r:id="rId41" w:history="1">
              <w:r w:rsidR="00752663">
                <w:rPr>
                  <w:rStyle w:val="Hyperlink"/>
                </w:rPr>
                <w:t>https://github.com/microsoft/terminal</w:t>
              </w:r>
            </w:hyperlink>
          </w:p>
          <w:p w:rsidR="00283C85" w:rsidRDefault="00283C85"/>
        </w:tc>
      </w:tr>
      <w:tr w:rsidR="008F18B6" w:rsidTr="008F18B6">
        <w:tc>
          <w:tcPr>
            <w:tcW w:w="9576" w:type="dxa"/>
          </w:tcPr>
          <w:p w:rsidR="00283C85" w:rsidRPr="00283C85" w:rsidRDefault="00283C85" w:rsidP="00283C85">
            <w:pPr>
              <w:jc w:val="center"/>
              <w:rPr>
                <w:sz w:val="44"/>
              </w:rPr>
            </w:pPr>
            <w:r w:rsidRPr="00283C85">
              <w:rPr>
                <w:sz w:val="44"/>
              </w:rPr>
              <w:t>Installation of zsh</w:t>
            </w:r>
          </w:p>
          <w:p w:rsidR="00283C85" w:rsidRDefault="00FE79CE">
            <w:hyperlink r:id="rId42" w:history="1">
              <w:r w:rsidR="00283C85">
                <w:rPr>
                  <w:rStyle w:val="Hyperlink"/>
                </w:rPr>
                <w:t>https://thedevcouple.com/beginners-guide-installing-customizing-bash-windows/</w:t>
              </w:r>
            </w:hyperlink>
          </w:p>
          <w:p w:rsidR="00283C85" w:rsidRDefault="00283C85"/>
          <w:p w:rsidR="00283C85" w:rsidRDefault="00FE79CE">
            <w:hyperlink r:id="rId43" w:history="1">
              <w:r w:rsidR="00283C85">
                <w:rPr>
                  <w:rStyle w:val="Hyperlink"/>
                </w:rPr>
                <w:t>https://marketplace.visualstudio.com/items?itemName=rogalmic.zsh-debug</w:t>
              </w:r>
            </w:hyperlink>
          </w:p>
          <w:p w:rsidR="00A448D3" w:rsidRDefault="00A448D3"/>
        </w:tc>
      </w:tr>
      <w:tr w:rsidR="008F18B6" w:rsidTr="008F18B6">
        <w:tc>
          <w:tcPr>
            <w:tcW w:w="9576" w:type="dxa"/>
          </w:tcPr>
          <w:p w:rsidR="00A448D3" w:rsidRDefault="00A448D3" w:rsidP="00A448D3">
            <w:pPr>
              <w:pStyle w:val="Heading1"/>
              <w:shd w:val="clear" w:color="auto" w:fill="FFFFFF"/>
              <w:spacing w:before="223" w:beforeAutospacing="0" w:after="0" w:afterAutospacing="0"/>
              <w:jc w:val="center"/>
              <w:outlineLvl w:val="0"/>
              <w:rPr>
                <w:rFonts w:ascii="Lucida Sans Unicode" w:hAnsi="Lucida Sans Unicode" w:cs="Lucida Sans Unicode"/>
                <w:spacing w:val="-5"/>
                <w:sz w:val="45"/>
                <w:szCs w:val="45"/>
              </w:rPr>
            </w:pPr>
            <w:r>
              <w:rPr>
                <w:rFonts w:ascii="Lucida Sans Unicode" w:hAnsi="Lucida Sans Unicode" w:cs="Lucida Sans Unicode"/>
                <w:spacing w:val="-5"/>
                <w:sz w:val="45"/>
                <w:szCs w:val="45"/>
              </w:rPr>
              <w:t>Blog: Angular version 8</w:t>
            </w:r>
          </w:p>
          <w:p w:rsidR="008F18B6" w:rsidRDefault="008F18B6"/>
          <w:p w:rsidR="00A448D3" w:rsidRDefault="00FE79CE">
            <w:hyperlink r:id="rId44" w:history="1">
              <w:r w:rsidR="00A448D3">
                <w:rPr>
                  <w:rStyle w:val="Hyperlink"/>
                </w:rPr>
                <w:t>https://blog.angular.io/tagged/release%20notes</w:t>
              </w:r>
            </w:hyperlink>
          </w:p>
        </w:tc>
      </w:tr>
      <w:tr w:rsidR="008F18B6" w:rsidTr="008F18B6">
        <w:tc>
          <w:tcPr>
            <w:tcW w:w="9576" w:type="dxa"/>
          </w:tcPr>
          <w:p w:rsidR="00A01961" w:rsidRDefault="00FE5676" w:rsidP="00FE5676">
            <w:pPr>
              <w:jc w:val="center"/>
            </w:pPr>
            <w:r>
              <w:rPr>
                <w:rFonts w:ascii="Segoe UI" w:hAnsi="Segoe UI" w:cs="Segoe UI"/>
                <w:color w:val="24292E"/>
                <w:sz w:val="44"/>
                <w:shd w:val="clear" w:color="auto" w:fill="FFFFFF"/>
              </w:rPr>
              <w:lastRenderedPageBreak/>
              <w:t>Create Carousel</w:t>
            </w:r>
          </w:p>
          <w:p w:rsidR="00FE5676" w:rsidRDefault="00FE5676"/>
          <w:p w:rsidR="00FE5676" w:rsidRDefault="00FE79CE">
            <w:pPr>
              <w:rPr>
                <w:rStyle w:val="Hyperlink"/>
              </w:rPr>
            </w:pPr>
            <w:hyperlink r:id="rId45" w:history="1">
              <w:r w:rsidR="00FE5676">
                <w:rPr>
                  <w:rStyle w:val="Hyperlink"/>
                </w:rPr>
                <w:t>https://netbasal.com/building-a-simple-carousel-component-with-angular-3a94092b7080</w:t>
              </w:r>
            </w:hyperlink>
          </w:p>
          <w:p w:rsidR="00BF05BC" w:rsidRDefault="00BF05BC"/>
        </w:tc>
      </w:tr>
      <w:tr w:rsidR="00BF05BC" w:rsidTr="008F18B6">
        <w:tc>
          <w:tcPr>
            <w:tcW w:w="9576" w:type="dxa"/>
          </w:tcPr>
          <w:p w:rsidR="00BF05BC" w:rsidRDefault="00BF05BC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</w:p>
          <w:p w:rsidR="00BF05BC" w:rsidRPr="00BF05BC" w:rsidRDefault="00FE79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hyperlink r:id="rId46" w:history="1">
              <w:r w:rsidR="00BF05BC" w:rsidRPr="00BF05BC">
                <w:rPr>
                  <w:rStyle w:val="Hyperlink"/>
                  <w:rFonts w:ascii="Arial" w:hAnsi="Arial" w:cs="Arial"/>
                  <w:b w:val="0"/>
                  <w:bCs w:val="0"/>
                  <w:color w:val="242729"/>
                  <w:u w:val="none"/>
                  <w:bdr w:val="none" w:sz="0" w:space="0" w:color="auto" w:frame="1"/>
                </w:rPr>
                <w:t>Angular 4 HttpClient Query Parameters</w:t>
              </w:r>
            </w:hyperlink>
          </w:p>
          <w:p w:rsidR="00BF05BC" w:rsidRDefault="00FE79CE" w:rsidP="00FE5676">
            <w:pPr>
              <w:jc w:val="center"/>
              <w:rPr>
                <w:rFonts w:ascii="Segoe UI" w:hAnsi="Segoe UI" w:cs="Segoe UI"/>
                <w:color w:val="24292E"/>
                <w:sz w:val="44"/>
                <w:shd w:val="clear" w:color="auto" w:fill="FFFFFF"/>
              </w:rPr>
            </w:pPr>
            <w:hyperlink r:id="rId47" w:history="1">
              <w:r w:rsidR="00BF05BC">
                <w:rPr>
                  <w:rStyle w:val="Hyperlink"/>
                </w:rPr>
                <w:t>https://stackoverflow.com/questions/45470575/angular-4-httpclient-query-parameters</w:t>
              </w:r>
            </w:hyperlink>
          </w:p>
        </w:tc>
      </w:tr>
      <w:tr w:rsidR="00D13303" w:rsidTr="008F18B6">
        <w:tc>
          <w:tcPr>
            <w:tcW w:w="9576" w:type="dxa"/>
          </w:tcPr>
          <w:p w:rsidR="00D13303" w:rsidRDefault="00D13303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 w:rsidRPr="00D13303">
              <w:rPr>
                <w:rFonts w:ascii="Arial" w:hAnsi="Arial" w:cs="Arial"/>
                <w:color w:val="242729"/>
              </w:rPr>
              <w:t>Angular</w:t>
            </w:r>
            <w:r>
              <w:rPr>
                <w:rFonts w:ascii="Arial" w:hAnsi="Arial" w:cs="Arial"/>
                <w:color w:val="242729"/>
              </w:rPr>
              <w:t xml:space="preserve"> : View File Excel</w:t>
            </w:r>
          </w:p>
          <w:p w:rsidR="00D13303" w:rsidRDefault="00D13303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drawing>
                <wp:inline distT="0" distB="0" distL="0" distR="0" wp14:anchorId="37E00A6D" wp14:editId="28FCBC3C">
                  <wp:extent cx="4762500" cy="4486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34" w:rsidRDefault="001B6234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</w:p>
        </w:tc>
      </w:tr>
      <w:tr w:rsidR="001B6234" w:rsidTr="008F18B6">
        <w:tc>
          <w:tcPr>
            <w:tcW w:w="9576" w:type="dxa"/>
          </w:tcPr>
          <w:p w:rsidR="001B6234" w:rsidRDefault="001B6234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242729"/>
              </w:rPr>
              <w:lastRenderedPageBreak/>
              <w:t>Dowload file</w:t>
            </w:r>
          </w:p>
          <w:p w:rsidR="001B6234" w:rsidRPr="00D13303" w:rsidRDefault="001B6234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drawing>
                <wp:inline distT="0" distB="0" distL="0" distR="0" wp14:anchorId="613512F9" wp14:editId="4C25BCFD">
                  <wp:extent cx="4791075" cy="3419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0CE" w:rsidTr="008F18B6">
        <w:tc>
          <w:tcPr>
            <w:tcW w:w="9576" w:type="dxa"/>
          </w:tcPr>
          <w:p w:rsidR="00F070CE" w:rsidRDefault="00F070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242729"/>
              </w:rPr>
              <w:t>Deploy</w:t>
            </w:r>
          </w:p>
          <w:p w:rsidR="00F070CE" w:rsidRDefault="00F070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drawing>
                <wp:inline distT="0" distB="0" distL="0" distR="0" wp14:anchorId="29BD2AC8" wp14:editId="591F1086">
                  <wp:extent cx="4784651" cy="3710763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857" cy="371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ED2" w:rsidTr="008F18B6">
        <w:tc>
          <w:tcPr>
            <w:tcW w:w="9576" w:type="dxa"/>
          </w:tcPr>
          <w:p w:rsidR="00FA4ED2" w:rsidRDefault="00FA4ED2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9C3C1C" wp14:editId="62BB02CB">
                  <wp:extent cx="4781550" cy="23431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ED2" w:rsidRDefault="00FA4ED2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drawing>
                <wp:inline distT="0" distB="0" distL="0" distR="0" wp14:anchorId="3B671311" wp14:editId="7C534D89">
                  <wp:extent cx="4800600" cy="4410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ED2" w:rsidRDefault="00FA4ED2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D28339" wp14:editId="0100DE54">
                  <wp:extent cx="4486275" cy="4114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95DEDF9" wp14:editId="437F1870">
                  <wp:extent cx="4724400" cy="5124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DD961C1" wp14:editId="17882233">
                  <wp:extent cx="4781550" cy="5314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531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00B3">
              <w:rPr>
                <w:noProof/>
              </w:rPr>
              <w:drawing>
                <wp:inline distT="0" distB="0" distL="0" distR="0" wp14:anchorId="5C94C662" wp14:editId="528B7EDC">
                  <wp:extent cx="4610100" cy="15906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ED2" w:rsidRDefault="00FA4ED2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</w:p>
          <w:p w:rsidR="00FE79CE" w:rsidRDefault="00FE79CE" w:rsidP="00FE79CE">
            <w:pPr>
              <w:pStyle w:val="Heading1"/>
              <w:shd w:val="clear" w:color="auto" w:fill="FFFFFF"/>
              <w:spacing w:before="0" w:beforeAutospacing="0" w:after="0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</w:p>
        </w:tc>
      </w:tr>
      <w:tr w:rsidR="00FE79CE" w:rsidTr="008F18B6">
        <w:tc>
          <w:tcPr>
            <w:tcW w:w="9576" w:type="dxa"/>
          </w:tcPr>
          <w:p w:rsidR="00FE79CE" w:rsidRDefault="00FE79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noProof/>
              </w:rPr>
            </w:pPr>
            <w:r>
              <w:rPr>
                <w:noProof/>
              </w:rPr>
              <w:lastRenderedPageBreak/>
              <w:t>Non-routed lazy load</w:t>
            </w:r>
          </w:p>
          <w:p w:rsidR="00FE79CE" w:rsidRDefault="00FE79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853FA" wp14:editId="36872A19">
                  <wp:extent cx="4810125" cy="28956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Start w:id="0" w:name="_GoBack"/>
          <w:p w:rsidR="00FE79CE" w:rsidRPr="00FE79CE" w:rsidRDefault="00FE79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sz w:val="36"/>
              </w:rPr>
            </w:pPr>
            <w:r w:rsidRPr="00FE79CE">
              <w:rPr>
                <w:sz w:val="36"/>
              </w:rPr>
              <w:fldChar w:fldCharType="begin"/>
            </w:r>
            <w:r w:rsidRPr="00FE79CE">
              <w:rPr>
                <w:sz w:val="36"/>
              </w:rPr>
              <w:instrText xml:space="preserve"> HYPERLINK "https://github.com/tieppt/non-routed-lazyload" </w:instrText>
            </w:r>
            <w:r w:rsidRPr="00FE79CE">
              <w:rPr>
                <w:sz w:val="36"/>
              </w:rPr>
              <w:fldChar w:fldCharType="separate"/>
            </w:r>
            <w:r w:rsidRPr="00FE79CE">
              <w:rPr>
                <w:rStyle w:val="Hyperlink"/>
                <w:sz w:val="36"/>
              </w:rPr>
              <w:t>https://github.com/tieppt/non-routed-lazyload</w:t>
            </w:r>
            <w:r w:rsidRPr="00FE79CE">
              <w:rPr>
                <w:sz w:val="36"/>
              </w:rPr>
              <w:fldChar w:fldCharType="end"/>
            </w:r>
          </w:p>
          <w:p w:rsidR="00FE79CE" w:rsidRDefault="00FE79CE" w:rsidP="00BF05BC">
            <w:pPr>
              <w:pStyle w:val="Heading1"/>
              <w:shd w:val="clear" w:color="auto" w:fill="FFFFFF"/>
              <w:spacing w:before="0" w:beforeAutospacing="0" w:after="0"/>
              <w:jc w:val="center"/>
              <w:textAlignment w:val="baseline"/>
              <w:outlineLvl w:val="0"/>
              <w:rPr>
                <w:noProof/>
              </w:rPr>
            </w:pPr>
            <w:hyperlink r:id="rId58" w:history="1">
              <w:r w:rsidRPr="00FE79CE">
                <w:rPr>
                  <w:rStyle w:val="Hyperlink"/>
                  <w:sz w:val="36"/>
                </w:rPr>
                <w:t>https://github.com/IgorMinar/ivy-lazy-load-component</w:t>
              </w:r>
            </w:hyperlink>
            <w:bookmarkEnd w:id="0"/>
          </w:p>
        </w:tc>
      </w:tr>
    </w:tbl>
    <w:p w:rsidR="00C6312C" w:rsidRDefault="00C6312C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/>
    <w:p w:rsidR="00C80A2F" w:rsidRDefault="00C80A2F" w:rsidP="00C80A2F">
      <w:pPr>
        <w:jc w:val="center"/>
        <w:rPr>
          <w:sz w:val="40"/>
        </w:rPr>
      </w:pPr>
    </w:p>
    <w:p w:rsidR="00C80A2F" w:rsidRDefault="00C80A2F" w:rsidP="00C80A2F">
      <w:pPr>
        <w:jc w:val="center"/>
        <w:rPr>
          <w:sz w:val="40"/>
        </w:rPr>
      </w:pPr>
    </w:p>
    <w:p w:rsidR="00C80A2F" w:rsidRPr="00C80A2F" w:rsidRDefault="00C80A2F" w:rsidP="00C80A2F">
      <w:pPr>
        <w:jc w:val="center"/>
        <w:rPr>
          <w:rFonts w:ascii="Georgia" w:hAnsi="Georgia"/>
          <w:sz w:val="56"/>
        </w:rPr>
      </w:pPr>
      <w:r w:rsidRPr="00C80A2F">
        <w:rPr>
          <w:rFonts w:ascii="Georgia" w:hAnsi="Georgia"/>
          <w:sz w:val="56"/>
        </w:rPr>
        <w:t>TypeScript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0A2F" w:rsidTr="00B74B80">
        <w:trPr>
          <w:trHeight w:val="135"/>
        </w:trPr>
        <w:tc>
          <w:tcPr>
            <w:tcW w:w="9576" w:type="dxa"/>
          </w:tcPr>
          <w:p w:rsidR="00C80A2F" w:rsidRPr="00B74B80" w:rsidRDefault="00B74B80" w:rsidP="00C80A2F">
            <w:pPr>
              <w:rPr>
                <w:rFonts w:ascii="Georgia" w:hAnsi="Georgia"/>
                <w:sz w:val="32"/>
              </w:rPr>
            </w:pPr>
            <w:r w:rsidRPr="00B74B80">
              <w:rPr>
                <w:rFonts w:ascii="Georgia" w:hAnsi="Georgia"/>
                <w:sz w:val="32"/>
              </w:rPr>
              <w:t>Deep Dive in TypeScript</w:t>
            </w:r>
          </w:p>
          <w:p w:rsidR="00B74B80" w:rsidRDefault="00FE79CE" w:rsidP="00B74B80">
            <w:hyperlink r:id="rId59" w:history="1">
              <w:r w:rsidR="00B74B80">
                <w:rPr>
                  <w:rStyle w:val="Hyperlink"/>
                </w:rPr>
                <w:t>https://www.freecodecamp.org/news/want-to-learn-typescript-heres-our-free-22-part-course-21cd9bbb5ef5/</w:t>
              </w:r>
            </w:hyperlink>
          </w:p>
          <w:p w:rsidR="00CB0C35" w:rsidRDefault="00CB0C35" w:rsidP="00B74B80"/>
          <w:p w:rsidR="00CB0C35" w:rsidRDefault="00FE79CE" w:rsidP="00B74B80">
            <w:hyperlink r:id="rId60" w:history="1">
              <w:r w:rsidR="00CB0C35">
                <w:rPr>
                  <w:rStyle w:val="Hyperlink"/>
                </w:rPr>
                <w:t>https://scrimba.com/g/gintrototypescript</w:t>
              </w:r>
            </w:hyperlink>
          </w:p>
          <w:p w:rsidR="00B74B80" w:rsidRDefault="00B74B80" w:rsidP="00B74B80"/>
          <w:p w:rsidR="00B74B80" w:rsidRPr="007C1DFA" w:rsidRDefault="00B74B80" w:rsidP="00B74B80">
            <w:pPr>
              <w:rPr>
                <w:rFonts w:ascii="Georgia" w:hAnsi="Georgia"/>
                <w:sz w:val="32"/>
              </w:rPr>
            </w:pPr>
            <w:r w:rsidRPr="007C1DFA">
              <w:rPr>
                <w:rFonts w:ascii="Georgia" w:hAnsi="Georgia"/>
                <w:sz w:val="32"/>
              </w:rPr>
              <w:t>Course:</w:t>
            </w:r>
            <w:r w:rsidR="00356F27">
              <w:rPr>
                <w:rFonts w:ascii="Georgia" w:hAnsi="Georgia"/>
                <w:sz w:val="32"/>
              </w:rPr>
              <w:t xml:space="preserve"> (Deep Course)</w:t>
            </w:r>
            <w:r w:rsidRPr="007C1DFA">
              <w:rPr>
                <w:rFonts w:ascii="Georgia" w:hAnsi="Georgia"/>
                <w:sz w:val="32"/>
              </w:rPr>
              <w:t xml:space="preserve"> </w:t>
            </w:r>
          </w:p>
          <w:p w:rsidR="00B74B80" w:rsidRPr="00356F27" w:rsidRDefault="00FE79CE" w:rsidP="00B74B80">
            <w:pPr>
              <w:rPr>
                <w:sz w:val="32"/>
              </w:rPr>
            </w:pPr>
            <w:hyperlink r:id="rId61" w:history="1">
              <w:r w:rsidR="00B74B80" w:rsidRPr="00356F27">
                <w:rPr>
                  <w:rStyle w:val="Hyperlink"/>
                  <w:sz w:val="32"/>
                </w:rPr>
                <w:t>https://basarat.gitbooks.io/typescript/docs/types/type-assertion.html</w:t>
              </w:r>
            </w:hyperlink>
          </w:p>
          <w:p w:rsidR="00B74B80" w:rsidRDefault="00B74B80" w:rsidP="00B74B80"/>
          <w:p w:rsidR="00356F27" w:rsidRDefault="00356F27" w:rsidP="00B74B80"/>
          <w:p w:rsidR="00B74B80" w:rsidRDefault="00FE79CE" w:rsidP="00B74B80">
            <w:hyperlink r:id="rId62" w:history="1">
              <w:r w:rsidR="00B74B80">
                <w:rPr>
                  <w:rStyle w:val="Hyperlink"/>
                </w:rPr>
                <w:t>https://www.javatpoint.com/typescript-type-inference</w:t>
              </w:r>
            </w:hyperlink>
            <w:r w:rsidR="00B74B80">
              <w:t xml:space="preserve"> </w:t>
            </w:r>
          </w:p>
          <w:p w:rsidR="00B74B80" w:rsidRDefault="00B74B80" w:rsidP="00B74B80"/>
          <w:p w:rsidR="00B74B80" w:rsidRDefault="00FE79CE" w:rsidP="00B74B80">
            <w:pPr>
              <w:rPr>
                <w:rStyle w:val="Hyperlink"/>
              </w:rPr>
            </w:pPr>
            <w:hyperlink r:id="rId63" w:history="1">
              <w:r w:rsidR="00B74B80">
                <w:rPr>
                  <w:rStyle w:val="Hyperlink"/>
                </w:rPr>
                <w:t>https://www.tutorialsteacher.com/typescript/typescript-never</w:t>
              </w:r>
            </w:hyperlink>
          </w:p>
          <w:p w:rsidR="009528F5" w:rsidRDefault="009528F5" w:rsidP="00B74B80">
            <w:pPr>
              <w:rPr>
                <w:rStyle w:val="Hyperlink"/>
              </w:rPr>
            </w:pPr>
          </w:p>
          <w:p w:rsidR="009528F5" w:rsidRPr="007C1DFA" w:rsidRDefault="009528F5" w:rsidP="009528F5">
            <w:pPr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Youtube</w:t>
            </w:r>
            <w:r w:rsidRPr="007C1DFA">
              <w:rPr>
                <w:rFonts w:ascii="Georgia" w:hAnsi="Georgia"/>
                <w:sz w:val="32"/>
              </w:rPr>
              <w:t xml:space="preserve">: </w:t>
            </w:r>
          </w:p>
          <w:p w:rsidR="009528F5" w:rsidRDefault="009528F5" w:rsidP="00B74B80">
            <w:pPr>
              <w:rPr>
                <w:rStyle w:val="Hyperlink"/>
              </w:rPr>
            </w:pPr>
          </w:p>
          <w:p w:rsidR="009528F5" w:rsidRDefault="00FE79CE" w:rsidP="00B74B80">
            <w:hyperlink r:id="rId64" w:history="1">
              <w:r w:rsidR="009528F5">
                <w:rPr>
                  <w:rStyle w:val="Hyperlink"/>
                </w:rPr>
                <w:t>https://www.youtube.com/user/basaratali/videos</w:t>
              </w:r>
            </w:hyperlink>
          </w:p>
          <w:p w:rsidR="00B74B80" w:rsidRDefault="00B74B80" w:rsidP="00B74B80"/>
          <w:p w:rsidR="00B74B80" w:rsidRDefault="00B74B80" w:rsidP="00C80A2F"/>
          <w:p w:rsidR="00B74B80" w:rsidRDefault="00B74B80" w:rsidP="00C80A2F"/>
        </w:tc>
      </w:tr>
      <w:tr w:rsidR="00B74B80" w:rsidTr="00C80A2F">
        <w:trPr>
          <w:trHeight w:val="2370"/>
        </w:trPr>
        <w:tc>
          <w:tcPr>
            <w:tcW w:w="9576" w:type="dxa"/>
          </w:tcPr>
          <w:p w:rsidR="00B74B80" w:rsidRDefault="00B74B80" w:rsidP="00C80A2F">
            <w:pPr>
              <w:pStyle w:val="Heading1"/>
              <w:shd w:val="clear" w:color="auto" w:fill="FFFFFF"/>
              <w:spacing w:before="0" w:beforeAutospacing="0" w:after="0" w:afterAutospacing="0" w:line="720" w:lineRule="atLeast"/>
              <w:outlineLvl w:val="0"/>
              <w:rPr>
                <w:rFonts w:ascii="Georgia" w:hAnsi="Georgia"/>
                <w:b w:val="0"/>
                <w:bCs w:val="0"/>
                <w:sz w:val="60"/>
                <w:szCs w:val="60"/>
              </w:rPr>
            </w:pPr>
            <w:r>
              <w:rPr>
                <w:rFonts w:ascii="Georgia" w:hAnsi="Georgia"/>
                <w:b w:val="0"/>
                <w:bCs w:val="0"/>
                <w:sz w:val="60"/>
                <w:szCs w:val="60"/>
              </w:rPr>
              <w:t>Why TypeScript is the best way to write Front-end in 2019</w:t>
            </w:r>
          </w:p>
          <w:p w:rsidR="00B74B80" w:rsidRDefault="00B74B80" w:rsidP="00C80A2F">
            <w:pPr>
              <w:jc w:val="center"/>
            </w:pPr>
          </w:p>
          <w:p w:rsidR="00B74B80" w:rsidRDefault="00FE79CE" w:rsidP="00C80A2F">
            <w:hyperlink r:id="rId65" w:history="1">
              <w:r w:rsidR="00B74B80">
                <w:rPr>
                  <w:rStyle w:val="Hyperlink"/>
                </w:rPr>
                <w:t>https://medium.com/@jtomaszewski/why-typescript-is-the-best-way-to-write-front-end-in-2019-feb855f9b164</w:t>
              </w:r>
            </w:hyperlink>
          </w:p>
        </w:tc>
      </w:tr>
      <w:tr w:rsidR="00C80A2F" w:rsidTr="00C80A2F">
        <w:tc>
          <w:tcPr>
            <w:tcW w:w="9576" w:type="dxa"/>
          </w:tcPr>
          <w:p w:rsidR="00C80A2F" w:rsidRDefault="00C80A2F" w:rsidP="00C80A2F">
            <w:pPr>
              <w:jc w:val="center"/>
              <w:rPr>
                <w:rFonts w:ascii="Georgia" w:hAnsi="Georgia"/>
                <w:sz w:val="36"/>
              </w:rPr>
            </w:pPr>
            <w:r w:rsidRPr="00C80A2F">
              <w:rPr>
                <w:rFonts w:ascii="Georgia" w:hAnsi="Georgia"/>
                <w:sz w:val="36"/>
              </w:rPr>
              <w:t>Type Assertion</w:t>
            </w:r>
          </w:p>
          <w:p w:rsidR="00C80A2F" w:rsidRPr="00C80A2F" w:rsidRDefault="00C80A2F" w:rsidP="00C80A2F">
            <w:pPr>
              <w:jc w:val="center"/>
              <w:rPr>
                <w:rFonts w:ascii="Georgia" w:hAnsi="Georgia"/>
                <w:sz w:val="36"/>
              </w:rPr>
            </w:pPr>
          </w:p>
          <w:p w:rsidR="00C80A2F" w:rsidRPr="00C80A2F" w:rsidRDefault="00C80A2F" w:rsidP="00C80A2F">
            <w:pPr>
              <w:rPr>
                <w:rFonts w:ascii="Georgia" w:hAnsi="Georgia"/>
                <w:sz w:val="40"/>
              </w:rPr>
            </w:pPr>
            <w:r w:rsidRPr="00C80A2F">
              <w:rPr>
                <w:rFonts w:ascii="Georgia" w:hAnsi="Georgia"/>
                <w:sz w:val="40"/>
              </w:rPr>
              <w:t xml:space="preserve">Application: </w:t>
            </w:r>
          </w:p>
          <w:p w:rsidR="00C80A2F" w:rsidRDefault="00FE79CE" w:rsidP="00C80A2F">
            <w:hyperlink r:id="rId66" w:history="1">
              <w:r w:rsidR="00C80A2F">
                <w:rPr>
                  <w:rStyle w:val="Hyperlink"/>
                </w:rPr>
                <w:t>https://stackoverflow.com/questions/19461479/what-is-the-type-assertion-operator-for-in-typescript</w:t>
              </w:r>
            </w:hyperlink>
          </w:p>
          <w:p w:rsidR="00930527" w:rsidRDefault="00930527" w:rsidP="00C80A2F"/>
          <w:p w:rsidR="00C80A2F" w:rsidRDefault="00C80A2F" w:rsidP="00C80A2F">
            <w:r>
              <w:rPr>
                <w:noProof/>
              </w:rPr>
              <w:drawing>
                <wp:inline distT="0" distB="0" distL="0" distR="0" wp14:anchorId="2132A4A8" wp14:editId="4D667425">
                  <wp:extent cx="5943600" cy="18078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0E6" w:rsidRDefault="004440E6" w:rsidP="00C80A2F"/>
          <w:p w:rsidR="007C1DFA" w:rsidRPr="007C1DFA" w:rsidRDefault="004440E6" w:rsidP="00C80A2F">
            <w:pPr>
              <w:rPr>
                <w:rFonts w:ascii="Georgia" w:hAnsi="Georgia"/>
                <w:sz w:val="28"/>
              </w:rPr>
            </w:pPr>
            <w:r w:rsidRPr="007C1DFA">
              <w:rPr>
                <w:rFonts w:ascii="Georgia" w:hAnsi="Georgia"/>
                <w:sz w:val="28"/>
              </w:rPr>
              <w:t xml:space="preserve">Deep Explanation : </w:t>
            </w:r>
          </w:p>
          <w:p w:rsidR="004440E6" w:rsidRDefault="00FE79CE" w:rsidP="00C80A2F">
            <w:hyperlink r:id="rId68" w:history="1">
              <w:r w:rsidR="004440E6">
                <w:rPr>
                  <w:rStyle w:val="Hyperlink"/>
                </w:rPr>
                <w:t>http://www.codermojam.com/type-assertion-in-typescript/</w:t>
              </w:r>
            </w:hyperlink>
          </w:p>
          <w:p w:rsidR="00150FCD" w:rsidRDefault="00FE79CE" w:rsidP="00C80A2F">
            <w:hyperlink r:id="rId69" w:history="1">
              <w:r w:rsidR="00150FCD">
                <w:rPr>
                  <w:rStyle w:val="Hyperlink"/>
                </w:rPr>
                <w:t>https://www.freecodecamp.org/news/want-to-learn-typescript-heres-our-free-22-part-course-21cd9bbb5ef5/</w:t>
              </w:r>
            </w:hyperlink>
          </w:p>
          <w:p w:rsidR="004440E6" w:rsidRDefault="004440E6" w:rsidP="00C80A2F"/>
          <w:p w:rsidR="007C1DFA" w:rsidRPr="007C1DFA" w:rsidRDefault="007C1DFA" w:rsidP="00C80A2F">
            <w:pPr>
              <w:rPr>
                <w:rFonts w:ascii="Georgia" w:hAnsi="Georgia"/>
                <w:sz w:val="32"/>
              </w:rPr>
            </w:pPr>
            <w:r w:rsidRPr="007C1DFA">
              <w:rPr>
                <w:rFonts w:ascii="Georgia" w:hAnsi="Georgia"/>
                <w:sz w:val="32"/>
              </w:rPr>
              <w:t xml:space="preserve">Course: </w:t>
            </w:r>
          </w:p>
          <w:p w:rsidR="004440E6" w:rsidRDefault="00FE79CE" w:rsidP="00C80A2F">
            <w:hyperlink r:id="rId70" w:history="1">
              <w:r w:rsidR="007C1DFA">
                <w:rPr>
                  <w:rStyle w:val="Hyperlink"/>
                </w:rPr>
                <w:t>https://basarat.gitbooks.io/typescript/docs/types/type-assertion.html</w:t>
              </w:r>
            </w:hyperlink>
          </w:p>
          <w:p w:rsidR="007C1DFA" w:rsidRDefault="007C1DFA" w:rsidP="00C80A2F"/>
          <w:p w:rsidR="007C1DFA" w:rsidRDefault="00FE79CE" w:rsidP="00C80A2F">
            <w:hyperlink r:id="rId71" w:history="1">
              <w:r w:rsidR="007C1DFA">
                <w:rPr>
                  <w:rStyle w:val="Hyperlink"/>
                </w:rPr>
                <w:t>https://www.javatpoint.com/typescript-type-inference</w:t>
              </w:r>
            </w:hyperlink>
            <w:r w:rsidR="007C1DFA">
              <w:t xml:space="preserve"> </w:t>
            </w:r>
          </w:p>
          <w:p w:rsidR="007C1DFA" w:rsidRDefault="007C1DFA" w:rsidP="00C80A2F"/>
          <w:p w:rsidR="007C1DFA" w:rsidRDefault="00FE79CE" w:rsidP="00C80A2F">
            <w:hyperlink r:id="rId72" w:history="1">
              <w:r w:rsidR="007C1DFA">
                <w:rPr>
                  <w:rStyle w:val="Hyperlink"/>
                </w:rPr>
                <w:t>https://www.tutorialsteacher.com/typescript/typescript-never</w:t>
              </w:r>
            </w:hyperlink>
          </w:p>
          <w:p w:rsidR="007C1DFA" w:rsidRDefault="007C1DFA" w:rsidP="00C80A2F"/>
        </w:tc>
      </w:tr>
      <w:tr w:rsidR="00C80A2F" w:rsidTr="00C80A2F">
        <w:tc>
          <w:tcPr>
            <w:tcW w:w="9576" w:type="dxa"/>
          </w:tcPr>
          <w:p w:rsidR="00C80A2F" w:rsidRDefault="00C80A2F"/>
          <w:p w:rsidR="00406C1D" w:rsidRDefault="00406C1D">
            <w:r>
              <w:rPr>
                <w:rFonts w:ascii="Georgia" w:hAnsi="Georgia"/>
                <w:sz w:val="32"/>
              </w:rPr>
              <w:t>Tool online:</w:t>
            </w:r>
          </w:p>
          <w:p w:rsidR="00406C1D" w:rsidRDefault="00FE79CE">
            <w:hyperlink r:id="rId73" w:history="1">
              <w:r w:rsidR="00406C1D">
                <w:rPr>
                  <w:rStyle w:val="Hyperlink"/>
                </w:rPr>
                <w:t>https://typescript-play.js.org/</w:t>
              </w:r>
            </w:hyperlink>
          </w:p>
        </w:tc>
      </w:tr>
      <w:tr w:rsidR="00C80A2F" w:rsidTr="00C80A2F">
        <w:tc>
          <w:tcPr>
            <w:tcW w:w="9576" w:type="dxa"/>
          </w:tcPr>
          <w:p w:rsidR="00C80A2F" w:rsidRDefault="00B7502D" w:rsidP="00AD3995">
            <w:pPr>
              <w:jc w:val="center"/>
              <w:rPr>
                <w:rFonts w:ascii="Georgia" w:hAnsi="Georgia"/>
                <w:sz w:val="48"/>
              </w:rPr>
            </w:pPr>
            <w:r w:rsidRPr="00B7502D">
              <w:rPr>
                <w:rFonts w:ascii="Georgia" w:hAnsi="Georgia"/>
                <w:sz w:val="48"/>
              </w:rPr>
              <w:t xml:space="preserve">Angular </w:t>
            </w:r>
            <w:r w:rsidR="00AD3995" w:rsidRPr="00B7502D">
              <w:rPr>
                <w:rFonts w:ascii="Georgia" w:hAnsi="Georgia"/>
                <w:sz w:val="48"/>
              </w:rPr>
              <w:t>Exercise: Example</w:t>
            </w:r>
          </w:p>
          <w:p w:rsidR="00B7502D" w:rsidRPr="00B7502D" w:rsidRDefault="00B7502D" w:rsidP="00AD3995">
            <w:pPr>
              <w:jc w:val="center"/>
              <w:rPr>
                <w:rFonts w:ascii="Georgia" w:hAnsi="Georgia"/>
                <w:sz w:val="48"/>
              </w:rPr>
            </w:pPr>
          </w:p>
          <w:p w:rsidR="00AD3995" w:rsidRDefault="00AD3995" w:rsidP="00AD3995">
            <w:pPr>
              <w:jc w:val="center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1/ life-cyle-hook</w:t>
            </w:r>
          </w:p>
          <w:p w:rsidR="00AD3995" w:rsidRDefault="00FE79CE" w:rsidP="00AD3995">
            <w:hyperlink r:id="rId74" w:history="1">
              <w:r w:rsidR="00AD3995">
                <w:rPr>
                  <w:rStyle w:val="Hyperlink"/>
                </w:rPr>
                <w:t>https://stackblitz.com/angular/ngvlqbbkjlg?file=src%2Fapp%2Fpeek-a-boo.component.ts</w:t>
              </w:r>
            </w:hyperlink>
          </w:p>
          <w:p w:rsidR="00AD3995" w:rsidRDefault="00AD3995" w:rsidP="00AD3995"/>
          <w:p w:rsidR="00AD3995" w:rsidRDefault="00FE79CE" w:rsidP="00AD3995">
            <w:pPr>
              <w:rPr>
                <w:rStyle w:val="Hyperlink"/>
              </w:rPr>
            </w:pPr>
            <w:hyperlink r:id="rId75" w:history="1">
              <w:r w:rsidR="00AD3995">
                <w:rPr>
                  <w:rStyle w:val="Hyperlink"/>
                </w:rPr>
                <w:t>https://stackblitz.com/github/codecraft-tv/angular-course/tree/current/4.components/5.lifecycle-hooks/code?file=src%2Fmain.ts</w:t>
              </w:r>
            </w:hyperlink>
          </w:p>
          <w:p w:rsidR="00B7502D" w:rsidRDefault="00B7502D" w:rsidP="00AD3995">
            <w:pPr>
              <w:rPr>
                <w:rStyle w:val="Hyperlink"/>
              </w:rPr>
            </w:pPr>
          </w:p>
          <w:p w:rsidR="00B7502D" w:rsidRDefault="00B7502D" w:rsidP="00B7502D">
            <w:pPr>
              <w:jc w:val="center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  <w:t>2/ Input/ Output : Communication</w:t>
            </w:r>
          </w:p>
          <w:p w:rsidR="00B7502D" w:rsidRDefault="00FE79CE" w:rsidP="00B7502D">
            <w:hyperlink r:id="rId76" w:history="1">
              <w:r w:rsidR="00B7502D">
                <w:rPr>
                  <w:rStyle w:val="Hyperlink"/>
                </w:rPr>
                <w:t>https://stackblitz.com/angular/pyxoblmmpym?file=src%2Fapp%2Fapp.component.ts</w:t>
              </w:r>
            </w:hyperlink>
          </w:p>
          <w:p w:rsidR="00B7502D" w:rsidRDefault="00FE79CE" w:rsidP="00B7502D">
            <w:pPr>
              <w:rPr>
                <w:rFonts w:ascii="Georgia" w:hAnsi="Georgia"/>
                <w:sz w:val="32"/>
              </w:rPr>
            </w:pPr>
            <w:hyperlink r:id="rId77" w:history="1">
              <w:r w:rsidR="00B7502D">
                <w:rPr>
                  <w:rStyle w:val="Hyperlink"/>
                </w:rPr>
                <w:t>https://stackblitz.com/angular/lrqbpblpkyd</w:t>
              </w:r>
            </w:hyperlink>
          </w:p>
          <w:p w:rsidR="00B7502D" w:rsidRDefault="00B7502D" w:rsidP="00AD3995"/>
          <w:p w:rsidR="00AD3995" w:rsidRDefault="00AD3995" w:rsidP="00AD3995"/>
        </w:tc>
      </w:tr>
      <w:tr w:rsidR="00C80A2F" w:rsidTr="00C80A2F">
        <w:tc>
          <w:tcPr>
            <w:tcW w:w="9576" w:type="dxa"/>
          </w:tcPr>
          <w:p w:rsidR="00C80A2F" w:rsidRDefault="00C80A2F"/>
        </w:tc>
      </w:tr>
      <w:tr w:rsidR="00C80A2F" w:rsidTr="00C80A2F">
        <w:tc>
          <w:tcPr>
            <w:tcW w:w="9576" w:type="dxa"/>
          </w:tcPr>
          <w:p w:rsidR="00C80A2F" w:rsidRDefault="00C80A2F"/>
        </w:tc>
      </w:tr>
      <w:tr w:rsidR="00C80A2F" w:rsidTr="00C80A2F">
        <w:tc>
          <w:tcPr>
            <w:tcW w:w="9576" w:type="dxa"/>
          </w:tcPr>
          <w:p w:rsidR="00C80A2F" w:rsidRDefault="00C80A2F"/>
        </w:tc>
      </w:tr>
      <w:tr w:rsidR="00C80A2F" w:rsidTr="00C80A2F">
        <w:tc>
          <w:tcPr>
            <w:tcW w:w="9576" w:type="dxa"/>
          </w:tcPr>
          <w:p w:rsidR="00C80A2F" w:rsidRDefault="00C80A2F"/>
        </w:tc>
      </w:tr>
    </w:tbl>
    <w:p w:rsidR="00C80A2F" w:rsidRDefault="00C80A2F"/>
    <w:p w:rsidR="006F3AD2" w:rsidRDefault="006F3AD2"/>
    <w:p w:rsidR="006F3AD2" w:rsidRDefault="006F3AD2"/>
    <w:p w:rsidR="006F3AD2" w:rsidRDefault="006F3AD2"/>
    <w:p w:rsidR="008A6145" w:rsidRDefault="008A6145"/>
    <w:p w:rsidR="008A6145" w:rsidRDefault="008A61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EA8" w:rsidTr="007D7EB4">
        <w:tc>
          <w:tcPr>
            <w:tcW w:w="9576" w:type="dxa"/>
          </w:tcPr>
          <w:p w:rsidR="00666EA8" w:rsidRDefault="00666EA8" w:rsidP="007D7EB4"/>
          <w:p w:rsidR="00666EA8" w:rsidRPr="008965E2" w:rsidRDefault="00666EA8" w:rsidP="007D7EB4">
            <w:pPr>
              <w:jc w:val="center"/>
              <w:rPr>
                <w:sz w:val="40"/>
              </w:rPr>
            </w:pPr>
            <w:r w:rsidRPr="008965E2">
              <w:rPr>
                <w:sz w:val="40"/>
              </w:rPr>
              <w:t>Streaming HTTP Request</w:t>
            </w:r>
          </w:p>
          <w:p w:rsidR="00666EA8" w:rsidRDefault="00FE79CE" w:rsidP="007D7EB4">
            <w:hyperlink r:id="rId78" w:history="1">
              <w:r w:rsidR="00666EA8">
                <w:rPr>
                  <w:rStyle w:val="Hyperlink"/>
                </w:rPr>
                <w:t>https://medium.com/@bartoszpolnik/streaming-http-responses-in-angularjs-419b4438f07c</w:t>
              </w:r>
            </w:hyperlink>
          </w:p>
          <w:p w:rsidR="00666EA8" w:rsidRDefault="00666EA8" w:rsidP="007D7EB4"/>
        </w:tc>
      </w:tr>
      <w:tr w:rsidR="00666EA8" w:rsidTr="007D7EB4">
        <w:tc>
          <w:tcPr>
            <w:tcW w:w="9576" w:type="dxa"/>
          </w:tcPr>
          <w:p w:rsidR="00666EA8" w:rsidRDefault="00666EA8" w:rsidP="007D7EB4"/>
        </w:tc>
      </w:tr>
    </w:tbl>
    <w:p w:rsidR="008A6145" w:rsidRDefault="008A6145"/>
    <w:p w:rsidR="008A6145" w:rsidRDefault="008A6145"/>
    <w:p w:rsidR="008A6145" w:rsidRDefault="008A6145"/>
    <w:p w:rsidR="008A6145" w:rsidRDefault="008A6145"/>
    <w:p w:rsidR="008A6145" w:rsidRDefault="008A6145"/>
    <w:p w:rsidR="008A6145" w:rsidRDefault="008A6145"/>
    <w:p w:rsidR="008A6145" w:rsidRDefault="008A6145"/>
    <w:p w:rsidR="008A6145" w:rsidRDefault="008A6145"/>
    <w:p w:rsidR="006F3AD2" w:rsidRDefault="006F3AD2"/>
    <w:p w:rsidR="009D2FD3" w:rsidRDefault="009D2FD3" w:rsidP="006F3AD2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6F3AD2" w:rsidRPr="008F18B6" w:rsidRDefault="006F3AD2" w:rsidP="006F3AD2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  <w:r w:rsidRPr="008F18B6">
        <w:rPr>
          <w:rFonts w:ascii="Roboto" w:eastAsia="Times New Roman" w:hAnsi="Roboto" w:cs="Times New Roman"/>
          <w:color w:val="333333"/>
          <w:kern w:val="36"/>
          <w:sz w:val="54"/>
          <w:szCs w:val="54"/>
        </w:rPr>
        <w:t>Reactive Programming</w:t>
      </w:r>
    </w:p>
    <w:p w:rsidR="006F3AD2" w:rsidRDefault="006F3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3AD2" w:rsidTr="006F3AD2">
        <w:tc>
          <w:tcPr>
            <w:tcW w:w="9576" w:type="dxa"/>
          </w:tcPr>
          <w:p w:rsidR="006F3AD2" w:rsidRDefault="006F3AD2" w:rsidP="006F3AD2"/>
          <w:p w:rsidR="006F3AD2" w:rsidRDefault="00FE79CE" w:rsidP="006F3AD2">
            <w:pPr>
              <w:rPr>
                <w:rStyle w:val="Hyperlink"/>
              </w:rPr>
            </w:pPr>
            <w:hyperlink r:id="rId79" w:history="1">
              <w:r w:rsidR="006F3AD2">
                <w:rPr>
                  <w:rStyle w:val="Hyperlink"/>
                </w:rPr>
                <w:t>https://www.tiepphan.com/rxjs-reactive-programming/</w:t>
              </w:r>
            </w:hyperlink>
          </w:p>
          <w:p w:rsidR="006F3AD2" w:rsidRDefault="006F3AD2"/>
          <w:p w:rsidR="009D2FD3" w:rsidRDefault="00FE79CE">
            <w:pPr>
              <w:rPr>
                <w:rStyle w:val="Hyperlink"/>
              </w:rPr>
            </w:pPr>
            <w:hyperlink r:id="rId80" w:history="1">
              <w:r w:rsidR="009D2FD3">
                <w:rPr>
                  <w:rStyle w:val="Hyperlink"/>
                </w:rPr>
                <w:t>https://medium.com/@mohandere/rxjs-5-in-5-minutes-1c3b4ed0d8cc</w:t>
              </w:r>
            </w:hyperlink>
          </w:p>
          <w:p w:rsidR="009D2FD3" w:rsidRDefault="009D2FD3">
            <w:pPr>
              <w:rPr>
                <w:rStyle w:val="Hyperlink"/>
              </w:rPr>
            </w:pPr>
          </w:p>
          <w:p w:rsidR="009D2FD3" w:rsidRDefault="00FE79CE">
            <w:hyperlink r:id="rId81" w:history="1">
              <w:r w:rsidR="009D2FD3">
                <w:rPr>
                  <w:rStyle w:val="Hyperlink"/>
                </w:rPr>
                <w:t>https://gist.github.com/staltz/868e7e9bc2a7b8c1f754</w:t>
              </w:r>
            </w:hyperlink>
          </w:p>
          <w:p w:rsidR="009D2FD3" w:rsidRDefault="009D2FD3"/>
          <w:p w:rsidR="00273D45" w:rsidRDefault="00273D45">
            <w:r>
              <w:rPr>
                <w:rFonts w:ascii="Roboto" w:eastAsia="Times New Roman" w:hAnsi="Roboto" w:cs="Times New Roman"/>
                <w:color w:val="333333"/>
                <w:kern w:val="36"/>
                <w:sz w:val="54"/>
                <w:szCs w:val="54"/>
              </w:rPr>
              <w:t>Deep course: on youtube</w:t>
            </w:r>
          </w:p>
          <w:p w:rsidR="00523A37" w:rsidRDefault="00FE79CE">
            <w:hyperlink r:id="rId82" w:history="1">
              <w:r w:rsidR="00523A37">
                <w:rPr>
                  <w:rStyle w:val="Hyperlink"/>
                </w:rPr>
                <w:t>https://www.youtube.com/watch?v=Tux1nhBPl_w&amp;list=PL55RiY5tL51pHpagYcrN9ubNLVXF8rGVi&amp;index=2</w:t>
              </w:r>
            </w:hyperlink>
          </w:p>
          <w:p w:rsidR="00523A37" w:rsidRDefault="00523A37"/>
        </w:tc>
      </w:tr>
      <w:tr w:rsidR="006F3AD2" w:rsidTr="006F3AD2">
        <w:tc>
          <w:tcPr>
            <w:tcW w:w="9576" w:type="dxa"/>
          </w:tcPr>
          <w:p w:rsidR="009C3B9E" w:rsidRDefault="009C3B9E"/>
          <w:p w:rsidR="009C3B9E" w:rsidRDefault="009C3B9E"/>
          <w:p w:rsidR="006F3AD2" w:rsidRDefault="006F3AD2"/>
        </w:tc>
      </w:tr>
    </w:tbl>
    <w:p w:rsidR="006F3AD2" w:rsidRDefault="00421C8D">
      <w:r>
        <w:tab/>
      </w:r>
      <w:r>
        <w:tab/>
      </w:r>
    </w:p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421C8D" w:rsidRDefault="00421C8D"/>
    <w:p w:rsidR="00A17C88" w:rsidRDefault="00A17C88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A17C88" w:rsidRDefault="00A17C88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A17C88" w:rsidRDefault="00A17C88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A17C88" w:rsidRDefault="00A17C88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A17C88" w:rsidRDefault="00A17C88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</w:p>
    <w:p w:rsidR="00421C8D" w:rsidRPr="008F18B6" w:rsidRDefault="00421C8D" w:rsidP="00421C8D">
      <w:pPr>
        <w:shd w:val="clear" w:color="auto" w:fill="FFFFFF"/>
        <w:spacing w:before="300" w:after="150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54"/>
          <w:szCs w:val="54"/>
        </w:rPr>
      </w:pPr>
      <w:r>
        <w:rPr>
          <w:rFonts w:ascii="Roboto" w:eastAsia="Times New Roman" w:hAnsi="Roboto" w:cs="Times New Roman"/>
          <w:color w:val="333333"/>
          <w:kern w:val="36"/>
          <w:sz w:val="54"/>
          <w:szCs w:val="54"/>
        </w:rPr>
        <w:t>Angular Error</w:t>
      </w:r>
    </w:p>
    <w:p w:rsidR="00421C8D" w:rsidRDefault="00421C8D" w:rsidP="00421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1C8D" w:rsidTr="00522197">
        <w:trPr>
          <w:trHeight w:val="450"/>
        </w:trPr>
        <w:tc>
          <w:tcPr>
            <w:tcW w:w="9576" w:type="dxa"/>
          </w:tcPr>
          <w:p w:rsidR="00522197" w:rsidRDefault="00522197" w:rsidP="00522197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>
              <w:rPr>
                <w:rStyle w:val="Hyperlink"/>
                <w:i/>
                <w:color w:val="auto"/>
                <w:sz w:val="48"/>
                <w:u w:val="none"/>
              </w:rPr>
              <w:t>Don’t show data</w:t>
            </w:r>
          </w:p>
          <w:p w:rsidR="00522197" w:rsidRDefault="00522197" w:rsidP="00522197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403DF795" wp14:editId="29C5D6F7">
                  <wp:extent cx="2181225" cy="3143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i/>
                <w:color w:val="auto"/>
                <w:sz w:val="48"/>
                <w:u w:val="none"/>
              </w:rPr>
              <w:t xml:space="preserve"> =&gt; error syntax</w:t>
            </w:r>
          </w:p>
          <w:p w:rsidR="00421C8D" w:rsidRDefault="00522197" w:rsidP="00522197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</w:t>
            </w:r>
          </w:p>
          <w:p w:rsidR="00522197" w:rsidRDefault="00522197" w:rsidP="00522197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872B123" wp14:editId="2E1E68D6">
                  <wp:extent cx="2190750" cy="4095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i/>
                <w:color w:val="auto"/>
                <w:sz w:val="48"/>
                <w:u w:val="none"/>
              </w:rPr>
              <w:t xml:space="preserve"> , thay “=”</w:t>
            </w:r>
          </w:p>
          <w:p w:rsidR="00522197" w:rsidRDefault="00522197" w:rsidP="00522197">
            <w:pPr>
              <w:jc w:val="center"/>
            </w:pPr>
          </w:p>
          <w:p w:rsidR="00E26812" w:rsidRDefault="00E26812" w:rsidP="00E562B4"/>
        </w:tc>
      </w:tr>
      <w:tr w:rsidR="00522197" w:rsidTr="00E562B4">
        <w:trPr>
          <w:trHeight w:val="3375"/>
        </w:trPr>
        <w:tc>
          <w:tcPr>
            <w:tcW w:w="9576" w:type="dxa"/>
          </w:tcPr>
          <w:p w:rsidR="00522197" w:rsidRDefault="00522197" w:rsidP="00E562B4"/>
          <w:p w:rsidR="00522197" w:rsidRDefault="00522197" w:rsidP="00E562B4"/>
          <w:p w:rsidR="00522197" w:rsidRDefault="00522197" w:rsidP="00E562B4">
            <w:pPr>
              <w:rPr>
                <w:rStyle w:val="Hyperlink"/>
                <w:b/>
              </w:rPr>
            </w:pPr>
            <w:r>
              <w:rPr>
                <w:noProof/>
              </w:rPr>
              <w:drawing>
                <wp:inline distT="0" distB="0" distL="0" distR="0" wp14:anchorId="283DD9C7" wp14:editId="67D8828E">
                  <wp:extent cx="5943600" cy="44323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197" w:rsidRDefault="00522197" w:rsidP="00E562B4">
            <w:pPr>
              <w:rPr>
                <w:rStyle w:val="Hyperlink"/>
                <w:b/>
              </w:rPr>
            </w:pPr>
            <w:r>
              <w:rPr>
                <w:noProof/>
              </w:rPr>
              <w:drawing>
                <wp:inline distT="0" distB="0" distL="0" distR="0" wp14:anchorId="78156490" wp14:editId="67BFE67D">
                  <wp:extent cx="3886200" cy="76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197" w:rsidRDefault="00522197" w:rsidP="00E562B4">
            <w:pPr>
              <w:rPr>
                <w:rStyle w:val="Hyperlink"/>
                <w:b/>
              </w:rPr>
            </w:pPr>
          </w:p>
          <w:p w:rsidR="00522197" w:rsidRDefault="00522197" w:rsidP="00F870A2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SOLUTION:</w:t>
            </w:r>
          </w:p>
          <w:p w:rsidR="00522197" w:rsidRPr="00F870A2" w:rsidRDefault="00522197" w:rsidP="00F870A2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>
              <w:rPr>
                <w:rStyle w:val="Hyperlink"/>
                <w:i/>
                <w:color w:val="auto"/>
                <w:sz w:val="48"/>
                <w:u w:val="none"/>
              </w:rPr>
              <w:t>(vì thiếu node_modules package)</w:t>
            </w:r>
          </w:p>
          <w:p w:rsidR="00522197" w:rsidRDefault="00522197" w:rsidP="00E562B4">
            <w:pPr>
              <w:rPr>
                <w:rStyle w:val="Hyperlink"/>
                <w:b/>
              </w:rPr>
            </w:pPr>
          </w:p>
          <w:p w:rsidR="00522197" w:rsidRPr="00F870A2" w:rsidRDefault="00522197" w:rsidP="00E562B4">
            <w:pPr>
              <w:rPr>
                <w:rStyle w:val="Hyperlink"/>
                <w:b/>
              </w:rPr>
            </w:pPr>
            <w:r>
              <w:rPr>
                <w:noProof/>
              </w:rPr>
              <w:drawing>
                <wp:inline distT="0" distB="0" distL="0" distR="0" wp14:anchorId="47FA451E" wp14:editId="673A6577">
                  <wp:extent cx="5734050" cy="1133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197" w:rsidRDefault="00522197" w:rsidP="00E562B4"/>
          <w:p w:rsidR="00522197" w:rsidRDefault="00522197" w:rsidP="00E562B4"/>
          <w:p w:rsidR="00522197" w:rsidRDefault="00522197" w:rsidP="00E562B4"/>
          <w:p w:rsidR="00522197" w:rsidRDefault="00522197" w:rsidP="00E562B4"/>
          <w:p w:rsidR="00522197" w:rsidRDefault="00522197" w:rsidP="00E562B4"/>
        </w:tc>
      </w:tr>
      <w:tr w:rsidR="00421C8D" w:rsidTr="00E562B4">
        <w:tc>
          <w:tcPr>
            <w:tcW w:w="9576" w:type="dxa"/>
          </w:tcPr>
          <w:p w:rsidR="00421C8D" w:rsidRDefault="00E26812" w:rsidP="00E562B4">
            <w:r>
              <w:rPr>
                <w:noProof/>
              </w:rPr>
              <w:lastRenderedPageBreak/>
              <w:drawing>
                <wp:inline distT="0" distB="0" distL="0" distR="0" wp14:anchorId="7DD0A29A" wp14:editId="47FADECA">
                  <wp:extent cx="5943600" cy="575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812" w:rsidRDefault="00E26812" w:rsidP="00E26812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</w:t>
            </w:r>
          </w:p>
          <w:p w:rsidR="00E26812" w:rsidRDefault="00E26812" w:rsidP="00E26812">
            <w:r>
              <w:t>1/ Add HeroParentComponent to app.module.ts</w:t>
            </w:r>
          </w:p>
          <w:p w:rsidR="00E26812" w:rsidRDefault="00E26812" w:rsidP="00E26812">
            <w:r>
              <w:rPr>
                <w:noProof/>
              </w:rPr>
              <w:drawing>
                <wp:inline distT="0" distB="0" distL="0" distR="0" wp14:anchorId="7E41B422" wp14:editId="39A88ADE">
                  <wp:extent cx="2371725" cy="1247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=&gt; </w:t>
            </w:r>
            <w:r w:rsidRPr="00E26812">
              <w:rPr>
                <w:color w:val="FF0000"/>
                <w:sz w:val="36"/>
              </w:rPr>
              <w:t>Save</w:t>
            </w:r>
            <w:r>
              <w:rPr>
                <w:color w:val="FF0000"/>
                <w:sz w:val="36"/>
              </w:rPr>
              <w:t xml:space="preserve"> </w:t>
            </w:r>
            <w:r w:rsidRPr="00E26812">
              <w:rPr>
                <w:sz w:val="36"/>
              </w:rPr>
              <w:t>(</w:t>
            </w:r>
            <w:r>
              <w:rPr>
                <w:sz w:val="36"/>
              </w:rPr>
              <w:t>vì chưa save nên bị Error</w:t>
            </w:r>
            <w:r w:rsidRPr="00E26812">
              <w:rPr>
                <w:sz w:val="36"/>
              </w:rPr>
              <w:t>)</w:t>
            </w:r>
          </w:p>
          <w:p w:rsidR="00E26812" w:rsidRDefault="00E26812" w:rsidP="00E26812">
            <w:r>
              <w:t xml:space="preserve">2/  go to hero-parent.component =&gt; </w:t>
            </w:r>
            <w:r w:rsidRPr="00E26812">
              <w:rPr>
                <w:color w:val="FF0000"/>
                <w:sz w:val="36"/>
              </w:rPr>
              <w:t>Save</w:t>
            </w:r>
          </w:p>
        </w:tc>
      </w:tr>
      <w:tr w:rsidR="001E3740" w:rsidTr="00E562B4">
        <w:tc>
          <w:tcPr>
            <w:tcW w:w="9576" w:type="dxa"/>
          </w:tcPr>
          <w:p w:rsidR="001E3740" w:rsidRDefault="001E3740" w:rsidP="00E562B4">
            <w:pPr>
              <w:rPr>
                <w:noProof/>
              </w:rPr>
            </w:pPr>
          </w:p>
          <w:p w:rsidR="001E3740" w:rsidRDefault="001E3740" w:rsidP="00E562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0FBCE" wp14:editId="2498D685">
                  <wp:extent cx="4638675" cy="1000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740" w:rsidRDefault="001E3740" w:rsidP="00E562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A6723" wp14:editId="0B0373BF">
                  <wp:extent cx="2162175" cy="20574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740" w:rsidRDefault="001E3740" w:rsidP="00E562B4">
            <w:pPr>
              <w:rPr>
                <w:noProof/>
              </w:rPr>
            </w:pPr>
          </w:p>
          <w:p w:rsidR="001E3740" w:rsidRDefault="001E3740" w:rsidP="001E3740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</w:t>
            </w:r>
          </w:p>
          <w:p w:rsidR="001E3740" w:rsidRDefault="001E3740" w:rsidP="00E562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C2B8C" wp14:editId="1C9F6670">
                  <wp:extent cx="1876425" cy="885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vì Angular set type dynamically, nên không cần declare for it</w:t>
            </w:r>
          </w:p>
        </w:tc>
      </w:tr>
      <w:tr w:rsidR="00594771" w:rsidTr="00E562B4">
        <w:tc>
          <w:tcPr>
            <w:tcW w:w="9576" w:type="dxa"/>
          </w:tcPr>
          <w:p w:rsidR="00594771" w:rsidRDefault="00594771" w:rsidP="00E562B4">
            <w:pPr>
              <w:rPr>
                <w:noProof/>
              </w:rPr>
            </w:pPr>
          </w:p>
          <w:p w:rsidR="00594771" w:rsidRDefault="00594771" w:rsidP="00594771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CA0BF89" wp14:editId="6DE0CE0C">
                  <wp:extent cx="3171825" cy="762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 xml:space="preserve"> </w:t>
            </w:r>
          </w:p>
          <w:p w:rsidR="00594771" w:rsidRDefault="00594771" w:rsidP="00594771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</w:p>
          <w:p w:rsidR="00594771" w:rsidRDefault="00594771" w:rsidP="00594771">
            <w:pPr>
              <w:jc w:val="center"/>
              <w:rPr>
                <w:rStyle w:val="Hyperlink"/>
                <w:i/>
                <w:color w:val="auto"/>
                <w:sz w:val="48"/>
                <w:u w:val="none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</w:t>
            </w:r>
          </w:p>
          <w:p w:rsidR="00594771" w:rsidRDefault="00594771" w:rsidP="00E562B4">
            <w:pPr>
              <w:rPr>
                <w:noProof/>
              </w:rPr>
            </w:pPr>
          </w:p>
          <w:p w:rsidR="00594771" w:rsidRDefault="00594771" w:rsidP="00E562B4">
            <w:pPr>
              <w:rPr>
                <w:noProof/>
              </w:rPr>
            </w:pPr>
          </w:p>
          <w:p w:rsidR="00594771" w:rsidRDefault="00594771" w:rsidP="00E562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D961F" wp14:editId="0F851588">
                  <wp:extent cx="3952875" cy="1162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771" w:rsidRDefault="00594771" w:rsidP="00E562B4">
            <w:pPr>
              <w:rPr>
                <w:noProof/>
              </w:rPr>
            </w:pPr>
          </w:p>
        </w:tc>
      </w:tr>
      <w:tr w:rsidR="00FB1FF4" w:rsidTr="00E562B4">
        <w:tc>
          <w:tcPr>
            <w:tcW w:w="9576" w:type="dxa"/>
          </w:tcPr>
          <w:p w:rsidR="00FB1FF4" w:rsidRDefault="00FB1FF4" w:rsidP="00E562B4">
            <w:pPr>
              <w:rPr>
                <w:noProof/>
              </w:rPr>
            </w:pPr>
          </w:p>
          <w:p w:rsidR="00FB1FF4" w:rsidRDefault="00FE79CE" w:rsidP="00FB1FF4">
            <w:pPr>
              <w:pStyle w:val="Heading1"/>
              <w:shd w:val="clear" w:color="auto" w:fill="FFFFFF"/>
              <w:spacing w:before="0" w:beforeAutospacing="0" w:after="0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hyperlink r:id="rId95" w:history="1">
              <w:r w:rsidR="00FB1FF4">
                <w:rPr>
                  <w:rStyle w:val="Hyperlink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>Angular Error: Expected 0 type arguments, but got 1</w:t>
              </w:r>
            </w:hyperlink>
            <w:r w:rsidR="00FB1FF4">
              <w:rPr>
                <w:rFonts w:ascii="Arial" w:hAnsi="Arial" w:cs="Arial"/>
                <w:color w:val="242729"/>
              </w:rPr>
              <w:t xml:space="preserve"> : EventEmitter</w:t>
            </w:r>
          </w:p>
          <w:p w:rsidR="00D81AD9" w:rsidRPr="00D81AD9" w:rsidRDefault="00D81AD9" w:rsidP="00D81AD9">
            <w:pPr>
              <w:jc w:val="center"/>
              <w:rPr>
                <w:i/>
                <w:sz w:val="48"/>
              </w:rPr>
            </w:pPr>
            <w:r w:rsidRPr="00F870A2">
              <w:rPr>
                <w:rStyle w:val="Hyperlink"/>
                <w:i/>
                <w:color w:val="auto"/>
                <w:sz w:val="48"/>
                <w:u w:val="none"/>
              </w:rPr>
              <w:t>SOLUTION</w:t>
            </w:r>
          </w:p>
          <w:p w:rsidR="00FB1FF4" w:rsidRDefault="00D81AD9" w:rsidP="00FB1F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B8D42" wp14:editId="3C67CE37">
                  <wp:extent cx="452437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AD9" w:rsidRDefault="00D81AD9" w:rsidP="00FB1FF4">
            <w:pPr>
              <w:jc w:val="center"/>
              <w:rPr>
                <w:noProof/>
              </w:rPr>
            </w:pPr>
          </w:p>
        </w:tc>
      </w:tr>
    </w:tbl>
    <w:p w:rsidR="00421C8D" w:rsidRDefault="00421C8D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p w:rsidR="008965E2" w:rsidRDefault="008965E2"/>
    <w:sectPr w:rsidR="0089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E"/>
    <w:rsid w:val="00003BAC"/>
    <w:rsid w:val="000231F3"/>
    <w:rsid w:val="000459C6"/>
    <w:rsid w:val="000B6C8E"/>
    <w:rsid w:val="00105D8D"/>
    <w:rsid w:val="00117877"/>
    <w:rsid w:val="0012588D"/>
    <w:rsid w:val="001421C2"/>
    <w:rsid w:val="00150FCD"/>
    <w:rsid w:val="00171784"/>
    <w:rsid w:val="00171EF1"/>
    <w:rsid w:val="001B6234"/>
    <w:rsid w:val="001E3740"/>
    <w:rsid w:val="00220EB8"/>
    <w:rsid w:val="002400B3"/>
    <w:rsid w:val="00256315"/>
    <w:rsid w:val="00257B44"/>
    <w:rsid w:val="002609B8"/>
    <w:rsid w:val="00262389"/>
    <w:rsid w:val="002662FB"/>
    <w:rsid w:val="00273D45"/>
    <w:rsid w:val="00283C85"/>
    <w:rsid w:val="00315238"/>
    <w:rsid w:val="00356F27"/>
    <w:rsid w:val="003B4653"/>
    <w:rsid w:val="003B5E5D"/>
    <w:rsid w:val="00401416"/>
    <w:rsid w:val="00406C1D"/>
    <w:rsid w:val="00421C8D"/>
    <w:rsid w:val="004440E6"/>
    <w:rsid w:val="00474FC7"/>
    <w:rsid w:val="004A7D7A"/>
    <w:rsid w:val="004C352E"/>
    <w:rsid w:val="00510B19"/>
    <w:rsid w:val="00522197"/>
    <w:rsid w:val="00523A37"/>
    <w:rsid w:val="00531DAC"/>
    <w:rsid w:val="0057074D"/>
    <w:rsid w:val="0057327C"/>
    <w:rsid w:val="00594771"/>
    <w:rsid w:val="005C6EF8"/>
    <w:rsid w:val="00614A9C"/>
    <w:rsid w:val="00666EA8"/>
    <w:rsid w:val="006C33AA"/>
    <w:rsid w:val="006F3AD2"/>
    <w:rsid w:val="00752663"/>
    <w:rsid w:val="007C1DFA"/>
    <w:rsid w:val="007D4FAE"/>
    <w:rsid w:val="007F2585"/>
    <w:rsid w:val="00871E3A"/>
    <w:rsid w:val="00884094"/>
    <w:rsid w:val="008965E2"/>
    <w:rsid w:val="008A6145"/>
    <w:rsid w:val="008B29A7"/>
    <w:rsid w:val="008C17CD"/>
    <w:rsid w:val="008F18B6"/>
    <w:rsid w:val="00904A0A"/>
    <w:rsid w:val="00907A79"/>
    <w:rsid w:val="00930527"/>
    <w:rsid w:val="009344CB"/>
    <w:rsid w:val="009434E0"/>
    <w:rsid w:val="009528F5"/>
    <w:rsid w:val="009B38EB"/>
    <w:rsid w:val="009C3B9E"/>
    <w:rsid w:val="009D2FD3"/>
    <w:rsid w:val="00A01961"/>
    <w:rsid w:val="00A17C88"/>
    <w:rsid w:val="00A23A0F"/>
    <w:rsid w:val="00A448D3"/>
    <w:rsid w:val="00A90E60"/>
    <w:rsid w:val="00AB6F6C"/>
    <w:rsid w:val="00AC2AA8"/>
    <w:rsid w:val="00AD3995"/>
    <w:rsid w:val="00B74B80"/>
    <w:rsid w:val="00B7502D"/>
    <w:rsid w:val="00BF05BC"/>
    <w:rsid w:val="00C01096"/>
    <w:rsid w:val="00C6312C"/>
    <w:rsid w:val="00C80A2F"/>
    <w:rsid w:val="00CB0C35"/>
    <w:rsid w:val="00D13303"/>
    <w:rsid w:val="00D32706"/>
    <w:rsid w:val="00D81AD9"/>
    <w:rsid w:val="00DE2F2F"/>
    <w:rsid w:val="00E02632"/>
    <w:rsid w:val="00E26812"/>
    <w:rsid w:val="00E60963"/>
    <w:rsid w:val="00E65462"/>
    <w:rsid w:val="00E7249F"/>
    <w:rsid w:val="00EB121F"/>
    <w:rsid w:val="00EE2A1B"/>
    <w:rsid w:val="00F070CE"/>
    <w:rsid w:val="00F1098A"/>
    <w:rsid w:val="00F30C90"/>
    <w:rsid w:val="00F372D5"/>
    <w:rsid w:val="00F870A2"/>
    <w:rsid w:val="00F906A9"/>
    <w:rsid w:val="00FA4ED2"/>
    <w:rsid w:val="00FB1FF4"/>
    <w:rsid w:val="00FE5676"/>
    <w:rsid w:val="00FE79CE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1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F18B6"/>
    <w:rPr>
      <w:color w:val="0000FF"/>
      <w:u w:val="single"/>
    </w:rPr>
  </w:style>
  <w:style w:type="character" w:customStyle="1" w:styleId="style-scope">
    <w:name w:val="style-scope"/>
    <w:basedOn w:val="DefaultParagraphFont"/>
    <w:rsid w:val="00171784"/>
  </w:style>
  <w:style w:type="character" w:customStyle="1" w:styleId="Heading2Char">
    <w:name w:val="Heading 2 Char"/>
    <w:basedOn w:val="DefaultParagraphFont"/>
    <w:link w:val="Heading2"/>
    <w:uiPriority w:val="9"/>
    <w:rsid w:val="0028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1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F18B6"/>
    <w:rPr>
      <w:color w:val="0000FF"/>
      <w:u w:val="single"/>
    </w:rPr>
  </w:style>
  <w:style w:type="character" w:customStyle="1" w:styleId="style-scope">
    <w:name w:val="style-scope"/>
    <w:basedOn w:val="DefaultParagraphFont"/>
    <w:rsid w:val="00171784"/>
  </w:style>
  <w:style w:type="character" w:customStyle="1" w:styleId="Heading2Char">
    <w:name w:val="Heading 2 Char"/>
    <w:basedOn w:val="DefaultParagraphFont"/>
    <w:link w:val="Heading2"/>
    <w:uiPriority w:val="9"/>
    <w:rsid w:val="00283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-templates.io/tutorials/about/learn-angular-from-scratch-step-by-step" TargetMode="External"/><Relationship Id="rId21" Type="http://schemas.openxmlformats.org/officeDocument/2006/relationships/hyperlink" Target="https://www.youtube.com/playlist?list=PLYxzS__5yYQlqCmHqDyW3yo5V79C7eaTe" TargetMode="External"/><Relationship Id="rId42" Type="http://schemas.openxmlformats.org/officeDocument/2006/relationships/hyperlink" Target="https://thedevcouple.com/beginners-guide-installing-customizing-bash-windows/" TargetMode="External"/><Relationship Id="rId47" Type="http://schemas.openxmlformats.org/officeDocument/2006/relationships/hyperlink" Target="https://stackoverflow.com/questions/45470575/angular-4-httpclient-query-parameters" TargetMode="External"/><Relationship Id="rId63" Type="http://schemas.openxmlformats.org/officeDocument/2006/relationships/hyperlink" Target="https://www.tutorialsteacher.com/typescript/typescript-never" TargetMode="External"/><Relationship Id="rId68" Type="http://schemas.openxmlformats.org/officeDocument/2006/relationships/hyperlink" Target="http://www.codermojam.com/type-assertion-in-typescript/" TargetMode="External"/><Relationship Id="rId84" Type="http://schemas.openxmlformats.org/officeDocument/2006/relationships/image" Target="media/image16.png"/><Relationship Id="rId89" Type="http://schemas.openxmlformats.org/officeDocument/2006/relationships/image" Target="media/image21.png"/><Relationship Id="rId16" Type="http://schemas.openxmlformats.org/officeDocument/2006/relationships/hyperlink" Target="https://www.youtube.com/channel/UCCTVrRB5KpIiK6V2GGVsR1Q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www.youtube.com/watch?v=wao5aMrt0LA" TargetMode="External"/><Relationship Id="rId37" Type="http://schemas.openxmlformats.org/officeDocument/2006/relationships/hyperlink" Target="https://material.angular.io/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github.com/IgorMinar/ivy-lazy-load-component" TargetMode="External"/><Relationship Id="rId74" Type="http://schemas.openxmlformats.org/officeDocument/2006/relationships/hyperlink" Target="https://stackblitz.com/angular/ngvlqbbkjlg?file=src%2Fapp%2Fpeek-a-boo.component.ts" TargetMode="External"/><Relationship Id="rId79" Type="http://schemas.openxmlformats.org/officeDocument/2006/relationships/hyperlink" Target="https://www.tiepphan.com/rxjs-reactive-programming/" TargetMode="External"/><Relationship Id="rId5" Type="http://schemas.openxmlformats.org/officeDocument/2006/relationships/hyperlink" Target="https://angular.io/guide/updating" TargetMode="External"/><Relationship Id="rId90" Type="http://schemas.openxmlformats.org/officeDocument/2006/relationships/image" Target="media/image22.png"/><Relationship Id="rId95" Type="http://schemas.openxmlformats.org/officeDocument/2006/relationships/hyperlink" Target="https://stackoverflow.com/questions/50494949/angular-error-expected-0-type-arguments-but-got-1" TargetMode="External"/><Relationship Id="rId22" Type="http://schemas.openxmlformats.org/officeDocument/2006/relationships/hyperlink" Target="https://www.youtube.com/user/programmingwithmosh/playlists" TargetMode="External"/><Relationship Id="rId27" Type="http://schemas.openxmlformats.org/officeDocument/2006/relationships/hyperlink" Target="https://www.edureka.co/blog/angular-tutorial/" TargetMode="External"/><Relationship Id="rId43" Type="http://schemas.openxmlformats.org/officeDocument/2006/relationships/hyperlink" Target="https://marketplace.visualstudio.com/items?itemName=rogalmic.zsh-debug" TargetMode="External"/><Relationship Id="rId48" Type="http://schemas.openxmlformats.org/officeDocument/2006/relationships/image" Target="media/image4.png"/><Relationship Id="rId64" Type="http://schemas.openxmlformats.org/officeDocument/2006/relationships/hyperlink" Target="https://www.youtube.com/user/basaratali/videos" TargetMode="External"/><Relationship Id="rId69" Type="http://schemas.openxmlformats.org/officeDocument/2006/relationships/hyperlink" Target="https://www.freecodecamp.org/news/want-to-learn-typescript-heres-our-free-22-part-course-21cd9bbb5ef5/" TargetMode="External"/><Relationship Id="rId80" Type="http://schemas.openxmlformats.org/officeDocument/2006/relationships/hyperlink" Target="https://medium.com/@mohandere/rxjs-5-in-5-minutes-1c3b4ed0d8cc" TargetMode="External"/><Relationship Id="rId85" Type="http://schemas.openxmlformats.org/officeDocument/2006/relationships/image" Target="media/image17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csharp-video-tutorials.blogspot.com/2017/06/angular-2-tutorial-for-beginners_12.html" TargetMode="External"/><Relationship Id="rId25" Type="http://schemas.openxmlformats.org/officeDocument/2006/relationships/hyperlink" Target="https://www.udemy.com/the-complete-guide-to-angular-2/" TargetMode="External"/><Relationship Id="rId33" Type="http://schemas.openxmlformats.org/officeDocument/2006/relationships/hyperlink" Target="https://www.javaguides.net/p/angular-8-tutorial-with-examples.html" TargetMode="External"/><Relationship Id="rId38" Type="http://schemas.openxmlformats.org/officeDocument/2006/relationships/hyperlink" Target="https://code.visualstudio.com/api/working-with-extensions/testing-extension" TargetMode="External"/><Relationship Id="rId46" Type="http://schemas.openxmlformats.org/officeDocument/2006/relationships/hyperlink" Target="https://stackoverflow.com/questions/45470575/angular-4-httpclient-query-parameters" TargetMode="External"/><Relationship Id="rId59" Type="http://schemas.openxmlformats.org/officeDocument/2006/relationships/hyperlink" Target="https://www.freecodecamp.org/news/want-to-learn-typescript-heres-our-free-22-part-course-21cd9bbb5ef5/" TargetMode="External"/><Relationship Id="rId67" Type="http://schemas.openxmlformats.org/officeDocument/2006/relationships/image" Target="media/image14.png"/><Relationship Id="rId20" Type="http://schemas.openxmlformats.org/officeDocument/2006/relationships/hyperlink" Target="https://www.youtube.com/watch?v=0eWrpsCLMJQ&amp;list=PLC3y8-rFHvwhBRAgFinJR8KHIrCdTkZcZ" TargetMode="External"/><Relationship Id="rId41" Type="http://schemas.openxmlformats.org/officeDocument/2006/relationships/hyperlink" Target="https://github.com/microsoft/terminal" TargetMode="External"/><Relationship Id="rId54" Type="http://schemas.openxmlformats.org/officeDocument/2006/relationships/image" Target="media/image10.png"/><Relationship Id="rId62" Type="http://schemas.openxmlformats.org/officeDocument/2006/relationships/hyperlink" Target="https://www.javatpoint.com/typescript-type-inference" TargetMode="External"/><Relationship Id="rId70" Type="http://schemas.openxmlformats.org/officeDocument/2006/relationships/hyperlink" Target="https://basarat.gitbooks.io/typescript/docs/types/type-assertion.html" TargetMode="External"/><Relationship Id="rId75" Type="http://schemas.openxmlformats.org/officeDocument/2006/relationships/hyperlink" Target="https://stackblitz.com/github/codecraft-tv/angular-course/tree/current/4.components/5.lifecycle-hooks/code?file=src%2Fmain.ts" TargetMode="External"/><Relationship Id="rId83" Type="http://schemas.openxmlformats.org/officeDocument/2006/relationships/image" Target="media/image15.png"/><Relationship Id="rId88" Type="http://schemas.openxmlformats.org/officeDocument/2006/relationships/image" Target="media/image20.png"/><Relationship Id="rId91" Type="http://schemas.openxmlformats.org/officeDocument/2006/relationships/image" Target="media/image23.png"/><Relationship Id="rId96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hyperlink" Target="https://www.tiepphan.com/angular-2-ban-da-san-sang-thu-nghiem/" TargetMode="External"/><Relationship Id="rId15" Type="http://schemas.openxmlformats.org/officeDocument/2006/relationships/hyperlink" Target="https://codecraft.tv/courses/angular/built-in-directives/overview/" TargetMode="External"/><Relationship Id="rId23" Type="http://schemas.openxmlformats.org/officeDocument/2006/relationships/hyperlink" Target="https://www.youtube.com/watch?v=qWxLWRk3zdc&amp;list=PLWBrqglnjNl1qQw2nH5O1A8W_DVC3xo-V&amp;index=9" TargetMode="External"/><Relationship Id="rId28" Type="http://schemas.openxmlformats.org/officeDocument/2006/relationships/hyperlink" Target="https://coursetro.com/posts/code/174/Angular-8-Tutorial-&amp;-Crash-Course" TargetMode="External"/><Relationship Id="rId36" Type="http://schemas.openxmlformats.org/officeDocument/2006/relationships/hyperlink" Target="https://www.primefaces.org/primeng/" TargetMode="External"/><Relationship Id="rId49" Type="http://schemas.openxmlformats.org/officeDocument/2006/relationships/image" Target="media/image5.png"/><Relationship Id="rId57" Type="http://schemas.openxmlformats.org/officeDocument/2006/relationships/image" Target="media/image13.png"/><Relationship Id="rId10" Type="http://schemas.openxmlformats.org/officeDocument/2006/relationships/image" Target="media/image1.png"/><Relationship Id="rId31" Type="http://schemas.openxmlformats.org/officeDocument/2006/relationships/hyperlink" Target="https://web.dev/learn" TargetMode="External"/><Relationship Id="rId44" Type="http://schemas.openxmlformats.org/officeDocument/2006/relationships/hyperlink" Target="https://blog.angular.io/tagged/release%20notes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scrimba.com/g/gintrototypescript" TargetMode="External"/><Relationship Id="rId65" Type="http://schemas.openxmlformats.org/officeDocument/2006/relationships/hyperlink" Target="https://medium.com/@jtomaszewski/why-typescript-is-the-best-way-to-write-front-end-in-2019-feb855f9b164" TargetMode="External"/><Relationship Id="rId73" Type="http://schemas.openxmlformats.org/officeDocument/2006/relationships/hyperlink" Target="https://typescript-play.js.org/" TargetMode="External"/><Relationship Id="rId78" Type="http://schemas.openxmlformats.org/officeDocument/2006/relationships/hyperlink" Target="https://medium.com/@bartoszpolnik/streaming-http-responses-in-angularjs-419b4438f07c" TargetMode="External"/><Relationship Id="rId81" Type="http://schemas.openxmlformats.org/officeDocument/2006/relationships/hyperlink" Target="https://gist.github.com/staltz/868e7e9bc2a7b8c1f754" TargetMode="External"/><Relationship Id="rId86" Type="http://schemas.openxmlformats.org/officeDocument/2006/relationships/image" Target="media/image18.png"/><Relationship Id="rId9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file-structure" TargetMode="External"/><Relationship Id="rId13" Type="http://schemas.openxmlformats.org/officeDocument/2006/relationships/hyperlink" Target="https://angular-university.io/?utm=ythead" TargetMode="External"/><Relationship Id="rId18" Type="http://schemas.openxmlformats.org/officeDocument/2006/relationships/hyperlink" Target="https://www.pragimtech.com/course-category/classroom-courses/" TargetMode="External"/><Relationship Id="rId39" Type="http://schemas.openxmlformats.org/officeDocument/2006/relationships/hyperlink" Target="https://code.visualstudio.com/docs/editor/integrated-terminal" TargetMode="External"/><Relationship Id="rId34" Type="http://schemas.openxmlformats.org/officeDocument/2006/relationships/hyperlink" Target="https://www.djamware.com/post/5bca67d780aca7466989441f/angular-7-tutorial-building-crud-web-application" TargetMode="External"/><Relationship Id="rId50" Type="http://schemas.openxmlformats.org/officeDocument/2006/relationships/image" Target="media/image6.png"/><Relationship Id="rId55" Type="http://schemas.openxmlformats.org/officeDocument/2006/relationships/image" Target="media/image11.png"/><Relationship Id="rId76" Type="http://schemas.openxmlformats.org/officeDocument/2006/relationships/hyperlink" Target="https://stackblitz.com/angular/pyxoblmmpym?file=src%2Fapp%2Fapp.component.t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angular.io/cli" TargetMode="External"/><Relationship Id="rId71" Type="http://schemas.openxmlformats.org/officeDocument/2006/relationships/hyperlink" Target="https://www.javatpoint.com/typescript-type-inference" TargetMode="External"/><Relationship Id="rId92" Type="http://schemas.openxmlformats.org/officeDocument/2006/relationships/image" Target="media/image24.png"/><Relationship Id="rId2" Type="http://schemas.microsoft.com/office/2007/relationships/stylesWithEffects" Target="stylesWithEffects.xml"/><Relationship Id="rId29" Type="http://schemas.openxmlformats.org/officeDocument/2006/relationships/hyperlink" Target="https://www.youtube.com/watch?v=rdLJNGZvlAA" TargetMode="External"/><Relationship Id="rId24" Type="http://schemas.openxmlformats.org/officeDocument/2006/relationships/hyperlink" Target="https://www.youtube.com/watch?v=DffDsJsMJh4&amp;list=PLRhlTlpDUWszsMOI7dK2Y9CzbTxyXMrn8&amp;index=20" TargetMode="External"/><Relationship Id="rId40" Type="http://schemas.openxmlformats.org/officeDocument/2006/relationships/hyperlink" Target="https://www.youtube.com/user/LevelUpTuts/playlists" TargetMode="External"/><Relationship Id="rId45" Type="http://schemas.openxmlformats.org/officeDocument/2006/relationships/hyperlink" Target="https://netbasal.com/building-a-simple-carousel-component-with-angular-3a94092b7080" TargetMode="External"/><Relationship Id="rId66" Type="http://schemas.openxmlformats.org/officeDocument/2006/relationships/hyperlink" Target="https://stackoverflow.com/questions/19461479/what-is-the-type-assertion-operator-for-in-typescript" TargetMode="External"/><Relationship Id="rId87" Type="http://schemas.openxmlformats.org/officeDocument/2006/relationships/image" Target="media/image19.png"/><Relationship Id="rId61" Type="http://schemas.openxmlformats.org/officeDocument/2006/relationships/hyperlink" Target="https://basarat.gitbooks.io/typescript/docs/types/type-assertion.html" TargetMode="External"/><Relationship Id="rId82" Type="http://schemas.openxmlformats.org/officeDocument/2006/relationships/hyperlink" Target="https://www.youtube.com/watch?v=Tux1nhBPl_w&amp;list=PL55RiY5tL51pHpagYcrN9ubNLVXF8rGVi&amp;index=2" TargetMode="External"/><Relationship Id="rId19" Type="http://schemas.openxmlformats.org/officeDocument/2006/relationships/hyperlink" Target="https://www.youtube.com/channel/UC80PWRj_ZU8Zu0HSMNVwKWw" TargetMode="External"/><Relationship Id="rId14" Type="http://schemas.openxmlformats.org/officeDocument/2006/relationships/hyperlink" Target="https://www.youtube.com/watch?v=CusfUmB6mkY&amp;list=PL6n9fhu94yhWNJaDgh0mfae_9xoQ4E_Zj" TargetMode="External"/><Relationship Id="rId30" Type="http://schemas.openxmlformats.org/officeDocument/2006/relationships/hyperlink" Target="https://blog.angularindepth.com/" TargetMode="External"/><Relationship Id="rId35" Type="http://schemas.openxmlformats.org/officeDocument/2006/relationships/hyperlink" Target="https://appdividend.com/2019/06/04/angular-8-tutorial-with-example-learn-angular-8-crud-from-scratch/" TargetMode="External"/><Relationship Id="rId56" Type="http://schemas.openxmlformats.org/officeDocument/2006/relationships/image" Target="media/image12.png"/><Relationship Id="rId77" Type="http://schemas.openxmlformats.org/officeDocument/2006/relationships/hyperlink" Target="https://stackblitz.com/angular/lrqbpblpkyd" TargetMode="External"/><Relationship Id="rId8" Type="http://schemas.openxmlformats.org/officeDocument/2006/relationships/hyperlink" Target="https://github.com/angular/angular-cli/blob/master/packages/angular/cli/README.md" TargetMode="External"/><Relationship Id="rId51" Type="http://schemas.openxmlformats.org/officeDocument/2006/relationships/image" Target="media/image7.png"/><Relationship Id="rId72" Type="http://schemas.openxmlformats.org/officeDocument/2006/relationships/hyperlink" Target="https://www.tutorialsteacher.com/typescript/typescript-never" TargetMode="External"/><Relationship Id="rId93" Type="http://schemas.openxmlformats.org/officeDocument/2006/relationships/image" Target="media/image25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19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2019-08-01T16:52:00Z</dcterms:created>
  <dcterms:modified xsi:type="dcterms:W3CDTF">2019-09-21T02:46:00Z</dcterms:modified>
</cp:coreProperties>
</file>