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672C00" w:rsidTr="00672C00">
        <w:tc>
          <w:tcPr>
            <w:tcW w:w="9576" w:type="dxa"/>
          </w:tcPr>
          <w:p w:rsidR="00672C00" w:rsidRDefault="00672C00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C6E47B" wp14:editId="0B4956C1">
                  <wp:extent cx="4772025" cy="40767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2025" cy="407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72C00" w:rsidRPr="00672C00" w:rsidRDefault="001A3C3A">
            <w:pPr>
              <w:rPr>
                <w:rFonts w:ascii="Georgia" w:hAnsi="Georgia"/>
                <w:sz w:val="24"/>
                <w:szCs w:val="24"/>
              </w:rPr>
            </w:pPr>
            <w:hyperlink r:id="rId6" w:history="1">
              <w:r w:rsidR="00672C00">
                <w:rPr>
                  <w:rStyle w:val="Hyperlink"/>
                </w:rPr>
                <w:t>https://techtalk.vn/6-frameworks-css-pho-bien-hang-dau-nam-2019.html?fbclid=IwAR2e1yc0iL3-TFslS3PM5Uyncfm3zQX2eSAcgZB816B-Nwm68VmYzcLb2XU</w:t>
              </w:r>
            </w:hyperlink>
          </w:p>
        </w:tc>
      </w:tr>
      <w:tr w:rsidR="00672C00" w:rsidTr="00672C00">
        <w:tc>
          <w:tcPr>
            <w:tcW w:w="9576" w:type="dxa"/>
          </w:tcPr>
          <w:p w:rsidR="00672C00" w:rsidRDefault="00672C00" w:rsidP="0008664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08664C" w:rsidRPr="0008664C" w:rsidRDefault="0008664C" w:rsidP="0008664C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48"/>
                <w:szCs w:val="48"/>
              </w:rPr>
            </w:pPr>
            <w:r w:rsidRPr="0008664C">
              <w:rPr>
                <w:rFonts w:ascii="Arial" w:eastAsia="Times New Roman" w:hAnsi="Arial" w:cs="Arial"/>
                <w:kern w:val="36"/>
                <w:sz w:val="48"/>
                <w:szCs w:val="48"/>
              </w:rPr>
              <w:t>Native Lazy Loading + A Fallback Solution ..in 60 seconds</w:t>
            </w:r>
          </w:p>
          <w:p w:rsidR="0008664C" w:rsidRDefault="0008664C" w:rsidP="0008664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08664C" w:rsidRDefault="0008664C" w:rsidP="0008664C">
            <w:pPr>
              <w:jc w:val="center"/>
            </w:pPr>
            <w:hyperlink r:id="rId7" w:history="1">
              <w:r>
                <w:rPr>
                  <w:rStyle w:val="Hyperlink"/>
                </w:rPr>
                <w:t>https://www.youtube.com/watch?v=6mTKlOGBYfM</w:t>
              </w:r>
            </w:hyperlink>
          </w:p>
          <w:p w:rsidR="001A3C3A" w:rsidRPr="00672C00" w:rsidRDefault="001A3C3A" w:rsidP="0008664C">
            <w:pPr>
              <w:jc w:val="center"/>
              <w:rPr>
                <w:rFonts w:ascii="Georgia" w:hAnsi="Georgia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72C00" w:rsidTr="00672C00">
        <w:tc>
          <w:tcPr>
            <w:tcW w:w="9576" w:type="dxa"/>
          </w:tcPr>
          <w:p w:rsidR="00672C00" w:rsidRPr="00672C00" w:rsidRDefault="00672C0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672C00" w:rsidTr="00672C00">
        <w:tc>
          <w:tcPr>
            <w:tcW w:w="9576" w:type="dxa"/>
          </w:tcPr>
          <w:p w:rsidR="00672C00" w:rsidRPr="00672C00" w:rsidRDefault="00672C0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672C00" w:rsidTr="00672C00">
        <w:tc>
          <w:tcPr>
            <w:tcW w:w="9576" w:type="dxa"/>
          </w:tcPr>
          <w:p w:rsidR="00672C00" w:rsidRPr="00672C00" w:rsidRDefault="00672C0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672C00" w:rsidTr="00672C00">
        <w:tc>
          <w:tcPr>
            <w:tcW w:w="9576" w:type="dxa"/>
          </w:tcPr>
          <w:p w:rsidR="00672C00" w:rsidRPr="00672C00" w:rsidRDefault="00672C0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672C00" w:rsidTr="00672C00">
        <w:tc>
          <w:tcPr>
            <w:tcW w:w="9576" w:type="dxa"/>
          </w:tcPr>
          <w:p w:rsidR="00672C00" w:rsidRPr="00672C00" w:rsidRDefault="00672C00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672C00" w:rsidTr="00672C00">
        <w:tc>
          <w:tcPr>
            <w:tcW w:w="9576" w:type="dxa"/>
          </w:tcPr>
          <w:p w:rsidR="00672C00" w:rsidRPr="00672C00" w:rsidRDefault="00672C00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77A35" w:rsidRDefault="00277A35"/>
    <w:sectPr w:rsidR="0027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C82"/>
    <w:rsid w:val="0008664C"/>
    <w:rsid w:val="001A3C3A"/>
    <w:rsid w:val="00277A35"/>
    <w:rsid w:val="004B5C82"/>
    <w:rsid w:val="00672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72C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664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6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2C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2C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2C0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72C0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8664C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08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6mTKlOGBYf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techtalk.vn/6-frameworks-css-pho-bien-hang-dau-nam-2019.html?fbclid=IwAR2e1yc0iL3-TFslS3PM5Uyncfm3zQX2eSAcgZB816B-Nwm68VmYzcLb2XU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2019-04-25T16:39:00Z</dcterms:created>
  <dcterms:modified xsi:type="dcterms:W3CDTF">2019-09-17T09:52:00Z</dcterms:modified>
</cp:coreProperties>
</file>