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2480" w:rsidTr="00BE2480">
        <w:tc>
          <w:tcPr>
            <w:tcW w:w="9576" w:type="dxa"/>
          </w:tcPr>
          <w:p w:rsidR="00BE2480" w:rsidRDefault="002E4607" w:rsidP="0009321A">
            <w:hyperlink r:id="rId5" w:history="1">
              <w:r w:rsidR="0009321A">
                <w:rPr>
                  <w:rStyle w:val="Hyperlink"/>
                </w:rPr>
                <w:t>https://www.flaticon.com/search?word=phone%20radio%20wave</w:t>
              </w:r>
            </w:hyperlink>
          </w:p>
          <w:p w:rsidR="0009321A" w:rsidRDefault="002E4607" w:rsidP="0009321A">
            <w:hyperlink r:id="rId6" w:history="1">
              <w:r w:rsidR="0009321A">
                <w:rPr>
                  <w:rStyle w:val="Hyperlink"/>
                </w:rPr>
                <w:t>https://www.flaticon.com/search?word=phone%20radio%20wave</w:t>
              </w:r>
            </w:hyperlink>
          </w:p>
          <w:p w:rsidR="0009321A" w:rsidRDefault="0009321A" w:rsidP="0009321A"/>
          <w:p w:rsidR="00A66796" w:rsidRPr="00A66796" w:rsidRDefault="00A66796" w:rsidP="00A66796">
            <w:pPr>
              <w:jc w:val="center"/>
              <w:rPr>
                <w:sz w:val="48"/>
              </w:rPr>
            </w:pPr>
            <w:r w:rsidRPr="00A66796">
              <w:rPr>
                <w:sz w:val="48"/>
              </w:rPr>
              <w:t>material design ionic Font</w:t>
            </w:r>
          </w:p>
          <w:p w:rsidR="00A66796" w:rsidRDefault="002E4607" w:rsidP="0009321A">
            <w:hyperlink r:id="rId7" w:history="1">
              <w:r w:rsidR="00A66796">
                <w:rPr>
                  <w:rStyle w:val="Hyperlink"/>
                </w:rPr>
                <w:t>https://zavoloklom.github.io/material-design-iconic-font/icons.html</w:t>
              </w:r>
            </w:hyperlink>
          </w:p>
          <w:p w:rsidR="008C7EDC" w:rsidRDefault="008C7EDC" w:rsidP="0009321A"/>
        </w:tc>
      </w:tr>
      <w:tr w:rsidR="00BE2480" w:rsidTr="00BE2480">
        <w:tc>
          <w:tcPr>
            <w:tcW w:w="9576" w:type="dxa"/>
          </w:tcPr>
          <w:p w:rsidR="00107DEE" w:rsidRPr="00107DEE" w:rsidRDefault="00107DEE" w:rsidP="00107DEE">
            <w:pPr>
              <w:jc w:val="center"/>
              <w:rPr>
                <w:sz w:val="60"/>
                <w:szCs w:val="60"/>
              </w:rPr>
            </w:pPr>
            <w:r w:rsidRPr="00107DEE">
              <w:rPr>
                <w:sz w:val="72"/>
              </w:rPr>
              <w:t>Cell phone signal</w:t>
            </w:r>
            <w:r w:rsidR="007106B7">
              <w:rPr>
                <w:sz w:val="72"/>
              </w:rPr>
              <w:t xml:space="preserve"> </w:t>
            </w:r>
            <w:r w:rsidR="00AC3E5D">
              <w:rPr>
                <w:sz w:val="72"/>
              </w:rPr>
              <w:t xml:space="preserve">– phone signal </w:t>
            </w:r>
            <w:r w:rsidR="007106B7">
              <w:rPr>
                <w:sz w:val="72"/>
              </w:rPr>
              <w:t>- network</w:t>
            </w:r>
          </w:p>
          <w:p w:rsidR="00107DEE" w:rsidRDefault="00107DEE" w:rsidP="0009321A">
            <w:pPr>
              <w:jc w:val="center"/>
            </w:pPr>
          </w:p>
          <w:p w:rsidR="00BE2480" w:rsidRDefault="0009321A" w:rsidP="000932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25F385" wp14:editId="20FC26AF">
                  <wp:extent cx="1484415" cy="1674421"/>
                  <wp:effectExtent l="0" t="0" r="190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010" cy="1675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7DEE" w:rsidRDefault="00107DEE" w:rsidP="0009321A">
            <w:pPr>
              <w:jc w:val="center"/>
            </w:pPr>
          </w:p>
          <w:p w:rsidR="00107DEE" w:rsidRDefault="00107DEE" w:rsidP="003D5727"/>
        </w:tc>
      </w:tr>
      <w:tr w:rsidR="00BE2480" w:rsidTr="00BE2480">
        <w:tc>
          <w:tcPr>
            <w:tcW w:w="9576" w:type="dxa"/>
          </w:tcPr>
          <w:p w:rsidR="00BE2480" w:rsidRDefault="00BE2480"/>
        </w:tc>
      </w:tr>
      <w:tr w:rsidR="00BE2480" w:rsidTr="00BE2480">
        <w:tc>
          <w:tcPr>
            <w:tcW w:w="9576" w:type="dxa"/>
          </w:tcPr>
          <w:p w:rsidR="00BE2480" w:rsidRDefault="00BE2480"/>
        </w:tc>
      </w:tr>
      <w:tr w:rsidR="00BE2480" w:rsidTr="00BE2480">
        <w:tc>
          <w:tcPr>
            <w:tcW w:w="9576" w:type="dxa"/>
          </w:tcPr>
          <w:p w:rsidR="00BE2480" w:rsidRDefault="00BE2480"/>
        </w:tc>
      </w:tr>
      <w:tr w:rsidR="00BE2480" w:rsidTr="00BE2480">
        <w:tc>
          <w:tcPr>
            <w:tcW w:w="9576" w:type="dxa"/>
          </w:tcPr>
          <w:p w:rsidR="00BE2480" w:rsidRDefault="00BE2480"/>
        </w:tc>
      </w:tr>
      <w:tr w:rsidR="00BE2480" w:rsidTr="00BE2480">
        <w:tc>
          <w:tcPr>
            <w:tcW w:w="9576" w:type="dxa"/>
          </w:tcPr>
          <w:p w:rsidR="00BE2480" w:rsidRDefault="00BE2480"/>
        </w:tc>
      </w:tr>
      <w:tr w:rsidR="00BE2480" w:rsidTr="00BE2480">
        <w:tc>
          <w:tcPr>
            <w:tcW w:w="9576" w:type="dxa"/>
          </w:tcPr>
          <w:p w:rsidR="00BE2480" w:rsidRDefault="00BE2480"/>
        </w:tc>
      </w:tr>
    </w:tbl>
    <w:p w:rsidR="00637251" w:rsidRDefault="00637251"/>
    <w:p w:rsidR="00C35B99" w:rsidRPr="00C35B99" w:rsidRDefault="00C35B99">
      <w:pPr>
        <w:rPr>
          <w:rFonts w:ascii="Times New Roman" w:hAnsi="Times New Roman" w:cs="Times New Roman"/>
        </w:rPr>
      </w:pPr>
      <w:r w:rsidRPr="00C35B99">
        <w:rPr>
          <w:rFonts w:ascii="Material-Design-Iconic-Font" w:hAnsi="Material-Design-Iconic-Font"/>
        </w:rPr>
        <w:t></w:t>
      </w:r>
      <w:r>
        <w:rPr>
          <w:rFonts w:ascii="Times New Roman" w:hAnsi="Times New Roman" w:cs="Times New Roman"/>
        </w:rPr>
        <w:t xml:space="preserve"> </w:t>
      </w:r>
      <w:r w:rsidRPr="00C35B99">
        <w:rPr>
          <w:rFonts w:ascii="Material-Design-Iconic-Font" w:hAnsi="Material-Design-Iconic-Font" w:cs="Times New Roman"/>
        </w:rPr>
        <w:t></w:t>
      </w:r>
      <w:r>
        <w:rPr>
          <w:rFonts w:ascii="Times New Roman" w:hAnsi="Times New Roman" w:cs="Times New Roman"/>
        </w:rPr>
        <w:t xml:space="preserve"> </w:t>
      </w:r>
      <w:bookmarkStart w:id="0" w:name="_GoBack"/>
      <w:r w:rsidRPr="00C35B99">
        <w:rPr>
          <w:rFonts w:ascii="Material-Design-Iconic-Font" w:hAnsi="Material-Design-Iconic-Font" w:cs="Times New Roman"/>
        </w:rPr>
        <w:t></w:t>
      </w:r>
      <w:bookmarkEnd w:id="0"/>
    </w:p>
    <w:p w:rsidR="00C35B99" w:rsidRPr="00C35B99" w:rsidRDefault="00C35B99">
      <w:pPr>
        <w:rPr>
          <w:rFonts w:ascii="Times New Roman" w:hAnsi="Times New Roman" w:cs="Times New Roman"/>
        </w:rPr>
      </w:pPr>
    </w:p>
    <w:sectPr w:rsidR="00C35B99" w:rsidRPr="00C3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erial-Design-Iconic-Font">
    <w:panose1 w:val="02000603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606"/>
    <w:rsid w:val="0009321A"/>
    <w:rsid w:val="00107DEE"/>
    <w:rsid w:val="00222606"/>
    <w:rsid w:val="002E4607"/>
    <w:rsid w:val="003D5727"/>
    <w:rsid w:val="004C2E81"/>
    <w:rsid w:val="00637251"/>
    <w:rsid w:val="007106B7"/>
    <w:rsid w:val="008C7EDC"/>
    <w:rsid w:val="00A66796"/>
    <w:rsid w:val="00AC3E5D"/>
    <w:rsid w:val="00BE2480"/>
    <w:rsid w:val="00C3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4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932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4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93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zavoloklom.github.io/material-design-iconic-font/icon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laticon.com/search?word=phone%20radio%20wave" TargetMode="External"/><Relationship Id="rId5" Type="http://schemas.openxmlformats.org/officeDocument/2006/relationships/hyperlink" Target="https://www.flaticon.com/search?word=phone%20radio%20wav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2019-06-14T15:16:00Z</dcterms:created>
  <dcterms:modified xsi:type="dcterms:W3CDTF">2019-06-15T17:07:00Z</dcterms:modified>
</cp:coreProperties>
</file>