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5130" w:rsidTr="00125130">
        <w:tc>
          <w:tcPr>
            <w:tcW w:w="9576" w:type="dxa"/>
          </w:tcPr>
          <w:p w:rsidR="00125130" w:rsidRDefault="00747307">
            <w:hyperlink r:id="rId5" w:history="1">
              <w:r w:rsidR="00125130">
                <w:rPr>
                  <w:rStyle w:val="Hyperlink"/>
                </w:rPr>
                <w:t>https://www.justinmind.com/examples</w:t>
              </w:r>
            </w:hyperlink>
          </w:p>
          <w:p w:rsidR="00125130" w:rsidRDefault="00125130">
            <w:r>
              <w:rPr>
                <w:noProof/>
              </w:rPr>
              <w:drawing>
                <wp:inline distT="0" distB="0" distL="0" distR="0" wp14:anchorId="056E88DF" wp14:editId="2C457B66">
                  <wp:extent cx="2838450" cy="3171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307" w:rsidRDefault="00747307"/>
          <w:p w:rsidR="00747307" w:rsidRDefault="00747307">
            <w:hyperlink r:id="rId7" w:history="1">
              <w:r>
                <w:rPr>
                  <w:rStyle w:val="Hyperlink"/>
                </w:rPr>
                <w:t>https://designschool.canva.com/canva-pro/</w:t>
              </w:r>
            </w:hyperlink>
          </w:p>
          <w:p w:rsidR="00747307" w:rsidRDefault="00747307">
            <w:bookmarkStart w:id="0" w:name="_GoBack"/>
            <w:bookmarkEnd w:id="0"/>
          </w:p>
        </w:tc>
      </w:tr>
      <w:tr w:rsidR="00125130" w:rsidTr="00125130">
        <w:tc>
          <w:tcPr>
            <w:tcW w:w="9576" w:type="dxa"/>
          </w:tcPr>
          <w:p w:rsidR="00125130" w:rsidRDefault="00715E4E">
            <w:r>
              <w:t>Learn How to use Figma ?</w:t>
            </w:r>
          </w:p>
          <w:p w:rsidR="00715E4E" w:rsidRPr="00715E4E" w:rsidRDefault="00715E4E" w:rsidP="00A508DE">
            <w:pPr>
              <w:shd w:val="clear" w:color="auto" w:fill="FAFAFA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8"/>
                <w:szCs w:val="48"/>
              </w:rPr>
            </w:pPr>
            <w:r w:rsidRPr="00715E4E"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  <w:bdr w:val="none" w:sz="0" w:space="0" w:color="auto" w:frame="1"/>
              </w:rPr>
              <w:t>Figma</w:t>
            </w:r>
            <w:r w:rsidR="00B970AD"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  <w:bdr w:val="none" w:sz="0" w:space="0" w:color="auto" w:frame="1"/>
              </w:rPr>
              <w:t>- Guides</w:t>
            </w:r>
          </w:p>
          <w:p w:rsidR="00715E4E" w:rsidRDefault="00747307">
            <w:hyperlink r:id="rId8" w:history="1">
              <w:r w:rsidR="00715E4E">
                <w:rPr>
                  <w:rStyle w:val="Hyperlink"/>
                </w:rPr>
                <w:t>https://www.youtube.com/channel/UCQsVmhSa4X-G3lHlUtejzLA</w:t>
              </w:r>
            </w:hyperlink>
          </w:p>
          <w:p w:rsidR="00506D95" w:rsidRDefault="00747307">
            <w:pPr>
              <w:rPr>
                <w:rStyle w:val="Hyperlink"/>
              </w:rPr>
            </w:pPr>
            <w:hyperlink r:id="rId9" w:history="1">
              <w:r w:rsidR="00506D95">
                <w:rPr>
                  <w:rStyle w:val="Hyperlink"/>
                </w:rPr>
                <w:t>https://help.figma.com/category/9-getting-started</w:t>
              </w:r>
            </w:hyperlink>
          </w:p>
          <w:p w:rsidR="00B970AD" w:rsidRDefault="00B970AD">
            <w:pPr>
              <w:rPr>
                <w:rStyle w:val="Hyperlink"/>
              </w:rPr>
            </w:pPr>
          </w:p>
          <w:p w:rsidR="00B970AD" w:rsidRDefault="00B970AD" w:rsidP="00B970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Style w:val="Hyperlink"/>
              </w:rPr>
              <w:t xml:space="preserve">Note: </w:t>
            </w:r>
            <w:r w:rsidRPr="00B970AD">
              <w:rPr>
                <w:rFonts w:ascii="Arial" w:hAnsi="Arial" w:cs="Arial"/>
                <w:b w:val="0"/>
                <w:bCs w:val="0"/>
                <w:sz w:val="22"/>
              </w:rPr>
              <w:t>Figma Tutorial: Components - The Basics</w:t>
            </w:r>
          </w:p>
          <w:p w:rsidR="00B970AD" w:rsidRDefault="00747307">
            <w:hyperlink r:id="rId10" w:history="1">
              <w:r w:rsidR="00B970AD">
                <w:rPr>
                  <w:rStyle w:val="Hyperlink"/>
                </w:rPr>
                <w:t>https://www.youtube.com/watch?v=k74IrUNaJVk</w:t>
              </w:r>
            </w:hyperlink>
          </w:p>
          <w:p w:rsidR="00995F3D" w:rsidRDefault="00995F3D"/>
          <w:p w:rsidR="00B970AD" w:rsidRDefault="00B970AD"/>
          <w:p w:rsidR="00B970AD" w:rsidRDefault="00B970AD"/>
          <w:p w:rsidR="00995F3D" w:rsidRDefault="00995F3D" w:rsidP="00A508DE">
            <w:pPr>
              <w:jc w:val="center"/>
            </w:pPr>
            <w:r w:rsidRPr="00A508DE">
              <w:rPr>
                <w:sz w:val="40"/>
              </w:rPr>
              <w:t>Communication</w:t>
            </w:r>
          </w:p>
          <w:p w:rsidR="00A508DE" w:rsidRDefault="00A508DE"/>
          <w:p w:rsidR="00995F3D" w:rsidRDefault="00747307">
            <w:pPr>
              <w:rPr>
                <w:rStyle w:val="Hyperlink"/>
              </w:rPr>
            </w:pPr>
            <w:hyperlink r:id="rId11" w:history="1">
              <w:r w:rsidR="00995F3D">
                <w:rPr>
                  <w:rStyle w:val="Hyperlink"/>
                </w:rPr>
                <w:t>https://spectrum.chat/figma/announcements?tab=posts</w:t>
              </w:r>
            </w:hyperlink>
          </w:p>
          <w:p w:rsidR="00602F9C" w:rsidRDefault="00602F9C"/>
          <w:p w:rsidR="00AA37E6" w:rsidRDefault="00747307">
            <w:pPr>
              <w:rPr>
                <w:rStyle w:val="Hyperlink"/>
              </w:rPr>
            </w:pPr>
            <w:hyperlink r:id="rId12" w:history="1">
              <w:r w:rsidR="00AA37E6">
                <w:rPr>
                  <w:rStyle w:val="Hyperlink"/>
                </w:rPr>
                <w:t>https://www.figma.com/blog/plugins-are-coming-to-figma/</w:t>
              </w:r>
            </w:hyperlink>
          </w:p>
          <w:p w:rsidR="00B970AD" w:rsidRDefault="00B970AD"/>
          <w:p w:rsidR="00AA37E6" w:rsidRDefault="00AA37E6"/>
          <w:p w:rsidR="00715E4E" w:rsidRDefault="00DA0234">
            <w:r>
              <w:t>Newspaper</w:t>
            </w:r>
          </w:p>
          <w:p w:rsidR="00DA0234" w:rsidRDefault="00747307">
            <w:hyperlink r:id="rId13" w:history="1">
              <w:r w:rsidR="00DA0234">
                <w:rPr>
                  <w:rStyle w:val="Hyperlink"/>
                </w:rPr>
                <w:t>https://blog.prototypr.io/understanding-figma-as-a-ui-beginner-50d169c87c49</w:t>
              </w:r>
            </w:hyperlink>
          </w:p>
          <w:p w:rsidR="00DA0234" w:rsidRDefault="00DA0234"/>
          <w:p w:rsidR="00DA0234" w:rsidRDefault="00DA0234">
            <w:r>
              <w:t>Course (has fee)</w:t>
            </w:r>
          </w:p>
          <w:p w:rsidR="008E325D" w:rsidRDefault="00747307">
            <w:hyperlink r:id="rId14" w:history="1">
              <w:r w:rsidR="008E325D">
                <w:rPr>
                  <w:rStyle w:val="Hyperlink"/>
                </w:rPr>
                <w:t>https://designcode.io/courses</w:t>
              </w:r>
            </w:hyperlink>
          </w:p>
          <w:p w:rsidR="00715E4E" w:rsidRDefault="00715E4E"/>
        </w:tc>
      </w:tr>
      <w:tr w:rsidR="00125130" w:rsidTr="00125130">
        <w:tc>
          <w:tcPr>
            <w:tcW w:w="9576" w:type="dxa"/>
          </w:tcPr>
          <w:p w:rsidR="00125130" w:rsidRDefault="00125130"/>
        </w:tc>
      </w:tr>
      <w:tr w:rsidR="00125130" w:rsidTr="00125130">
        <w:tc>
          <w:tcPr>
            <w:tcW w:w="9576" w:type="dxa"/>
          </w:tcPr>
          <w:p w:rsidR="00125130" w:rsidRDefault="00125130"/>
        </w:tc>
      </w:tr>
      <w:tr w:rsidR="00125130" w:rsidTr="00125130">
        <w:tc>
          <w:tcPr>
            <w:tcW w:w="9576" w:type="dxa"/>
          </w:tcPr>
          <w:p w:rsidR="00125130" w:rsidRDefault="00125130"/>
        </w:tc>
      </w:tr>
      <w:tr w:rsidR="00125130" w:rsidTr="00125130">
        <w:tc>
          <w:tcPr>
            <w:tcW w:w="9576" w:type="dxa"/>
          </w:tcPr>
          <w:p w:rsidR="00125130" w:rsidRDefault="00125130"/>
        </w:tc>
      </w:tr>
      <w:tr w:rsidR="00125130" w:rsidTr="00125130">
        <w:tc>
          <w:tcPr>
            <w:tcW w:w="9576" w:type="dxa"/>
          </w:tcPr>
          <w:p w:rsidR="00125130" w:rsidRDefault="00125130"/>
        </w:tc>
      </w:tr>
    </w:tbl>
    <w:p w:rsidR="006F21A6" w:rsidRDefault="006F21A6"/>
    <w:sectPr w:rsidR="006F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A3"/>
    <w:rsid w:val="00125130"/>
    <w:rsid w:val="00174AA3"/>
    <w:rsid w:val="00506D95"/>
    <w:rsid w:val="00602F9C"/>
    <w:rsid w:val="006F21A6"/>
    <w:rsid w:val="00715E4E"/>
    <w:rsid w:val="00747307"/>
    <w:rsid w:val="008E325D"/>
    <w:rsid w:val="00995F3D"/>
    <w:rsid w:val="00A508DE"/>
    <w:rsid w:val="00AA37E6"/>
    <w:rsid w:val="00B970AD"/>
    <w:rsid w:val="00DA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251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5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715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251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5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715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QsVmhSa4X-G3lHlUtejzLA" TargetMode="External"/><Relationship Id="rId13" Type="http://schemas.openxmlformats.org/officeDocument/2006/relationships/hyperlink" Target="https://blog.prototypr.io/understanding-figma-as-a-ui-beginner-50d169c87c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ignschool.canva.com/canva-pro/" TargetMode="External"/><Relationship Id="rId12" Type="http://schemas.openxmlformats.org/officeDocument/2006/relationships/hyperlink" Target="https://www.figma.com/blog/plugins-are-coming-to-figma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pectrum.chat/figma/announcements?tab=posts" TargetMode="External"/><Relationship Id="rId5" Type="http://schemas.openxmlformats.org/officeDocument/2006/relationships/hyperlink" Target="https://www.justinmind.com/examp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74IrUNaJV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figma.com/category/9-getting-started" TargetMode="External"/><Relationship Id="rId14" Type="http://schemas.openxmlformats.org/officeDocument/2006/relationships/hyperlink" Target="https://designcode.io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2019-06-13T10:57:00Z</dcterms:created>
  <dcterms:modified xsi:type="dcterms:W3CDTF">2019-06-15T13:35:00Z</dcterms:modified>
</cp:coreProperties>
</file>