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E850" w14:textId="72D341FC" w:rsidR="00143E8E" w:rsidRDefault="00143E8E">
      <w:pPr>
        <w:rPr>
          <w:lang w:val="vi-VN"/>
        </w:rPr>
      </w:pPr>
      <w:r>
        <w:rPr>
          <w:noProof/>
        </w:rPr>
        <w:drawing>
          <wp:inline distT="0" distB="0" distL="0" distR="0" wp14:anchorId="4E6A5A80" wp14:editId="2BBD0CDF">
            <wp:extent cx="5943600" cy="2274570"/>
            <wp:effectExtent l="0" t="0" r="0" b="0"/>
            <wp:docPr id="167167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6074" name="Picture 1671676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4F05" w14:textId="220483AD" w:rsidR="00143E8E" w:rsidRPr="00143E8E" w:rsidRDefault="00143E8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3C450A" wp14:editId="7B1E9C77">
            <wp:extent cx="5884752" cy="3609121"/>
            <wp:effectExtent l="0" t="0" r="0" b="0"/>
            <wp:docPr id="628892435" name="Picture 2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92435" name="Picture 2" descr="A picture containing text, screenshot, number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93" cy="36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8E" w:rsidRPr="00143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8E"/>
    <w:rsid w:val="001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663E0"/>
  <w15:chartTrackingRefBased/>
  <w15:docId w15:val="{E32CA62E-3463-EA44-BF8A-3976C548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User0506</dc:creator>
  <cp:keywords/>
  <dc:description/>
  <cp:lastModifiedBy>User0506</cp:lastModifiedBy>
  <cp:revision>1</cp:revision>
  <dcterms:created xsi:type="dcterms:W3CDTF">2023-06-27T02:49:00Z</dcterms:created>
  <dcterms:modified xsi:type="dcterms:W3CDTF">2023-06-27T02:49:00Z</dcterms:modified>
</cp:coreProperties>
</file>