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966" w:rsidRDefault="004478C5" w:rsidP="00402DAF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 w:rsidRPr="004478C5">
        <w:rPr>
          <w:rFonts w:ascii="Times New Roman" w:hAnsi="Times New Roman" w:cs="Times New Roman"/>
          <w:b/>
          <w:sz w:val="24"/>
          <w:szCs w:val="24"/>
        </w:rPr>
        <w:t>P1.</w:t>
      </w:r>
      <w:r>
        <w:rPr>
          <w:rFonts w:ascii="Times New Roman" w:hAnsi="Times New Roman" w:cs="Times New Roman"/>
          <w:sz w:val="24"/>
          <w:szCs w:val="24"/>
        </w:rPr>
        <w:t xml:space="preserve"> Design two Huffman codes for a source that put letters from a set A = </w:t>
      </w:r>
      <w:r w:rsidRPr="004478C5">
        <w:rPr>
          <w:rFonts w:ascii="Times New Roman" w:hAnsi="Times New Roman" w:cs="Times New Roman"/>
          <w:sz w:val="24"/>
          <w:szCs w:val="24"/>
        </w:rPr>
        <w:t>{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7</w:t>
      </w:r>
      <w:r w:rsidRPr="004478C5">
        <w:rPr>
          <w:rFonts w:ascii="Times New Roman" w:hAnsi="Times New Roman" w:cs="Times New Roman"/>
          <w:sz w:val="24"/>
          <w:szCs w:val="24"/>
        </w:rPr>
        <w:t>}</w:t>
      </w:r>
      <w:r w:rsidR="00B833A6"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0.2,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0.3,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5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0.1,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6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B833A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7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0.05.</w:t>
      </w:r>
    </w:p>
    <w:p w:rsidR="004478C5" w:rsidRPr="00B833A6" w:rsidRDefault="004478C5" w:rsidP="00B833A6">
      <w:pPr>
        <w:spacing w:before="120" w:after="60"/>
        <w:rPr>
          <w:rFonts w:ascii="Times New Roman" w:hAnsi="Times New Roman" w:cs="Times New Roman"/>
          <w:b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t xml:space="preserve">1. </w:t>
      </w:r>
    </w:p>
    <w:p w:rsidR="00546468" w:rsidRDefault="00546468" w:rsidP="00402DAF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1: </w:t>
      </w:r>
      <w:r w:rsidRPr="00546468">
        <w:rPr>
          <w:rFonts w:ascii="Times New Roman" w:hAnsi="Times New Roman" w:cs="Times New Roman"/>
          <w:sz w:val="24"/>
          <w:szCs w:val="24"/>
        </w:rPr>
        <w:t>Probabilities</w:t>
      </w:r>
      <w:r>
        <w:rPr>
          <w:rFonts w:ascii="Times New Roman" w:hAnsi="Times New Roman" w:cs="Times New Roman"/>
          <w:sz w:val="24"/>
          <w:szCs w:val="24"/>
        </w:rPr>
        <w:t xml:space="preserve"> of Letters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546468" w:rsidRP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546468" w:rsidRP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546468" w:rsidRP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546468" w:rsidRP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46468" w:rsidTr="00546468">
        <w:trPr>
          <w:jc w:val="center"/>
        </w:trPr>
        <w:tc>
          <w:tcPr>
            <w:tcW w:w="1101" w:type="dxa"/>
            <w:vAlign w:val="center"/>
          </w:tcPr>
          <w:p w:rsidR="00546468" w:rsidRDefault="00546468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546468" w:rsidRDefault="00546468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546468" w:rsidRDefault="00546468" w:rsidP="00402DAF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encoding procedures are illustrated through the following table based on two observations on Huffman codes.</w:t>
      </w:r>
    </w:p>
    <w:tbl>
      <w:tblPr>
        <w:tblStyle w:val="TableGrid"/>
        <w:tblpPr w:leftFromText="180" w:rightFromText="180" w:vertAnchor="page" w:horzAnchor="margin" w:tblpXSpec="center" w:tblpY="766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402DAF" w:rsidTr="00402DAF"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C17C19" wp14:editId="53C275B7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208915</wp:posOffset>
                      </wp:positionV>
                      <wp:extent cx="228600" cy="238125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17C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26" type="#_x0000_t202" style="position:absolute;margin-left:39.9pt;margin-top:16.45pt;width:18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v2fAIAAGMFAAAOAAAAZHJzL2Uyb0RvYy54bWysVEtv2zAMvg/YfxB0X524j2VBnSJr0WFA&#10;0RZrh54VWWqMSaImMbGzXz9KttOg26XDLjZFfvrE9/lFZw3bqhAbcBWfHk04U05C3bjnin9/vP4w&#10;4yyicLUw4FTFdyryi8X7d+etn6sS1mBqFRiRuDhvfcXXiH5eFFGulRXxCLxyZNQQrEA6hueiDqIl&#10;dmuKcjI5K1oItQ8gVYykveqNfJH5tVYS77SOCpmpOPmG+Rvyd5W+xeJczJ+D8OtGDm6If/DCisbR&#10;o3uqK4GCbULzB5VtZIAIGo8k2AK0bqTKMVA008mraB7WwqscCyUn+n2a4v+jlbfb+8CauuIlVcoJ&#10;SzV6VB2yz9AxUlF+Wh/nBHvwBMSO9FTnUR9JmcLudLDpTwExslOmd/vsJjZJyrKcnU3IIslUHs+m&#10;5WliKV4u+xDxiwLLklDxQMXLORXbm4g9dISktxxcN8bkAhrH2oqfHZ9O8oW9hciNS1iVW2GgSQH1&#10;jmcJd0YljHHflKZUZP+TIjehujSBbQW1j5BSOcyhZ15CJ5QmJ95yccC/ePWWy30c48vgcH/ZNg5C&#10;jv6V2/WP0WXd4ynnB3EnEbtVNxR6BfWO6hygn5To5XVD1bgREe9FoNGgAtK44x19tAHKOgwSZ2sI&#10;v/6mT3jqWLJy1tKoVTz+3IigODNfHfXyp+nJSZrNfDg5/VjSIRxaVocWt7GXQOWY0mLxMosJj2YU&#10;dQD7RFthmV4lk3CS3q44juIl9guAtopUy2UG0TR6gTfuwctEnaqTeu2xexLBDw2J1Mm3MA6lmL/q&#10;yx6bbjpYbhB0k5s2JbjP6pB4muTc9sPWSavi8JxRL7tx8RsAAP//AwBQSwMEFAAGAAgAAAAhAGMy&#10;VTrfAAAACAEAAA8AAABkcnMvZG93bnJldi54bWxMj01PwkAQhu8m/ofNmHiTLVUUareENCEmRg4g&#10;F2/T7tA27kftLlD99Q4nPc48b955Jl+O1ogTDaHzTsF0koAgV3vduUbB/n19NwcRIjqNxjtS8E0B&#10;lsX1VY6Z9me3pdMuNoJLXMhQQRtjn0kZ6pYshonvyTE7+MFi5HFopB7wzOXWyDRJHqXFzvGFFnsq&#10;W6o/d0er4LVcb3BbpXb+Y8qXt8Oq/9p/zJS6vRlXzyAijfEvDBd9VoeCnSp/dDoIo+BpweZRwX26&#10;AHHh0xkvKgbJA8gil/8fKH4BAAD//wMAUEsBAi0AFAAGAAgAAAAhALaDOJL+AAAA4QEAABMAAAAA&#10;AAAAAAAAAAAAAAAAAFtDb250ZW50X1R5cGVzXS54bWxQSwECLQAUAAYACAAAACEAOP0h/9YAAACU&#10;AQAACwAAAAAAAAAAAAAAAAAvAQAAX3JlbHMvLnJlbHNQSwECLQAUAAYACAAAACEAC7Ur9nwCAABj&#10;BQAADgAAAAAAAAAAAAAAAAAuAgAAZHJzL2Uyb0RvYy54bWxQSwECLQAUAAYACAAAACEAYzJVOt8A&#10;AAAIAQAADwAAAAAAAAAAAAAAAADWBAAAZHJzL2Rvd25yZXYueG1sUEsFBgAAAAAEAAQA8wAAAOIF&#10;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662AD4E2" wp14:editId="1435C60F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202565</wp:posOffset>
                      </wp:positionV>
                      <wp:extent cx="476250" cy="809625"/>
                      <wp:effectExtent l="0" t="38100" r="57150" b="0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32" name="Text Box 32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34" name="Text Box 34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Straight Arrow Connector 35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Right Bracket 36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2AD4E2" id="Group 31" o:spid="_x0000_s1027" style="position:absolute;margin-left:34.35pt;margin-top:15.95pt;width:37.5pt;height:63.75pt;z-index:251722752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BFPAQAAJMRAAAOAAAAZHJzL2Uyb0RvYy54bWzsWNtu3DYQfS/QfyD0Xu9Fe4kFy8FmExsF&#10;jMSI3eaZpqgLIpEsybW0+frOkKJ2vXac2i3coM2LzMtwODycOTzrk9ddU5Nbrk0lRRpNjsYR4YLJ&#10;rBJFGv12ffbLq4gYS0VGayl4Gm25iV6f/vzTSasSPpWlrDOuCTgRJmlVGpXWqmQ0MqzkDTVHUnEB&#10;k7nUDbXQ1cUo07QF7009mo7Hi1Erdaa0ZNwYGH3rJ6NT5z/PObMf8txwS+o0gtis+2r3vcHv6PSE&#10;JoWmqqxYHwZ9RhQNrQRsOrh6Sy0lG13dc9VUTEsjc3vEZDOSeV4x7s4Ap5mMD05zruVGubMUSVuo&#10;ASaA9gCnZ7tl728vNamyNIonERG0gTty2xLoAzitKhKwOdfqSl3qfqDwPTxvl+sG/8JJSOdg3Q6w&#10;8s4SBoOz5WI6B/AZTL0aH0PHw85KuJt7q1j57tF1o7DpCGMbQmkVJJDZYWT+HkZXJVXcQW/w/AGj&#10;acDoGg/3RnYknnqYnBliRGwH41ALYdzA4ANQAShjAAUwmS8mx8sek4DZFEALmPVtAH84O02UNvac&#10;y4ZgI400ZLpLQHp7Yaw3DSa4uZBnVV3DOE1qQdo0WsTg/s4MOK8FjnBXN70bxNWfwLXstubeyUee&#10;Q964O8cBV7F8XWtyS6HWKGNcWIeB8wvWaJVDEE9Z2NvvonrKYn+OsLMUdljcVEJqd/qDsLPPIeTc&#10;2wPme+fGpu1uOlcwwwXfyGwL966lZxej2FkFl3JBjb2kGugErhko0n6AT15LAF/2rYiUUn95aBzt&#10;IYNhNiIt0FMamT82VPOI1L8KyO3jyWyGfOY6s/lyCh29P3OzPyM2zVrCrUCJQ3Suifa2Ds1cy+YT&#10;MOkKd4UpKhjsnUY2NNfWkyYwMeOrlTMCBlPUXogrxdA1XhKm3HX3iWrV56WFhH4vQzXR5CA9vS2u&#10;FHK1sTKvXO4izh7VHn+obM9Frt4HWgplGYey7Kkr9rX3z1LXMo5nz6Gu3bqhfP8N6poFjHbUNQsU&#10;BQz3FOpaLBbAV0hdQGHjgMkP6rrDed8zdQ1v1g/qeinqegl1AjXpFdyV1bQqSktWWsuWrKUQoA+k&#10;JrGTGUivUPJr0Su68MJ7ZUXyulK/B0bvhd0kjlEwYM33ojmUO5DiMQoZVHfz5WQO7UeViuljG4Ly&#10;L8fBw4DSBp8FL1Ym0yW4xb6lVf1OZMRuFShVqysqipr3O6J88c+1k1x7Dzc6Gl5/v+FXX35niXt9&#10;W6zsyQUvbHDZIDsekUe7hYO12/EviRTbfVOk+LrGe0AQ+tfzJVJwEVLwo8u/N5qyz/DrK14cPDUQ&#10;mrueh7WxT7QZPC6Qc060hmwLeYjZBikZe908PKz3dTGG0UfhEugreXZPH/uUCwg+roD/Nwn1n9S4&#10;zOrvSeXutKGrXvfLH1p3/rWw33dWu/+lnP4JAAD//wMAUEsDBBQABgAIAAAAIQBigGR14AAAAAkB&#10;AAAPAAAAZHJzL2Rvd25yZXYueG1sTI9BT8JAEIXvJv6HzZh4k20tINRuCSHqiZAIJsbb0B3ahu5u&#10;013a8u8dTnqbmffy5nvZajSN6KnztbMK4kkEgmzhdG1LBV+H96cFCB/QamycJQVX8rDK7+8yTLUb&#10;7Cf1+1AKDrE+RQVVCG0qpS8qMugnriXL2sl1BgOvXSl1hwOHm0Y+R9FcGqwtf6iwpU1FxXl/MQo+&#10;BhzWSfzWb8+nzfXnMNt9b2NS6vFhXL+CCDSGPzPc8BkdcmY6uovVXjQK5osXdipI4iWImz5N+HDk&#10;Ybacgswz+b9B/gsAAP//AwBQSwECLQAUAAYACAAAACEAtoM4kv4AAADhAQAAEwAAAAAAAAAAAAAA&#10;AAAAAAAAW0NvbnRlbnRfVHlwZXNdLnhtbFBLAQItABQABgAIAAAAIQA4/SH/1gAAAJQBAAALAAAA&#10;AAAAAAAAAAAAAC8BAABfcmVscy8ucmVsc1BLAQItABQABgAIAAAAIQDyxPBFPAQAAJMRAAAOAAAA&#10;AAAAAAAAAAAAAC4CAABkcnMvZTJvRG9jLnhtbFBLAQItABQABgAIAAAAIQBigGR14AAAAAkBAAAP&#10;AAAAAAAAAAAAAAAAAJYGAABkcnMvZG93bnJldi54bWxQSwUGAAAAAAQABADzAAAAowcAAAAA&#10;">
                      <v:shape id="Text Box 32" o:spid="_x0000_s1028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33" o:spid="_x0000_s1029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<v:shape id="Text Box 34" o:spid="_x0000_s1030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35" o:spid="_x0000_s1031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dW9MMAAADbAAAADwAAAGRycy9kb3ducmV2LnhtbESPT2sCMRTE7wW/Q3iCl1Kza6vI1ii2&#10;tGCP/sFen5vXzeLmZUlSXb+9EQSPw8z8hpktOtuIE/lQO1aQDzMQxKXTNVcKdtvvlymIEJE1No5J&#10;wYUCLOa9pxkW2p15TadNrESCcChQgYmxLaQMpSGLYeha4uT9OW8xJukrqT2eE9w2cpRlE2mx5rRg&#10;sKVPQ+Vx828VHPb0k2P4yNe/b/js92bytR2jUoN+t3wHEamLj/C9vdIKXsdw+5J+gJx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nVvTDAAAA2wAAAA8AAAAAAAAAAAAA&#10;AAAAoQIAAGRycy9kb3ducmV2LnhtbFBLBQYAAAAABAAEAPkAAACRAwAAAAA=&#10;" strokecolor="black [3040]" strokeweight="1pt">
                          <v:stroke endarrow="block"/>
                        </v:shape>
                        <v:shapetype id="_x0000_t86" coordsize="21600,21600" o:spt="86" adj="1800" path="m,qx21600@0l21600@1qy,21600e" filled="f">
                          <v:formulas>
                            <v:f eqn="val #0"/>
                            <v:f eqn="sum 21600 0 #0"/>
                            <v:f eqn="prod #0 9598 32768"/>
                            <v:f eqn="sum 21600 0 @2"/>
                          </v:formulas>
                          <v:path arrowok="t" gradientshapeok="t" o:connecttype="custom" o:connectlocs="0,0;0,21600;21600,10800" textboxrect="0,@2,15274,@3"/>
                          <v:handles>
                            <v:h position="bottomRight,#0" yrange="0,10800"/>
                          </v:handles>
                        </v:shapetype>
                        <v:shape id="Right Bracket 36" o:spid="_x0000_s1032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7DfcQA&#10;AADbAAAADwAAAGRycy9kb3ducmV2LnhtbESP0WrCQBRE3wv+w3KFvtXdVLASXUWUSimUYvQDrtlr&#10;Es3eDdmNSf++Wyj4OMzMGWa5Hmwt7tT6yrGGZKJAEOfOVFxoOB3fX+YgfEA2WDsmDT/kYb0aPS0x&#10;Na7nA92zUIgIYZ+ihjKEJpXS5yVZ9BPXEEfv4lqLIcq2kKbFPsJtLV+VmkmLFceFEhvalpTfss5q&#10;aD67ryzp3FVtzvvd2+Govq9eaf08HjYLEIGG8Aj/tz+MhukM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ew33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DFBECC3" wp14:editId="74B6E155">
                      <wp:simplePos x="0" y="0"/>
                      <wp:positionH relativeFrom="column">
                        <wp:posOffset>584200</wp:posOffset>
                      </wp:positionH>
                      <wp:positionV relativeFrom="paragraph">
                        <wp:posOffset>14605</wp:posOffset>
                      </wp:positionV>
                      <wp:extent cx="257175" cy="266700"/>
                      <wp:effectExtent l="0" t="0" r="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BECC3" id="Text Box 51" o:spid="_x0000_s1033" type="#_x0000_t202" style="position:absolute;margin-left:46pt;margin-top:1.15pt;width:20.2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ycHggIAAGoFAAAOAAAAZHJzL2Uyb0RvYy54bWysVE1PGzEQvVfqf7B8L5sEkrQRG5SCqCoh&#10;QIWKs+O1yapej2s7yaa/vs/ebIhoL1S97I5n3ozn443PL9rGsI3yoSZb8uHJgDNlJVW1fS7598fr&#10;Dx85C1HYShiyquQ7FfjF/P27862bqRGtyFTKMwSxYbZ1JV/F6GZFEeRKNSKckFMWRk2+ERFH/1xU&#10;XmwRvTHFaDCYFFvylfMkVQjQXnVGPs/xtVYy3mkdVGSm5Mgt5q/P32X6FvNzMXv2wq1quU9D/EMW&#10;jagtLj2EuhJRsLWv/wjV1NJTIB1PJDUFaV1LlWtANcPBq2oeVsKpXAuaE9yhTeH/hZW3m3vP6qrk&#10;4yFnVjSY0aNqI/tMLYMK/dm6MAPswQEYW+gx514foExlt9o36Y+CGOzo9O7Q3RRNQjkaT4fTMWcS&#10;ptFkMh3k7hcvzs6H+EVRw5JQco/h5Z6KzU2ISATQHpLusnRdG5MHaCzblnxyOh5kh4MFHsYmrMpU&#10;2IdJBXWJZynujEoYY78pjVbk/JMik1BdGs82AvQRUiobc+k5LtAJpZHEWxz3+Jes3uLc1dHfTDYe&#10;nJvaks/Vv0q7+tGnrDs8GnlUdxJju2wzB077uS6p2mHcnrqFCU5e1xjKjQjxXnhsCCaMrY93+GhD&#10;aD7tJc5W5H/9TZ/wIC6snG2xcSUPP9fCK87MVwtKfxqenaUVzYez8XSEgz+2LI8tdt1cEqYC1iK7&#10;LCZ8NL2oPTVPeBwW6VaYhJW4u+SxFy9j9w7gcZFqscggLKUT8cY+OJlCpyElyj22T8K7PS8jCH1L&#10;/W6K2St6dtjkaWmxjqTrzN3U566r+/5joTOl949PejGOzxn18kTOfwMAAP//AwBQSwMEFAAGAAgA&#10;AAAhADEOj6rfAAAABwEAAA8AAABkcnMvZG93bnJldi54bWxMj8FOwzAQRO9I/IO1SNyog9OiErKp&#10;qkgVEoJDSy/cNvE2iYjtELtt4OtxT3AczWjmTb6aTC9OPPrOWYT7WQKCbe10ZxuE/fvmbgnCB7Ka&#10;emcZ4Zs9rIrrq5wy7c52y6ddaEQssT4jhDaEIZPS1y0b8jM3sI3ewY2GQpRjI/VI51hueqmS5EEa&#10;6mxcaGngsuX6c3c0CC/l5o22lTLLn758fj2sh6/9xwLx9mZaP4EIPIW/MFzwIzoUkalyR6u96BEe&#10;VbwSEFQK4mKnagGiQpjPU5BFLv/zF78AAAD//wMAUEsBAi0AFAAGAAgAAAAhALaDOJL+AAAA4QEA&#10;ABMAAAAAAAAAAAAAAAAAAAAAAFtDb250ZW50X1R5cGVzXS54bWxQSwECLQAUAAYACAAAACEAOP0h&#10;/9YAAACUAQAACwAAAAAAAAAAAAAAAAAvAQAAX3JlbHMvLnJlbHNQSwECLQAUAAYACAAAACEAf58n&#10;B4ICAABqBQAADgAAAAAAAAAAAAAAAAAuAgAAZHJzL2Uyb0RvYy54bWxQSwECLQAUAAYACAAAACEA&#10;MQ6Pqt8AAAAHAQAADwAAAAAAAAAAAAAAAADc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26EF7AAF" wp14:editId="4C424857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209550</wp:posOffset>
                      </wp:positionV>
                      <wp:extent cx="457200" cy="552450"/>
                      <wp:effectExtent l="0" t="38100" r="57150" b="0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53" name="Text Box 53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55" name="Right Bracket 55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6" name="Straight Arrow Connector 56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Text Box 57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EF7AAF" id="Group 52" o:spid="_x0000_s1034" style="position:absolute;margin-left:40.5pt;margin-top:16.5pt;width:36pt;height:43.5pt;z-index:251725824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QTAwQAAJIRAAAOAAAAZHJzL2Uyb0RvYy54bWzsWN9v2zYQfh+w/4Hg+2JbtmzPiFJ4bhMM&#10;CNqgydZnhqZkoRLJkXQk76/f8SjKjpNlTQYUQZEXhT+O5N3H+z6ec/qurStyJ4wtlczo6GRIiZBc&#10;rUtZZPSPm/Nf5pRYx+SaVUqKjO6Epe/Ofv7ptNELkaiNqtbCENhE2kWjM7pxTi8GA8s3omb2RGkh&#10;YTJXpmYOuqYYrA1rYPe6GiTD4XTQKLPWRnFhLYy+D5P0DPfPc8Hdpzy3wpEqo+Cbw6/B763/Ds5O&#10;2aIwTG9K3rnBXuBFzUoJh/ZbvWeOka0pH2xVl9woq3J3wlU9UHlecoExQDSj4VE0F0ZtNcZSLJpC&#10;9zABtEc4vXhb/vHuypByndE0oUSyGu4IjyXQB3AaXSzA5sLoa31luoEi9Hy8bW5q/xciIS3Cuuth&#10;Fa0jHAYn6QyuihIOU2maTNIOdr6Bu3mwim8+PLluEA8deN96VxoNCWT3GNn/h9H1hmmB0Fsff8Ro&#10;HDG68cH9plqSjgNMaOYxIq6FceBCHLcw+AhUsymCApgk83SWemu2iJAlk9kUYELIujbM96GzhTbW&#10;XQhVE9/IqIFEx/xjd5fWBdNo4veV6rysKjyikqTJ6HQM29+bgc0riT4gbbptPKwhAGy5XSW8TSU/&#10;ixzSBq/cDyBhxaoy5I4B1RjnQjqEAPcFa2+VgxPPWdjZ7716zmKBccSTlXT94rqUymD0R26vv0aX&#10;82APmB/E7ZuuvW2RL5N4v7dqvYNrNyqIi9X8vIRLuWTWXTEDagL3CArpPsEnrxSAr7oWJRtl/n5s&#10;3NtDAsMsJQ2oU0btX1tmBCXV7xJS+9fRZOLlDDvIL0rM4czt4Yzc1isFtzICLdYcm7DYuCo2c6Pq&#10;LyCkS38qTDHJ4eyMuthcuaCZIMRcLJdoBAKmmbuU15r7rf0l+ZS7ab8wo7u8dJDQH1UkE1scpWew&#10;9SulWm6dykvMXY9zQLXDH4gdpAjp3qtSZOUksrJTru5q3pTrQLnSiNHnstiAdBnGv8KzmKLweMDB&#10;tpf4yPkotUf6Ppok82PFGo3HXlJQsaA5DvNPKJZ3o/PiWco1SmbwmHiJQ2aiuGLrEW0KWfmvJEcV&#10;+zZdOlCGoGHfqkn7hS/QI9f+px79wOrDnXld+vM9Koxp5Om1MwypujRGNWSlpIRHXhmSTuPLA5Rd&#10;ya4qu09Zklel/jPKclecRYo+rNDGyXjekze0nyw3bOdb71Qg2pG6+/rE0yRUHIG3vu9YWX2Qa+J2&#10;GqpNZ0omi0ogpUMN8sbs/QsYha57Ar9HCs5iCu6L3NlByr2syB0PJ/Og229V7lF5/Jqr3L48+IHf&#10;mVdV5e5/1WKFgz/8oXXvPwuHfbTa/yvl7B8AAAD//wMAUEsDBBQABgAIAAAAIQDJRSIT2wAAAAkB&#10;AAAPAAAAZHJzL2Rvd25yZXYueG1sTE9NS8NAEL0L/odlBG92E0OlxGxKKeqpCLYF8TZNpklodjZk&#10;t0n6752c9DRveI/3ka0n26qBet84NhAvIlDEhSsbrgwcD+9PK1A+IJfYOiYDN/Kwzu/vMkxLN/IX&#10;DftQKTFhn6KBOoQu1doXNVn0C9cRC3d2vcUgb1/pssdRzG2rn6PoRVtsWBJq7GhbU3HZX62BjxHH&#10;TRK/DbvLeXv7OSw/v3cxGfP4MG1eQQWawp8Y5vpSHXLpdHJXLr1qDaximRIMJIncmV/O4CRAckHn&#10;mf6/IP8FAAD//wMAUEsBAi0AFAAGAAgAAAAhALaDOJL+AAAA4QEAABMAAAAAAAAAAAAAAAAAAAAA&#10;AFtDb250ZW50X1R5cGVzXS54bWxQSwECLQAUAAYACAAAACEAOP0h/9YAAACUAQAACwAAAAAAAAAA&#10;AAAAAAAvAQAAX3JlbHMvLnJlbHNQSwECLQAUAAYACAAAACEAO140EwMEAACSEQAADgAAAAAAAAAA&#10;AAAAAAAuAgAAZHJzL2Uyb0RvYy54bWxQSwECLQAUAAYACAAAACEAyUUiE9sAAAAJAQAADwAAAAAA&#10;AAAAAAAAAABdBgAAZHJzL2Rvd25yZXYueG1sUEsFBgAAAAAEAAQA8wAAAGUHAAAAAA==&#10;">
                      <v:shape id="Text Box 53" o:spid="_x0000_s1035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54" o:spid="_x0000_s1036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<v:shape id="Right Bracket 55" o:spid="_x0000_s1037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4qsMA&#10;AADbAAAADwAAAGRycy9kb3ducmV2LnhtbESP0WrCQBRE3wv+w3IF3+quBa2kriJKRQQpJn7AbfY2&#10;ic3eDdmNxr93CwUfh5k5wyxWva3FlVpfOdYwGSsQxLkzFRcaztnn6xyED8gGa8ek4U4eVsvBywIT&#10;4258omsaChEh7BPUUIbQJFL6vCSLfuwa4uj9uNZiiLItpGnxFuG2lm9KzaTFiuNCiQ1tSsp/085q&#10;aA7dMZ107qLW37vt+ylTXxevtB4N+/UHiEB9eIb/23ujYTqF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O4qsMAAADbAAAADwAAAAAAAAAAAAAAAACYAgAAZHJzL2Rv&#10;d25yZXYueG1sUEsFBgAAAAAEAAQA9QAAAIgDAAAAAA==&#10;" adj="720" strokecolor="black [3040]" strokeweight="1pt"/>
                        <v:shape id="Straight Arrow Connector 56" o:spid="_x0000_s1038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otI8IAAADbAAAADwAAAGRycy9kb3ducmV2LnhtbESPQWsCMRSE7wX/Q3hCL0WzW+oiq1Fs&#10;UWiPatHrc/PcLG5eliTq+u+bQqHHYWa+YebL3rbiRj40jhXk4wwEceV0w7WC7/1mNAURIrLG1jEp&#10;eFCA5WLwNMdSuztv6baLtUgQDiUqMDF2pZShMmQxjF1HnLyz8xZjkr6W2uM9wW0rX7OskBYbTgsG&#10;O/owVF12V6vgdKCvHMN7vj2+4Ys/mGK9n6BSz8N+NQMRqY//4b/2p1YwKeD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uotI8IAAADbAAAADwAAAAAAAAAAAAAA&#10;AAChAgAAZHJzL2Rvd25yZXYueG1sUEsFBgAAAAAEAAQA+QAAAJADAAAAAA==&#10;" strokecolor="black [3040]" strokeweight="1pt">
                          <v:stroke endarrow="block"/>
                        </v:shape>
                        <v:shape id="Text Box 57" o:spid="_x0000_s1039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5DE175C" wp14:editId="5432F186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DE175C" id="Text Box 59" o:spid="_x0000_s1040" type="#_x0000_t202" style="position:absolute;margin-left:35.25pt;margin-top:0;width:20.25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Q30ggIAAGoFAAAOAAAAZHJzL2Uyb0RvYy54bWysVN9v2jAQfp+0/8Hy+whkBVbUULFWTJOq&#10;thpMfTaOXaLZPs82JOyv39lJALG9dNpLcr77fL4f393NbaMV2QvnKzAFHQ2GlAjDoazMa0G/r5cf&#10;PlHiAzMlU2BEQQ/C09v5+3c3tZ2JHLagSuEIOjF+VtuCbkOwsyzzfCs08wOwwqBRgtMs4NG9ZqVj&#10;NXrXKsuHw0lWgyutAy68R+19a6Tz5F9KwcOTlF4EogqKsYX0dem7id9sfsNmr47ZbcW7MNg/RKFZ&#10;ZfDRo6t7FhjZueoPV7riDjzIMOCgM5Cy4iLlgNmMhhfZrLbMipQLFsfbY5n8/3PLH/fPjlRlQcfX&#10;lBimsUdr0QTyGRqCKqxPbf0MYSuLwNCgHvvc6z0qY9qNdDr+MSGCdqz04Vjd6I2jMh9PR9MxJRxN&#10;+XSS5+PoJTtdts6HLwI0iUJBHTYv1ZTtH3xooT0kvmVgWSmVGqgMqQs6+TgepgtHCzpXJmJFokLn&#10;JibUBp6kcFAiYpT5JiSWIsUfFYmE4k45smdIH8a5MCGlnvwiOqIkBvGWix3+FNVbLrd59C+DCcfL&#10;ujLgUvYXYZc/+pBli8ean+UdxdBsmsSBSd/XDZQHbLeDdmC85csKm/LAfHhmDicEO4xTH57wIxVg&#10;8aGTKNmC+/U3fcQjcdFKSY0TV1D/c8ecoER9NUjp69HVVRzRdLgaT3M8uHPL5txidvoOsCsj3C+W&#10;JzHig+pF6UC/4HJYxFfRxAzHtwsaevEutHsAlwsXi0UC4VBaFh7MyvLoOjYpUm7dvDBnO14GJPQj&#10;9LPJZhf0bLHxpoHFLoCsEndjnduqdvXHgU7s75ZP3Bjn54Q6rcj5bwAAAP//AwBQSwMEFAAGAAgA&#10;AAAhAPoSXI7eAAAABgEAAA8AAABkcnMvZG93bnJldi54bWxMj8FOwzAQRO9I/IO1SNyok0KgCtlU&#10;VaQKCcGhpRduTuwmEfY6xG4b+Hq2p3Kb1Yxm3hbLyVlxNGPoPSGkswSEocbrnlqE3cf6bgEiREVa&#10;WU8G4ccEWJbXV4XKtT/Rxhy3sRVcQiFXCF2MQy5laDrjVJj5wRB7ez86FfkcW6lHdeJyZ+U8SR6l&#10;Uz3xQqcGU3Wm+doeHMJrtX5Xm3ruFr+2ennbr4bv3WeGeHszrZ5BRDPFSxjO+IwOJTPV/kA6CIvw&#10;lGScROCHzm6asqgRHu4zkGUh/+OXfwAAAP//AwBQSwECLQAUAAYACAAAACEAtoM4kv4AAADhAQAA&#10;EwAAAAAAAAAAAAAAAAAAAAAAW0NvbnRlbnRfVHlwZXNdLnhtbFBLAQItABQABgAIAAAAIQA4/SH/&#10;1gAAAJQBAAALAAAAAAAAAAAAAAAAAC8BAABfcmVscy8ucmVsc1BLAQItABQABgAIAAAAIQA70Q30&#10;ggIAAGoFAAAOAAAAAAAAAAAAAAAAAC4CAABkcnMvZTJvRG9jLnhtbFBLAQItABQABgAIAAAAIQD6&#10;ElyO3gAAAAYBAAAPAAAAAAAAAAAAAAAAANwEAABkcnMvZG93bnJldi54bWxQSwUGAAAAAAQABADz&#10;AAAA5wUAAAAA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416877FF" wp14:editId="5FD05511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196215</wp:posOffset>
                      </wp:positionV>
                      <wp:extent cx="476250" cy="809625"/>
                      <wp:effectExtent l="0" t="38100" r="57150" b="0"/>
                      <wp:wrapNone/>
                      <wp:docPr id="30" name="Group 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27" name="Text Box 27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23" name="Text Box 23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Right Bracket 25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6877FF" id="Group 30" o:spid="_x0000_s1041" style="position:absolute;margin-left:37.65pt;margin-top:15.45pt;width:37.5pt;height:63.75pt;z-index:251699200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7QrQAQAAJMRAAAOAAAAZHJzL2Uyb0RvYy54bWzsWF1v2zYUfR+w/0DoffG3HRtRCtdtggFB&#10;GzRZ+8zQlC1UIjmSjuT++h2Souw4adpkQ1ZsfVH4cXl5eXjv4XFOXtVlQW65NrkUadI76iaECyaX&#10;uVilyR/XZ78dJ8RYKpa0kIKnyZab5NXpr7+cVGrG+3ItiyXXBE6EmVUqTdbWqlmnY9ial9QcScUF&#10;JjOpS2rR1avOUtMK3sui0+92x51K6qXSknFjMPomTCan3n+WcWbfZ5nhlhRpgtis/2r/vXHfzukJ&#10;na00VeucNWHQZ0RR0lxg09bVG2op2ej8nqsyZ1oamdkjJsuOzLKccX8GnKbXPTjNuZYb5c+ymlUr&#10;1cIEaA9werZb9u72UpN8mSYDwCNoiTvy2xL0AU6lVjPYnGt1pS51M7AKPXfeOtOl+4uTkNrDum1h&#10;5bUlDIPDybg/gneGqePuFJ0AO1vjbu6tYuu3j67rxE07LrY2lEohgcwOI/P3MLpaU8U99Madv8Go&#10;P4kYXbvDvZY1wZBHxZs5jIitMY5aiOMGgw9ABVC6AAWYjMa96aTBJGLWB2gRs6aNbdqz05nSxp5z&#10;WRLXSBONTPcJSG8vjA2m0cRtLuRZXhQYp7NCkCpNxgO4vzMD54VwI9zXTePG4RpO4Ft2W/Dg5APP&#10;kDf+zt2Ar1i+KDS5pag1yhgX1mPg/cLaWWUI4ikLG/tdVE9ZHM4Rd5bCtovLXEjtT38Q9vJzDDkL&#10;9sB879yuaeub2hdMe/E3crnFvWsZ2MUodpbjUi6osZdUg05wzaBI+x6frJAAXzathKyl/vLQuLNH&#10;BmM2IRXoKU3MnxuqeUKK3wVye9obDuHW+s5wNOmjo/dnbvZnxKZcSNxKD2SsmG86e1vEZqZl+QlM&#10;One7YooKhr3TxMbmwgbSBBMzPp97IzCYovZCXCnmXLtLcil3XX+iWjV5aZHQ72SsJjo7SM9g61YK&#10;Od9YmeU+dx3OAdUGf1R24CJf7y0txbKcxrIM1NWfhtr7Z6lrMhgMn0Ndu3Vt+f4b1DWIGO2oaxAp&#10;Cgz3FOoaj8fgK0ddoLBuxOQndd3hvB+Zuo7jxf+krpeirpdQJ+NY4ldW03y1tmSutazIQgoBfSA1&#10;6Y/jzaPkF6JRdPGFD8qKZEWuPkZGb4RdbzBwgsHVfCOaY7mDFKdOyDh1N5r0Rmg/qlRME1sbVHg5&#10;Dh4GJ23csxDESq8/gVvXtzQv3oolsVsFpWp1TsWq4M2OTr6E59pLrr2H2zlqX/+w4Vdffm/p9vq2&#10;WNmTC0HYuGWt7HhEHu0WttZ+x+8SKbb+pkgJde3uwYHQvJ4vkYJ4FsKPiA8+/15ryj7j11d4I1ws&#10;zVOD0Pz1PKyNQ6IN8bgg57xojdkW89BlG1JyEHRz+7De18UujCYKn0BfybN7+jikXETwcQX8v0mo&#10;/6TGZVb/SCp3pw199fpf/mjd+dfCft9b7f6XcvoXAAAA//8DAFBLAwQUAAYACAAAACEAxLm2m98A&#10;AAAJAQAADwAAAGRycy9kb3ducmV2LnhtbEyPQU+DQBCF7yb+h82YeLO7iGhFlqZp1FNjYmtivE1h&#10;CqTsLGG3QP+9y0lvM/Ne3nwvW02mFQP1rrGsIVooEMSFLRuuNHzt3+6WIJxHLrG1TBou5GCVX19l&#10;mJZ25E8adr4SIYRdihpq77tUSlfUZNAtbEcctKPtDfqw9pUsexxDuGnlvVKP0mDD4UONHW1qKk67&#10;s9HwPuK4jqPXYXs6bi4/++TjexuR1rc30/oFhKfJ/5lhxg/okAemgz1z6USr4SmJg1NDrJ5BzHqi&#10;wuEwD8sHkHkm/zfIfwEAAP//AwBQSwECLQAUAAYACAAAACEAtoM4kv4AAADhAQAAEwAAAAAAAAAA&#10;AAAAAAAAAAAAW0NvbnRlbnRfVHlwZXNdLnhtbFBLAQItABQABgAIAAAAIQA4/SH/1gAAAJQBAAAL&#10;AAAAAAAAAAAAAAAAAC8BAABfcmVscy8ucmVsc1BLAQItABQABgAIAAAAIQA5R7QrQAQAAJMRAAAO&#10;AAAAAAAAAAAAAAAAAC4CAABkcnMvZTJvRG9jLnhtbFBLAQItABQABgAIAAAAIQDEubab3wAAAAkB&#10;AAAPAAAAAAAAAAAAAAAAAJoGAABkcnMvZG93bnJldi54bWxQSwUGAAAAAAQABADzAAAApgcAAAAA&#10;">
                      <v:shape id="Text Box 27" o:spid="_x0000_s1042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29" o:spid="_x0000_s1043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shape id="Text Box 23" o:spid="_x0000_s1044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26" o:spid="_x0000_s1045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xeXsIAAADbAAAADwAAAGRycy9kb3ducmV2LnhtbESPQWsCMRSE7wX/Q3hCL0WzK3aR1Si2&#10;WGiPatHrc/PcLG5eliTq9t+bQqHHYWa+YRar3rbiRj40jhXk4wwEceV0w7WC7/3HaAYiRGSNrWNS&#10;8EMBVsvB0wJL7e68pdsu1iJBOJSowMTYlVKGypDFMHYdcfLOzluMSfpaao/3BLetnGRZIS02nBYM&#10;dvRuqLrsrlbB6UBfOYa3fHuc4os/mGKzf0Wlnof9eg4iUh//w3/tT61gUsDvl/QD5P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xeXsIAAADbAAAADwAAAAAAAAAAAAAA&#10;AAChAgAAZHJzL2Rvd25yZXYueG1sUEsFBgAAAAAEAAQA+QAAAJADAAAAAA==&#10;" strokecolor="black [3040]" strokeweight="1pt">
                          <v:stroke endarrow="block"/>
                        </v:shape>
                        <v:shape id="Right Bracket 25" o:spid="_x0000_s1046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L18QA&#10;AADbAAAADwAAAGRycy9kb3ducmV2LnhtbESP0WrCQBRE3wv9h+UW+lZ3E6gt0VWkRSmCFJN+wDV7&#10;TaLZuyG70fTv3ULBx2FmzjDz5WhbcaHeN441JBMFgrh0puFKw0+xfnkH4QOywdYxafglD8vF48Mc&#10;M+OuvKdLHioRIewz1FCH0GVS+rImi37iOuLoHV1vMUTZV9L0eI1w28pUqam02HBcqLGjj5rKcz5Y&#10;Dd122OXJ4E5qddh8vu0L9X3ySuvnp3E1AxFoDPfwf/vLaEhf4e9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Vy9f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65C4870" wp14:editId="2D53D3AB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-13970</wp:posOffset>
                      </wp:positionV>
                      <wp:extent cx="257175" cy="276225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5C4870" id="Text Box 58" o:spid="_x0000_s1047" type="#_x0000_t202" style="position:absolute;margin-left:34.75pt;margin-top:-1.1pt;width:2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owPgQIAAGoFAAAOAAAAZHJzL2Uyb0RvYy54bWysVN9v2jAQfp+0/8Hy+whkBVZEqBgV06Sq&#10;rUanPhvHLtFsn2cbEvbX7+wkFLG9dNpLcr77fL4f3938ptGKHITzFZiCjgZDSoThUFbmpaDfn9Yf&#10;PlHiAzMlU2BEQY/C05vF+3fz2s5EDjtQpXAEnRg/q21BdyHYWZZ5vhOa+QFYYdAowWkW8OhestKx&#10;Gr1rleXD4SSrwZXWARfeo/a2NdJF8i+l4OFBSi8CUQXF2EL6uvTdxm+2mLPZi2N2V/EuDPYPUWhW&#10;GXz05OqWBUb2rvrDla64Aw8yDDjoDKSsuEg5YDaj4UU2mx2zIuWCxfH2VCb//9zy+8OjI1VZ0DF2&#10;yjCNPXoSTSCfoSGowvrU1s8QtrEIDA3qsc+93qMypt1Ip+MfEyJox0ofT9WN3jgq8/F0NB1TwtGU&#10;Tyd5Po5estfL1vnwRYAmUSiow+almrLDnQ8ttIfEtwysK6VSA5UhdUEnH8fDdOFkQefKRKxIVOjc&#10;xITawJMUjkpEjDLfhMRSpPijIpFQrJQjB4b0YZwLE1LqyS+iI0piEG+52OFfo3rL5TaP/mUw4XRZ&#10;VwZcyv4i7PJHH7Js8Vjzs7yjGJptkzhw3fd1C+UR2+2gHRhv+brCptwxHx6ZwwnBDuPUhwf8SAVY&#10;fOgkSnbgfv1NH/FIXLRSUuPEFdT/3DMnKFFfDVL6enR1FUc0Ha7G0xwP7tyyPbeYvV4BdmWE+8Xy&#10;JEZ8UL0oHehnXA7L+CqamOH4dkFDL65CuwdwuXCxXCYQDqVl4c5sLI+uY5Mi5Z6aZ+Zsx8uAhL6H&#10;fjbZ7IKeLTbeNLDcB5BV4m6sc1vVrv440In93fKJG+P8nFCvK3LxGwAA//8DAFBLAwQUAAYACAAA&#10;ACEAo5vAUeAAAAAIAQAADwAAAGRycy9kb3ducmV2LnhtbEyPQU/CQBSE7yb+h80z8QbbViFY+kpI&#10;E2Ji9ABy8fbaXdqG7tvaXaD6611OeJzMZOabbDWaTpz14FrLCPE0AqG5sqrlGmH/uZksQDhPrKiz&#10;rBF+tINVfn+XUarshbf6vPO1CCXsUkJovO9TKV3VaENuanvNwTvYwZAPcqilGugSyk0nkyiaS0Mt&#10;h4WGel00ujruTgbhrdh80LZMzOK3K17fD+v+e/81Q3x8GNdLEF6P/haGK35AhzwwlfbEyokOYf4y&#10;C0mESZKAuPpxFL6VCM/xE8g8k/8P5H8AAAD//wMAUEsBAi0AFAAGAAgAAAAhALaDOJL+AAAA4QEA&#10;ABMAAAAAAAAAAAAAAAAAAAAAAFtDb250ZW50X1R5cGVzXS54bWxQSwECLQAUAAYACAAAACEAOP0h&#10;/9YAAACUAQAACwAAAAAAAAAAAAAAAAAvAQAAX3JlbHMvLnJlbHNQSwECLQAUAAYACAAAACEAUJqM&#10;D4ECAABqBQAADgAAAAAAAAAAAAAAAAAuAgAAZHJzL2Uyb0RvYy54bWxQSwECLQAUAAYACAAAACEA&#10;o5vAUeAAAAAIAQAADwAAAAAAAAAAAAAAAADb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03EC1EF1" wp14:editId="146BB289">
                      <wp:simplePos x="0" y="0"/>
                      <wp:positionH relativeFrom="column">
                        <wp:posOffset>489585</wp:posOffset>
                      </wp:positionH>
                      <wp:positionV relativeFrom="paragraph">
                        <wp:posOffset>207645</wp:posOffset>
                      </wp:positionV>
                      <wp:extent cx="457200" cy="552450"/>
                      <wp:effectExtent l="0" t="38100" r="57150" b="0"/>
                      <wp:wrapNone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0" name="Group 20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17" name="Right Bracket 17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Straight Arrow Connector 18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EC1EF1" id="Group 21" o:spid="_x0000_s1048" style="position:absolute;margin-left:38.55pt;margin-top:16.35pt;width:36pt;height:43.5pt;z-index:251689984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rsqAgQAAJQRAAAOAAAAZHJzL2Uyb0RvYy54bWzsWG1v2zYQ/j5g/4Hg98WWX2LHiFJ4bhMM&#10;CNqgydbPDE29oBLJkXQk99fveBRlx8myJgOKoMgX+UQej3cP7x6efPqurStyJ4wtlUxpcjSkREiu&#10;1qXMU/rnzflvc0qsY3LNKiVFSrfC0ndnv/5y2uiFGKlCVWthCBiRdtHolBbO6cVgYHkhamaPlBYS&#10;JjNlaubg1eSDtWENWK+rwWg4PB40yqy1UVxYC6PvwyQ9Q/tZJrj7lGVWOFKlFHxz+DT4vPXPwdkp&#10;W+SG6aLknRvsBV7UrJSwaW/qPXOMbEz5wFRdcqOsytwRV/VAZVnJBcYA0STDg2gujNpojCVfNLnu&#10;YQJoD3B6sVn+8e7KkHKd0lFCiWQ1nBFuS+AdwGl0vgCdC6Ov9ZXpBvLw5uNtM1P7X4iEtAjrtodV&#10;tI5wGJxMZ3BUlHCYmk5Hk2kHOy/gbB6s4sWHJ9cN4qYD71vvSqMhgewOI/v/MLoumBYIvfXxdxgl&#10;k4jRjQ/ud9USGEJUUM1jRFwL41ALcdzC4CNQzY4RFMBkNJ/Opl6bLSJko8nsGGBCyDoZ5vvQ2UIb&#10;6y6EqokXUmog0TH/2N2ldUE1qni7Up2XVYVbVJI0KT0eg/l7M2C8kugDlk1nxsMaAkDJbSvhdSr5&#10;WWSQNnjkfgALVqwqQ+4YlBrjXEiHEKBd0PZaGTjxnIWd/s6r5ywWGEfcWUnXL65LqQxGf+D2+mt0&#10;OQv6gPle3F507W2L9ZJgFvuhW7XewrkbFdjFan5ewqlcMuuumAE6gYMEinSf4JFVCtBXnURJocy3&#10;x8a9PmQwzFLSAD2l1P69YUZQUv0hIbdPksnE8xm+YIFRYvZnbvdn5KZeKTgWKHHwDkVYbFwVxcyo&#10;+gsw6dLvClNMctg7pS6KKxdIE5iYi+USlYDBNHOX8lpzb9qfks+5m/YLM7pLTAcZ/VHFamKLg/wM&#10;un6lVMuNU1mJybtDtTsAqOzARVjvPS1F6gKP71FXdzRv1LVHXbOI0ecyL4C7DONf4V5MZpGnQLfn&#10;+Fj0kWsPCD6ZjOaHlJWMx55TkLJAHIf5JyjLu9F58SzqSkYzuE08x2FpIrui9Ag5haz81ypHGvs+&#10;YtqjhkBi30tKu4UvICTX/ich/cTsw515XfzzI1oMaJgDl107w7BUl8aohqyUlHDLK0OS+V7JrmTX&#10;lt0vWZJVpf4r0nLXncUSfdiijUfjeV+8QX6y37Cdb71TodAO2N03KL5MQssR6ta/O1ZWH+SauK2G&#10;dtOZksm8EljSoQl5q+zdDRiJrrsCf0QKnsQU3HW5J3sp97IudzyczANvv7W5B/3xq25z+++Yn/ii&#10;eVVt7u67Flsc/PQH6d5/C/vvqLX7M+XsHwAAAP//AwBQSwMEFAAGAAgAAAAhAOBKZHbgAAAACQEA&#10;AA8AAABkcnMvZG93bnJldi54bWxMj0FPwkAQhe8m/ofNmHiTbUEt1G4JIeqJkAgmxNvQHdqG7m7T&#10;Xdry7x1OepuZ9/Lme9lyNI3oqfO1swriSQSCbOF0bUsF3/uPpzkIH9BqbJwlBVfysMzv7zJMtRvs&#10;F/W7UAoOsT5FBVUIbSqlLyoy6CeuJcvayXUGA69dKXWHA4ebRk6j6FUarC1/qLCldUXFeXcxCj4H&#10;HFaz+L3fnE/r68/+ZXvYxKTU48O4egMRaAx/ZrjhMzrkzHR0F6u9aBQkScxOBbNpAuKmPy/4cOQh&#10;XiQg80z+b5D/AgAA//8DAFBLAQItABQABgAIAAAAIQC2gziS/gAAAOEBAAATAAAAAAAAAAAAAAAA&#10;AAAAAABbQ29udGVudF9UeXBlc10ueG1sUEsBAi0AFAAGAAgAAAAhADj9If/WAAAAlAEAAAsAAAAA&#10;AAAAAAAAAAAALwEAAF9yZWxzLy5yZWxzUEsBAi0AFAAGAAgAAAAhAJVOuyoCBAAAlBEAAA4AAAAA&#10;AAAAAAAAAAAALgIAAGRycy9lMm9Eb2MueG1sUEsBAi0AFAAGAAgAAAAhAOBKZHbgAAAACQEAAA8A&#10;AAAAAAAAAAAAAAAAXAYAAGRycy9kb3ducmV2LnhtbFBLBQYAAAAABAAEAPMAAABpBwAAAAA=&#10;">
                      <v:shape id="Text Box 14" o:spid="_x0000_s1049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20" o:spid="_x0000_s1050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shape id="Right Bracket 17" o:spid="_x0000_s1051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c6hsAA&#10;AADbAAAADwAAAGRycy9kb3ducmV2LnhtbERPzYrCMBC+C/sOYRa8aaKHVapRxGVlEUSsPsBsM9tW&#10;m0lpUq1vbwTB23x8vzNfdrYSV2p86VjDaKhAEGfOlJxrOB1/BlMQPiAbrByThjt5WC4+enNMjLvx&#10;ga5pyEUMYZ+ghiKEOpHSZwVZ9ENXE0fu3zUWQ4RNLk2DtxhuKzlW6ktaLDk2FFjTuqDskrZWQ71t&#10;d+modWe1+tt8Tw5HtT97pXX/s1vNQATqwlv8cv+aOH8C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6c6hsAAAADbAAAADwAAAAAAAAAAAAAAAACYAgAAZHJzL2Rvd25y&#10;ZXYueG1sUEsFBgAAAAAEAAQA9QAAAIUDAAAAAA==&#10;" adj="720" strokecolor="black [3040]" strokeweight="1pt"/>
                        <v:shape id="Straight Arrow Connector 18" o:spid="_x0000_s1052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lCsMAAADbAAAADwAAAGRycy9kb3ducmV2LnhtbESPQWsCMRCF74X+hzCFXopmt7RSVqO0&#10;0kI9qkWv42bcLG4mSxJ1++87B6G3Gd6b976ZLQbfqQvF1AY2UI4LUMR1sC03Bn62X6M3UCkjW+wC&#10;k4FfSrCY39/NsLLhymu6bHKjJIRThQZczn2ldaodeUzj0BOLdgzRY5Y1NtpGvEq47/RzUUy0x5al&#10;wWFPS0f1aXP2Bg47WpWYPsr1/gWf4s5NPrevaMzjw/A+BZVpyP/m2/W3FXyBlV9kAD3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TpQrDAAAA2wAAAA8AAAAAAAAAAAAA&#10;AAAAoQIAAGRycy9kb3ducmV2LnhtbFBLBQYAAAAABAAEAPkAAACRAwAAAAA=&#10;" strokecolor="black [3040]" strokeweight="1pt">
                          <v:stroke endarrow="block"/>
                        </v:shape>
                        <v:shape id="Text Box 19" o:spid="_x0000_s1053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 wp14:anchorId="02ACE0FA" wp14:editId="3D3F9AEE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222885</wp:posOffset>
                      </wp:positionV>
                      <wp:extent cx="438150" cy="523875"/>
                      <wp:effectExtent l="0" t="0" r="38100" b="0"/>
                      <wp:wrapNone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150" cy="523875"/>
                                <a:chOff x="0" y="0"/>
                                <a:chExt cx="438150" cy="523875"/>
                              </a:xfrm>
                            </wpg:grpSpPr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7620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114300"/>
                                  <a:ext cx="438150" cy="409575"/>
                                  <a:chOff x="0" y="0"/>
                                  <a:chExt cx="438150" cy="409575"/>
                                </a:xfrm>
                              </wpg:grpSpPr>
                              <wpg:grpSp>
                                <wpg:cNvPr id="7" name="Group 7"/>
                                <wpg:cNvGrpSpPr/>
                                <wpg:grpSpPr>
                                  <a:xfrm>
                                    <a:off x="0" y="0"/>
                                    <a:ext cx="438150" cy="333375"/>
                                    <a:chOff x="0" y="0"/>
                                    <a:chExt cx="438150" cy="333375"/>
                                  </a:xfrm>
                                </wpg:grpSpPr>
                                <wps:wsp>
                                  <wps:cNvPr id="5" name="Right Bracket 5"/>
                                  <wps:cNvSpPr/>
                                  <wps:spPr>
                                    <a:xfrm>
                                      <a:off x="0" y="0"/>
                                      <a:ext cx="133350" cy="333375"/>
                                    </a:xfrm>
                                    <a:prstGeom prst="rightBracket">
                                      <a:avLst/>
                                    </a:prstGeom>
                                    <a:noFill/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Straight Arrow Connector 6"/>
                                  <wps:cNvCnPr/>
                                  <wps:spPr>
                                    <a:xfrm flipV="1">
                                      <a:off x="133350" y="66675"/>
                                      <a:ext cx="304800" cy="123825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76200" y="1619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ACE0FA" id="Group 11" o:spid="_x0000_s1054" style="position:absolute;margin-left:39.45pt;margin-top:17.55pt;width:34.5pt;height:41.25pt;z-index:251686912;mso-width-relative:margin;mso-height-relative:margin" coordsize="438150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7xGQQQAAG4SAAAOAAAAZHJzL2Uyb0RvYy54bWzsWG1v2zYQ/j5g/4HQ98WWX+QXxCk8twkG&#10;BG3QZOtnhqZeUInkSDqS++t3R4qyY6dd4w1BUDQfFIo8Hu8e3j131vmbpirJA9emkGIRxWf9iHDB&#10;5LoQ2SL68+7yt2lEjKViTUsp+CLachO9ufj1l/NazflA5rJcc01AiTDzWi2i3Fo17/UMy3lFzZlU&#10;XMBiKnVFLbzqrLfWtAbtVdkb9PtJr5Z6rbRk3BiYfesXowunP005sx/S1HBLykUEtln31O55j8/e&#10;xTmdZ5qqvGCtGfQEKypaCDi0U/WWWko2ujhSVRVMSyNTe8Zk1ZNpWjDufABv4v6BN1dabpTzJZvX&#10;mepgAmgPcDpZLXv/cKNJsYa7iyMiaAV35I4l8A7g1Cqbg8yVVrfqRrcTmX9Df5tUV/gfPCGNg3Xb&#10;wcobSxhMjobTeAzgM1gaD4bTydjDznK4m6NdLH/3zX29cGgPbetMqRUEkNlhZP4bRrc5VdxBb9D/&#10;FiMIZg/RHfr2u2zI1IPkhBAhYhuYBjTDvIHJJ4CaJBC9ETkGazCaJAGsdgyod07TudLGXnFZERws&#10;Ig0h7iKPPlwb60WDCJ4r5GVRljBP56Ug9SJKhqD+0QooLwXOcJcwrRoE1BvvRnZbcq/kI08hYNxl&#10;44RLVb4qNXmgkGSUMS6sc9/pBWmUSsGI52xs5XdWPWez9yOcLIXtNleFkNp5f2D2+nMwOfXygPme&#10;3zi0zX3jM2UQLvderrdw51p6XjGKXRZwK9fU2BuqgUjgioEc7Qd4pKUE9GU7ikgu9Zen5lEeYhdW&#10;I1IDMS0i8/eGah6R8g8BUT2LRyNkMvcyGk8G8KL3V+73V8SmWkm4FkhusM4NUd6WYZhqWX0CDl3i&#10;qbBEBYOzF5ENw5X1dAkczPhy6YSAuxS11+JWMVSNt4Qxd9d8olq1gWkhRd7LkEd0fhCfXhZ3Crnc&#10;WJkWLngRaI9qewGQ056FXKZ3hBRICyx+RFqO0U8irTgeDSElXaY8xVyj/mx8CnPt9nVJfMhcLY0d&#10;Ojd57NvER93/y8dD+DvFq92+r3r1Anw8Dgh9LLIcCFlT9hlqvasvGEnA3F3ZCmwWyse3a1YMDgYa&#10;fsLXYxpGA9rzn0XH8WDio87TjasWe8SD1Nyxl8+0rzKXk/w+st2jO0/M30u0u40nkKxt/pVkf2BG&#10;ZVa/Lk59gQRNQoLeWk1dji61ljVZSSGgcZGaJKGWQq6uRNtiPs5VkpaF+isUmrbTDAkKHVSSJIHC&#10;AnEP+6Mp9lfYcsbQcg4cJXRUdZS+pjWvs8un2kHNwrYLE8U3Uj5z8d3Sonwn1sRuFbTPVhdUZCVH&#10;x1wLFFqJn7mN3RKiggTnCvuuEmLxe4GAnIWA7Dr42V4AntbBx0k88wEGLXT72+VnG++C/1W38cNw&#10;8z9w0XlVbfx+trsxfNRwYdJ+gMGvJvvvjil2n4ku/gEAAP//AwBQSwMEFAAGAAgAAAAhAOW6s9jg&#10;AAAACQEAAA8AAABkcnMvZG93bnJldi54bWxMj0FPwkAQhe8m/ofNmHiT7YpQrN0SQtQTMRFMCLeh&#10;HdqG7m7TXdry7x1OepuZ9/Lme+lyNI3oqfO1sxrUJAJBNndFbUsNP7uPpwUIH9AW2DhLGq7kYZnd&#10;36WYFG6w39RvQyk4xPoENVQhtImUPq/IoJ+4lixrJ9cZDLx2pSw6HDjcNPI5iubSYG35Q4UtrSvK&#10;z9uL0fA54LCaqvd+cz6tr4fd7Gu/UaT148O4egMRaAx/ZrjhMzpkzHR0F1t40WiIF6/s1DCdKRA3&#10;/SXmw5EHFc9BZqn83yD7BQAA//8DAFBLAQItABQABgAIAAAAIQC2gziS/gAAAOEBAAATAAAAAAAA&#10;AAAAAAAAAAAAAABbQ29udGVudF9UeXBlc10ueG1sUEsBAi0AFAAGAAgAAAAhADj9If/WAAAAlAEA&#10;AAsAAAAAAAAAAAAAAAAALwEAAF9yZWxzLy5yZWxzUEsBAi0AFAAGAAgAAAAhAG3PvEZBBAAAbhIA&#10;AA4AAAAAAAAAAAAAAAAALgIAAGRycy9lMm9Eb2MueG1sUEsBAi0AFAAGAAgAAAAhAOW6s9jgAAAA&#10;CQEAAA8AAAAAAAAAAAAAAAAAmwYAAGRycy9kb3ducmV2LnhtbFBLBQYAAAAABAAEAPMAAACoBwAA&#10;AAA=&#10;">
                      <v:shape id="Text Box 8" o:spid="_x0000_s1055" type="#_x0000_t202" style="position:absolute;left:76200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10" o:spid="_x0000_s1056" style="position:absolute;top:114300;width:438150;height:409575" coordsize="438150,409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7" o:spid="_x0000_s1057" style="position:absolute;width:438150;height:333375" coordsize="438150,333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shape id="Right Bracket 5" o:spid="_x0000_s1058" type="#_x0000_t86" style="position:absolute;width:133350;height:333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k8MMA&#10;AADaAAAADwAAAGRycy9kb3ducmV2LnhtbESP0WrCQBRE3wv9h+UWfKu7ClqJriIVRYRSTPoBt9lr&#10;Epu9G7IbjX/fFQQfh5k5wyxWva3FhVpfOdYwGioQxLkzFRcafrLt+wyED8gGa8ek4UYeVsvXlwUm&#10;xl35SJc0FCJC2CeooQyhSaT0eUkW/dA1xNE7udZiiLItpGnxGuG2lmOlptJixXGhxIY+S8r/0s5q&#10;aA7dVzrq3Fmtf3ebj2Omvs9eaT1469dzEIH68Aw/2nujYQL3K/EG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sk8MMAAADaAAAADwAAAAAAAAAAAAAAAACYAgAAZHJzL2Rv&#10;d25yZXYueG1sUEsFBgAAAAAEAAQA9QAAAIgDAAAAAA==&#10;" adj="720" strokecolor="black [3040]" strokeweight="1pt"/>
                          <v:shape id="Straight Arrow Connector 6" o:spid="_x0000_s1059" type="#_x0000_t32" style="position:absolute;left:133350;top:66675;width:304800;height:1238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fKWMIAAADaAAAADwAAAGRycy9kb3ducmV2LnhtbESPQWsCMRSE7wX/Q3iCl1KzW+pSVqNo&#10;qWCPrsVen5vXzdLNy5Kkuv77piB4HGbmG2axGmwnzuRD61hBPs1AENdOt9wo+Dxsn15BhIissXNM&#10;Cq4UYLUcPSyw1O7CezpXsREJwqFEBSbGvpQy1IYshqnriZP37bzFmKRvpPZ4SXDbyecsK6TFltOC&#10;wZ7eDNU/1a9VcDrSR45hk++/XvDRH03xfpihUpPxsJ6DiDTEe/jW3mkFBfxfSTd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gfKWMIAAADaAAAADwAAAAAAAAAAAAAA&#10;AAChAgAAZHJzL2Rvd25yZXYueG1sUEsFBgAAAAAEAAQA+QAAAJADAAAAAA==&#10;" strokecolor="black [3040]" strokeweight="1pt">
                            <v:stroke endarrow="block"/>
                          </v:shape>
                        </v:group>
                        <v:shape id="Text Box 9" o:spid="_x0000_s1060" type="#_x0000_t202" style="position:absolute;left:76200;top:161925;width:247650;height:2476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66606" w:rsidRDefault="004478C5" w:rsidP="00402DAF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F6660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Procedures of Designing Huffman Codes</w:t>
      </w:r>
    </w:p>
    <w:p w:rsidR="00546468" w:rsidRDefault="00546468" w:rsidP="00402DAF">
      <w:pPr>
        <w:spacing w:before="120" w:after="6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 the Huffman codes of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to 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66606">
        <w:rPr>
          <w:rFonts w:ascii="Times New Roman" w:hAnsi="Times New Roman" w:cs="Times New Roman"/>
          <w:sz w:val="24"/>
          <w:szCs w:val="20"/>
        </w:rPr>
        <w:t>are given as follows:</w:t>
      </w:r>
    </w:p>
    <w:p w:rsidR="00F66606" w:rsidRDefault="00F66606" w:rsidP="00402DAF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3: Huffman Codes of Letters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F66606" w:rsidRPr="00546468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F66606" w:rsidRPr="00546468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F66606" w:rsidRPr="00546468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F66606" w:rsidRPr="00546468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</w:p>
        </w:tc>
      </w:tr>
      <w:tr w:rsidR="00F66606" w:rsidTr="00B833A6">
        <w:trPr>
          <w:jc w:val="center"/>
        </w:trPr>
        <w:tc>
          <w:tcPr>
            <w:tcW w:w="1101" w:type="dxa"/>
            <w:vAlign w:val="center"/>
          </w:tcPr>
          <w:p w:rsidR="00F66606" w:rsidRDefault="00F66606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F66606" w:rsidRDefault="00F66606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</w:tr>
    </w:tbl>
    <w:p w:rsidR="00402DAF" w:rsidRDefault="00402DAF" w:rsidP="00402DAF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average length for this code is</w:t>
      </w:r>
    </w:p>
    <w:p w:rsidR="00402DAF" w:rsidRPr="00402DAF" w:rsidRDefault="00402DAF" w:rsidP="00E45F39">
      <w:pPr>
        <w:spacing w:before="60" w:after="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0.3*2 + 0.2*2 + 0.2*2 + 0.1*3 + 0.1*4 + 0.05*5 + 0.05*5 = 2.6 bits/symbol</w:t>
      </w:r>
    </w:p>
    <w:p w:rsidR="00546468" w:rsidRDefault="00EB3189" w:rsidP="00402DAF">
      <w:pPr>
        <w:spacing w:before="60" w:after="60"/>
        <w:rPr>
          <w:rFonts w:ascii="Times New Roman" w:hAnsi="Times New Roman" w:cs="Times New Roman"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2DAF">
        <w:rPr>
          <w:rFonts w:ascii="Times New Roman" w:hAnsi="Times New Roman" w:cs="Times New Roman"/>
          <w:sz w:val="24"/>
          <w:szCs w:val="24"/>
        </w:rPr>
        <w:t>Minimum variance Huffman code</w:t>
      </w:r>
    </w:p>
    <w:tbl>
      <w:tblPr>
        <w:tblStyle w:val="TableGrid"/>
        <w:tblpPr w:leftFromText="180" w:rightFromText="180" w:vertAnchor="page" w:horzAnchor="margin" w:tblpY="2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8"/>
        <w:gridCol w:w="1548"/>
      </w:tblGrid>
      <w:tr w:rsidR="00402DAF" w:rsidTr="00402DAF"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73634B4" wp14:editId="7590D3D9">
                      <wp:simplePos x="0" y="0"/>
                      <wp:positionH relativeFrom="column">
                        <wp:posOffset>506730</wp:posOffset>
                      </wp:positionH>
                      <wp:positionV relativeFrom="paragraph">
                        <wp:posOffset>208915</wp:posOffset>
                      </wp:positionV>
                      <wp:extent cx="228600" cy="238125"/>
                      <wp:effectExtent l="0" t="0" r="0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634B4" id="Text Box 60" o:spid="_x0000_s1061" type="#_x0000_t202" style="position:absolute;margin-left:39.9pt;margin-top:16.45pt;width:18pt;height:18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dQSfwIAAGsFAAAOAAAAZHJzL2Uyb0RvYy54bWysVF1P2zAUfZ+0/2D5faQNhbGKFHUgpkkI&#10;0GDi2XVsGs3x9Wy3Tffrd+w0pWJ7YdpLcn3v8fH9Pr/oWsPWyoeGbMXHRyPOlJVUN/a54t8frz+c&#10;cRaisLUwZFXFtyrwi9n7d+cbN1UlLcnUyjOQ2DDduIovY3TToghyqVoRjsgpC6Mm34qIo38uai82&#10;YG9NUY5Gp8WGfO08SRUCtFe9kc8yv9ZKxjutg4rMVBy+xfz1+btI32J2LqbPXrhlI3duiH/wohWN&#10;xaN7qisRBVv55g+qtpGeAul4JKktSOtGqhwDohmPXkXzsBRO5ViQnOD2aQr/j1beru89a+qKnyI9&#10;VrSo0aPqIvtMHYMK+dm4MAXswQEYO+hR50EfoExhd9q36Y+AGOyg2u6zm9gklGV5djqCRcJUHp+N&#10;y5PEUrxcdj7EL4paloSKexQv51Ssb0LsoQMkvWXpujEmF9BYtkEExyejfGFvAbmxCatyK+xoUkC9&#10;41mKW6MSxthvSiMV2f+kyE2oLo1na4H2EVIqG3PomRfohNJw4i0Xd/gXr95yuY9jeJls3F9uG0s+&#10;R//K7frH4LLu8cj5QdxJjN2iyz0wngyFXVC9Rb099RMTnLxuUJUbEeK98BgRFBJjH+/w0YaQfdpJ&#10;nC3J//qbPuHRubBytsHIVTz8XAmvODNfLXr603gyAW3Mh8nJxxIHf2hZHFrsqr0klGWMBeNkFhM+&#10;mkHUntonbId5ehUmYSXerngcxMvYLwJsF6nm8wzCVDoRb+yDk4k6VSn13GP3JLzbNWZER9/SMJxi&#10;+qo/e2y6aWm+iqSb3Lwp0X1WdwXAROf2322ftDIOzxn1siNnvwEAAP//AwBQSwMEFAAGAAgAAAAh&#10;AGMyVTrfAAAACAEAAA8AAABkcnMvZG93bnJldi54bWxMj01PwkAQhu8m/ofNmHiTLVUUareENCEm&#10;Rg4gF2/T7tA27kftLlD99Q4nPc48b955Jl+O1ogTDaHzTsF0koAgV3vduUbB/n19NwcRIjqNxjtS&#10;8E0BlsX1VY6Z9me3pdMuNoJLXMhQQRtjn0kZ6pYshonvyTE7+MFi5HFopB7wzOXWyDRJHqXFzvGF&#10;FnsqW6o/d0er4LVcb3BbpXb+Y8qXt8Oq/9p/zJS6vRlXzyAijfEvDBd9VoeCnSp/dDoIo+BpweZR&#10;wX26AHHh0xkvKgbJA8gil/8fKH4BAAD//wMAUEsBAi0AFAAGAAgAAAAhALaDOJL+AAAA4QEAABMA&#10;AAAAAAAAAAAAAAAAAAAAAFtDb250ZW50X1R5cGVzXS54bWxQSwECLQAUAAYACAAAACEAOP0h/9YA&#10;AACUAQAACwAAAAAAAAAAAAAAAAAvAQAAX3JlbHMvLnJlbHNQSwECLQAUAAYACAAAACEAaIXUEn8C&#10;AABrBQAADgAAAAAAAAAAAAAAAAAuAgAAZHJzL2Uyb0RvYy54bWxQSwECLQAUAAYACAAAACEAYzJV&#10;Ot8AAAAIAQAADwAAAAAAAAAAAAAAAADZBAAAZHJzL2Rvd25yZXYueG1sUEsFBgAAAAAEAAQA8wAA&#10;AOU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76000" behindDoc="0" locked="0" layoutInCell="1" allowOverlap="1" wp14:anchorId="501C32C7" wp14:editId="64D4DB60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202565</wp:posOffset>
                      </wp:positionV>
                      <wp:extent cx="476250" cy="809625"/>
                      <wp:effectExtent l="0" t="38100" r="57150" b="0"/>
                      <wp:wrapNone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62" name="Text Box 62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63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64" name="Text Box 64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Straight Arrow Connector 65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6" name="Right Bracket 66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01C32C7" id="Group 61" o:spid="_x0000_s1062" style="position:absolute;margin-left:34.35pt;margin-top:15.95pt;width:37.5pt;height:63.75pt;z-index:251776000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2NvPAQAAJURAAAOAAAAZHJzL2Uyb0RvYy54bWzsWF1v2zYUfR+w/0DoffG33BhRCtdtggFB&#10;GzTZ+szQlC1UIjmSjuT++h2Souw4abpkQ1ZsfVH4cXl5eXjv4XFOXjdVSW65NoUUWTI46ieECyaX&#10;hVhlyW/XZ7+8SoixVCxpKQXPki03yevTn386qdWMD+ValkuuCZwIM6tVlqytVbNez7A1r6g5kooL&#10;TOZSV9Siq1e9paY1vFdlb9jvp71a6qXSknFjMPo2TCan3n+ec2Y/5LnhlpRZgtis/2r/vXHf3ukJ&#10;na00VeuCtWHQZ0RR0UJg087VW2op2ejinquqYFoamdsjJquezPOCcX8GnGbQPzjNuZYb5c+ymtUr&#10;1cEEaA9werZb9v72UpNimSXpICGCVrgjvy1BH+DUajWDzblWV+pStwOr0HPnbXJdub84CWk8rNsO&#10;Vt5YwjA4nqbDCcBnmHrVP0YnwM7WuJt7q9j63aPrenHTnoutC6VWSCCzw8j8PYyu1lRxD71x548Y&#10;DSNG1+5wb2RD0mGAyZs5jIhtMI5aiOMGgw9ABVD6AAWYTNLB8bTFJGI2BGgRs7YN8Luz05nSxp5z&#10;WRHXyBKNTPcJSG8vjA2m0cRtLuRZUZYYp7NSkBrXPYL7OzNwXgo3wn3dtG4cruEEvmW3JQ9OPvIc&#10;eePv3A34iuWLUpNbilqjjHFhPQbeL6ydVY4gnrKwtd9F9ZTF4RxxZylst7gqhNT+9AdhLz/HkPNg&#10;D8z3zu2atrlpfMEM/JW5oRu53OLitQz0YhQ7K3ArF9TYS6rBJ7hncKT9gE9eSqAv21ZC1lJ/eWjc&#10;2SOFMZuQGvyUJeaPDdU8IeWvAsl9PBiPHaH5zngyHaKj92du9mfEplpIXAtqHNH5prO3ZWzmWlaf&#10;QKVztyumqGDYO0tsbC5sYE1QMePzuTcChSlqL8SVYs61uyWXc9fNJ6pVm5gWGf1exnKis4P8DLZu&#10;pZDzjZV54ZN3h2p7ASjtQEa+4DteinU5inXZctcoFN8/y13T0Wj8HO7arevq99/grnHEaMdd48hR&#10;oLincFeapiAsx13gsH7E5Ad33SG975q70njzP7jrpbjrJfQJijJouCurabFaWzLXWtZkIYWAQpCa&#10;pN2rhZpfiFbTxTc+aCuSl4X6PVJ6K+0Go5GTDK7oW9kc6x2seOykjNN3k+lggvajWsW0sXVBhafj&#10;4GVw4sa9C0GuDIZTuHV9S4vynVgSu1XQqlYXVKxK3u7oBEx4sL3o2nu6naPu/Q8bfvXt95Zur2/L&#10;lT3BEKSNW9YJj0cE0m5hZ+13/EsyxTbflCmhrt09OBDa5/MlUjCNKfjR598bTdln/P5KO8Zp3xqE&#10;5q/nYXUcEm2M1wU552VrzLaYhy7bkJKjoJy7l/W+MnZhtFH4BPpKnt1TyCHlIoKPa+D/TUL9J0Uu&#10;s/p7krk7ceir1//2R+vOPxf2+95q99+U0z8BAAD//wMAUEsDBBQABgAIAAAAIQBigGR14AAAAAkB&#10;AAAPAAAAZHJzL2Rvd25yZXYueG1sTI9BT8JAEIXvJv6HzZh4k20tINRuCSHqiZAIJsbb0B3ahu5u&#10;013a8u8dTnqbmffy5nvZajSN6KnztbMK4kkEgmzhdG1LBV+H96cFCB/QamycJQVX8rDK7+8yTLUb&#10;7Cf1+1AKDrE+RQVVCG0qpS8qMugnriXL2sl1BgOvXSl1hwOHm0Y+R9FcGqwtf6iwpU1FxXl/MQo+&#10;BhzWSfzWb8+nzfXnMNt9b2NS6vFhXL+CCDSGPzPc8BkdcmY6uovVXjQK5osXdipI4iWImz5N+HDk&#10;Ybacgswz+b9B/gsAAP//AwBQSwECLQAUAAYACAAAACEAtoM4kv4AAADhAQAAEwAAAAAAAAAAAAAA&#10;AAAAAAAAW0NvbnRlbnRfVHlwZXNdLnhtbFBLAQItABQABgAIAAAAIQA4/SH/1gAAAJQBAAALAAAA&#10;AAAAAAAAAAAAAC8BAABfcmVscy8ucmVsc1BLAQItABQABgAIAAAAIQBoh2NvPAQAAJURAAAOAAAA&#10;AAAAAAAAAAAAAC4CAABkcnMvZTJvRG9jLnhtbFBLAQItABQABgAIAAAAIQBigGR14AAAAAkBAAAP&#10;AAAAAAAAAAAAAAAAAJYGAABkcnMvZG93bnJldi54bWxQSwUGAAAAAAQABADzAAAAowcAAAAA&#10;">
                      <v:shape id="Text Box 62" o:spid="_x0000_s1063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63" o:spid="_x0000_s1064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shape id="Text Box 64" o:spid="_x0000_s1065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65" o:spid="_x0000_s1066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R56cIAAADbAAAADwAAAGRycy9kb3ducmV2LnhtbESPQWsCMRSE7wX/Q3hCL0WzW+oiq1Fs&#10;UWiPatHrc/PcLG5eliTq+u+bQqHHYWa+YebL3rbiRj40jhXk4wwEceV0w7WC7/1mNAURIrLG1jEp&#10;eFCA5WLwNMdSuztv6baLtUgQDiUqMDF2pZShMmQxjF1HnLyz8xZjkr6W2uM9wW0rX7OskBYbTgsG&#10;O/owVF12V6vgdKCvHMN7vj2+4Ys/mGK9n6BSz8N+NQMRqY//4b/2p1ZQTOD3S/oBcv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R56cIAAADbAAAADwAAAAAAAAAAAAAA&#10;AAChAgAAZHJzL2Rvd25yZXYueG1sUEsFBgAAAAAEAAQA+QAAAJADAAAAAA==&#10;" strokecolor="black [3040]" strokeweight="1pt">
                          <v:stroke endarrow="block"/>
                        </v:shape>
                        <v:shape id="Right Bracket 66" o:spid="_x0000_s1067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3sYMQA&#10;AADbAAAADwAAAGRycy9kb3ducmV2LnhtbESPwWrDMBBE74X8g9hAbo2UHtziRDahISUESomdD9ha&#10;W9uptTKWnDh/XxUKPQ4z84bZ5JPtxJUG3zrWsFoqEMSVMy3XGs7l/vEFhA/IBjvHpOFOHvJs9rDB&#10;1Lgbn+hahFpECPsUNTQh9KmUvmrIol+6njh6X26wGKIcamkGvEW47eSTUom02HJcaLCn14aq72K0&#10;Gvrj+F6sRndR28+33fOpVB8Xr7RezKftGkSgKfyH/9oHoyFJ4P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t7GDEAAAA2wAAAA8AAAAAAAAAAAAAAAAAmAIAAGRycy9k&#10;b3ducmV2LnhtbFBLBQYAAAAABAAEAPUAAACJAwAAAAA=&#10;" adj="720" strokecolor="black [3040]" strokeweight="1pt"/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4F0DEF8" wp14:editId="37A6BBEB">
                      <wp:simplePos x="0" y="0"/>
                      <wp:positionH relativeFrom="column">
                        <wp:posOffset>584835</wp:posOffset>
                      </wp:positionH>
                      <wp:positionV relativeFrom="paragraph">
                        <wp:posOffset>14605</wp:posOffset>
                      </wp:positionV>
                      <wp:extent cx="266700" cy="257175"/>
                      <wp:effectExtent l="0" t="0" r="0" b="0"/>
                      <wp:wrapNone/>
                      <wp:docPr id="67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0DEF8" id="Text Box 67" o:spid="_x0000_s1068" type="#_x0000_t202" style="position:absolute;margin-left:46.05pt;margin-top:1.15pt;width:21pt;height:20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8F8gQIAAGsFAAAOAAAAZHJzL2Uyb0RvYy54bWysVE1v2zAMvQ/YfxB0X51kTbIFdYqsRYcB&#10;RVusHXpWZKkxJomaxMTOfn0p2U6DbpcOu9gU+UTx45Fn5601bKdCrMGVfHwy4kw5CVXtnkr+4+Hq&#10;wyfOIgpXCQNOlXyvIj9fvn931viFmsAGTKUCIycuLhpf8g2iXxRFlBtlRTwBrxwZNQQrkI7hqaiC&#10;aMi7NcVkNJoVDYTKB5AqRtJedka+zP61VhJvtY4KmSk5xYb5G/J3nb7F8kwsnoLwm1r2YYh/iMKK&#10;2tGjB1eXAgXbhvoPV7aWASJoPJFgC9C6lirnQNmMR6+yud8Ir3IuVJzoD2WK/8+tvNndBVZXJZ/N&#10;OXPCUo8eVIvsC7SMVFSfxscFwe49AbElPfV50EdSprRbHWz6U0KM7FTp/aG6yZsk5WQ2m4/IIsk0&#10;mc7H82nyUrxc9iHiVwWWJaHkgZqXayp21xE76ABJbzm4qo3JDTSONZTBx+koXzhYyLlxCasyFXo3&#10;KaEu8Czh3qiEMe670lSKHH9SZBKqCxPYThB9hJTKYU49+yV0QmkK4i0Xe/xLVG+53OUxvAwOD5dt&#10;7SDk7F+FXf0cQtYdnmp+lHcSsV23mQPjQ8PXUO2p3wG6iYleXtXUlWsR8U4EGhFqJI093tJHG6Dq&#10;Qy9xtoHw+2/6hCfmkpWzhkau5PHXVgTFmfnmiNOfx6enaUbz4XQ6n9AhHFvWxxa3tRdAbRnTgvEy&#10;iwmPZhB1APtI22GVXiWTcJLeLjkO4gV2i4C2i1SrVQbRVHqB1+7ey+Q6dSlx7qF9FMH3xERi9A0M&#10;wykWr/jZYdNNB6stgq4zeVOhu6r2DaCJzvTvt09aGcfnjHrZkctnAAAA//8DAFBLAwQUAAYACAAA&#10;ACEAOJu1p90AAAAHAQAADwAAAGRycy9kb3ducmV2LnhtbEyOwU7DMBBE70j8g7VI3KjTtKAQsqmq&#10;SBUSgkNLL9w2sZtE2OsQu23g63FPcBzN6M0rVpM14qRH3ztGmM8SEJobp3puEfbvm7sMhA/Eioxj&#10;jfCtPazK66uCcuXOvNWnXWhFhLDPCaELYcil9E2nLfmZGzTH7uBGSyHGsZVqpHOEWyPTJHmQlnqO&#10;Dx0Nuup087k7WoSXavNG2zq12Y+pnl8P6+Fr/3GPeHszrZ9ABD2FvzFc9KM6lNGpdkdWXhiEx3Qe&#10;lwjpAsSlXixjrhGWaQayLOR///IXAAD//wMAUEsBAi0AFAAGAAgAAAAhALaDOJL+AAAA4QEAABMA&#10;AAAAAAAAAAAAAAAAAAAAAFtDb250ZW50X1R5cGVzXS54bWxQSwECLQAUAAYACAAAACEAOP0h/9YA&#10;AACUAQAACwAAAAAAAAAAAAAAAAAvAQAAX3JlbHMvLnJlbHNQSwECLQAUAAYACAAAACEAgOfBfIEC&#10;AABrBQAADgAAAAAAAAAAAAAAAAAuAgAAZHJzL2Uyb0RvYy54bWxQSwECLQAUAAYACAAAACEAOJu1&#10;p90AAAAHAQAADwAAAAAAAAAAAAAAAADbBAAAZHJzL2Rvd25yZXYueG1sUEsFBgAAAAAEAAQA8wAA&#10;AOU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85216" behindDoc="0" locked="0" layoutInCell="1" allowOverlap="1" wp14:anchorId="1283E876" wp14:editId="6979B248">
                      <wp:simplePos x="0" y="0"/>
                      <wp:positionH relativeFrom="column">
                        <wp:posOffset>514350</wp:posOffset>
                      </wp:positionH>
                      <wp:positionV relativeFrom="paragraph">
                        <wp:posOffset>209550</wp:posOffset>
                      </wp:positionV>
                      <wp:extent cx="457200" cy="552450"/>
                      <wp:effectExtent l="0" t="38100" r="57150" b="0"/>
                      <wp:wrapNone/>
                      <wp:docPr id="68" name="Group 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 70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71" name="Right Bracket 71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Straight Arrow Connector 72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3" name="Text Box 73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83E876" id="Group 68" o:spid="_x0000_s1069" style="position:absolute;margin-left:40.5pt;margin-top:16.5pt;width:36pt;height:43.5pt;z-index:251785216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DmEAQAAJQRAAAOAAAAZHJzL2Uyb0RvYy54bWzsWNtu2zgQfV9g/4HQ+8a2ZFuOEKXwuk2w&#10;QNAGTXb7zNDUBZVILklH8n79DoeSrDq9JQWKoMiLzMtwNHNm5nDks1dtXZF7rk0pRRrMTqYB4YLJ&#10;bSnyNPj79uKPVUCMpWJLKyl4Guy5CV6d//7bWaMSHspCVluuCSgRJmlUGhTWqmQyMazgNTUnUnEB&#10;m5nUNbUw1flkq2kD2utqEk6ny0kj9VZpybgxsPrabwbnqD/LOLPvssxwS6o0ANssPjU+79xzcn5G&#10;k1xTVZSsM4M+wYqalgJeOqh6TS0lO10+UFWXTEsjM3vCZD2RWVYyjj6AN7PpkTeXWu4U+pInTa4G&#10;mADaI5yerJa9vb/WpNymwRIiJWgNMcLXEpgDOI3KE5C51OpGXetuIfcz52+b6dr9giekRVj3A6y8&#10;tYTB4nwRQ6gCwmBrsQjniw52VkBsHpxixZuvnpv0L5042wZTGgUJZA4YmR/D6KagiiP0xvnfY3Ta&#10;Y3TrnPtTtmR56mFCMYcRsS2sQy306wYWPwNVvERQAJNwtYgXTpomPWThPF4CTAhZN4b9wXWaKG3s&#10;JZc1cYM00JDomH/0/spYL9qLOL1CXpRVha+oBGkg2hGo/2QHlFcCbcCy6dQ4WL0DOLL7ijuZSrzn&#10;GaQNhtwtYMHyTaXJPYVSo4xxYREC1AvSTioDIx5zsJM/WPWYwxz96N8shR0O16WQGr0/Mnv7sTc5&#10;8/KA+chvN7TtXYv1MuvqwyR3cruHuGvp2cUodlFCVK6osddUA51AIIEi7Tt4ZJUE9GU3Ckgh9X+f&#10;W3fykMGwG5AG6CkNzL87qnlAqr8E5PbpbD53fIYTLLCA6PHO3XhH7OqNhLDMgIwVwyEc1rbqh5mW&#10;9Qdg0rV7K2xRweDdaWD74cZ60gQmZny9RiFgMEXtlbhRzKl2UXI5d9t+oFp1iWkho9/KvppocpSf&#10;XtadFHK9szIrMXkd0B7VLgBQ2Z6LsN4HWurKMgaLx9QFc0j1F+oaU1cMsfcYvS/zArhLU/YR7kVY&#10;R6wG/upmX2AtQBoYazYPV8eUNYsixylIWTCM/P5XKMuZ0VnxKOqahTHcJmCmL01k11GRfkJOPiu/&#10;WOVIY99HTCNq8CT2vaR0OPgEQrLtNwnpF2YfZvXz4p+f0GLEYV+nN1ZTLNW11rIhGykE3PJSExA5&#10;lOxGdG1Zf0/79ohkVan+6Wm56876En3YokVhtBqK149dgfWt1oN+w3S2DUb5Qjtid9eguDLxLYev&#10;Wze3tKzeiC2xewXtptUlFXnFsaR9E/JS2YcbsCe67gr8GSkY9Sk4dLlxNEq5p3W50XS+8rz90uYe&#10;9cfPus0dvm9+4YvmWbW5h+9abHHw0x+5uPubwv23MJ6j1OHPlPP/AQAA//8DAFBLAwQUAAYACAAA&#10;ACEAyUUiE9sAAAAJAQAADwAAAGRycy9kb3ducmV2LnhtbExPTUvDQBC9C/6HZQRvdhNDpcRsSinq&#10;qQi2BfE2TaZJaHY2ZLdJ+u+dnPQ0b3iP95GtJ9uqgXrfODYQLyJQxIUrG64MHA/vTytQPiCX2Dom&#10;AzfysM7v7zJMSzfyFw37UCkxYZ+igTqELtXaFzVZ9AvXEQt3dr3FIG9f6bLHUcxtq5+j6EVbbFgS&#10;auxoW1Nx2V+tgY8Rx00Svw27y3l7+zksP793MRnz+DBtXkEFmsKfGOb6Uh1y6XRyVy69ag2sYpkS&#10;DCSJ3JlfzuAkQHJB55n+vyD/BQAA//8DAFBLAQItABQABgAIAAAAIQC2gziS/gAAAOEBAAATAAAA&#10;AAAAAAAAAAAAAAAAAABbQ29udGVudF9UeXBlc10ueG1sUEsBAi0AFAAGAAgAAAAhADj9If/WAAAA&#10;lAEAAAsAAAAAAAAAAAAAAAAALwEAAF9yZWxzLy5yZWxzUEsBAi0AFAAGAAgAAAAhANkNkOYQBAAA&#10;lBEAAA4AAAAAAAAAAAAAAAAALgIAAGRycy9lMm9Eb2MueG1sUEsBAi0AFAAGAAgAAAAhAMlFIhPb&#10;AAAACQEAAA8AAAAAAAAAAAAAAAAAagYAAGRycy9kb3ducmV2LnhtbFBLBQYAAAAABAAEAPMAAABy&#10;BwAAAAA=&#10;">
                      <v:shape id="Text Box 69" o:spid="_x0000_s1070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70" o:spid="_x0000_s1071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      <v:shape id="Right Bracket 71" o:spid="_x0000_s1072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3iycQA&#10;AADbAAAADwAAAGRycy9kb3ducmV2LnhtbESP0WrCQBRE3wv+w3IF3+pu+qAldRNEsYhQirEfcM1e&#10;k2j2bshuNP37bqHQx2FmzjCrfLStuFPvG8cakrkCQVw603Cl4eu0e34F4QOywdYxafgmD3k2eVph&#10;atyDj3QvQiUihH2KGuoQulRKX9Zk0c9dRxy9i+sthij7SpoeHxFuW/mi1EJabDgu1NjRpqbyVgxW&#10;Q3cYPopkcFe1Pr9vl8eT+rx6pfVsOq7fQAQaw3/4r703GpYJ/H6JP0B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d4snEAAAA2wAAAA8AAAAAAAAAAAAAAAAAmAIAAGRycy9k&#10;b3ducmV2LnhtbFBLBQYAAAAABAAEAPUAAACJAwAAAAA=&#10;" adj="720" strokecolor="black [3040]" strokeweight="1pt"/>
                        <v:shape id="Straight Arrow Connector 72" o:spid="_x0000_s1073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R3QMIAAADbAAAADwAAAGRycy9kb3ducmV2LnhtbESPQWsCMRSE74X+h/AKXopmV1qV1Sit&#10;WGiPatHrc/PcLG5eliTq+u9NQehxmJlvmNmis424kA+1YwX5IANBXDpdc6Xgd/vVn4AIEVlj45gU&#10;3CjAYv78NMNCuyuv6bKJlUgQDgUqMDG2hZShNGQxDFxLnLyj8xZjkr6S2uM1wW0jh1k2khZrTgsG&#10;W1oaKk+bs1Vw2NFPjuEzX+/f8NXvzGi1fUelei/dxxREpC7+hx/tb61gPIS/L+k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R3QMIAAADbAAAADwAAAAAAAAAAAAAA&#10;AAChAgAAZHJzL2Rvd25yZXYueG1sUEsFBgAAAAAEAAQA+QAAAJADAAAAAA==&#10;" strokecolor="black [3040]" strokeweight="1pt">
                          <v:stroke endarrow="block"/>
                        </v:shape>
                        <v:shape id="Text Box 73" o:spid="_x0000_s1074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hWM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w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mFYxQAAANsAAAAPAAAAAAAAAAAAAAAAAJgCAABkcnMv&#10;ZG93bnJldi54bWxQSwUGAAAAAAQABAD1AAAAig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  <w:tc>
          <w:tcPr>
            <w:tcW w:w="1548" w:type="dxa"/>
            <w:vAlign w:val="center"/>
          </w:tcPr>
          <w:p w:rsidR="00402DAF" w:rsidRPr="004478C5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7CB975EE" wp14:editId="71EE1C60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0</wp:posOffset>
                      </wp:positionV>
                      <wp:extent cx="257175" cy="276225"/>
                      <wp:effectExtent l="0" t="0" r="0" b="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B975EE" id="Text Box 74" o:spid="_x0000_s1075" type="#_x0000_t202" style="position:absolute;margin-left:35.25pt;margin-top:0;width:20.25pt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TpOgQIAAGsFAAAOAAAAZHJzL2Uyb0RvYy54bWysVEtv2zAMvg/YfxB0X514eWxBnSJrkWFA&#10;0RZLhp4VWWqMSaImKbGzX19KtpMg26XDLjJNfqL4+Mjrm0YrshfOV2AKOrwaUCIMh7IyLwX9sV5+&#10;+ESJD8yUTIERBT0IT2/m799d13YmctiCKoUj6MT4WW0Lug3BzrLM863QzF+BFQaNEpxmAX/dS1Y6&#10;VqN3rbJ8MJhkNbjSOuDCe9TetUY6T/6lFDw8SulFIKqgGFtIp0vnJp7Z/JrNXhyz24p3YbB/iEKz&#10;yuCjR1d3LDCyc9UfrnTFHXiQ4YqDzkDKiouUA2YzHFxks9oyK1IuWBxvj2Xy/88tf9g/OVKVBZ2O&#10;KDFMY4/WognkCzQEVVif2voZwlYWgaFBPfa513tUxrQb6XT8YkIE7Vjpw7G60RtHZT6eDqdjSjia&#10;8ukkz8fRS3a6bJ0PXwVoEoWCOmxeqinb3/vQQntIfMvAslIqNVAZUhd08nE8SBeOFnSuTMSKRIXO&#10;TUyoDTxJ4aBExCjzXUgsRYo/KhIJxa1yZM+QPoxzYUJKPflFdERJDOItFzv8Kaq3XG7z6F8GE46X&#10;dWXApewvwi5/9iHLFo81P8s7iqHZNIkDeRqIqNpAecB+O2gnxlu+rLAr98yHJ+ZwRLDFOPbhEQ+p&#10;AKsPnUTJFtzvv+kjHpmLVkpqHLmC+l875gQl6ptBTn8ejkZxRtPPaDzFaIg7t2zOLWanbwHbMsQF&#10;Y3kSIz6oXpQO9DNuh0V8FU3McHy7oKEXb0O7CHC7cLFYJBBOpWXh3qwsj65jlyLn1s0zc7YjZkBG&#10;P0A/nGx2wc8WG28aWOwCyCqR91TVrgE40Yn+3faJK+P8P6FOO3L+CgAA//8DAFBLAwQUAAYACAAA&#10;ACEA+hJcjt4AAAAGAQAADwAAAGRycy9kb3ducmV2LnhtbEyPwU7DMBBE70j8g7VI3KiTQqAK2VRV&#10;pAoJwaGlF25O7CYR9jrEbhv4erancpvVjGbeFsvJWXE0Y+g9IaSzBIShxuueWoTdx/puASJERVpZ&#10;TwbhxwRYltdXhcq1P9HGHLexFVxCIVcIXYxDLmVoOuNUmPnBEHt7PzoV+RxbqUd14nJn5TxJHqVT&#10;PfFCpwZTdab52h4cwmu1flebeu4Wv7Z6eduvhu/dZ4Z4ezOtnkFEM8VLGM74jA4lM9X+QDoIi/CU&#10;ZJxE4IfObpqyqBEe7jOQZSH/45d/AAAA//8DAFBLAQItABQABgAIAAAAIQC2gziS/gAAAOEBAAAT&#10;AAAAAAAAAAAAAAAAAAAAAABbQ29udGVudF9UeXBlc10ueG1sUEsBAi0AFAAGAAgAAAAhADj9If/W&#10;AAAAlAEAAAsAAAAAAAAAAAAAAAAALwEAAF9yZWxzLy5yZWxzUEsBAi0AFAAGAAgAAAAhAJPtOk6B&#10;AgAAawUAAA4AAAAAAAAAAAAAAAAALgIAAGRycy9lMm9Eb2MueG1sUEsBAi0AFAAGAAgAAAAhAPoS&#10;XI7eAAAABgEAAA8AAAAAAAAAAAAAAAAA2wQAAGRycy9kb3ducmV2LnhtbFBLBQYAAAAABAAEAPMA&#10;AADmBQAAAAA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0.6)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56C384E3" wp14:editId="25CDD59A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196215</wp:posOffset>
                      </wp:positionV>
                      <wp:extent cx="476250" cy="809625"/>
                      <wp:effectExtent l="0" t="38100" r="57150" b="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76" name="Text Box 76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7" name="Group 77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78" name="Text Box 78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Straight Arrow Connector 79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0" name="Right Bracket 80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384E3" id="Group 75" o:spid="_x0000_s1076" style="position:absolute;margin-left:37.65pt;margin-top:15.45pt;width:37.5pt;height:63.75pt;z-index:251750400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4LQQQAAJURAAAOAAAAZHJzL2Uyb0RvYy54bWzsWF1v2zYUfR+w/0DoffG3FAtRCtdtggFB&#10;GzRZ+8zQlCVUIjmSjuT++t1LirLjNGmTDVmx9UXhxyV5eXjvucc5edXWFbnl2pRSZNHoaBgRLphc&#10;lWKdRX9cn/12HBFjqVjRSgqeRVtuolenv/5y0qiUj2UhqxXXBDYRJm1UFhXWqnQwMKzgNTVHUnEB&#10;k7nUNbXQ1evBStMGdq+rwXg4jAeN1CulJePGwOgbPxmduv3znDP7Ps8Nt6TKIvDNuq923xv8Dk5P&#10;aLrWVBUl69ygz/CipqWAQ/ut3lBLyUaX97aqS6alkbk9YrIeyDwvGXd3gNuMhge3Oddyo9xd1mmz&#10;Vj1MAO0BTs/elr27vdSkXGVRMouIoDW8kTuWQB/AadQ6BZtzra7Upe4G1r6H921zXeNfuAlpHazb&#10;HlbeWsJgcJrE4xmAz2DqeDiHjoedFfA291ax4u2j6wbh0AH61rvSKAggs8PI/D2MrgqquIPe4P0D&#10;RnHA6Bov91q2JIk9TM4MMSK2hXHIhTBuYPArUAEoQwAFMJnFo7lHm6YBszGAFjDr2gB+f3eaKm3s&#10;OZc1wUYWaYh0F4D09sJYbxpM8HAhz8qqgnGaVoI0WRRPYPs7M7B5JXCEu7zptkFc/Q1cy24r7jf5&#10;wHOIG/fmOOAyli8rTW4p5BpljAvrMHD7gjVa5eDEUxZ29juvnrLY3yOcLIXtF9elkNrd/sDt1efg&#10;cu7tAfO9e2PTtjetS5hx/8I3crWFh9fS04tR7KyEV7mgxl5SDXwC7wwcad/DJ68koC+7VkQKqb98&#10;bRztIYRhNiIN8FMWmT83VPOIVL8LCO75aDpFQnOd6SwZQ0fvz9zsz4hNvZTwLCNgY8VcE+1tFZq5&#10;lvUnoNIFngpTVDA4O4tsaC6tZ02gYsYXC2cEFKaovRBXiuHW+EoYc9ftJ6pVF5gWIvqdDOlE04P4&#10;9La4UsjFxsq8dMGLQHtUuweA1PZk5BK+56WQl0nIy467Ep98/yx3JZPJ9DnctVvX5++/wV1QiT2/&#10;77jrOHAUUNxTuCuOYywXwF3AYcOAyU/uukN6PzR3jcPL/+Sul+Kul9An85DjV1bTcl1YstBaNmQp&#10;hQCFIDVJ5uHlIeeXotN0ocZ7bUXyqlQfA6V30m40maBkwKTvZHPId2DFOUoZ1HezZDSD9qNaxXS+&#10;9U750nFQGVDcYF3wcmU0TmBb7FtaVm/FititAq1qdUnFuuLdiShgfMF2omuvdONGff33Bz5Y+50l&#10;nvVtubInGLy0wWW98HhEIO0W9tbuxO+SKbb9pkzxeY3vgCB05fMFQvAYAsGXmQ8u/l5ryj7D7y8Y&#10;B2fQl67WdL0H1LEPtClUF4g5MN0p4xCHGG0QkhOvnPvKel8ZoxudFy6AHoizewrZh1xA8HEN/L8J&#10;qP+kyGVW/0gydycOXfa63/7QuvPPhf2+s9r9N+X0LwAAAP//AwBQSwMEFAAGAAgAAAAhAMS5tpvf&#10;AAAACQEAAA8AAABkcnMvZG93bnJldi54bWxMj0FPg0AQhe8m/ofNmHizu4hoRZamadRTY2JrYrxN&#10;YQqk7Cxht0D/vctJbzPzXt58L1tNphUD9a6xrCFaKBDEhS0brjR87d/uliCcRy6xtUwaLuRglV9f&#10;ZZiWduRPGna+EiGEXYoaau+7VEpX1GTQLWxHHLSj7Q36sPaVLHscQ7hp5b1Sj9Jgw+FDjR1taipO&#10;u7PR8D7iuI6j12F7Om4uP/vk43sbkda3N9P6BYSnyf+ZYcYP6JAHpoM9c+lEq+EpiYNTQ6yeQcx6&#10;osLhMA/LB5B5Jv83yH8BAAD//wMAUEsBAi0AFAAGAAgAAAAhALaDOJL+AAAA4QEAABMAAAAAAAAA&#10;AAAAAAAAAAAAAFtDb250ZW50X1R5cGVzXS54bWxQSwECLQAUAAYACAAAACEAOP0h/9YAAACUAQAA&#10;CwAAAAAAAAAAAAAAAAAvAQAAX3JlbHMvLnJlbHNQSwECLQAUAAYACAAAACEAw7kuC0EEAACVEQAA&#10;DgAAAAAAAAAAAAAAAAAuAgAAZHJzL2Uyb0RvYy54bWxQSwECLQAUAAYACAAAACEAxLm2m98AAAAJ&#10;AQAADwAAAAAAAAAAAAAAAACbBgAAZHJzL2Rvd25yZXYueG1sUEsFBgAAAAAEAAQA8wAAAKcHAAAA&#10;AA==&#10;">
                      <v:shape id="Text Box 76" o:spid="_x0000_s1077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3CwM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rBLI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cLA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77" o:spid="_x0000_s1078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shape id="Text Box 78" o:spid="_x0000_s1079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79" o:spid="_x0000_s1080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DlMcMAAADbAAAADwAAAGRycy9kb3ducmV2LnhtbESPT2sCMRTE74V+h/AKvRTNrqi1q1Gq&#10;WKhH/6DX181zs3TzsiSprt++KQg9DjPzG2a26GwjLuRD7VhB3s9AEJdO11wpOOw/ehMQISJrbByT&#10;ghsFWMwfH2ZYaHflLV12sRIJwqFABSbGtpAylIYshr5riZN3dt5iTNJXUnu8Jrht5CDLxtJizWnB&#10;YEsrQ+X37scq+DrSJsewzLenIb74oxmv9yNU6vmpe5+CiNTF//C9/akVvL7B35f0A+T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A5THDAAAA2wAAAA8AAAAAAAAAAAAA&#10;AAAAoQIAAGRycy9kb3ducmV2LnhtbFBLBQYAAAAABAAEAPkAAACRAwAAAAA=&#10;" strokecolor="black [3040]" strokeweight="1pt">
                          <v:stroke endarrow="block"/>
                        </v:shape>
                        <v:shape id="Right Bracket 80" o:spid="_x0000_s1081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Q3dcEA&#10;AADbAAAADwAAAGRycy9kb3ducmV2LnhtbERPS2rDMBDdB3oHMYXuEslZtMGNEkJLSimEYjsHmFoT&#10;24k1Mpb86e2jRaHLx/tv97NtxUi9bxxrSFYKBHHpTMOVhnNxXG5A+IBssHVMGn7Jw373sNhiatzE&#10;GY15qEQMYZ+ihjqELpXSlzVZ9CvXEUfu4nqLIcK+kqbHKYbbVq6VepYWG44NNXb0VlN5ywerofsa&#10;TnkyuKs6/Hy8v2SF+r56pfXT43x4BRFoDv/iP/en0bCJ6+OX+APk7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EN3XBAAAA2wAAAA8AAAAAAAAAAAAAAAAAmAIAAGRycy9kb3du&#10;cmV2LnhtbFBLBQYAAAAABAAEAPUAAACGAwAAAAA=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4884651" wp14:editId="5AFE754E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-13970</wp:posOffset>
                      </wp:positionV>
                      <wp:extent cx="257175" cy="276225"/>
                      <wp:effectExtent l="0" t="0" r="0" b="0"/>
                      <wp:wrapNone/>
                      <wp:docPr id="81" name="Text Box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884651" id="Text Box 81" o:spid="_x0000_s1082" type="#_x0000_t202" style="position:absolute;margin-left:34.75pt;margin-top:-1.1pt;width:20.25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QDQggIAAGsFAAAOAAAAZHJzL2Uyb0RvYy54bWysVN9v2jAQfp+0/8Hy+xpIoXSIUDGqTpOq&#10;tlo79dk4NkSzfZ5tSNhf37OTAGJ76bSX5Hz33fl+fOfZTaMV2QnnKzAFHV4MKBGGQ1mZdUF/vNx9&#10;uqbEB2ZKpsCIgu6Fpzfzjx9mtZ2KHDagSuEIBjF+WtuCbkKw0yzzfCM08xdghUGjBKdZwKNbZ6Vj&#10;NUbXKssHg6usBldaB1x4j9rb1kjnKb6UgodHKb0IRBUUcwvp69J3Fb/ZfMama8fspuJdGuwfstCs&#10;MnjpIdQtC4xsXfVHKF1xBx5kuOCgM5Cy4iLVgNUMB2fVPG+YFakWbI63hzb5/xeWP+yeHKnKgl4P&#10;KTFM44xeRBPIF2gIqrA/tfVThD1bBIYG9TjnXu9RGctupNPxjwURtGOn94fuxmgclfl4MpyMKeFo&#10;yidXeT6OUbKjs3U+fBWgSRQK6nB4qadsd+9DC+0h8S4Dd5VSaYDKkLqgV5fjQXI4WDC4MhErEhW6&#10;MLGgNvEkhb0SEaPMdyGxFSn/qEgkFEvlyI4hfRjnwoRUeoqL6IiSmMR7HDv8Mav3OLd19DeDCQdn&#10;XRlwqfqztMuffcqyxWPPT+qOYmhWTeJAftkPdgXlHuftoN0Yb/ldhVO5Zz48MYcrgiPGtQ+P+JEK&#10;sPvQSZRswP3+mz7ikblopaTGlSuo/7VlTlCivhnk9OfhaBR3NB1G40mOB3dqWZ1azFYvAceCtMXs&#10;khjxQfWidKBf8XVYxFvRxAzHuwsaenEZ2ocAXxcuFosEwq20LNybZ8tj6DilyLmX5pU52xEzIKMf&#10;oF9ONj3jZ4uNngYW2wCySuSNjW672g0ANzrRv3t94pNxek6o4xs5fwMAAP//AwBQSwMEFAAGAAgA&#10;AAAhAKObwFHgAAAACAEAAA8AAABkcnMvZG93bnJldi54bWxMj0FPwkAUhO8m/ofNM/EG21YhWPpK&#10;SBNiYvQAcvH22l3ahu7b2l2g+utdTniczGTmm2w1mk6c9eBaywjxNAKhubKq5Rph/7mZLEA4T6yo&#10;s6wRfrSDVX5/l1Gq7IW3+rzztQgl7FJCaLzvUyld1WhDbmp7zcE72MGQD3KopRroEspNJ5MomktD&#10;LYeFhnpdNLo67k4G4a3YfNC2TMzityte3w/r/nv/NUN8fBjXSxBej/4Whit+QIc8MJX2xMqJDmH+&#10;MgtJhEmSgLj6cRS+lQjP8RPIPJP/D+R/AAAA//8DAFBLAQItABQABgAIAAAAIQC2gziS/gAAAOEB&#10;AAATAAAAAAAAAAAAAAAAAAAAAABbQ29udGVudF9UeXBlc10ueG1sUEsBAi0AFAAGAAgAAAAhADj9&#10;If/WAAAAlAEAAAsAAAAAAAAAAAAAAAAALwEAAF9yZWxzLy5yZWxzUEsBAi0AFAAGAAgAAAAhAP3J&#10;ANCCAgAAawUAAA4AAAAAAAAAAAAAAAAALgIAAGRycy9lMm9Eb2MueG1sUEsBAi0AFAAGAAgAAAAh&#10;AKObwFHgAAAACAEAAA8AAAAAAAAAAAAAAAAA3AQAAGRycy9kb3ducmV2LnhtbFBLBQYAAAAABAAE&#10;APMAAADpBQAAAAA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0.4)</w:t>
            </w: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6EE7100B" wp14:editId="315F669D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238125</wp:posOffset>
                      </wp:positionV>
                      <wp:extent cx="266700" cy="257175"/>
                      <wp:effectExtent l="0" t="0" r="0" b="0"/>
                      <wp:wrapNone/>
                      <wp:docPr id="107" name="Text Box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33A6" w:rsidRDefault="00B833A6" w:rsidP="00402DAF">
                                  <w:pPr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B6718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7100B" id="Text Box 107" o:spid="_x0000_s1083" type="#_x0000_t202" style="position:absolute;margin-left:44.25pt;margin-top:18.75pt;width:21pt;height:2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SGgQIAAG0FAAAOAAAAZHJzL2Uyb0RvYy54bWysVFtv0zAUfkfiP1h+p0lLL1AtncqmIqRp&#10;m2jRnl3HXiNsH2O7Tcqv37GTtNXgZYiX5Picz5/P/eq60YochPMVmIIOBzklwnAoK/Nc0B+b1YdP&#10;lPjATMkUGFHQo/D0evH+3VVt52IEO1ClcARJjJ/XtqC7EOw8yzzfCc38AKwwaJTgNAt4dM9Z6ViN&#10;7FplozyfZjW40jrgwnvU3rZGukj8UgoeHqT0IhBVUPQtpK9L3238ZosrNn92zO4q3rnB/sELzSqD&#10;j56obllgZO+qP6h0xR14kGHAQWcgZcVFigGjGeavolnvmBUpFkyOt6c0+f9Hy+8Pj45UJdYun1Fi&#10;mMYibUQTyBdoSNRhhmrr5whcW4SGBg2I7vUelTHwRjod/xgSQTvm+njKb6TjqBxNp7McLRxNo8ls&#10;OJtElux82TofvgrQJAoFdVi+lFV2uPOhhfaQ+JaBVaVUKqEypC7o9OMkTxdOFiRXJmJFaoaOJgbU&#10;Op6kcFQiYpT5LiQmI/kfFakNxY1y5MCwgRjnwoQUeuJFdERJdOItFzv82au3XG7j6F8GE06XdWXA&#10;pehfuV3+7F2WLR5zfhF3FEOzbVIXjMZ9YbdQHrHeDtqZ8ZavKqzKHfPhkTkcEiwkDn54wI9UgNmH&#10;TqJkB+733/QRj72LVkpqHLqC+l975gQl6pvBrv48HI/jlKbDeDIb4cFdWraXFrPXN4BlGeKKsTyJ&#10;ER9UL0oH+gn3wzK+iiZmOL5d0NCLN6FdBbhfuFguEwjn0rJwZ9aWR+pYpdhzm+aJOds1ZsCOvod+&#10;PNn8VX+22HjTwHIfQFapeWOi26x2BcCZTu3f7Z+4NC7PCXXekosXAAAA//8DAFBLAwQUAAYACAAA&#10;ACEA0Hwao+AAAAAIAQAADwAAAGRycy9kb3ducmV2LnhtbEyPzW7CMBCE75X6DtYi9VZsQBQrzQah&#10;SKhS1R6gXHpz4iWJ6p80NpD26WtO5bS7mtHsN/l6tIadaQiddwizqQBGrva6cw3C4WP7KIGFqJxW&#10;xjtC+KEA6+L+LleZ9he3o/M+NiyFuJAphDbGPuM81C1ZFaa+J5e0ox+siukcGq4HdUnh1vC5EE/c&#10;qs6lD63qqWyp/tqfLMJruX1Xu2pu5a8pX96Om/778LlEfJiMm2dgkcb4b4YrfkKHIjFV/uR0YAZB&#10;ymVyIixWaV71hUhLhbCSAniR89sCxR8AAAD//wMAUEsBAi0AFAAGAAgAAAAhALaDOJL+AAAA4QEA&#10;ABMAAAAAAAAAAAAAAAAAAAAAAFtDb250ZW50X1R5cGVzXS54bWxQSwECLQAUAAYACAAAACEAOP0h&#10;/9YAAACUAQAACwAAAAAAAAAAAAAAAAAvAQAAX3JlbHMvLnJlbHNQSwECLQAUAAYACAAAACEAI7Zk&#10;hoECAABtBQAADgAAAAAAAAAAAAAAAAAuAgAAZHJzL2Uyb0RvYy54bWxQSwECLQAUAAYACAAAACEA&#10;0Hwao+AAAAAIAQAADwAAAAAAAAAAAAAAAADbBAAAZHJzL2Rvd25yZXYueG1sUEsFBgAAAAAEAAQA&#10;8wAAAOgFAAAAAA==&#10;" filled="f" stroked="f" strokeweight=".5pt">
                      <v:textbox>
                        <w:txbxContent>
                          <w:p w:rsidR="00B833A6" w:rsidRDefault="00B833A6" w:rsidP="00402DAF">
                            <w:pPr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B6718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0.3)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817984" behindDoc="0" locked="0" layoutInCell="1" allowOverlap="1" wp14:anchorId="33F06F2D" wp14:editId="29E5D888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205105</wp:posOffset>
                      </wp:positionV>
                      <wp:extent cx="476250" cy="809625"/>
                      <wp:effectExtent l="0" t="38100" r="57150" b="0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6250" cy="809625"/>
                                <a:chOff x="0" y="0"/>
                                <a:chExt cx="476250" cy="809625"/>
                              </a:xfrm>
                            </wpg:grpSpPr>
                            <wps:wsp>
                              <wps:cNvPr id="96" name="Text Box 96"/>
                              <wps:cNvSpPr txBox="1"/>
                              <wps:spPr>
                                <a:xfrm>
                                  <a:off x="76200" y="5619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7" name="Group 97"/>
                              <wpg:cNvGrpSpPr/>
                              <wpg:grpSpPr>
                                <a:xfrm>
                                  <a:off x="0" y="0"/>
                                  <a:ext cx="476250" cy="733425"/>
                                  <a:chOff x="0" y="0"/>
                                  <a:chExt cx="476250" cy="733425"/>
                                </a:xfrm>
                              </wpg:grpSpPr>
                              <wps:wsp>
                                <wps:cNvPr id="98" name="Text Box 98"/>
                                <wps:cNvSpPr txBox="1"/>
                                <wps:spPr>
                                  <a:xfrm>
                                    <a:off x="66675" y="200025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 w:rsidRPr="00B6718B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Straight Arrow Connector 99"/>
                                <wps:cNvCnPr/>
                                <wps:spPr>
                                  <a:xfrm flipV="1">
                                    <a:off x="133350" y="0"/>
                                    <a:ext cx="342900" cy="5715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Right Bracket 100"/>
                                <wps:cNvSpPr/>
                                <wps:spPr>
                                  <a:xfrm>
                                    <a:off x="0" y="400050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F06F2D" id="Group 95" o:spid="_x0000_s1084" style="position:absolute;margin-left:39.45pt;margin-top:16.15pt;width:37.5pt;height:63.75pt;z-index:251817984;mso-width-relative:margin;mso-height-relative:margin" coordsize="4762,8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HNPgQAAJcRAAAOAAAAZHJzL2Uyb0RvYy54bWzsWNtuGzcQfS/QfyD2vdZdsgSvA0WJjQJG&#10;YsRu8kxT3AuyS7Ik5V3l6zvDy0qWYyd2Czdo87LmZUgOD2fOHPnkVVtX5JZrU0qRJoOjfkK4YHJd&#10;ijxN/rg+++04IcZSsaaVFDxNttwkr05//eWkUQs+lIWs1lwT2ESYRaPSpLBWLXo9wwpeU3MkFRcw&#10;mUldUwtdnffWmjawe131hv3+tNdIvVZaMm4MjL7xk8mp2z/LOLPvs8xwS6o0Ad+s+2r3vcFv7/SE&#10;LnJNVVGy4AZ9hhc1LQUc2m31hlpKNrq8t1VdMi2NzOwRk3VPZlnJuLsD3GbQP7jNuZYb5e6SL5pc&#10;dTABtAc4PXtb9u72UpNynSbzSUIEreGN3LEE+gBOo/IF2JxrdaUudRjIfQ/v22a6xr9wE9I6WLcd&#10;rLy1hMHgeDYdTgB8BlPH/Tl0POysgLe5t4oVbx9d14uH9tC3zpVGQQCZHUbm72F0VVDFHfQG7x8x&#10;mkaMrvFyr2VL5lMPkzNDjIhtYRxyIY4bGPwKVABKH0ABTCbTwXwWMImYDQG0iFloA/jd3elCaWPP&#10;uawJNtJEQ6S7AKS3F8Z602iChwt5VlYVjNNFJUiTJtMRbH9nBjavBI5wlzdhG8TV38C17LbifpMP&#10;PIO4cW+OAy5j+arS5JZCrlHGuLAOA7cvWKNVBk48ZWGw33n1lMX+HvFkKWy3uC6F1O72B26vP0eX&#10;M28PmO/dG5u2vWldwvgwxqEbud7Cw2vp6cUodlbCq1xQYy+pBj6BdwaOtO/hk1US0JehlZBC6i9f&#10;G0d7CGGYTUgD/JQm5s8N1Twh1e8Cgns+GI+R0FxnPJkNoaP3Z272Z8SmXkl4lgGwsWKuifa2is1M&#10;y/oTUOkST4UpKhicnSY2NlfWsyZQMePLpTMCClPUXogrxXBrfCWMuev2E9UqBKaFiH4nYzrRxUF8&#10;eltcKeRyY2VWuuDdoRoeAFLbk5FL+I6XYl7OYl4G7pr55PtnuWs2Go2fw127dV3+/hvcBZXY8/uO&#10;u44jRwHFPYW7ptMpEBZyF3BYP2Lyk7vukN4PzV1d1frJXS/FXS+hT+Yxx6+spmVeWLLUWjZkJYUA&#10;hSA1mc/3cn4lgqaLNd5rK5JVpfoYKT1Iu8FohJIBkz7I5pjvwIpzlDKo7yazwQTaj2oVE3zrnPKl&#10;46AyoLjBuuDlymA4g22xb2lZvRVrYrcKtKrVJRV5xcOJKGB8wXaia69040Zd/fcHPlj7nSWe9W25&#10;sicYvLTBZZ3weEQg7RZ21u7E75Iptv2mTPF5je+AIITy+QIhOMBI8HXmgwvA15qyz/ADDCfAHfQm&#10;VJvQe0Af+1AbQ32BqANTgDX8LoiRiPEGQTny2rmrrfe1MfoR3HAh9ECk3dPIPugiho+r4P9NSP0n&#10;ZS6z+kcSujt56PLX/fqH1p1/L+z3ndXu/ymnfwEAAP//AwBQSwMEFAAGAAgAAAAhACW3CODfAAAA&#10;CQEAAA8AAABkcnMvZG93bnJldi54bWxMj0FvgkAQhe9N+h82Y9JbXZDYIrIYY9qeTBO1SdPbCCMQ&#10;2VnCroD/vsupvc3Me3nzvXQz6kb01NnasIJwHoAgzk1Rc6ng6/T+HIOwDrnAxjApuJOFTfb4kGJS&#10;mIEP1B9dKXwI2wQVVM61iZQ2r0ijnZuW2GsX02l0fu1KWXQ4+HDdyEUQvEiNNfsPFba0qyi/Hm9a&#10;wceAwzYK3/r99bK7/5yWn9/7kJR6mo3bNQhHo/szw4Tv0SHzTGdz48KKRsFrvPJOBdEiAjHpy8gf&#10;ztOwikFmqfzfIPsFAAD//wMAUEsBAi0AFAAGAAgAAAAhALaDOJL+AAAA4QEAABMAAAAAAAAAAAAA&#10;AAAAAAAAAFtDb250ZW50X1R5cGVzXS54bWxQSwECLQAUAAYACAAAACEAOP0h/9YAAACUAQAACwAA&#10;AAAAAAAAAAAAAAAvAQAAX3JlbHMvLnJlbHNQSwECLQAUAAYACAAAACEAophBzT4EAACXEQAADgAA&#10;AAAAAAAAAAAAAAAuAgAAZHJzL2Uyb0RvYy54bWxQSwECLQAUAAYACAAAACEAJbcI4N8AAAAJAQAA&#10;DwAAAAAAAAAAAAAAAACYBgAAZHJzL2Rvd25yZXYueG1sUEsFBgAAAAAEAAQA8wAAAKQHAAAAAA==&#10;">
                      <v:shape id="Text Box 96" o:spid="_x0000_s1085" type="#_x0000_t202" style="position:absolute;left:762;top:5619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Group 97" o:spid="_x0000_s1086" style="position:absolute;width:4762;height:7334" coordsize="4762,7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wdZNM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MY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B1k0xgAAANsA&#10;AAAPAAAAAAAAAAAAAAAAAKoCAABkcnMvZG93bnJldi54bWxQSwUGAAAAAAQABAD6AAAAnQMAAAAA&#10;">
                        <v:shape id="Text Box 98" o:spid="_x0000_s1087" type="#_x0000_t202" style="position:absolute;left:666;top:2000;width:247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 w:rsidRPr="00B6718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Straight Arrow Connector 99" o:spid="_x0000_s1088" type="#_x0000_t32" style="position:absolute;left:1333;width:3429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wDy8MAAADbAAAADwAAAGRycy9kb3ducmV2LnhtbESPT2sCMRTE7wW/Q3iCl1KzK63UrVFs&#10;acEe/YNen5vXzeLmZUlSXb+9EQSPw8z8hpnOO9uIE/lQO1aQDzMQxKXTNVcKtpufl3cQISJrbByT&#10;ggsFmM96T1MstDvzik7rWIkE4VCgAhNjW0gZSkMWw9C1xMn7c95iTNJXUns8J7ht5CjLxtJizWnB&#10;YEtfhsrj+t8qOOzoN8fwma/2r/jsd2b8vXlDpQb9bvEBIlIXH+F7e6kVTCZw+5J+gJ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MA8vDAAAA2wAAAA8AAAAAAAAAAAAA&#10;AAAAoQIAAGRycy9kb3ducmV2LnhtbFBLBQYAAAAABAAEAPkAAACRAwAAAAA=&#10;" strokecolor="black [3040]" strokeweight="1pt">
                          <v:stroke endarrow="block"/>
                        </v:shape>
                        <v:shape id="Right Bracket 100" o:spid="_x0000_s1089" type="#_x0000_t86" style="position:absolute;top:4000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1K8UA&#10;AADcAAAADwAAAGRycy9kb3ducmV2LnhtbESPQWvCQBCF7wX/wzJCb3VXDyqpq0hFkYIUY3/ANDtN&#10;YrOzIbvR9N93DgVvM7w3732z2gy+UTfqYh3YwnRiQBEXwdVcWvi87F+WoGJCdtgEJgu/FGGzHj2t&#10;MHPhzme65alUEsIxQwtVSm2mdSwq8hgnoSUW7Tt0HpOsXaldh3cJ942eGTPXHmuWhgpbequo+Ml7&#10;b6F970/5tA9Xs/067Bbni/m4RmPt83jYvoJKNKSH+f/66ATfCL48IxP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lHUrxQAAANwAAAAPAAAAAAAAAAAAAAAAAJgCAABkcnMv&#10;ZG93bnJldi54bWxQSwUGAAAAAAQABAD1AAAAigMAAAAA&#10;" adj="720" strokecolor="black [3040]" strokeweight="1pt"/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noProof/>
                <w:sz w:val="24"/>
                <w:szCs w:val="24"/>
                <w:lang w:eastAsia="en-US"/>
              </w:rPr>
              <mc:AlternateContent>
                <mc:Choice Requires="wpg">
                  <w:drawing>
                    <wp:anchor distT="0" distB="0" distL="114300" distR="114300" simplePos="0" relativeHeight="251827200" behindDoc="0" locked="0" layoutInCell="1" allowOverlap="1" wp14:anchorId="71B0A24F" wp14:editId="204FA6CA">
                      <wp:simplePos x="0" y="0"/>
                      <wp:positionH relativeFrom="column">
                        <wp:posOffset>493395</wp:posOffset>
                      </wp:positionH>
                      <wp:positionV relativeFrom="paragraph">
                        <wp:posOffset>197485</wp:posOffset>
                      </wp:positionV>
                      <wp:extent cx="457200" cy="552450"/>
                      <wp:effectExtent l="0" t="38100" r="57150" b="0"/>
                      <wp:wrapNone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552450"/>
                                <a:chOff x="0" y="0"/>
                                <a:chExt cx="457200" cy="552450"/>
                              </a:xfrm>
                            </wpg:grpSpPr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76200" y="28575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833A6" w:rsidRDefault="00B833A6" w:rsidP="00402DAF">
                                    <w:pPr>
                                      <w:spacing w:after="0"/>
                                    </w:pPr>
                                    <w:r w:rsidRPr="00B6718B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0" y="0"/>
                                  <a:ext cx="457200" cy="552450"/>
                                  <a:chOff x="0" y="0"/>
                                  <a:chExt cx="457200" cy="552450"/>
                                </a:xfrm>
                              </wpg:grpSpPr>
                              <wps:wsp>
                                <wps:cNvPr id="104" name="Right Bracket 104"/>
                                <wps:cNvSpPr/>
                                <wps:spPr>
                                  <a:xfrm>
                                    <a:off x="0" y="142875"/>
                                    <a:ext cx="133350" cy="333375"/>
                                  </a:xfrm>
                                  <a:prstGeom prst="rightBracket">
                                    <a:avLst/>
                                  </a:prstGeom>
                                  <a:noFill/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Straight Arrow Connector 105"/>
                                <wps:cNvCnPr/>
                                <wps:spPr>
                                  <a:xfrm flipV="1">
                                    <a:off x="133350" y="0"/>
                                    <a:ext cx="323850" cy="32385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Text Box 106"/>
                                <wps:cNvSpPr txBox="1"/>
                                <wps:spPr>
                                  <a:xfrm>
                                    <a:off x="76200" y="30480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833A6" w:rsidRDefault="00B833A6" w:rsidP="00402DAF">
                                      <w:pPr>
                                        <w:spacing w:after="0"/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B0A24F" id="Group 101" o:spid="_x0000_s1090" style="position:absolute;margin-left:38.85pt;margin-top:15.55pt;width:36pt;height:43.5pt;z-index:251827200;mso-width-relative:margin;mso-height-relative:margin" coordsize="457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qICAQAAKARAAAOAAAAZHJzL2Uyb0RvYy54bWzsWG1v2zYQ/j5g/4Hg98W25LcZcQrPbYIB&#10;QRs0WfuZoakXVCI5ko7k/fodj6LsOG3WZEARFPmiUOSRunvunocXn75p64rcCWNLJZd0dDKkREiu&#10;NqXMl/Svm/Pf5pRYx+SGVUqKJd0JS9+c/frLaaMXIlGFqjbCEDhE2kWjl7RwTi8GA8sLUTN7orSQ&#10;sJgpUzMHryYfbAxr4PS6GiTD4XTQKLPRRnFhLcy+DYv0DM/PMsHdhyyzwpFqScE3h0+Dz1v/HJyd&#10;skVumC5K3rnBnuFFzUoJH+2PesscI1tTPjiqLrlRVmXuhKt6oLKs5AJjgGhGw6NoLozaaowlXzS5&#10;7mECaI9wevax/P3dlSHlBnI3HFEiWQ1Jwu8SPwHwNDpfgNWF0df6ynQTeXjzEbeZqf1fiIW0COyu&#10;B1a0jnCYHE9mkCxKOCxNJsl40gHPC8jOg128ePfovkH86MD71rvSaCghu0fJ/j+UrgumBYJvffw9&#10;SklE6cZH94dqAagkAIWGHiXiWlgATOO8hcmvgDWbIiyASjKfzCbemi0iaMl4NgWgELRuDOt98Gyh&#10;jXUXQtXED5bUQLFjDbK7S+uCaTTx50p1XlYVfqKSpFnSaQrH31uBwyuJPiB1umM8sCEAHLldJbxN&#10;JT+KDEoHk+4nkLRiXRlyx4BujHMhHUKA54K1t8rAiads7Oz3Xj1ls8A44peVdP3mupTKYPRHbm++&#10;RJezYA+YH8Tth669bZEzySwm+FZtdpB3o4LCWM3PS8jKJbPuihmQFEgkyKT7AI+sUoC+6kaUFMr8&#10;87V5bw81DKuUNCBRS2r/3jIjKKn+lFDdv4/GY69p+IIUo8QcrtwershtvVaQFmA5eIdD2GxcFYeZ&#10;UfVnUNOV/yosMcnh20vq4nDtgnCCGnOxWqERqJhm7lJea+6P9lnyNXfTfmZGd4XpoKLfq8gntjiq&#10;z2Drd0q12jqVlVi8HuiAapcA4HZQI2R8L0w9MdNIzChfaUjOq3wdytc4ovSxzAvQL8P4F7geR8Nx&#10;LGWw7pU+Ej8q7pHMj8bJ/Fi2RmnqdQVlC4ZpWH9EtrwfnRtPkq9RMoM7xesc0hMV9oCo9wQqVOY3&#10;mY5S9n3idCAPQci+V5j2G58hSq79T1H6iRWIO/OyNOiHNBqTyNRrZxiSdWWMashaSQlXvTJAWmwZ&#10;fNEDadeya8/uk5ZkVak/RXHuurRI0oetWpqk856+Yfxo12E753qvAtWONN63KZ4oofEIzPXvjpXV&#10;O7khbqeh73SmZDKvBJI6tCKv3N7fg1HquovwhxThNBbhQbc7Pbopnt7tpsPxPGj3a7t71Ce/6HZ3&#10;HjP/E182L6rd3f+Hi20O/gwAo3u/Mxy+o9X+h5WzfwEAAP//AwBQSwMEFAAGAAgAAAAhAHb33w3f&#10;AAAACQEAAA8AAABkcnMvZG93bnJldi54bWxMj0FPwzAMhe9I/IfISNxYGgZ0lKbTNAGnCYkNCXHL&#10;Gq+t1jhVk7Xdv8c7wc32e3r+Xr6cXCsG7EPjSYOaJSCQSm8bqjR87d7uFiBCNGRN6wk1nDHAsri+&#10;yk1m/UifOGxjJTiEQmY01DF2mZShrNGZMPMdEmsH3zsTee0raXszcrhr5X2SPElnGuIPtelwXWN5&#10;3J6chvfRjKu5eh02x8P6/LN7/PjeKNT69mZavYCIOMU/M1zwGR0KZtr7E9kgWg1pmrJTw1wpEBf9&#10;4ZkPex7UQoEscvm/QfELAAD//wMAUEsBAi0AFAAGAAgAAAAhALaDOJL+AAAA4QEAABMAAAAAAAAA&#10;AAAAAAAAAAAAAFtDb250ZW50X1R5cGVzXS54bWxQSwECLQAUAAYACAAAACEAOP0h/9YAAACUAQAA&#10;CwAAAAAAAAAAAAAAAAAvAQAAX3JlbHMvLnJlbHNQSwECLQAUAAYACAAAACEAmpLqiAgEAACgEQAA&#10;DgAAAAAAAAAAAAAAAAAuAgAAZHJzL2Uyb0RvYy54bWxQSwECLQAUAAYACAAAACEAdvffDd8AAAAJ&#10;AQAADwAAAAAAAAAAAAAAAABiBgAAZHJzL2Rvd25yZXYueG1sUEsFBgAAAAAEAAQA8wAAAG4HAAAA&#10;AA==&#10;">
                      <v:shape id="Text Box 102" o:spid="_x0000_s1091" type="#_x0000_t202" style="position:absolute;left:762;top:285;width:2476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ox78QA&#10;AADcAAAADwAAAGRycy9kb3ducmV2LnhtbERPTWvCQBC9F/oflhF6qxsDLZK6igSCIvUQ66W3MTsm&#10;wexsml2T1F/fFYTe5vE+Z7EaTSN66lxtWcFsGoEgLqyuuVRw/Mpe5yCcR9bYWCYFv+RgtXx+WmCi&#10;7cA59QdfihDCLkEFlfdtIqUrKjLoprYlDtzZdgZ9gF0pdYdDCDeNjKPoXRqsOTRU2FJaUXE5XI2C&#10;XZrtMT/FZn5r0s3ned3+HL/flHqZjOsPEJ5G/y9+uLc6zI9iuD8TLp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KMe/EAAAA3AAAAA8AAAAAAAAAAAAAAAAAmAIAAGRycy9k&#10;b3ducmV2LnhtbFBLBQYAAAAABAAEAPUAAACJAwAAAAA=&#10;" filled="f" stroked="f" strokeweight=".5pt">
                        <v:textbox>
                          <w:txbxContent>
                            <w:p w:rsidR="00B833A6" w:rsidRDefault="00B833A6" w:rsidP="00402DAF">
                              <w:pPr>
                                <w:spacing w:after="0"/>
                              </w:pPr>
                              <w:r w:rsidRPr="00B6718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00</w:t>
                              </w:r>
                            </w:p>
                          </w:txbxContent>
                        </v:textbox>
                      </v:shape>
                      <v:group id="Group 103" o:spid="_x0000_s1092" style="position:absolute;width:4572;height:5524" coordsize="4572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shape id="Right Bracket 104" o:spid="_x0000_s1093" type="#_x0000_t86" style="position:absolute;top:1428;width:133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zKMIA&#10;AADcAAAADwAAAGRycy9kb3ducmV2LnhtbERP3WrCMBS+H+wdwhl4NxNFnFSjyEQRYQzbPcBZc2zr&#10;mpPSpFrffhEE787H93sWq97W4kKtrxxrGA0VCOLcmYoLDT/Z9n0Gwgdkg7Vj0nAjD6vl68sCE+Ou&#10;fKRLGgoRQ9gnqKEMoUmk9HlJFv3QNcSRO7nWYoiwLaRp8RrDbS3HSk2lxYpjQ4kNfZaU/6Wd1dAc&#10;uq901LmzWv/uNh/HTH2fvdJ68Nav5yAC9eEpfrj3Js5XE7g/Ey+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r3MowgAAANwAAAAPAAAAAAAAAAAAAAAAAJgCAABkcnMvZG93&#10;bnJldi54bWxQSwUGAAAAAAQABAD1AAAAhwMAAAAA&#10;" adj="720" strokecolor="black [3040]" strokeweight="1pt"/>
                        <v:shape id="Straight Arrow Connector 105" o:spid="_x0000_s1094" type="#_x0000_t32" style="position:absolute;left:1333;width:3239;height:323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Evy8AAAADcAAAADwAAAGRycy9kb3ducmV2LnhtbERPTWsCMRC9C/6HMEIvotktVWQ1ikoL&#10;7VEteh0342ZxM1mSVLf/vhGE3ubxPmex6mwjbuRD7VhBPs5AEJdO11wp+D58jGYgQkTW2DgmBb8U&#10;YLXs9xZYaHfnHd32sRIphEOBCkyMbSFlKA1ZDGPXEifu4rzFmKCvpPZ4T+G2ka9ZNpUWa04NBlva&#10;Giqv+x+r4HykrxzDJt+d3nDoj2b6fpigUi+Dbj0HEamL/+Kn+1On+dkEHs+kC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hL8vAAAAA3AAAAA8AAAAAAAAAAAAAAAAA&#10;oQIAAGRycy9kb3ducmV2LnhtbFBLBQYAAAAABAAEAPkAAACOAwAAAAA=&#10;" strokecolor="black [3040]" strokeweight="1pt">
                          <v:stroke endarrow="block"/>
                        </v:shape>
                        <v:shape id="Text Box 106" o:spid="_x0000_s1095" type="#_x0000_t202" style="position:absolute;left:762;top:3048;width:247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E37MQA&#10;AADc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6cwPWZcIF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N+zEAAAA3AAAAA8AAAAAAAAAAAAAAAAAmAIAAGRycy9k&#10;b3ducmV2LnhtbFBLBQYAAAAABAAEAPUAAACJAwAAAAA=&#10;" filled="f" stroked="f" strokeweight=".5pt">
                          <v:textbox>
                            <w:txbxContent>
                              <w:p w:rsidR="00B833A6" w:rsidRDefault="00B833A6" w:rsidP="00402DAF">
                                <w:pPr>
                                  <w:spacing w:after="0"/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0.2)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B6718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0.1)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DAF" w:rsidTr="00402DAF"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  <w:r w:rsidRPr="004478C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0.05)</w:t>
            </w: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vAlign w:val="center"/>
          </w:tcPr>
          <w:p w:rsidR="00402DAF" w:rsidRDefault="00402DAF" w:rsidP="00402DAF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3189" w:rsidRDefault="00EB3189" w:rsidP="00402DAF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4: Another Procedures of Designing Huffman Codes</w:t>
      </w:r>
    </w:p>
    <w:p w:rsidR="00297507" w:rsidRDefault="00297507" w:rsidP="002D7B27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above table, we can obtain another Huffman code below.</w:t>
      </w:r>
    </w:p>
    <w:p w:rsidR="00297507" w:rsidRDefault="00297507" w:rsidP="002D7B27">
      <w:pPr>
        <w:spacing w:before="120" w:after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5: Another </w:t>
      </w:r>
      <w:r w:rsidR="00402DAF">
        <w:rPr>
          <w:rFonts w:ascii="Times New Roman" w:hAnsi="Times New Roman" w:cs="Times New Roman"/>
          <w:sz w:val="24"/>
          <w:szCs w:val="24"/>
        </w:rPr>
        <w:t xml:space="preserve">Huffman Code with Shorter Variance of </w:t>
      </w:r>
      <w:proofErr w:type="spellStart"/>
      <w:r w:rsidR="00402DAF"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 w:rsidR="00402DAF">
        <w:rPr>
          <w:rFonts w:ascii="Times New Roman" w:hAnsi="Times New Roman" w:cs="Times New Roman"/>
          <w:sz w:val="24"/>
          <w:szCs w:val="24"/>
        </w:rPr>
        <w:t xml:space="preserve"> Length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984"/>
        <w:gridCol w:w="1418"/>
      </w:tblGrid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</w:p>
        </w:tc>
        <w:tc>
          <w:tcPr>
            <w:tcW w:w="1984" w:type="dxa"/>
            <w:vAlign w:val="center"/>
          </w:tcPr>
          <w:p w:rsidR="00297507" w:rsidRPr="00546468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1418" w:type="dxa"/>
            <w:vAlign w:val="center"/>
          </w:tcPr>
          <w:p w:rsidR="00297507" w:rsidRPr="00546468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46468">
              <w:rPr>
                <w:rFonts w:ascii="Times New Roman" w:hAnsi="Times New Roman" w:cs="Times New Roman"/>
                <w:sz w:val="24"/>
                <w:szCs w:val="24"/>
              </w:rPr>
              <w:t>codeword</w:t>
            </w:r>
            <w:proofErr w:type="spellEnd"/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984" w:type="dxa"/>
            <w:vAlign w:val="center"/>
          </w:tcPr>
          <w:p w:rsidR="00297507" w:rsidRPr="00546468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18" w:type="dxa"/>
            <w:vAlign w:val="center"/>
          </w:tcPr>
          <w:p w:rsidR="00297507" w:rsidRPr="00546468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</w:p>
        </w:tc>
      </w:tr>
      <w:tr w:rsidR="00297507" w:rsidTr="00B833A6">
        <w:trPr>
          <w:jc w:val="center"/>
        </w:trPr>
        <w:tc>
          <w:tcPr>
            <w:tcW w:w="1101" w:type="dxa"/>
            <w:vAlign w:val="center"/>
          </w:tcPr>
          <w:p w:rsidR="00297507" w:rsidRDefault="00297507" w:rsidP="00402DAF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78C5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1984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418" w:type="dxa"/>
            <w:vAlign w:val="center"/>
          </w:tcPr>
          <w:p w:rsidR="00297507" w:rsidRDefault="00297507" w:rsidP="00402DAF">
            <w:pPr>
              <w:spacing w:before="60" w:after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</w:tr>
    </w:tbl>
    <w:p w:rsidR="00EB3189" w:rsidRDefault="00402DAF" w:rsidP="002D7B27">
      <w:pPr>
        <w:spacing w:before="120" w:after="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corresponding average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length is</w:t>
      </w:r>
    </w:p>
    <w:p w:rsidR="00546468" w:rsidRPr="00546468" w:rsidRDefault="002D7B27" w:rsidP="00E45F39">
      <w:pPr>
        <w:spacing w:before="60" w:after="6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0.3*2 + 0.2*2 + 0.2*2 + 0.1*4+ 0.1*4 + 0.05*4 + 0.05*4 = 2.6 bits/symbol</w:t>
      </w:r>
    </w:p>
    <w:p w:rsidR="00B833A6" w:rsidRDefault="00B833A6" w:rsidP="00B833A6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 w:rsidRPr="00B833A6">
        <w:rPr>
          <w:rFonts w:ascii="Times New Roman" w:hAnsi="Times New Roman" w:cs="Times New Roman"/>
          <w:b/>
          <w:sz w:val="24"/>
          <w:szCs w:val="24"/>
        </w:rPr>
        <w:t>P2.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Encode the sequence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 w:rsidRPr="004478C5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using the floating-point number implementation. The corresponding probabilities are: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0.8, P(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0.02, P(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4478C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0.18.</w:t>
      </w:r>
    </w:p>
    <w:p w:rsidR="00B833A6" w:rsidRDefault="00B833A6" w:rsidP="00B833A6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probability model, we know that</w:t>
      </w:r>
    </w:p>
    <w:p w:rsidR="00E45F39" w:rsidRDefault="00B833A6" w:rsidP="00E45F39">
      <w:pPr>
        <w:spacing w:before="12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0)  = 0,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0.8</w:t>
      </w:r>
      <w:r w:rsidR="00E45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45F39">
        <w:rPr>
          <w:rFonts w:ascii="Times New Roman" w:hAnsi="Times New Roman" w:cs="Times New Roman"/>
          <w:sz w:val="24"/>
          <w:szCs w:val="24"/>
        </w:rPr>
        <w:t>F</w:t>
      </w:r>
      <w:r w:rsidR="00E45F3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E45F39">
        <w:rPr>
          <w:rFonts w:ascii="Times New Roman" w:hAnsi="Times New Roman" w:cs="Times New Roman"/>
          <w:sz w:val="24"/>
          <w:szCs w:val="24"/>
        </w:rPr>
        <w:t xml:space="preserve">(2) = 0.82, </w:t>
      </w:r>
      <w:proofErr w:type="spellStart"/>
      <w:r w:rsidR="00E45F39">
        <w:rPr>
          <w:rFonts w:ascii="Times New Roman" w:hAnsi="Times New Roman" w:cs="Times New Roman"/>
          <w:sz w:val="24"/>
          <w:szCs w:val="24"/>
        </w:rPr>
        <w:t>F</w:t>
      </w:r>
      <w:r w:rsidR="00E45F39"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 w:rsidR="00E45F39">
        <w:rPr>
          <w:rFonts w:ascii="Times New Roman" w:hAnsi="Times New Roman" w:cs="Times New Roman"/>
          <w:sz w:val="24"/>
          <w:szCs w:val="24"/>
        </w:rPr>
        <w:t>(3) = 1</w:t>
      </w:r>
    </w:p>
    <w:p w:rsidR="00B833A6" w:rsidRDefault="00B833A6" w:rsidP="00E45F39">
      <w:pPr>
        <w:spacing w:before="12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0)</w:t>
      </w:r>
      <w:r>
        <w:rPr>
          <w:rFonts w:ascii="Times New Roman" w:hAnsi="Times New Roman" w:cs="Times New Roman"/>
          <w:sz w:val="24"/>
          <w:szCs w:val="24"/>
        </w:rPr>
        <w:t xml:space="preserve"> = 1 and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= 0.</w:t>
      </w:r>
    </w:p>
    <w:p w:rsidR="00B833A6" w:rsidRDefault="00B833A6" w:rsidP="00B833A6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first calculate</w:t>
      </w:r>
    </w:p>
    <w:p w:rsidR="00B833A6" w:rsidRPr="00B833A6" w:rsidRDefault="00B833A6" w:rsidP="00B833A6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(0) = 0 + (1 – 0)0 = 0</w:t>
      </w:r>
    </w:p>
    <w:p w:rsidR="00E45F39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 + (1 – 0)0.8 = 0.8.</w:t>
      </w:r>
    </w:p>
    <w:p w:rsidR="00E45F39" w:rsidRDefault="00E45F39" w:rsidP="00E45F3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[0, 0.8) is not either in the upper or lower haft of [0, 1). The second element of the sequence is 2. Therefore, we have</w:t>
      </w:r>
    </w:p>
    <w:p w:rsidR="00E45F39" w:rsidRPr="00B833A6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 + (0.8 – 0)0.8 = 0</w:t>
      </w:r>
      <w:r w:rsidR="005B5C47">
        <w:rPr>
          <w:rFonts w:ascii="Times New Roman" w:hAnsi="Times New Roman" w:cs="Times New Roman"/>
          <w:sz w:val="24"/>
          <w:szCs w:val="24"/>
        </w:rPr>
        <w:t>.64</w:t>
      </w:r>
    </w:p>
    <w:p w:rsidR="00E45F39" w:rsidRDefault="00E45F39" w:rsidP="00E45F3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(2) = 0 + (0.8 – 0)0.82 = 0.656.</w:t>
      </w:r>
    </w:p>
    <w:p w:rsidR="00E45F39" w:rsidRDefault="00E45F39" w:rsidP="00D768B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</w:t>
      </w:r>
      <w:r w:rsidR="005B5C47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, 0.656</w:t>
      </w:r>
      <w:r w:rsidR="00D768B9">
        <w:rPr>
          <w:rFonts w:ascii="Times New Roman" w:hAnsi="Times New Roman" w:cs="Times New Roman"/>
          <w:sz w:val="24"/>
          <w:szCs w:val="24"/>
        </w:rPr>
        <w:t xml:space="preserve">) is in the upper haft [0, 1), so we have the binary code “1” and rescale </w:t>
      </w:r>
      <w:proofErr w:type="gramStart"/>
      <w:r w:rsidR="00D768B9">
        <w:rPr>
          <w:rFonts w:ascii="Times New Roman" w:hAnsi="Times New Roman" w:cs="Times New Roman"/>
          <w:i/>
          <w:sz w:val="24"/>
          <w:szCs w:val="24"/>
        </w:rPr>
        <w:t>l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D768B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D768B9">
        <w:rPr>
          <w:rFonts w:ascii="Times New Roman" w:hAnsi="Times New Roman" w:cs="Times New Roman"/>
          <w:sz w:val="24"/>
          <w:szCs w:val="24"/>
        </w:rPr>
        <w:t xml:space="preserve"> (12) and </w:t>
      </w:r>
      <w:r w:rsidR="00D768B9">
        <w:rPr>
          <w:rFonts w:ascii="Times New Roman" w:hAnsi="Times New Roman" w:cs="Times New Roman"/>
          <w:i/>
          <w:sz w:val="24"/>
          <w:szCs w:val="24"/>
        </w:rPr>
        <w:t>u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D768B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768B9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D768B9">
        <w:rPr>
          <w:rFonts w:ascii="Times New Roman" w:hAnsi="Times New Roman" w:cs="Times New Roman"/>
          <w:sz w:val="24"/>
          <w:szCs w:val="24"/>
        </w:rPr>
        <w:t xml:space="preserve"> (12) as follows:</w:t>
      </w:r>
    </w:p>
    <w:p w:rsidR="00D768B9" w:rsidRP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</w:t>
      </w:r>
      <w:r w:rsidR="005B5C47">
        <w:rPr>
          <w:rFonts w:ascii="Times New Roman" w:hAnsi="Times New Roman" w:cs="Times New Roman"/>
          <w:sz w:val="24"/>
          <w:szCs w:val="24"/>
        </w:rPr>
        <w:t>64</w:t>
      </w:r>
      <w:r>
        <w:rPr>
          <w:rFonts w:ascii="Times New Roman" w:hAnsi="Times New Roman" w:cs="Times New Roman"/>
          <w:sz w:val="24"/>
          <w:szCs w:val="24"/>
        </w:rPr>
        <w:t>-0.5) = 0.</w:t>
      </w:r>
      <w:r w:rsidR="005B5C47">
        <w:rPr>
          <w:rFonts w:ascii="Times New Roman" w:hAnsi="Times New Roman" w:cs="Times New Roman"/>
          <w:sz w:val="24"/>
          <w:szCs w:val="24"/>
        </w:rPr>
        <w:t>28</w:t>
      </w:r>
    </w:p>
    <w:p w:rsid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2*(0.656-0.5) = 0.312.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[0.28, 0.312) is in [0, 0.5), we encode a “0” and the code is “10”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(12) = 2*0.28 = 0.56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2*0.312 = 0.624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interval [0.56, 0.624) is in the upper haft [0, 1), so we have the binary code “1”, the code is “101” and rescale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as follows: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2*(0.56-0.5) = 0.12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2*(0.624-0.5) = 0.248.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[0.12, 0.248) is in [0, 0.5), we encode a “0” and the code is “1010”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(12) = 2*0.12 = 0.24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2*0.248 = 0.496</w:t>
      </w:r>
    </w:p>
    <w:p w:rsidR="009C6727" w:rsidRDefault="009C6727" w:rsidP="009C672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[0.12, 0.248) is in [0, 0.5), we encode a “0” and the code is “10100”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9C6727" w:rsidRPr="00D768B9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(12) = 2*0.24 = 0.48</w:t>
      </w:r>
    </w:p>
    <w:p w:rsidR="009C6727" w:rsidRDefault="009C6727" w:rsidP="009C672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(12) = 2*0.496 = 0.992</w:t>
      </w:r>
    </w:p>
    <w:p w:rsidR="009C6727" w:rsidRDefault="009C672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</w:t>
      </w:r>
      <w:r w:rsidR="00CB7C17">
        <w:rPr>
          <w:rFonts w:ascii="Times New Roman" w:hAnsi="Times New Roman" w:cs="Times New Roman"/>
          <w:sz w:val="24"/>
          <w:szCs w:val="24"/>
        </w:rPr>
        <w:t>.48</w:t>
      </w:r>
      <w:r>
        <w:rPr>
          <w:rFonts w:ascii="Times New Roman" w:hAnsi="Times New Roman" w:cs="Times New Roman"/>
          <w:sz w:val="24"/>
          <w:szCs w:val="24"/>
        </w:rPr>
        <w:t>, 0.</w:t>
      </w:r>
      <w:r w:rsidR="00CB7C17">
        <w:rPr>
          <w:rFonts w:ascii="Times New Roman" w:hAnsi="Times New Roman" w:cs="Times New Roman"/>
          <w:sz w:val="24"/>
          <w:szCs w:val="24"/>
        </w:rPr>
        <w:t>992</w:t>
      </w:r>
      <w:r>
        <w:rPr>
          <w:rFonts w:ascii="Times New Roman" w:hAnsi="Times New Roman" w:cs="Times New Roman"/>
          <w:sz w:val="24"/>
          <w:szCs w:val="24"/>
        </w:rPr>
        <w:t xml:space="preserve">) is not either in the upper or lower haft of [0, 1). </w:t>
      </w:r>
    </w:p>
    <w:p w:rsidR="00D768B9" w:rsidRDefault="00D768B9" w:rsidP="00D768B9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element is 1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D768B9" w:rsidRPr="00B833A6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(0) = 0.</w:t>
      </w:r>
      <w:r w:rsidR="00CB7C17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  <w:r w:rsidR="00CB7C17">
        <w:rPr>
          <w:rFonts w:ascii="Times New Roman" w:hAnsi="Times New Roman" w:cs="Times New Roman"/>
          <w:sz w:val="24"/>
          <w:szCs w:val="24"/>
        </w:rPr>
        <w:t xml:space="preserve"> + (0.992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 w:rsidR="00CB7C17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)0 = 0.</w:t>
      </w:r>
      <w:r w:rsidR="00CB7C17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</w:p>
    <w:p w:rsidR="00D768B9" w:rsidRDefault="00D768B9" w:rsidP="00D768B9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(1) =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CB7C17">
        <w:rPr>
          <w:rFonts w:ascii="Times New Roman" w:hAnsi="Times New Roman" w:cs="Times New Roman"/>
          <w:sz w:val="24"/>
          <w:szCs w:val="24"/>
        </w:rPr>
        <w:t>992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 w:rsidR="000D2D59">
        <w:rPr>
          <w:rFonts w:ascii="Times New Roman" w:hAnsi="Times New Roman" w:cs="Times New Roman"/>
          <w:sz w:val="24"/>
          <w:szCs w:val="24"/>
        </w:rPr>
        <w:t>4</w:t>
      </w:r>
      <w:r w:rsidR="000451AB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)0.8 = 0.</w:t>
      </w:r>
      <w:r w:rsidR="00CB7C17"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C17" w:rsidRDefault="00CB7C1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[0.48, 0.8896) is not either in the upper or lower haft of [0, 1).</w:t>
      </w:r>
    </w:p>
    <w:p w:rsidR="000451AB" w:rsidRDefault="000451AB" w:rsidP="000451A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4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is 3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0451AB" w:rsidRPr="00B833A6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(2) =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CB7C17">
        <w:rPr>
          <w:rFonts w:ascii="Times New Roman" w:hAnsi="Times New Roman" w:cs="Times New Roman"/>
          <w:sz w:val="24"/>
          <w:szCs w:val="24"/>
        </w:rPr>
        <w:t>8896 – 0.48</w:t>
      </w:r>
      <w:r>
        <w:rPr>
          <w:rFonts w:ascii="Times New Roman" w:hAnsi="Times New Roman" w:cs="Times New Roman"/>
          <w:sz w:val="24"/>
          <w:szCs w:val="24"/>
        </w:rPr>
        <w:t>)0.82 = 0.</w:t>
      </w:r>
      <w:r w:rsidR="00CB7C17">
        <w:rPr>
          <w:rFonts w:ascii="Times New Roman" w:hAnsi="Times New Roman" w:cs="Times New Roman"/>
          <w:sz w:val="24"/>
          <w:szCs w:val="24"/>
        </w:rPr>
        <w:t>815872</w:t>
      </w:r>
    </w:p>
    <w:p w:rsidR="000451AB" w:rsidRDefault="000451AB" w:rsidP="000451A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(3) =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CB7C17"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 xml:space="preserve"> – 0.</w:t>
      </w:r>
      <w:r w:rsidR="00CB7C17"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sz w:val="24"/>
          <w:szCs w:val="24"/>
        </w:rPr>
        <w:t>)1 = 0.</w:t>
      </w:r>
      <w:r w:rsidR="00CB7C17">
        <w:rPr>
          <w:rFonts w:ascii="Times New Roman" w:hAnsi="Times New Roman" w:cs="Times New Roman"/>
          <w:sz w:val="24"/>
          <w:szCs w:val="24"/>
        </w:rPr>
        <w:t>8896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7C17" w:rsidRDefault="00CB7C1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interval [0.815872, 0.8896) is in the upper haft [0, 1), so we have the binary code “1”, the code is “101001” and rescale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as follows:</w:t>
      </w:r>
    </w:p>
    <w:p w:rsidR="00CB7C17" w:rsidRPr="00D768B9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2*(0.815872-0.5) = 0.631744</w:t>
      </w:r>
    </w:p>
    <w:p w:rsidR="00CB7C17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2*(0.8896-0.5) = 0.7792.</w:t>
      </w:r>
    </w:p>
    <w:p w:rsidR="00CB7C17" w:rsidRDefault="00CB7C17" w:rsidP="00CB7C1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[0.631744, 0.</w:t>
      </w:r>
      <w:r w:rsidR="001A335B">
        <w:rPr>
          <w:rFonts w:ascii="Times New Roman" w:hAnsi="Times New Roman" w:cs="Times New Roman"/>
          <w:sz w:val="24"/>
          <w:szCs w:val="24"/>
        </w:rPr>
        <w:t>7792</w:t>
      </w:r>
      <w:r>
        <w:rPr>
          <w:rFonts w:ascii="Times New Roman" w:hAnsi="Times New Roman" w:cs="Times New Roman"/>
          <w:sz w:val="24"/>
          <w:szCs w:val="24"/>
        </w:rPr>
        <w:t>) is in the upper haft [0, 1), so we have the binary code “1”, the code is “101001</w:t>
      </w:r>
      <w:r w:rsidR="001A335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” and rescale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as follows:</w:t>
      </w:r>
    </w:p>
    <w:p w:rsidR="00CB7C17" w:rsidRPr="00D768B9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2*(0.</w:t>
      </w:r>
      <w:r w:rsidR="001A335B">
        <w:rPr>
          <w:rFonts w:ascii="Times New Roman" w:hAnsi="Times New Roman" w:cs="Times New Roman"/>
          <w:sz w:val="24"/>
          <w:szCs w:val="24"/>
        </w:rPr>
        <w:t>631744</w:t>
      </w:r>
      <w:r>
        <w:rPr>
          <w:rFonts w:ascii="Times New Roman" w:hAnsi="Times New Roman" w:cs="Times New Roman"/>
          <w:sz w:val="24"/>
          <w:szCs w:val="24"/>
        </w:rPr>
        <w:t>-0.5) = 0.</w:t>
      </w:r>
      <w:r w:rsidR="001A335B">
        <w:rPr>
          <w:rFonts w:ascii="Times New Roman" w:hAnsi="Times New Roman" w:cs="Times New Roman"/>
          <w:sz w:val="24"/>
          <w:szCs w:val="24"/>
        </w:rPr>
        <w:t>263488</w:t>
      </w:r>
    </w:p>
    <w:p w:rsidR="00CB7C17" w:rsidRDefault="00CB7C17" w:rsidP="00CB7C1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(1213) = 2*(0.</w:t>
      </w:r>
      <w:r w:rsidR="001A335B">
        <w:rPr>
          <w:rFonts w:ascii="Times New Roman" w:hAnsi="Times New Roman" w:cs="Times New Roman"/>
          <w:sz w:val="24"/>
          <w:szCs w:val="24"/>
        </w:rPr>
        <w:t>77</w:t>
      </w:r>
      <w:bookmarkStart w:id="0" w:name="_GoBack"/>
      <w:bookmarkEnd w:id="0"/>
      <w:r w:rsidR="001A335B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-0.5) = 0.</w:t>
      </w:r>
      <w:r w:rsidR="001A335B">
        <w:rPr>
          <w:rFonts w:ascii="Times New Roman" w:hAnsi="Times New Roman" w:cs="Times New Roman"/>
          <w:sz w:val="24"/>
          <w:szCs w:val="24"/>
        </w:rPr>
        <w:t>5584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335B" w:rsidRDefault="001A335B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[0.263488, 0.5584) is not either in the upper or lower haft of [0, 1).</w:t>
      </w:r>
    </w:p>
    <w:p w:rsidR="00120EF1" w:rsidRDefault="00120EF1" w:rsidP="00120EF1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5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element is 1 (</w:t>
      </w:r>
      <w:r w:rsidRPr="004478C5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0"/>
          <w:szCs w:val="20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 and we have</w:t>
      </w:r>
    </w:p>
    <w:p w:rsidR="00120EF1" w:rsidRPr="00B833A6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>(0) = 0.</w:t>
      </w:r>
      <w:r w:rsidR="001A335B">
        <w:rPr>
          <w:rFonts w:ascii="Times New Roman" w:hAnsi="Times New Roman" w:cs="Times New Roman"/>
          <w:sz w:val="24"/>
          <w:szCs w:val="24"/>
        </w:rPr>
        <w:t>263488</w:t>
      </w:r>
      <w:r>
        <w:rPr>
          <w:rFonts w:ascii="Times New Roman" w:hAnsi="Times New Roman" w:cs="Times New Roman"/>
          <w:sz w:val="24"/>
          <w:szCs w:val="24"/>
        </w:rPr>
        <w:t xml:space="preserve"> + (0.</w:t>
      </w:r>
      <w:r w:rsidR="001A335B">
        <w:rPr>
          <w:rFonts w:ascii="Times New Roman" w:hAnsi="Times New Roman" w:cs="Times New Roman"/>
          <w:sz w:val="24"/>
          <w:szCs w:val="24"/>
        </w:rPr>
        <w:t>5584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1A335B">
        <w:rPr>
          <w:rFonts w:ascii="Times New Roman" w:hAnsi="Times New Roman" w:cs="Times New Roman"/>
          <w:sz w:val="24"/>
          <w:szCs w:val="24"/>
        </w:rPr>
        <w:t>0.263488</w:t>
      </w:r>
      <w:r>
        <w:rPr>
          <w:rFonts w:ascii="Times New Roman" w:hAnsi="Times New Roman" w:cs="Times New Roman"/>
          <w:sz w:val="24"/>
          <w:szCs w:val="24"/>
        </w:rPr>
        <w:t xml:space="preserve">)0 = </w:t>
      </w:r>
      <w:r w:rsidR="001A335B">
        <w:rPr>
          <w:rFonts w:ascii="Times New Roman" w:hAnsi="Times New Roman" w:cs="Times New Roman"/>
          <w:sz w:val="24"/>
          <w:szCs w:val="24"/>
        </w:rPr>
        <w:t>0.263488</w:t>
      </w:r>
    </w:p>
    <w:p w:rsidR="00120EF1" w:rsidRDefault="00120EF1" w:rsidP="00120EF1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(12131) =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+ (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(1) = </w:t>
      </w:r>
      <w:r w:rsidR="001A335B">
        <w:rPr>
          <w:rFonts w:ascii="Times New Roman" w:hAnsi="Times New Roman" w:cs="Times New Roman"/>
          <w:sz w:val="24"/>
          <w:szCs w:val="24"/>
        </w:rPr>
        <w:t xml:space="preserve">0.263488 </w:t>
      </w:r>
      <w:r>
        <w:rPr>
          <w:rFonts w:ascii="Times New Roman" w:hAnsi="Times New Roman" w:cs="Times New Roman"/>
          <w:sz w:val="24"/>
          <w:szCs w:val="24"/>
        </w:rPr>
        <w:t>+ (</w:t>
      </w:r>
      <w:r w:rsidR="001A335B">
        <w:rPr>
          <w:rFonts w:ascii="Times New Roman" w:hAnsi="Times New Roman" w:cs="Times New Roman"/>
          <w:sz w:val="24"/>
          <w:szCs w:val="24"/>
        </w:rPr>
        <w:t xml:space="preserve">0.5584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1A335B">
        <w:rPr>
          <w:rFonts w:ascii="Times New Roman" w:hAnsi="Times New Roman" w:cs="Times New Roman"/>
          <w:sz w:val="24"/>
          <w:szCs w:val="24"/>
        </w:rPr>
        <w:t>0.263488</w:t>
      </w:r>
      <w:r>
        <w:rPr>
          <w:rFonts w:ascii="Times New Roman" w:hAnsi="Times New Roman" w:cs="Times New Roman"/>
          <w:sz w:val="24"/>
          <w:szCs w:val="24"/>
        </w:rPr>
        <w:t>)0.8 = 0.</w:t>
      </w:r>
      <w:r w:rsidR="001A335B">
        <w:rPr>
          <w:rFonts w:ascii="Times New Roman" w:hAnsi="Times New Roman" w:cs="Times New Roman"/>
          <w:sz w:val="24"/>
          <w:szCs w:val="24"/>
        </w:rPr>
        <w:t>4994176</w:t>
      </w:r>
    </w:p>
    <w:p w:rsidR="001A335B" w:rsidRDefault="001A335B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[0.263488,</w:t>
      </w:r>
      <w:r w:rsidRPr="001A33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0.4994176) is in [0, 0.5), we encode a “0” and the code is “10100110” now.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are rescaled as:</w:t>
      </w:r>
    </w:p>
    <w:p w:rsidR="001A335B" w:rsidRPr="00D768B9" w:rsidRDefault="001A335B" w:rsidP="001A335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lastRenderedPageBreak/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(12131) = 2*0.263488 = 0.</w:t>
      </w:r>
      <w:r w:rsidR="003438B7">
        <w:rPr>
          <w:rFonts w:ascii="Times New Roman" w:hAnsi="Times New Roman" w:cs="Times New Roman"/>
          <w:sz w:val="24"/>
          <w:szCs w:val="24"/>
        </w:rPr>
        <w:t>526976</w:t>
      </w:r>
    </w:p>
    <w:p w:rsidR="001A335B" w:rsidRDefault="001A335B" w:rsidP="001A335B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(12231) = 2*0.4994176 = 0.99</w:t>
      </w:r>
      <w:r w:rsidR="003438B7">
        <w:rPr>
          <w:rFonts w:ascii="Times New Roman" w:hAnsi="Times New Roman" w:cs="Times New Roman"/>
          <w:sz w:val="24"/>
          <w:szCs w:val="24"/>
        </w:rPr>
        <w:t>88352</w:t>
      </w:r>
    </w:p>
    <w:p w:rsidR="003438B7" w:rsidRDefault="00120EF1" w:rsidP="003438B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interval is in the upper </w:t>
      </w:r>
      <w:r w:rsidR="003438B7">
        <w:rPr>
          <w:rFonts w:ascii="Times New Roman" w:hAnsi="Times New Roman" w:cs="Times New Roman"/>
          <w:sz w:val="24"/>
          <w:szCs w:val="24"/>
        </w:rPr>
        <w:t xml:space="preserve">haft [0, 1), so we encode a “1”, </w:t>
      </w:r>
      <w:r>
        <w:rPr>
          <w:rFonts w:ascii="Times New Roman" w:hAnsi="Times New Roman" w:cs="Times New Roman"/>
          <w:sz w:val="24"/>
          <w:szCs w:val="24"/>
        </w:rPr>
        <w:t>the code is “1010011</w:t>
      </w:r>
      <w:r w:rsidR="003438B7">
        <w:rPr>
          <w:rFonts w:ascii="Times New Roman" w:hAnsi="Times New Roman" w:cs="Times New Roman"/>
          <w:sz w:val="24"/>
          <w:szCs w:val="24"/>
        </w:rPr>
        <w:t>01</w:t>
      </w:r>
      <w:r w:rsidR="002B6BF7">
        <w:rPr>
          <w:rFonts w:ascii="Times New Roman" w:hAnsi="Times New Roman" w:cs="Times New Roman"/>
          <w:sz w:val="24"/>
          <w:szCs w:val="24"/>
        </w:rPr>
        <w:t>”</w:t>
      </w:r>
      <w:r w:rsidR="003438B7">
        <w:rPr>
          <w:rFonts w:ascii="Times New Roman" w:hAnsi="Times New Roman" w:cs="Times New Roman"/>
          <w:sz w:val="24"/>
          <w:szCs w:val="24"/>
        </w:rPr>
        <w:t xml:space="preserve"> and rescale </w:t>
      </w:r>
      <w:proofErr w:type="gramStart"/>
      <w:r w:rsidR="003438B7">
        <w:rPr>
          <w:rFonts w:ascii="Times New Roman" w:hAnsi="Times New Roman" w:cs="Times New Roman"/>
          <w:i/>
          <w:sz w:val="24"/>
          <w:szCs w:val="24"/>
        </w:rPr>
        <w:t>l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 w:rsidR="003438B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3438B7">
        <w:rPr>
          <w:rFonts w:ascii="Times New Roman" w:hAnsi="Times New Roman" w:cs="Times New Roman"/>
          <w:sz w:val="24"/>
          <w:szCs w:val="24"/>
        </w:rPr>
        <w:t xml:space="preserve"> (12131) and </w:t>
      </w:r>
      <w:r w:rsidR="003438B7">
        <w:rPr>
          <w:rFonts w:ascii="Times New Roman" w:hAnsi="Times New Roman" w:cs="Times New Roman"/>
          <w:i/>
          <w:sz w:val="24"/>
          <w:szCs w:val="24"/>
        </w:rPr>
        <w:t>u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="003438B7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3438B7"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3438B7">
        <w:rPr>
          <w:rFonts w:ascii="Times New Roman" w:hAnsi="Times New Roman" w:cs="Times New Roman"/>
          <w:sz w:val="24"/>
          <w:szCs w:val="24"/>
        </w:rPr>
        <w:t xml:space="preserve"> (12131) as follows:</w:t>
      </w:r>
    </w:p>
    <w:p w:rsidR="003438B7" w:rsidRPr="00D768B9" w:rsidRDefault="003438B7" w:rsidP="003438B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l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(12131) = 2*(0.526976-0.5) = 0.053952</w:t>
      </w:r>
    </w:p>
    <w:p w:rsidR="003438B7" w:rsidRDefault="003438B7" w:rsidP="003438B7">
      <w:pPr>
        <w:spacing w:before="60" w:after="6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u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B833A6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(12131) = 2*(0.9988352-0.5) = 0.9976704.</w:t>
      </w:r>
    </w:p>
    <w:p w:rsidR="003E3B30" w:rsidRDefault="003E3B30" w:rsidP="003E3B30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interval [0.053952, 0.9976704) is not either in the upper or lower haft of [0, 1).</w:t>
      </w:r>
    </w:p>
    <w:p w:rsidR="003438B7" w:rsidRDefault="002545A9" w:rsidP="003438B7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stage, we can stop encoding and the final code is “101001101.”</w:t>
      </w:r>
    </w:p>
    <w:p w:rsidR="00546468" w:rsidRPr="00546468" w:rsidRDefault="002B6BF7" w:rsidP="001A335B">
      <w:pPr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sectPr w:rsidR="00546468" w:rsidRPr="00546468" w:rsidSect="00927E69">
      <w:head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573" w:rsidRDefault="00207573" w:rsidP="007A4419">
      <w:pPr>
        <w:spacing w:after="0" w:line="240" w:lineRule="auto"/>
      </w:pPr>
      <w:r>
        <w:separator/>
      </w:r>
    </w:p>
  </w:endnote>
  <w:endnote w:type="continuationSeparator" w:id="0">
    <w:p w:rsidR="00207573" w:rsidRDefault="00207573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573" w:rsidRDefault="00207573" w:rsidP="007A4419">
      <w:pPr>
        <w:spacing w:after="0" w:line="240" w:lineRule="auto"/>
      </w:pPr>
      <w:r>
        <w:separator/>
      </w:r>
    </w:p>
  </w:footnote>
  <w:footnote w:type="continuationSeparator" w:id="0">
    <w:p w:rsidR="00207573" w:rsidRDefault="00207573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3A6" w:rsidRPr="007A4419" w:rsidRDefault="00207573">
    <w:pPr>
      <w:pStyle w:val="HeaderOdd"/>
      <w:rPr>
        <w:rFonts w:ascii="Times New Roman" w:hAnsi="Times New Roman"/>
        <w:sz w:val="22"/>
        <w:szCs w:val="22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833A6" w:rsidRPr="007A441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10257053 - </w:t>
        </w:r>
        <w:r w:rsidR="00B833A6" w:rsidRPr="007A441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</w:p>
  <w:p w:rsidR="00B833A6" w:rsidRPr="007A4419" w:rsidRDefault="00B833A6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26B9D"/>
    <w:rsid w:val="000451AB"/>
    <w:rsid w:val="00052F23"/>
    <w:rsid w:val="00062D8F"/>
    <w:rsid w:val="0007683D"/>
    <w:rsid w:val="000D2D59"/>
    <w:rsid w:val="00111395"/>
    <w:rsid w:val="00112FA6"/>
    <w:rsid w:val="00120EF1"/>
    <w:rsid w:val="00150835"/>
    <w:rsid w:val="00181B44"/>
    <w:rsid w:val="001917C0"/>
    <w:rsid w:val="0019250C"/>
    <w:rsid w:val="001926F4"/>
    <w:rsid w:val="001A335B"/>
    <w:rsid w:val="002061FF"/>
    <w:rsid w:val="00207573"/>
    <w:rsid w:val="00212A78"/>
    <w:rsid w:val="002545A9"/>
    <w:rsid w:val="002639A9"/>
    <w:rsid w:val="002664D3"/>
    <w:rsid w:val="00297507"/>
    <w:rsid w:val="002B6BF7"/>
    <w:rsid w:val="002D7B27"/>
    <w:rsid w:val="002E2F66"/>
    <w:rsid w:val="002F65F7"/>
    <w:rsid w:val="003438B7"/>
    <w:rsid w:val="003742D7"/>
    <w:rsid w:val="003800CB"/>
    <w:rsid w:val="0039356F"/>
    <w:rsid w:val="00395DEE"/>
    <w:rsid w:val="003A3396"/>
    <w:rsid w:val="003E3B30"/>
    <w:rsid w:val="00402DAF"/>
    <w:rsid w:val="0042444A"/>
    <w:rsid w:val="004307CD"/>
    <w:rsid w:val="004478C5"/>
    <w:rsid w:val="004C1981"/>
    <w:rsid w:val="004D6D9F"/>
    <w:rsid w:val="004F48EF"/>
    <w:rsid w:val="004F5DD7"/>
    <w:rsid w:val="005073E4"/>
    <w:rsid w:val="00541ED3"/>
    <w:rsid w:val="00542FAE"/>
    <w:rsid w:val="00546468"/>
    <w:rsid w:val="0056620E"/>
    <w:rsid w:val="005905F4"/>
    <w:rsid w:val="005B5C47"/>
    <w:rsid w:val="005B7DFA"/>
    <w:rsid w:val="005C6FC3"/>
    <w:rsid w:val="00644548"/>
    <w:rsid w:val="00673791"/>
    <w:rsid w:val="006A09BC"/>
    <w:rsid w:val="006B1C68"/>
    <w:rsid w:val="0071505B"/>
    <w:rsid w:val="00724C0B"/>
    <w:rsid w:val="007545D2"/>
    <w:rsid w:val="00767075"/>
    <w:rsid w:val="00776DA0"/>
    <w:rsid w:val="007A4419"/>
    <w:rsid w:val="007F4D51"/>
    <w:rsid w:val="008129ED"/>
    <w:rsid w:val="00812EFB"/>
    <w:rsid w:val="00837A0D"/>
    <w:rsid w:val="00857E38"/>
    <w:rsid w:val="0086377D"/>
    <w:rsid w:val="00865FBC"/>
    <w:rsid w:val="008F62F5"/>
    <w:rsid w:val="00912914"/>
    <w:rsid w:val="0091615E"/>
    <w:rsid w:val="00927E69"/>
    <w:rsid w:val="0093025C"/>
    <w:rsid w:val="00971068"/>
    <w:rsid w:val="009B7E1B"/>
    <w:rsid w:val="009C6727"/>
    <w:rsid w:val="00A21BC3"/>
    <w:rsid w:val="00A23F15"/>
    <w:rsid w:val="00A37910"/>
    <w:rsid w:val="00A534E7"/>
    <w:rsid w:val="00A73D58"/>
    <w:rsid w:val="00B11F59"/>
    <w:rsid w:val="00B52194"/>
    <w:rsid w:val="00B6718B"/>
    <w:rsid w:val="00B833A6"/>
    <w:rsid w:val="00B83A7A"/>
    <w:rsid w:val="00BE52AE"/>
    <w:rsid w:val="00C057C8"/>
    <w:rsid w:val="00C61E1C"/>
    <w:rsid w:val="00C633EA"/>
    <w:rsid w:val="00C877B9"/>
    <w:rsid w:val="00C94518"/>
    <w:rsid w:val="00CA3EEA"/>
    <w:rsid w:val="00CB514E"/>
    <w:rsid w:val="00CB7C17"/>
    <w:rsid w:val="00CC5394"/>
    <w:rsid w:val="00D13F0F"/>
    <w:rsid w:val="00D63625"/>
    <w:rsid w:val="00D66F6B"/>
    <w:rsid w:val="00D768B9"/>
    <w:rsid w:val="00D830C0"/>
    <w:rsid w:val="00DC014E"/>
    <w:rsid w:val="00DC620E"/>
    <w:rsid w:val="00DE7966"/>
    <w:rsid w:val="00E11A63"/>
    <w:rsid w:val="00E351A4"/>
    <w:rsid w:val="00E45F39"/>
    <w:rsid w:val="00E631A6"/>
    <w:rsid w:val="00E75FAE"/>
    <w:rsid w:val="00EB3189"/>
    <w:rsid w:val="00EB62D7"/>
    <w:rsid w:val="00ED137B"/>
    <w:rsid w:val="00EE5DA9"/>
    <w:rsid w:val="00F0527D"/>
    <w:rsid w:val="00F26D3E"/>
    <w:rsid w:val="00F4084C"/>
    <w:rsid w:val="00F418F1"/>
    <w:rsid w:val="00F66606"/>
    <w:rsid w:val="00F7362E"/>
    <w:rsid w:val="00F92B73"/>
    <w:rsid w:val="00F93A05"/>
    <w:rsid w:val="00F9533B"/>
    <w:rsid w:val="00FB3F6C"/>
    <w:rsid w:val="00F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035BC0-71A7-4A6D-86AB-F71FBE47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table" w:styleId="TableGrid">
    <w:name w:val="Table Grid"/>
    <w:basedOn w:val="TableNormal"/>
    <w:uiPriority w:val="59"/>
    <w:rsid w:val="004478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030677"/>
    <w:rsid w:val="001E6DFD"/>
    <w:rsid w:val="004B39C6"/>
    <w:rsid w:val="007E6F36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3568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10257053 - 武亭忠</vt:lpstr>
    </vt:vector>
  </TitlesOfParts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10257053 - 武亭忠</dc:title>
  <dc:subject/>
  <dc:creator>CENTRE</dc:creator>
  <cp:keywords/>
  <dc:description/>
  <cp:lastModifiedBy>MACPRO</cp:lastModifiedBy>
  <cp:revision>65</cp:revision>
  <dcterms:created xsi:type="dcterms:W3CDTF">2013-10-06T03:03:00Z</dcterms:created>
  <dcterms:modified xsi:type="dcterms:W3CDTF">2014-03-31T10:21:00Z</dcterms:modified>
</cp:coreProperties>
</file>