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66" w:rsidRDefault="004478C5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4478C5">
        <w:rPr>
          <w:rFonts w:ascii="Times New Roman" w:hAnsi="Times New Roman" w:cs="Times New Roman"/>
          <w:b/>
          <w:sz w:val="24"/>
          <w:szCs w:val="24"/>
        </w:rPr>
        <w:t>P1.</w:t>
      </w:r>
      <w:r>
        <w:rPr>
          <w:rFonts w:ascii="Times New Roman" w:hAnsi="Times New Roman" w:cs="Times New Roman"/>
          <w:sz w:val="24"/>
          <w:szCs w:val="24"/>
        </w:rPr>
        <w:t xml:space="preserve"> Design two Huffman codes for a source that put letters from a set A = </w:t>
      </w:r>
      <w:r w:rsidRPr="004478C5">
        <w:rPr>
          <w:rFonts w:ascii="Times New Roman" w:hAnsi="Times New Roman" w:cs="Times New Roman"/>
          <w:sz w:val="24"/>
          <w:szCs w:val="24"/>
        </w:rPr>
        <w:t>{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}</w:t>
      </w:r>
      <w:r w:rsidR="00B833A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0.2,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0.3,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0.05.</w:t>
      </w:r>
    </w:p>
    <w:p w:rsidR="004478C5" w:rsidRPr="00B833A6" w:rsidRDefault="004478C5" w:rsidP="00B833A6">
      <w:pPr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546468" w:rsidRDefault="00546468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Pr="00546468">
        <w:rPr>
          <w:rFonts w:ascii="Times New Roman" w:hAnsi="Times New Roman" w:cs="Times New Roman"/>
          <w:sz w:val="24"/>
          <w:szCs w:val="24"/>
        </w:rPr>
        <w:t>Probabilities</w:t>
      </w:r>
      <w:r>
        <w:rPr>
          <w:rFonts w:ascii="Times New Roman" w:hAnsi="Times New Roman" w:cs="Times New Roman"/>
          <w:sz w:val="24"/>
          <w:szCs w:val="24"/>
        </w:rPr>
        <w:t xml:space="preserve">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6468" w:rsidRDefault="00546468" w:rsidP="00402DAF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encoding procedures are illustrated through the following table based on two observations on Huffman codes.</w:t>
      </w:r>
    </w:p>
    <w:tbl>
      <w:tblPr>
        <w:tblStyle w:val="TableGrid"/>
        <w:tblpPr w:leftFromText="180" w:rightFromText="180" w:vertAnchor="page" w:horzAnchor="margin" w:tblpXSpec="center" w:tblpY="76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C17C19" wp14:editId="53C275B7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7C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39.9pt;margin-top:16.45pt;width:18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v2fAIAAGMFAAAOAAAAZHJzL2Uyb0RvYy54bWysVEtv2zAMvg/YfxB0X524j2VBnSJr0WFA&#10;0RZrh54VWWqMSaImMbGzXz9KttOg26XDLjZFfvrE9/lFZw3bqhAbcBWfHk04U05C3bjnin9/vP4w&#10;4yyicLUw4FTFdyryi8X7d+etn6sS1mBqFRiRuDhvfcXXiH5eFFGulRXxCLxyZNQQrEA6hueiDqIl&#10;dmuKcjI5K1oItQ8gVYykveqNfJH5tVYS77SOCpmpOPmG+Rvyd5W+xeJczJ+D8OtGDm6If/DCisbR&#10;o3uqK4GCbULzB5VtZIAIGo8k2AK0bqTKMVA008mraB7WwqscCyUn+n2a4v+jlbfb+8CauuIlVcoJ&#10;SzV6VB2yz9AxUlF+Wh/nBHvwBMSO9FTnUR9JmcLudLDpTwExslOmd/vsJjZJyrKcnU3IIslUHs+m&#10;5WliKV4u+xDxiwLLklDxQMXLORXbm4g9dISktxxcN8bkAhrH2oqfHZ9O8oW9hciNS1iVW2GgSQH1&#10;jmcJd0YljHHflKZUZP+TIjehujSBbQW1j5BSOcyhZ15CJ5QmJ95yccC/ePWWy30c48vgcH/ZNg5C&#10;jv6V2/WP0WXd4ynnB3EnEbtVNxR6BfWO6hygn5To5XVD1bgREe9FoNGgAtK44x19tAHKOgwSZ2sI&#10;v/6mT3jqWLJy1tKoVTz+3IigODNfHfXyp+nJSZrNfDg5/VjSIRxaVocWt7GXQOWY0mLxMosJj2YU&#10;dQD7RFthmV4lk3CS3q44juIl9guAtopUy2UG0TR6gTfuwctEnaqTeu2xexLBDw2J1Mm3MA6lmL/q&#10;yx6bbjpYbhB0k5s2JbjP6pB4muTc9sPWSavi8JxRL7tx8RsAAP//AwBQSwMEFAAGAAgAAAAhAGMy&#10;VTrfAAAACAEAAA8AAABkcnMvZG93bnJldi54bWxMj01PwkAQhu8m/ofNmHiTLVUUareENCEmRg4g&#10;F2/T7tA27kftLlD99Q4nPc48b955Jl+O1ogTDaHzTsF0koAgV3vduUbB/n19NwcRIjqNxjtS8E0B&#10;lsX1VY6Z9me3pdMuNoJLXMhQQRtjn0kZ6pYshonvyTE7+MFi5HFopB7wzOXWyDRJHqXFzvGFFnsq&#10;W6o/d0er4LVcb3BbpXb+Y8qXt8Oq/9p/zJS6vRlXzyAijfEvDBd9VoeCnSp/dDoIo+BpweZRwX26&#10;AHHh0xkvKgbJA8gil/8fKH4BAAD//wMAUEsBAi0AFAAGAAgAAAAhALaDOJL+AAAA4QEAABMAAAAA&#10;AAAAAAAAAAAAAAAAAFtDb250ZW50X1R5cGVzXS54bWxQSwECLQAUAAYACAAAACEAOP0h/9YAAACU&#10;AQAACwAAAAAAAAAAAAAAAAAvAQAAX3JlbHMvLnJlbHNQSwECLQAUAAYACAAAACEAC7Ur9nwCAABj&#10;BQAADgAAAAAAAAAAAAAAAAAuAgAAZHJzL2Uyb0RvYy54bWxQSwECLQAUAAYACAAAACEAYzJVOt8A&#10;AAAIAQAADwAAAAAAAAAAAAAAAADWBAAAZHJzL2Rvd25yZXYueG1sUEsFBgAAAAAEAAQA8wAAAOIF&#10;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62AD4E2" wp14:editId="1435C60F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Right Bracket 3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AD4E2" id="Group 31" o:spid="_x0000_s1027" style="position:absolute;margin-left:34.35pt;margin-top:15.95pt;width:37.5pt;height:63.75pt;z-index:251722752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BFPAQAAJMRAAAOAAAAZHJzL2Uyb0RvYy54bWzsWNtu3DYQfS/QfyD0Xu9Fe4kFy8FmExsF&#10;jMSI3eaZpqgLIpEsybW0+frOkKJ2vXac2i3coM2LzMtwODycOTzrk9ddU5Nbrk0lRRpNjsYR4YLJ&#10;rBJFGv12ffbLq4gYS0VGayl4Gm25iV6f/vzTSasSPpWlrDOuCTgRJmlVGpXWqmQ0MqzkDTVHUnEB&#10;k7nUDbXQ1cUo07QF7009mo7Hi1Erdaa0ZNwYGH3rJ6NT5z/PObMf8txwS+o0gtis+2r3vcHv6PSE&#10;JoWmqqxYHwZ9RhQNrQRsOrh6Sy0lG13dc9VUTEsjc3vEZDOSeV4x7s4Ap5mMD05zruVGubMUSVuo&#10;ASaA9gCnZ7tl728vNamyNIonERG0gTty2xLoAzitKhKwOdfqSl3qfqDwPTxvl+sG/8JJSOdg3Q6w&#10;8s4SBoOz5WI6B/AZTL0aH0PHw85KuJt7q1j57tF1o7DpCGMbQmkVJJDZYWT+HkZXJVXcQW/w/AGj&#10;acDoGg/3RnYknnqYnBliRGwH41ALYdzA4ANQAShjAAUwmS8mx8sek4DZFEALmPVtAH84O02UNvac&#10;y4ZgI400ZLpLQHp7Yaw3DSa4uZBnVV3DOE1qQdo0WsTg/s4MOK8FjnBXN70bxNWfwLXstubeyUee&#10;Q964O8cBV7F8XWtyS6HWKGNcWIeB8wvWaJVDEE9Z2NvvonrKYn+OsLMUdljcVEJqd/qDsLPPIeTc&#10;2wPme+fGpu1uOlcwwwXfyGwL966lZxej2FkFl3JBjb2kGugErhko0n6AT15LAF/2rYiUUn95aBzt&#10;IYNhNiIt0FMamT82VPOI1L8KyO3jyWyGfOY6s/lyCh29P3OzPyM2zVrCrUCJQ3Suifa2Ds1cy+YT&#10;MOkKd4UpKhjsnUY2NNfWkyYwMeOrlTMCBlPUXogrxdA1XhKm3HX3iWrV56WFhH4vQzXR5CA9vS2u&#10;FHK1sTKvXO4izh7VHn+obM9Frt4HWgplGYey7Kkr9rX3z1LXMo5nz6Gu3bqhfP8N6poFjHbUNQsU&#10;BQz3FOpaLBbAV0hdQGHjgMkP6rrDed8zdQ1v1g/qeinqegl1AjXpFdyV1bQqSktWWsuWrKUQoA+k&#10;JrGTGUivUPJr0Su68MJ7ZUXyulK/B0bvhd0kjlEwYM33ojmUO5DiMQoZVHfz5WQO7UeViuljG4Ly&#10;L8fBw4DSBp8FL1Ym0yW4xb6lVf1OZMRuFShVqysqipr3O6J88c+1k1x7Dzc6Gl5/v+FXX35niXt9&#10;W6zsyQUvbHDZIDsekUe7hYO12/EviRTbfVOk+LrGe0AQ+tfzJVJwEVLwo8u/N5qyz/DrK14cPDUQ&#10;mrueh7WxT7QZPC6Qc060hmwLeYjZBikZe908PKz3dTGG0UfhEugreXZPH/uUCwg+roD/Nwn1n9S4&#10;zOrvSeXutKGrXvfLH1p3/rWw33dWu/+lnP4J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DyxPBFPAQAAJMRAAAOAAAA&#10;AAAAAAAAAAAAAC4CAABkcnMvZTJvRG9jLnhtbFBLAQItABQABgAIAAAAIQBigGR14AAAAAkBAAAP&#10;AAAAAAAAAAAAAAAAAJYGAABkcnMvZG93bnJldi54bWxQSwUGAAAAAAQABADzAAAAowcAAAAA&#10;">
                      <v:shape id="Text Box 32" o:spid="_x0000_s1028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33" o:spid="_x0000_s1029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Text Box 34" o:spid="_x0000_s1030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31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dW9MMAAADbAAAADwAAAGRycy9kb3ducmV2LnhtbESPT2sCMRTE7wW/Q3iCl1Kza6vI1ii2&#10;tGCP/sFen5vXzeLmZUlSXb+9EQSPw8z8hpktOtuIE/lQO1aQDzMQxKXTNVcKdtvvlymIEJE1No5J&#10;wYUCLOa9pxkW2p15TadNrESCcChQgYmxLaQMpSGLYeha4uT9OW8xJukrqT2eE9w2cpRlE2mx5rRg&#10;sKVPQ+Vx828VHPb0k2P4yNe/b/js92bytR2jUoN+t3wHEamLj/C9vdIKXsdw+5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nVvTDAAAA2wAAAA8AAAAAAAAAAAAA&#10;AAAAoQIAAGRycy9kb3ducmV2LnhtbFBLBQYAAAAABAAEAPkAAACRAwAAAAA=&#10;" strokecolor="black [3040]" strokeweight="1pt">
                          <v:stroke endarrow="block"/>
                        </v:shape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Right Bracket 36" o:spid="_x0000_s1032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7DfcQA&#10;AADbAAAADwAAAGRycy9kb3ducmV2LnhtbESP0WrCQBRE3wv+w3KFvtXdVLASXUWUSimUYvQDrtlr&#10;Es3eDdmNSf++Wyj4OMzMGWa5Hmwt7tT6yrGGZKJAEOfOVFxoOB3fX+YgfEA2WDsmDT/kYb0aPS0x&#10;Na7nA92zUIgIYZ+ihjKEJpXS5yVZ9BPXEEfv4lqLIcq2kKbFPsJtLV+VmkmLFceFEhvalpTfss5q&#10;aD67ryzp3FVtzvvd2+Govq9eaf08HjYLEIGG8Aj/tz+Mhuk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w33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FBECC3" wp14:editId="74B6E15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14605</wp:posOffset>
                      </wp:positionV>
                      <wp:extent cx="257175" cy="2667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BECC3" id="Text Box 51" o:spid="_x0000_s1033" type="#_x0000_t202" style="position:absolute;margin-left:46pt;margin-top:1.15pt;width:20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cHggIAAGoFAAAOAAAAZHJzL2Uyb0RvYy54bWysVE1PGzEQvVfqf7B8L5sEkrQRG5SCqCoh&#10;QIWKs+O1yapej2s7yaa/vs/ebIhoL1S97I5n3ozn443PL9rGsI3yoSZb8uHJgDNlJVW1fS7598fr&#10;Dx85C1HYShiyquQ7FfjF/P27862bqRGtyFTKMwSxYbZ1JV/F6GZFEeRKNSKckFMWRk2+ERFH/1xU&#10;XmwRvTHFaDCYFFvylfMkVQjQXnVGPs/xtVYy3mkdVGSm5Mgt5q/P32X6FvNzMXv2wq1quU9D/EMW&#10;jagtLj2EuhJRsLWv/wjV1NJTIB1PJDUFaV1LlWtANcPBq2oeVsKpXAuaE9yhTeH/hZW3m3vP6qrk&#10;4yFnVjSY0aNqI/tMLYMK/dm6MAPswQEYW+gx514foExlt9o36Y+CGOzo9O7Q3RRNQjkaT4fTMWcS&#10;ptFkMh3k7hcvzs6H+EVRw5JQco/h5Z6KzU2ISATQHpLusnRdG5MHaCzblnxyOh5kh4MFHsYmrMpU&#10;2IdJBXWJZynujEoYY78pjVbk/JMik1BdGs82AvQRUiobc+k5LtAJpZHEWxz3+Jes3uLc1dHfTDYe&#10;nJvaks/Vv0q7+tGnrDs8GnlUdxJju2wzB077uS6p2mHcnrqFCU5e1xjKjQjxXnhsCCaMrY93+GhD&#10;aD7tJc5W5H/9TZ/wIC6snG2xcSUPP9fCK87MVwtKfxqenaUVzYez8XSEgz+2LI8tdt1cEqYC1iK7&#10;LCZ8NL2oPTVPeBwW6VaYhJW4u+SxFy9j9w7gcZFqscggLKUT8cY+OJlCpyElyj22T8K7PS8jCH1L&#10;/W6K2St6dtjkaWmxjqTrzN3U566r+/5joTOl949PejGOzxn18kTOfwMAAP//AwBQSwMEFAAGAAgA&#10;AAAhADEOj6rfAAAABwEAAA8AAABkcnMvZG93bnJldi54bWxMj8FOwzAQRO9I/IO1SNyog9OiErKp&#10;qkgVEoJDSy/cNvE2iYjtELtt4OtxT3AczWjmTb6aTC9OPPrOWYT7WQKCbe10ZxuE/fvmbgnCB7Ka&#10;emcZ4Zs9rIrrq5wy7c52y6ddaEQssT4jhDaEIZPS1y0b8jM3sI3ewY2GQpRjI/VI51hueqmS5EEa&#10;6mxcaGngsuX6c3c0CC/l5o22lTLLn758fj2sh6/9xwLx9mZaP4EIPIW/MFzwIzoUkalyR6u96BEe&#10;VbwSEFQK4mKnagGiQpjPU5BFLv/zF78AAAD//wMAUEsBAi0AFAAGAAgAAAAhALaDOJL+AAAA4QEA&#10;ABMAAAAAAAAAAAAAAAAAAAAAAFtDb250ZW50X1R5cGVzXS54bWxQSwECLQAUAAYACAAAACEAOP0h&#10;/9YAAACUAQAACwAAAAAAAAAAAAAAAAAvAQAAX3JlbHMvLnJlbHNQSwECLQAUAAYACAAAACEAf58n&#10;B4ICAABqBQAADgAAAAAAAAAAAAAAAAAuAgAAZHJzL2Uyb0RvYy54bWxQSwECLQAUAAYACAAAACEA&#10;MQ6Pqt8AAAAHAQAADwAAAAAAAAAAAAAAAADc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6EF7AAF" wp14:editId="4C424857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55" name="Right Bracket 55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Straight Arrow Connector 56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F7AAF" id="Group 52" o:spid="_x0000_s1034" style="position:absolute;margin-left:40.5pt;margin-top:16.5pt;width:36pt;height:43.5pt;z-index:251725824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QTAwQAAJIRAAAOAAAAZHJzL2Uyb0RvYy54bWzsWN9v2zYQfh+w/4Hg+2JbtmzPiFJ4bhMM&#10;CNqgydZnhqZkoRLJkXQk76/f8SjKjpNlTQYUQZEXhT+O5N3H+z6ec/qurStyJ4wtlczo6GRIiZBc&#10;rUtZZPSPm/Nf5pRYx+SaVUqKjO6Epe/Ofv7ptNELkaiNqtbCENhE2kWjM7pxTi8GA8s3omb2RGkh&#10;YTJXpmYOuqYYrA1rYPe6GiTD4XTQKLPWRnFhLYy+D5P0DPfPc8Hdpzy3wpEqo+Cbw6/B763/Ds5O&#10;2aIwTG9K3rnBXuBFzUoJh/ZbvWeOka0pH2xVl9woq3J3wlU9UHlecoExQDSj4VE0F0ZtNcZSLJpC&#10;9zABtEc4vXhb/vHuypByndE0oUSyGu4IjyXQB3AaXSzA5sLoa31luoEi9Hy8bW5q/xciIS3Cuuth&#10;Fa0jHAYn6QyuihIOU2maTNIOdr6Bu3mwim8+PLluEA8deN96VxoNCWT3GNn/h9H1hmmB0Fsff8Ro&#10;HDG68cH9plqSjgNMaOYxIq6FceBCHLcw+AhUsymCApgk83SWemu2iJAlk9kUYELIujbM96GzhTbW&#10;XQhVE9/IqIFEx/xjd5fWBdNo4veV6rysKjyikqTJ6HQM29+bgc0riT4gbbptPKwhAGy5XSW8TSU/&#10;ixzSBq/cDyBhxaoy5I4B1RjnQjqEAPcFa2+VgxPPWdjZ7716zmKBccSTlXT94rqUymD0R26vv0aX&#10;82APmB/E7ZuuvW2RL5N4v7dqvYNrNyqIi9X8vIRLuWTWXTEDagL3CArpPsEnrxSAr7oWJRtl/n5s&#10;3NtDAsMsJQ2oU0btX1tmBCXV7xJS+9fRZOLlDDvIL0rM4czt4Yzc1isFtzICLdYcm7DYuCo2c6Pq&#10;LyCkS38qTDHJ4eyMuthcuaCZIMRcLJdoBAKmmbuU15r7rf0l+ZS7ab8wo7u8dJDQH1UkE1scpWew&#10;9SulWm6dykvMXY9zQLXDH4gdpAjp3qtSZOUksrJTru5q3pTrQLnSiNHnstiAdBnGv8KzmKLweMDB&#10;tpf4yPkotUf6Ppok82PFGo3HXlJQsaA5DvNPKJZ3o/PiWco1SmbwmHiJQ2aiuGLrEW0KWfmvJEcV&#10;+zZdOlCGoGHfqkn7hS/QI9f+px79wOrDnXld+vM9Koxp5Om1MwypujRGNWSlpIRHXhmSTuPLA5Rd&#10;ya4qu09Zklel/jPKclecRYo+rNDGyXjekze0nyw3bOdb71Qg2pG6+/rE0yRUHIG3vu9YWX2Qa+J2&#10;GqpNZ0omi0ogpUMN8sbs/QsYha57Ar9HCs5iCu6L3NlByr2syB0PJ/Og229V7lF5/Jqr3L48+IHf&#10;mVdV5e5/1WKFgz/8oXXvPwuHfbTa/yvl7B8AAAD//wMAUEsDBBQABgAIAAAAIQDJRSIT2wAAAAkB&#10;AAAPAAAAZHJzL2Rvd25yZXYueG1sTE9NS8NAEL0L/odlBG92E0OlxGxKKeqpCLYF8TZNpklodjZk&#10;t0n6752c9DRveI/3ka0n26qBet84NhAvIlDEhSsbrgwcD+9PK1A+IJfYOiYDN/Kwzu/vMkxLN/IX&#10;DftQKTFhn6KBOoQu1doXNVn0C9cRC3d2vcUgb1/pssdRzG2rn6PoRVtsWBJq7GhbU3HZX62BjxHH&#10;TRK/DbvLeXv7OSw/v3cxGfP4MG1eQQWawp8Y5vpSHXLpdHJXLr1qDaximRIMJIncmV/O4CRAckHn&#10;mf6/IP8FAAD//wMAUEsBAi0AFAAGAAgAAAAhALaDOJL+AAAA4QEAABMAAAAAAAAAAAAAAAAAAAAA&#10;AFtDb250ZW50X1R5cGVzXS54bWxQSwECLQAUAAYACAAAACEAOP0h/9YAAACUAQAACwAAAAAAAAAA&#10;AAAAAAAvAQAAX3JlbHMvLnJlbHNQSwECLQAUAAYACAAAACEAO140EwMEAACSEQAADgAAAAAAAAAA&#10;AAAAAAAuAgAAZHJzL2Uyb0RvYy54bWxQSwECLQAUAAYACAAAACEAyUUiE9sAAAAJAQAADwAAAAAA&#10;AAAAAAAAAABdBgAAZHJzL2Rvd25yZXYueG1sUEsFBgAAAAAEAAQA8wAAAGUHAAAAAA==&#10;">
                      <v:shape id="Text Box 53" o:spid="_x0000_s1035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54" o:spid="_x0000_s1036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Right Bracket 55" o:spid="_x0000_s1037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4qsMA&#10;AADbAAAADwAAAGRycy9kb3ducmV2LnhtbESP0WrCQBRE3wv+w3IF3+quBa2kriJKRQQpJn7AbfY2&#10;ic3eDdmNxr93CwUfh5k5wyxWva3FlVpfOdYwGSsQxLkzFRcaztnn6xyED8gGa8ek4U4eVsvBywIT&#10;4258omsaChEh7BPUUIbQJFL6vCSLfuwa4uj9uNZiiLItpGnxFuG2lm9KzaTFiuNCiQ1tSsp/085q&#10;aA7dMZ107qLW37vt+ylTXxevtB4N+/UHiEB9eIb/23ujYTqF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O4qsMAAADbAAAADwAAAAAAAAAAAAAAAACYAgAAZHJzL2Rv&#10;d25yZXYueG1sUEsFBgAAAAAEAAQA9QAAAIgDAAAAAA==&#10;" adj="720" strokecolor="black [3040]" strokeweight="1pt"/>
                        <v:shape id="Straight Arrow Connector 56" o:spid="_x0000_s1038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otI8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YwKe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otI8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57" o:spid="_x0000_s1039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5DE175C" wp14:editId="5432F186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175C" id="Text Box 59" o:spid="_x0000_s1040" type="#_x0000_t202" style="position:absolute;margin-left:35.25pt;margin-top:0;width:20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30ggIAAGoFAAAOAAAAZHJzL2Uyb0RvYy54bWysVN9v2jAQfp+0/8Hy+whkBVbUULFWTJOq&#10;thpMfTaOXaLZPs82JOyv39lJALG9dNpLcr77fL4f393NbaMV2QvnKzAFHQ2GlAjDoazMa0G/r5cf&#10;PlHiAzMlU2BEQQ/C09v5+3c3tZ2JHLagSuEIOjF+VtuCbkOwsyzzfCs08wOwwqBRgtMs4NG9ZqVj&#10;NXrXKsuHw0lWgyutAy68R+19a6Tz5F9KwcOTlF4EogqKsYX0dem7id9sfsNmr47ZbcW7MNg/RKFZ&#10;ZfDRo6t7FhjZueoPV7riDjzIMOCgM5Cy4iLlgNmMhhfZrLbMipQLFsfbY5n8/3PLH/fPjlRlQcfX&#10;lBimsUdr0QTyGRqCKqxPbf0MYSuLwNCgHvvc6z0qY9qNdDr+MSGCdqz04Vjd6I2jMh9PR9MxJRxN&#10;+XSS5+PoJTtdts6HLwI0iUJBHTYv1ZTtH3xooT0kvmVgWSmVGqgMqQs6+TgepgtHCzpXJmJFokLn&#10;JibUBp6kcFAiYpT5JiSWIsUfFYmE4k45smdIH8a5MCGlnvwiOqIkBvGWix3+FNVbLrd59C+DCcfL&#10;ujLgUvYXYZc/+pBli8ean+UdxdBsmsSBSd/XDZQHbLeDdmC85csKm/LAfHhmDicEO4xTH57wIxVg&#10;8aGTKNmC+/U3fcQjcdFKSY0TV1D/c8ecoER9NUjp69HVVRzRdLgaT3M8uHPL5txidvoOsCsj3C+W&#10;JzHig+pF6UC/4HJYxFfRxAzHtwsaevEutHsAlwsXi0UC4VBaFh7MyvLoOjYpUm7dvDBnO14GJPQj&#10;9LPJZhf0bLHxpoHFLoCsEndjnduqdvXHgU7s75ZP3Bjn54Q6rcj5bwAAAP//AwBQSwMEFAAGAAgA&#10;AAAhAPoSXI7eAAAABgEAAA8AAABkcnMvZG93bnJldi54bWxMj8FOwzAQRO9I/IO1SNyok0KgCtlU&#10;VaQKCcGhpRduTuwmEfY6xG4b+Hq2p3Kb1Yxm3hbLyVlxNGPoPSGkswSEocbrnlqE3cf6bgEiREVa&#10;WU8G4ccEWJbXV4XKtT/Rxhy3sRVcQiFXCF2MQy5laDrjVJj5wRB7ez86FfkcW6lHdeJyZ+U8SR6l&#10;Uz3xQqcGU3Wm+doeHMJrtX5Xm3ruFr+2ennbr4bv3WeGeHszrZ5BRDPFSxjO+IwOJTPV/kA6CIvw&#10;lGScROCHzm6asqgRHu4zkGUh/+OXfwAAAP//AwBQSwECLQAUAAYACAAAACEAtoM4kv4AAADhAQAA&#10;EwAAAAAAAAAAAAAAAAAAAAAAW0NvbnRlbnRfVHlwZXNdLnhtbFBLAQItABQABgAIAAAAIQA4/SH/&#10;1gAAAJQBAAALAAAAAAAAAAAAAAAAAC8BAABfcmVscy8ucmVsc1BLAQItABQABgAIAAAAIQA70Q30&#10;ggIAAGoFAAAOAAAAAAAAAAAAAAAAAC4CAABkcnMvZTJvRG9jLnhtbFBLAQItABQABgAIAAAAIQD6&#10;ElyO3gAAAAYBAAAPAAAAAAAAAAAAAAAAANwEAABkcnMvZG93bnJldi54bWxQSwUGAAAAAAQABADz&#10;AAAA5wUAAAAA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16877FF" wp14:editId="5FD0551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Right Bracket 25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77FF" id="Group 30" o:spid="_x0000_s1041" style="position:absolute;margin-left:37.65pt;margin-top:15.45pt;width:37.5pt;height:63.75pt;z-index:2516992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QrQAQAAJMRAAAOAAAAZHJzL2Uyb0RvYy54bWzsWF1v2zYUfR+w/0DoffG3HRtRCtdtggFB&#10;GzRZ+8zQlC1UIjmSjuT++h2Souw4adpkQ1ZsfVH4cXl5eXjv4XFOXtVlQW65NrkUadI76iaECyaX&#10;uVilyR/XZ78dJ8RYKpa0kIKnyZab5NXpr7+cVGrG+3ItiyXXBE6EmVUqTdbWqlmnY9ial9QcScUF&#10;JjOpS2rR1avOUtMK3sui0+92x51K6qXSknFjMPomTCan3n+WcWbfZ5nhlhRpgtis/2r/vXHfzukJ&#10;na00VeucNWHQZ0RR0lxg09bVG2op2ej8nqsyZ1oamdkjJsuOzLKccX8GnKbXPTjNuZYb5c+ymlUr&#10;1cIEaA9werZb9u72UpN8mSYDwCNoiTvy2xL0AU6lVjPYnGt1pS51M7AKPXfeOtOl+4uTkNrDum1h&#10;5bUlDIPDybg/gneGqePuFJ0AO1vjbu6tYuu3j67rxE07LrY2lEohgcwOI/P3MLpaU8U99Madv8Go&#10;P4kYXbvDvZY1wZBHxZs5jIitMY5aiOMGgw9ABVC6AAWYjMa96aTBJGLWB2gRs6aNbdqz05nSxp5z&#10;WRLXSBONTPcJSG8vjA2m0cRtLuRZXhQYp7NCkCpNxgO4vzMD54VwI9zXTePG4RpO4Ft2W/Dg5APP&#10;kDf+zt2Ar1i+KDS5pag1yhgX1mPg/cLaWWUI4ikLG/tdVE9ZHM4Rd5bCtovLXEjtT38Q9vJzDDkL&#10;9sB879yuaeub2hdMe/E3crnFvWsZ2MUodpbjUi6osZdUg05wzaBI+x6frJAAXzathKyl/vLQuLNH&#10;BmM2IRXoKU3MnxuqeUKK3wVye9obDuHW+s5wNOmjo/dnbvZnxKZcSNxKD2SsmG86e1vEZqZl+QlM&#10;One7YooKhr3TxMbmwgbSBBMzPp97IzCYovZCXCnmXLtLcil3XX+iWjV5aZHQ72SsJjo7SM9g61YK&#10;Od9YmeU+dx3OAdUGf1R24CJf7y0txbKcxrIM1NWfhtr7Z6lrMhgMn0Ndu3Vt+f4b1DWIGO2oaxAp&#10;Cgz3FOoaj8fgK0ddoLBuxOQndd3hvB+Zuo7jxf+krpeirpdQJ+NY4ldW03y1tmSutazIQgoBfSA1&#10;6Y/jzaPkF6JRdPGFD8qKZEWuPkZGb4RdbzBwgsHVfCOaY7mDFKdOyDh1N5r0Rmg/qlRME1sbVHg5&#10;Dh4GJ23csxDESq8/gVvXtzQv3oolsVsFpWp1TsWq4M2OTr6E59pLrr2H2zlqX/+w4Vdffm/p9vq2&#10;WNmTC0HYuGWt7HhEHu0WttZ+x+8SKbb+pkgJde3uwYHQvJ4vkYJ4FsKPiA8+/15ryj7j11d4I1ws&#10;zVOD0Pz1PKyNQ6IN8bgg57xojdkW89BlG1JyEHRz+7De18UujCYKn0BfybN7+jikXETwcQX8v0mo&#10;/6TGZVb/SCp3pw199fpf/mjd+dfCft9b7f6XcvoXAAAA//8DAFBLAwQUAAYACAAAACEAxLm2m98A&#10;AAAJAQAADwAAAGRycy9kb3ducmV2LnhtbEyPQU+DQBCF7yb+h82YeLO7iGhFlqZp1FNjYmtivE1h&#10;CqTsLGG3QP+9y0lvM/Ne3nwvW02mFQP1rrGsIVooEMSFLRuuNHzt3+6WIJxHLrG1TBou5GCVX19l&#10;mJZ25E8adr4SIYRdihpq77tUSlfUZNAtbEcctKPtDfqw9pUsexxDuGnlvVKP0mDD4UONHW1qKk67&#10;s9HwPuK4jqPXYXs6bi4/++TjexuR1rc30/oFhKfJ/5lhxg/okAemgz1z6USr4SmJg1NDrJ5BzHqi&#10;wuEwD8sHkHkm/zfIfwEAAP//AwBQSwECLQAUAAYACAAAACEAtoM4kv4AAADhAQAAEwAAAAAAAAAA&#10;AAAAAAAAAAAAW0NvbnRlbnRfVHlwZXNdLnhtbFBLAQItABQABgAIAAAAIQA4/SH/1gAAAJQBAAAL&#10;AAAAAAAAAAAAAAAAAC8BAABfcmVscy8ucmVsc1BLAQItABQABgAIAAAAIQA5R7QrQAQAAJMRAAAO&#10;AAAAAAAAAAAAAAAAAC4CAABkcnMvZTJvRG9jLnhtbFBLAQItABQABgAIAAAAIQDEubab3wAAAAkB&#10;AAAPAAAAAAAAAAAAAAAAAJoGAABkcnMvZG93bnJldi54bWxQSwUGAAAAAAQABADzAAAApgcAAAAA&#10;">
                      <v:shape id="Text Box 27" o:spid="_x0000_s1042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9" o:spid="_x0000_s1043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Text Box 23" o:spid="_x0000_s1044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26" o:spid="_x0000_s1045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eXsIAAADbAAAADwAAAGRycy9kb3ducmV2LnhtbESPQWsCMRSE7wX/Q3hCL0WzK3aR1Si2&#10;WGiPatHrc/PcLG5eliTq9t+bQqHHYWa+YRar3rbiRj40jhXk4wwEceV0w7WC7/3HaAYiRGSNrWNS&#10;8EMBVsvB0wJL7e68pdsu1iJBOJSowMTYlVKGypDFMHYdcfLOzluMSfpaao/3BLetnGRZIS02nBYM&#10;dvRuqLrsrlbB6UBfOYa3fHuc4os/mGKzf0Wlnof9eg4iUh//w3/tT61gUsDv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xeXs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25" o:spid="_x0000_s1046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L18QA&#10;AADbAAAADwAAAGRycy9kb3ducmV2LnhtbESP0WrCQBRE3wv9h+UW+lZ3E6gt0VWkRSmCFJN+wDV7&#10;TaLZuyG70fTv3ULBx2FmzjDz5WhbcaHeN441JBMFgrh0puFKw0+xfnkH4QOywdYxafglD8vF48Mc&#10;M+OuvKdLHioRIewz1FCH0GVS+rImi37iOuLoHV1vMUTZV9L0eI1w28pUqam02HBcqLGjj5rKcz5Y&#10;Dd122OXJ4E5qddh8vu0L9X3ySuvnp3E1AxFoDPfwf/vLaEhf4e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y9f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C4870" wp14:editId="2D53D3AB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C4870" id="Text Box 58" o:spid="_x0000_s1047" type="#_x0000_t202" style="position:absolute;margin-left:34.75pt;margin-top:-1.1pt;width:2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PgQIAAGoFAAAOAAAAZHJzL2Uyb0RvYy54bWysVN9v2jAQfp+0/8Hy+whkBVZEqBgV06Sq&#10;rUanPhvHLtFsn2cbEvbX7+wkFLG9dNpLcr77fL4f3938ptGKHITzFZiCjgZDSoThUFbmpaDfn9Yf&#10;PlHiAzMlU2BEQY/C05vF+3fz2s5EDjtQpXAEnRg/q21BdyHYWZZ5vhOa+QFYYdAowWkW8OhestKx&#10;Gr1rleXD4SSrwZXWARfeo/a2NdJF8i+l4OFBSi8CUQXF2EL6uvTdxm+2mLPZi2N2V/EuDPYPUWhW&#10;GXz05OqWBUb2rvrDla64Aw8yDDjoDKSsuEg5YDaj4UU2mx2zIuWCxfH2VCb//9zy+8OjI1VZ0DF2&#10;yjCNPXoSTSCfoSGowvrU1s8QtrEIDA3qsc+93qMypt1Ip+MfEyJox0ofT9WN3jgq8/F0NB1TwtGU&#10;Tyd5Po5estfL1vnwRYAmUSiow+almrLDnQ8ttIfEtwysK6VSA5UhdUEnH8fDdOFkQefKRKxIVOjc&#10;xITawJMUjkpEjDLfhMRSpPijIpFQrJQjB4b0YZwLE1LqyS+iI0piEG+52OFfo3rL5TaP/mUw4XRZ&#10;VwZcyv4i7PJHH7Js8Vjzs7yjGJptkzhw3fd1C+UR2+2gHRhv+brCptwxHx6ZwwnBDuPUhwf8SAVY&#10;fOgkSnbgfv1NH/FIXLRSUuPEFdT/3DMnKFFfDVL6enR1FUc0Ha7G0xwP7tyyPbeYvV4BdmWE+8Xy&#10;JEZ8UL0oHehnXA7L+CqamOH4dkFDL65CuwdwuXCxXCYQDqVl4c5sLI+uY5Mi5Z6aZ+Zsx8uAhL6H&#10;fjbZ7IKeLTbeNLDcB5BV4m6sc1vVrv440In93fKJG+P8nFCvK3LxGwAA//8DAFBLAwQUAAYACAAA&#10;ACEAo5vAUeAAAAAIAQAADwAAAGRycy9kb3ducmV2LnhtbEyPQU/CQBSE7yb+h80z8QbbViFY+kpI&#10;E2Ji9ABy8fbaXdqG7tvaXaD6611OeJzMZOabbDWaTpz14FrLCPE0AqG5sqrlGmH/uZksQDhPrKiz&#10;rBF+tINVfn+XUarshbf6vPO1CCXsUkJovO9TKV3VaENuanvNwTvYwZAPcqilGugSyk0nkyiaS0Mt&#10;h4WGel00ujruTgbhrdh80LZMzOK3K17fD+v+e/81Q3x8GNdLEF6P/haGK35AhzwwlfbEyokOYf4y&#10;C0mESZKAuPpxFL6VCM/xE8g8k/8P5H8AAAD//wMAUEsBAi0AFAAGAAgAAAAhALaDOJL+AAAA4QEA&#10;ABMAAAAAAAAAAAAAAAAAAAAAAFtDb250ZW50X1R5cGVzXS54bWxQSwECLQAUAAYACAAAACEAOP0h&#10;/9YAAACUAQAACwAAAAAAAAAAAAAAAAAvAQAAX3JlbHMvLnJlbHNQSwECLQAUAAYACAAAACEAUJqM&#10;D4ECAABqBQAADgAAAAAAAAAAAAAAAAAuAgAAZHJzL2Uyb0RvYy54bWxQSwECLQAUAAYACAAAACEA&#10;o5vAUe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3EC1EF1" wp14:editId="146BB289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207645</wp:posOffset>
                      </wp:positionV>
                      <wp:extent cx="457200" cy="552450"/>
                      <wp:effectExtent l="0" t="38100" r="5715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7" name="Right Bracket 17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C1EF1" id="Group 21" o:spid="_x0000_s1048" style="position:absolute;margin-left:38.55pt;margin-top:16.35pt;width:36pt;height:43.5pt;z-index:251689984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qAgQAAJQRAAAOAAAAZHJzL2Uyb0RvYy54bWzsWG1v2zYQ/j5g/4Hg98WWX2LHiFJ4bhMM&#10;CNqgydbPDE29oBLJkXQk99fveBRlx8myJgOKoMgX+UQej3cP7x6efPqurStyJ4wtlUxpcjSkREiu&#10;1qXMU/rnzflvc0qsY3LNKiVFSrfC0ndnv/5y2uiFGKlCVWthCBiRdtHolBbO6cVgYHkhamaPlBYS&#10;JjNlaubg1eSDtWENWK+rwWg4PB40yqy1UVxYC6PvwyQ9Q/tZJrj7lGVWOFKlFHxz+DT4vPXPwdkp&#10;W+SG6aLknRvsBV7UrJSwaW/qPXOMbEz5wFRdcqOsytwRV/VAZVnJBcYA0STDg2gujNpojCVfNLnu&#10;YQJoD3B6sVn+8e7KkHKd0lFCiWQ1nBFuS+AdwGl0vgCdC6Ov9ZXpBvLw5uNtM1P7X4iEtAjrtodV&#10;tI5wGJxMZ3BUlHCYmk5Hk2kHOy/gbB6s4sWHJ9cN4qYD71vvSqMhgewOI/v/MLoumBYIvfXxdxgl&#10;k4jRjQ/ud9USGEJUUM1jRFwL41ALcdzC4CNQzY4RFMBkNJ/Opl6bLSJko8nsGGBCyDoZ5vvQ2UIb&#10;6y6EqokXUmog0TH/2N2ldUE1qni7Up2XVYVbVJI0KT0eg/l7M2C8kugDlk1nxsMaAkDJbSvhdSr5&#10;WWSQNnjkfgALVqwqQ+4YlBrjXEiHEKBd0PZaGTjxnIWd/s6r5ywWGEfcWUnXL65LqQxGf+D2+mt0&#10;OQv6gPle3F507W2L9ZJgFvuhW7XewrkbFdjFan5ewqlcMuuumAE6gYMEinSf4JFVCtBXnURJocy3&#10;x8a9PmQwzFLSAD2l1P69YUZQUv0hIbdPksnE8xm+YIFRYvZnbvdn5KZeKTgWKHHwDkVYbFwVxcyo&#10;+gsw6dLvClNMctg7pS6KKxdIE5iYi+USlYDBNHOX8lpzb9qfks+5m/YLM7pLTAcZ/VHFamKLg/wM&#10;un6lVMuNU1mJybtDtTsAqOzARVjvPS1F6gKP71FXdzRv1LVHXbOI0ecyL4C7DONf4V5MZpGnQLfn&#10;+Fj0kWsPCD6ZjOaHlJWMx55TkLJAHIf5JyjLu9F58SzqSkYzuE08x2FpIrui9Ag5haz81ypHGvs+&#10;YtqjhkBi30tKu4UvICTX/ich/cTsw515XfzzI1oMaJgDl107w7BUl8aohqyUlHDLK0OS+V7JrmTX&#10;lt0vWZJVpf4r0nLXncUSfdiijUfjeV+8QX6y37Cdb71TodAO2N03KL5MQssR6ta/O1ZWH+SauK2G&#10;dtOZksm8EljSoQl5q+zdDRiJrrsCf0QKnsQU3HW5J3sp97IudzyczANvv7W5B/3xq25z+++Yn/ii&#10;eVVt7u67Flsc/PQH6d5/C/vvqLX7M+XsHwAAAP//AwBQSwMEFAAGAAgAAAAhAOBKZHbgAAAACQEA&#10;AA8AAABkcnMvZG93bnJldi54bWxMj0FPwkAQhe8m/ofNmHiTbUEt1G4JIeqJkAgmxNvQHdqG7m7T&#10;Xdry7x1OepuZ9/Lme9lyNI3oqfO1swriSQSCbOF0bUsF3/uPpzkIH9BqbJwlBVfysMzv7zJMtRvs&#10;F/W7UAoOsT5FBVUIbSqlLyoy6CeuJcvayXUGA69dKXWHA4ebRk6j6FUarC1/qLCldUXFeXcxCj4H&#10;HFaz+L3fnE/r68/+ZXvYxKTU48O4egMRaAx/ZrjhMzrkzHR0F6u9aBQkScxOBbNpAuKmPy/4cOQh&#10;XiQg80z+b5D/AgAA//8DAFBLAQItABQABgAIAAAAIQC2gziS/gAAAOEBAAATAAAAAAAAAAAAAAAA&#10;AAAAAABbQ29udGVudF9UeXBlc10ueG1sUEsBAi0AFAAGAAgAAAAhADj9If/WAAAAlAEAAAsAAAAA&#10;AAAAAAAAAAAALwEAAF9yZWxzLy5yZWxzUEsBAi0AFAAGAAgAAAAhAJVOuyoCBAAAlBEAAA4AAAAA&#10;AAAAAAAAAAAALgIAAGRycy9lMm9Eb2MueG1sUEsBAi0AFAAGAAgAAAAhAOBKZHbgAAAACQEAAA8A&#10;AAAAAAAAAAAAAAAAXAYAAGRycy9kb3ducmV2LnhtbFBLBQYAAAAABAAEAPMAAABpBwAAAAA=&#10;">
                      <v:shape id="Text Box 14" o:spid="_x0000_s1049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20" o:spid="_x0000_s1050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Right Bracket 17" o:spid="_x0000_s1051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6hsAA&#10;AADbAAAADwAAAGRycy9kb3ducmV2LnhtbERPzYrCMBC+C/sOYRa8aaKHVapRxGVlEUSsPsBsM9tW&#10;m0lpUq1vbwTB23x8vzNfdrYSV2p86VjDaKhAEGfOlJxrOB1/BlMQPiAbrByThjt5WC4+enNMjLvx&#10;ga5pyEUMYZ+ghiKEOpHSZwVZ9ENXE0fu3zUWQ4RNLk2DtxhuKzlW6ktaLDk2FFjTuqDskrZWQ71t&#10;d+modWe1+tt8Tw5HtT97pXX/s1vNQATqwlv8cv+a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c6hsAAAADbAAAADwAAAAAAAAAAAAAAAACYAgAAZHJzL2Rvd25y&#10;ZXYueG1sUEsFBgAAAAAEAAQA9QAAAIUDAAAAAA==&#10;" adj="720" strokecolor="black [3040]" strokeweight="1pt"/>
                        <v:shape id="Straight Arrow Connector 18" o:spid="_x0000_s1052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lCsMAAADbAAAADwAAAGRycy9kb3ducmV2LnhtbESPQWsCMRCF74X+hzCFXopmt7RSVqO0&#10;0kI9qkWv42bcLG4mSxJ1++87B6G3Gd6b976ZLQbfqQvF1AY2UI4LUMR1sC03Bn62X6M3UCkjW+wC&#10;k4FfSrCY39/NsLLhymu6bHKjJIRThQZczn2ldaodeUzj0BOLdgzRY5Y1NtpGvEq47/RzUUy0x5al&#10;wWFPS0f1aXP2Bg47WpWYPsr1/gWf4s5NPrevaMzjw/A+BZVpyP/m2/W3FXyBlV9kAD3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TpQrDAAAA2wAAAA8AAAAAAAAAAAAA&#10;AAAAoQIAAGRycy9kb3ducmV2LnhtbFBLBQYAAAAABAAEAPkAAACRAwAAAAA=&#10;" strokecolor="black [3040]" strokeweight="1pt">
                          <v:stroke endarrow="block"/>
                        </v:shape>
                        <v:shape id="Text Box 19" o:spid="_x0000_s1053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2ACE0FA" wp14:editId="3D3F9AEE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222885</wp:posOffset>
                      </wp:positionV>
                      <wp:extent cx="438150" cy="523875"/>
                      <wp:effectExtent l="0" t="0" r="3810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523875"/>
                                <a:chOff x="0" y="0"/>
                                <a:chExt cx="438150" cy="523875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7620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114300"/>
                                  <a:ext cx="438150" cy="409575"/>
                                  <a:chOff x="0" y="0"/>
                                  <a:chExt cx="438150" cy="409575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0" y="0"/>
                                    <a:ext cx="438150" cy="333375"/>
                                    <a:chOff x="0" y="0"/>
                                    <a:chExt cx="438150" cy="333375"/>
                                  </a:xfrm>
                                </wpg:grpSpPr>
                                <wps:wsp>
                                  <wps:cNvPr id="5" name="Right Bracket 5"/>
                                  <wps:cNvSpPr/>
                                  <wps:spPr>
                                    <a:xfrm>
                                      <a:off x="0" y="0"/>
                                      <a:ext cx="133350" cy="333375"/>
                                    </a:xfrm>
                                    <a:prstGeom prst="rightBracket">
                                      <a:avLst/>
                                    </a:prstGeom>
                                    <a:noFill/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Straight Arrow Connector 6"/>
                                  <wps:cNvCnPr/>
                                  <wps:spPr>
                                    <a:xfrm flipV="1">
                                      <a:off x="133350" y="66675"/>
                                      <a:ext cx="304800" cy="12382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76200" y="1619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CE0FA" id="Group 11" o:spid="_x0000_s1054" style="position:absolute;margin-left:39.45pt;margin-top:17.55pt;width:34.5pt;height:41.25pt;z-index:251686912;mso-width-relative:margin;mso-height-relative:margin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xGQQQAAG4SAAAOAAAAZHJzL2Uyb0RvYy54bWzsWG1v2zYQ/j5g/4HQ98WWX+QXxCk8twkG&#10;BG3QZOtnhqZeUInkSDqS++t3R4qyY6dd4w1BUDQfFIo8Hu8e3j131vmbpirJA9emkGIRxWf9iHDB&#10;5LoQ2SL68+7yt2lEjKViTUsp+CLachO9ufj1l/NazflA5rJcc01AiTDzWi2i3Fo17/UMy3lFzZlU&#10;XMBiKnVFLbzqrLfWtAbtVdkb9PtJr5Z6rbRk3BiYfesXowunP005sx/S1HBLykUEtln31O55j8/e&#10;xTmdZ5qqvGCtGfQEKypaCDi0U/WWWko2ujhSVRVMSyNTe8Zk1ZNpWjDufABv4v6BN1dabpTzJZvX&#10;mepgAmgPcDpZLXv/cKNJsYa7iyMiaAV35I4l8A7g1Cqbg8yVVrfqRrcTmX9Df5tUV/gfPCGNg3Xb&#10;wcobSxhMjobTeAzgM1gaD4bTydjDznK4m6NdLH/3zX29cGgPbetMqRUEkNlhZP4bRrc5VdxBb9D/&#10;FiMIZg/RHfr2u2zI1IPkhBAhYhuYBjTDvIHJJ4CaJBC9ETkGazCaJAGsdgyod07TudLGXnFZERws&#10;Ig0h7iKPPlwb60WDCJ4r5GVRljBP56Ug9SJKhqD+0QooLwXOcJcwrRoE1BvvRnZbcq/kI08hYNxl&#10;44RLVb4qNXmgkGSUMS6sc9/pBWmUSsGI52xs5XdWPWez9yOcLIXtNleFkNp5f2D2+nMwOfXygPme&#10;3zi0zX3jM2UQLvderrdw51p6XjGKXRZwK9fU2BuqgUjgioEc7Qd4pKUE9GU7ikgu9Zen5lEeYhdW&#10;I1IDMS0i8/eGah6R8g8BUT2LRyNkMvcyGk8G8KL3V+73V8SmWkm4FkhusM4NUd6WYZhqWX0CDl3i&#10;qbBEBYOzF5ENw5X1dAkczPhy6YSAuxS11+JWMVSNt4Qxd9d8olq1gWkhRd7LkEd0fhCfXhZ3Crnc&#10;WJkWLngRaI9qewGQ056FXKZ3hBRICyx+RFqO0U8irTgeDSElXaY8xVyj/mx8CnPt9nVJfMhcLY0d&#10;Ojd57NvER93/y8dD+DvFq92+r3r1Anw8Dgh9LLIcCFlT9hlqvasvGEnA3F3ZCmwWyse3a1YMDgYa&#10;fsLXYxpGA9rzn0XH8WDio87TjasWe8SD1Nyxl8+0rzKXk/w+st2jO0/M30u0u40nkKxt/pVkf2BG&#10;ZVa/Lk59gQRNQoLeWk1dji61ljVZSSGgcZGaJKGWQq6uRNtiPs5VkpaF+isUmrbTDAkKHVSSJIHC&#10;AnEP+6Mp9lfYcsbQcg4cJXRUdZS+pjWvs8un2kHNwrYLE8U3Uj5z8d3Sonwn1sRuFbTPVhdUZCVH&#10;x1wLFFqJn7mN3RKiggTnCvuuEmLxe4GAnIWA7Dr42V4AntbBx0k88wEGLXT72+VnG++C/1W38cNw&#10;8z9w0XlVbfx+trsxfNRwYdJ+gMGvJvvvjil2n4ku/gEAAP//AwBQSwMEFAAGAAgAAAAhAOW6s9jg&#10;AAAACQEAAA8AAABkcnMvZG93bnJldi54bWxMj0FPwkAQhe8m/ofNmHiT7YpQrN0SQtQTMRFMCLeh&#10;HdqG7m7TXdry7x1OepuZ9/Lme+lyNI3oqfO1sxrUJAJBNndFbUsNP7uPpwUIH9AW2DhLGq7kYZnd&#10;36WYFG6w39RvQyk4xPoENVQhtImUPq/IoJ+4lixrJ9cZDLx2pSw6HDjcNPI5iubSYG35Q4UtrSvK&#10;z9uL0fA54LCaqvd+cz6tr4fd7Gu/UaT148O4egMRaAx/ZrjhMzpkzHR0F1t40WiIF6/s1DCdKRA3&#10;/SXmw5EHFc9BZqn83yD7BQAA//8DAFBLAQItABQABgAIAAAAIQC2gziS/gAAAOEBAAATAAAAAAAA&#10;AAAAAAAAAAAAAABbQ29udGVudF9UeXBlc10ueG1sUEsBAi0AFAAGAAgAAAAhADj9If/WAAAAlAEA&#10;AAsAAAAAAAAAAAAAAAAALwEAAF9yZWxzLy5yZWxzUEsBAi0AFAAGAAgAAAAhAG3PvEZBBAAAbhIA&#10;AA4AAAAAAAAAAAAAAAAALgIAAGRycy9lMm9Eb2MueG1sUEsBAi0AFAAGAAgAAAAhAOW6s9jgAAAA&#10;CQEAAA8AAAAAAAAAAAAAAAAAmwYAAGRycy9kb3ducmV2LnhtbFBLBQYAAAAABAAEAPMAAACoBwAA&#10;AAA=&#10;">
                      <v:shape id="Text Box 8" o:spid="_x0000_s1055" type="#_x0000_t202" style="position:absolute;left:76200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" o:spid="_x0000_s1056" style="position:absolute;top:114300;width:438150;height:409575" coordsize="43815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7" o:spid="_x0000_s1057" style="position:absolute;width:438150;height:333375" coordsize="438150,33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 id="Right Bracket 5" o:spid="_x0000_s1058" type="#_x0000_t86" style="position:absolute;width:133350;height:33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k8MMA&#10;AADaAAAADwAAAGRycy9kb3ducmV2LnhtbESP0WrCQBRE3wv9h+UWfKu7ClqJriIVRYRSTPoBt9lr&#10;Epu9G7IbjX/fFQQfh5k5wyxWva3FhVpfOdYwGioQxLkzFRcafrLt+wyED8gGa8ek4UYeVsvXlwUm&#10;xl35SJc0FCJC2CeooQyhSaT0eUkW/dA1xNE7udZiiLItpGnxGuG2lmOlptJixXGhxIY+S8r/0s5q&#10;aA7dVzrq3Fmtf3ebj2Omvs9eaT1469dzEIH68Aw/2nujYQL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sk8MMAAADaAAAADwAAAAAAAAAAAAAAAACYAgAAZHJzL2Rv&#10;d25yZXYueG1sUEsFBgAAAAAEAAQA9QAAAIgDAAAAAA==&#10;" adj="720" strokecolor="black [3040]" strokeweight="1pt"/>
                          <v:shape id="Straight Arrow Connector 6" o:spid="_x0000_s1059" type="#_x0000_t32" style="position:absolute;left:133350;top:66675;width:304800;height:123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fKWMIAAADaAAAADwAAAGRycy9kb3ducmV2LnhtbESPQWsCMRSE7wX/Q3iCl1KzW+pSVqNo&#10;qWCPrsVen5vXzdLNy5Kkuv77piB4HGbmG2axGmwnzuRD61hBPs1AENdOt9wo+Dxsn15BhIissXNM&#10;Cq4UYLUcPSyw1O7CezpXsREJwqFEBSbGvpQy1IYshqnriZP37bzFmKRvpPZ4SXDbyecsK6TFltOC&#10;wZ7eDNU/1a9VcDrSR45hk++/XvDRH03xfpihUpPxsJ6DiDTEe/jW3mkFBfxfS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fKWMIAAADaAAAADwAAAAAAAAAAAAAA&#10;AAChAgAAZHJzL2Rvd25yZXYueG1sUEsFBgAAAAAEAAQA+QAAAJADAAAAAA==&#10;" strokecolor="black [3040]" strokeweight="1pt">
                            <v:stroke endarrow="block"/>
                          </v:shape>
                        </v:group>
                        <v:shape id="Text Box 9" o:spid="_x0000_s1060" type="#_x0000_t202" style="position:absolute;left:76200;top:1619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606" w:rsidRDefault="004478C5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F666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Procedures of Designing Huffman Codes</w:t>
      </w:r>
    </w:p>
    <w:p w:rsidR="00546468" w:rsidRDefault="00546468" w:rsidP="00402DAF">
      <w:pPr>
        <w:spacing w:before="120" w:after="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 Huffman codes of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to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6606">
        <w:rPr>
          <w:rFonts w:ascii="Times New Roman" w:hAnsi="Times New Roman" w:cs="Times New Roman"/>
          <w:sz w:val="24"/>
          <w:szCs w:val="20"/>
        </w:rPr>
        <w:t>are given as follows:</w:t>
      </w:r>
    </w:p>
    <w:p w:rsidR="00F66606" w:rsidRDefault="00F66606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Huffman Codes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</w:tbl>
    <w:p w:rsidR="00402DAF" w:rsidRDefault="00402DAF" w:rsidP="00402DAF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length for this code is</w:t>
      </w:r>
    </w:p>
    <w:p w:rsidR="00402DAF" w:rsidRPr="00402DAF" w:rsidRDefault="00402DAF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+ 0.1*3 + 0.1*4 + 0.05*5 + 0.05*5 = 2.6 bits/symbol</w:t>
      </w:r>
    </w:p>
    <w:p w:rsidR="00546468" w:rsidRDefault="00EB3189" w:rsidP="00402DAF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DAF">
        <w:rPr>
          <w:rFonts w:ascii="Times New Roman" w:hAnsi="Times New Roman" w:cs="Times New Roman"/>
          <w:sz w:val="24"/>
          <w:szCs w:val="24"/>
        </w:rPr>
        <w:t>Minimum variance Huffman code</w:t>
      </w:r>
    </w:p>
    <w:tbl>
      <w:tblPr>
        <w:tblStyle w:val="TableGrid"/>
        <w:tblpPr w:leftFromText="180" w:rightFromText="180" w:vertAnchor="page" w:horzAnchor="margin" w:tblpY="2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3634B4" wp14:editId="7590D3D9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34B4" id="Text Box 60" o:spid="_x0000_s1061" type="#_x0000_t202" style="position:absolute;margin-left:39.9pt;margin-top:16.45pt;width:18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QSfwIAAGsFAAAOAAAAZHJzL2Uyb0RvYy54bWysVF1P2zAUfZ+0/2D5faQNhbGKFHUgpkkI&#10;0GDi2XVsGs3x9Wy3Tffrd+w0pWJ7YdpLcn3v8fH9Pr/oWsPWyoeGbMXHRyPOlJVUN/a54t8frz+c&#10;cRaisLUwZFXFtyrwi9n7d+cbN1UlLcnUyjOQ2DDduIovY3TToghyqVoRjsgpC6Mm34qIo38uai82&#10;YG9NUY5Gp8WGfO08SRUCtFe9kc8yv9ZKxjutg4rMVBy+xfz1+btI32J2LqbPXrhlI3duiH/wohWN&#10;xaN7qisRBVv55g+qtpGeAul4JKktSOtGqhwDohmPXkXzsBRO5ViQnOD2aQr/j1beru89a+qKnyI9&#10;VrSo0aPqIvtMHYMK+dm4MAXswQEYO+hR50EfoExhd9q36Y+AGOyg2u6zm9gklGV5djqCRcJUHp+N&#10;y5PEUrxcdj7EL4paloSKexQv51Ssb0LsoQMkvWXpujEmF9BYtkEExyejfGFvAbmxCatyK+xoUkC9&#10;41mKW6MSxthvSiMV2f+kyE2oLo1na4H2EVIqG3PomRfohNJw4i0Xd/gXr95yuY9jeJls3F9uG0s+&#10;R//K7frH4LLu8cj5QdxJjN2iyz0wngyFXVC9Rb099RMTnLxuUJUbEeK98BgRFBJjH+/w0YaQfdpJ&#10;nC3J//qbPuHRubBytsHIVTz8XAmvODNfLXr603gyAW3Mh8nJxxIHf2hZHFrsqr0klGWMBeNkFhM+&#10;mkHUntonbId5ehUmYSXerngcxMvYLwJsF6nm8wzCVDoRb+yDk4k6VSn13GP3JLzbNWZER9/SMJxi&#10;+qo/e2y6aWm+iqSb3Lwp0X1WdwXAROf2322ftDIOzxn1siNnvwEAAP//AwBQSwMEFAAGAAgAAAAh&#10;AGMyVTrfAAAACAEAAA8AAABkcnMvZG93bnJldi54bWxMj01PwkAQhu8m/ofNmHiTLVUUareENCEm&#10;Rg4gF2/T7tA27kftLlD99Q4nPc48b955Jl+O1ogTDaHzTsF0koAgV3vduUbB/n19NwcRIjqNxjtS&#10;8E0BlsX1VY6Z9me3pdMuNoJLXMhQQRtjn0kZ6pYshonvyTE7+MFi5HFopB7wzOXWyDRJHqXFzvGF&#10;FnsqW6o/d0er4LVcb3BbpXb+Y8qXt8Oq/9p/zJS6vRlXzyAijfEvDBd9VoeCnSp/dDoIo+BpweZR&#10;wX26AHHh0xkvKgbJA8gil/8fKH4BAAD//wMAUEsBAi0AFAAGAAgAAAAhALaDOJL+AAAA4QEAABMA&#10;AAAAAAAAAAAAAAAAAAAAAFtDb250ZW50X1R5cGVzXS54bWxQSwECLQAUAAYACAAAACEAOP0h/9YA&#10;AACUAQAACwAAAAAAAAAAAAAAAAAvAQAAX3JlbHMvLnJlbHNQSwECLQAUAAYACAAAACEAaIXUEn8C&#10;AABrBQAADgAAAAAAAAAAAAAAAAAuAgAAZHJzL2Uyb0RvYy54bWxQSwECLQAUAAYACAAAACEAYzJV&#10;Ot8AAAAIAQAADwAAAAAAAAAAAAAAAADZ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501C32C7" wp14:editId="64D4DB6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Straight Arrow Connector 6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Right Bracket 6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C32C7" id="Group 61" o:spid="_x0000_s1062" style="position:absolute;margin-left:34.35pt;margin-top:15.95pt;width:37.5pt;height:63.75pt;z-index:251776000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NvPAQAAJURAAAOAAAAZHJzL2Uyb0RvYy54bWzsWF1v2zYUfR+w/0DoffG33BhRCtdtggFB&#10;GzTZ+szQlC1UIjmSjuT++h2Souw4abpkQ1ZsfVH4cXl5eXjv4XFOXjdVSW65NoUUWTI46ieECyaX&#10;hVhlyW/XZ7+8SoixVCxpKQXPki03yevTn386qdWMD+ValkuuCZwIM6tVlqytVbNez7A1r6g5kooL&#10;TOZSV9Siq1e9paY1vFdlb9jvp71a6qXSknFjMPo2TCan3n+ec2Y/5LnhlpRZgtis/2r/vXHf3ukJ&#10;na00VeuCtWHQZ0RR0UJg087VW2op2ejinquqYFoamdsjJquezPOCcX8GnGbQPzjNuZYb5c+ymtUr&#10;1cEEaA9werZb9v72UpNimSXpICGCVrgjvy1BH+DUajWDzblWV+pStwOr0HPnbXJdub84CWk8rNsO&#10;Vt5YwjA4nqbDCcBnmHrVP0YnwM7WuJt7q9j63aPrenHTnoutC6VWSCCzw8j8PYyu1lRxD71x548Y&#10;DSNG1+5wb2RD0mGAyZs5jIhtMI5aiOMGgw9ABVD6AAWYTNLB8bTFJGI2BGgRs7YN8Luz05nSxp5z&#10;WRHXyBKNTPcJSG8vjA2m0cRtLuRZUZYYp7NSkBrXPYL7OzNwXgo3wn3dtG4cruEEvmW3JQ9OPvIc&#10;eePv3A34iuWLUpNbilqjjHFhPQbeL6ydVY4gnrKwtd9F9ZTF4RxxZylst7gqhNT+9AdhLz/HkPNg&#10;D8z3zu2atrlpfMEM/JW5oRu53OLitQz0YhQ7K3ArF9TYS6rBJ7hncKT9gE9eSqAv21ZC1lJ/eWjc&#10;2SOFMZuQGvyUJeaPDdU8IeWvAsl9PBiPHaH5zngyHaKj92du9mfEplpIXAtqHNH5prO3ZWzmWlaf&#10;QKVztyumqGDYO0tsbC5sYE1QMePzuTcChSlqL8SVYs61uyWXc9fNJ6pVm5gWGf1exnKis4P8DLZu&#10;pZDzjZV54ZN3h2p7ASjtQEa+4DteinU5inXZctcoFN8/y13T0Wj8HO7arevq99/grnHEaMdd48hR&#10;oLincFeapiAsx13gsH7E5Ad33SG975q70njzP7jrpbjrJfQJijJouCurabFaWzLXWtZkIYWAQpCa&#10;pN2rhZpfiFbTxTc+aCuSl4X6PVJ6K+0Go5GTDK7oW9kc6x2seOykjNN3k+lggvajWsW0sXVBhafj&#10;4GVw4sa9C0GuDIZTuHV9S4vynVgSu1XQqlYXVKxK3u7oBEx4sL3o2nu6naPu/Q8bfvXt95Zur2/L&#10;lT3BEKSNW9YJj0cE0m5hZ+13/EsyxTbflCmhrt09OBDa5/MlUjCNKfjR598bTdln/P5KO8Zp3xqE&#10;5q/nYXUcEm2M1wU552VrzLaYhy7bkJKjoJy7l/W+MnZhtFH4BPpKnt1TyCHlIoKPa+D/TUL9J0Uu&#10;s/p7krk7ceir1//2R+vOPxf2+95q99+U0z8B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Boh2NvPAQAAJURAAAOAAAA&#10;AAAAAAAAAAAAAC4CAABkcnMvZTJvRG9jLnhtbFBLAQItABQABgAIAAAAIQBigGR14AAAAAkBAAAP&#10;AAAAAAAAAAAAAAAAAJYGAABkcnMvZG93bnJldi54bWxQSwUGAAAAAAQABADzAAAAowcAAAAA&#10;">
                      <v:shape id="Text Box 62" o:spid="_x0000_s1063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63" o:spid="_x0000_s1064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Text Box 64" o:spid="_x0000_s1065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65" o:spid="_x0000_s1066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R56c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ZQTO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R56c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66" o:spid="_x0000_s1067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sYMQA&#10;AADbAAAADwAAAGRycy9kb3ducmV2LnhtbESPwWrDMBBE74X8g9hAbo2UHtziRDahISUESomdD9ha&#10;W9uptTKWnDh/XxUKPQ4z84bZ5JPtxJUG3zrWsFoqEMSVMy3XGs7l/vEFhA/IBjvHpOFOHvJs9rDB&#10;1Lgbn+hahFpECPsUNTQh9KmUvmrIol+6njh6X26wGKIcamkGvEW47eSTUom02HJcaLCn14aq72K0&#10;Gvrj+F6sRndR28+33fOpVB8Xr7RezKftGkSgKfyH/9oHoyFJ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7GD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F0DEF8" wp14:editId="37A6BBEB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14605</wp:posOffset>
                      </wp:positionV>
                      <wp:extent cx="266700" cy="257175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DEF8" id="Text Box 67" o:spid="_x0000_s1068" type="#_x0000_t202" style="position:absolute;margin-left:46.05pt;margin-top:1.15pt;width:21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F8gQIAAGsFAAAOAAAAZHJzL2Uyb0RvYy54bWysVE1v2zAMvQ/YfxB0X51kTbIFdYqsRYcB&#10;RVusHXpWZKkxJomaxMTOfn0p2U6DbpcOu9gU+UTx45Fn5601bKdCrMGVfHwy4kw5CVXtnkr+4+Hq&#10;wyfOIgpXCQNOlXyvIj9fvn931viFmsAGTKUCIycuLhpf8g2iXxRFlBtlRTwBrxwZNQQrkI7hqaiC&#10;aMi7NcVkNJoVDYTKB5AqRtJedka+zP61VhJvtY4KmSk5xYb5G/J3nb7F8kwsnoLwm1r2YYh/iMKK&#10;2tGjB1eXAgXbhvoPV7aWASJoPJFgC9C6lirnQNmMR6+yud8Ir3IuVJzoD2WK/8+tvNndBVZXJZ/N&#10;OXPCUo8eVIvsC7SMVFSfxscFwe49AbElPfV50EdSprRbHWz6U0KM7FTp/aG6yZsk5WQ2m4/IIsk0&#10;mc7H82nyUrxc9iHiVwWWJaHkgZqXayp21xE76ABJbzm4qo3JDTSONZTBx+koXzhYyLlxCasyFXo3&#10;KaEu8Czh3qiEMe670lSKHH9SZBKqCxPYThB9hJTKYU49+yV0QmkK4i0Xe/xLVG+53OUxvAwOD5dt&#10;7SDk7F+FXf0cQtYdnmp+lHcSsV23mQPjQ8PXUO2p3wG6iYleXtXUlWsR8U4EGhFqJI093tJHG6Dq&#10;Qy9xtoHw+2/6hCfmkpWzhkau5PHXVgTFmfnmiNOfx6enaUbz4XQ6n9AhHFvWxxa3tRdAbRnTgvEy&#10;iwmPZhB1APtI22GVXiWTcJLeLjkO4gV2i4C2i1SrVQbRVHqB1+7ey+Q6dSlx7qF9FMH3xERi9A0M&#10;wykWr/jZYdNNB6stgq4zeVOhu6r2DaCJzvTvt09aGcfnjHrZkctnAAAA//8DAFBLAwQUAAYACAAA&#10;ACEAOJu1p90AAAAHAQAADwAAAGRycy9kb3ducmV2LnhtbEyOwU7DMBBE70j8g7VI3KjTtKAQsqmq&#10;SBUSgkNLL9w2sZtE2OsQu23g63FPcBzN6M0rVpM14qRH3ztGmM8SEJobp3puEfbvm7sMhA/Eioxj&#10;jfCtPazK66uCcuXOvNWnXWhFhLDPCaELYcil9E2nLfmZGzTH7uBGSyHGsZVqpHOEWyPTJHmQlnqO&#10;Dx0Nuup087k7WoSXavNG2zq12Y+pnl8P6+Fr/3GPeHszrZ9ABD2FvzFc9KM6lNGpdkdWXhiEx3Qe&#10;lwjpAsSlXixjrhGWaQayLOR///IXAAD//wMAUEsBAi0AFAAGAAgAAAAhALaDOJL+AAAA4QEAABMA&#10;AAAAAAAAAAAAAAAAAAAAAFtDb250ZW50X1R5cGVzXS54bWxQSwECLQAUAAYACAAAACEAOP0h/9YA&#10;AACUAQAACwAAAAAAAAAAAAAAAAAvAQAAX3JlbHMvLnJlbHNQSwECLQAUAAYACAAAACEAgOfBfIEC&#10;AABrBQAADgAAAAAAAAAAAAAAAAAuAgAAZHJzL2Uyb0RvYy54bWxQSwECLQAUAAYACAAAACEAOJu1&#10;p90AAAAHAQAADwAAAAAAAAAAAAAAAADb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283E876" wp14:editId="6979B248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71" name="Right Bracket 71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Arrow Connector 72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3E876" id="Group 68" o:spid="_x0000_s1069" style="position:absolute;margin-left:40.5pt;margin-top:16.5pt;width:36pt;height:43.5pt;z-index:251785216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DmEAQAAJQRAAAOAAAAZHJzL2Uyb0RvYy54bWzsWNtu2zgQfV9g/4HQ+8a2ZFuOEKXwuk2w&#10;QNAGTXb7zNDUBZVILklH8n79DoeSrDq9JQWKoMiLzMtwNHNm5nDks1dtXZF7rk0pRRrMTqYB4YLJ&#10;bSnyNPj79uKPVUCMpWJLKyl4Guy5CV6d//7bWaMSHspCVluuCSgRJmlUGhTWqmQyMazgNTUnUnEB&#10;m5nUNbUw1flkq2kD2utqEk6ny0kj9VZpybgxsPrabwbnqD/LOLPvssxwS6o0ANssPjU+79xzcn5G&#10;k1xTVZSsM4M+wYqalgJeOqh6TS0lO10+UFWXTEsjM3vCZD2RWVYyjj6AN7PpkTeXWu4U+pInTa4G&#10;mADaI5yerJa9vb/WpNymwRIiJWgNMcLXEpgDOI3KE5C51OpGXetuIfcz52+b6dr9giekRVj3A6y8&#10;tYTB4nwRQ6gCwmBrsQjniw52VkBsHpxixZuvnpv0L5042wZTGgUJZA4YmR/D6KagiiP0xvnfY3Ta&#10;Y3TrnPtTtmR56mFCMYcRsS2sQy306wYWPwNVvERQAJNwtYgXTpomPWThPF4CTAhZN4b9wXWaKG3s&#10;JZc1cYM00JDomH/0/spYL9qLOL1CXpRVha+oBGkg2hGo/2QHlFcCbcCy6dQ4WL0DOLL7ijuZSrzn&#10;GaQNhtwtYMHyTaXJPYVSo4xxYREC1AvSTioDIx5zsJM/WPWYwxz96N8shR0O16WQGr0/Mnv7sTc5&#10;8/KA+chvN7TtXYv1MuvqwyR3cruHuGvp2cUodlFCVK6osddUA51AIIEi7Tt4ZJUE9GU3Ckgh9X+f&#10;W3fykMGwG5AG6CkNzL87qnlAqr8E5PbpbD53fIYTLLCA6PHO3XhH7OqNhLDMgIwVwyEc1rbqh5mW&#10;9Qdg0rV7K2xRweDdaWD74cZ60gQmZny9RiFgMEXtlbhRzKl2UXI5d9t+oFp1iWkho9/KvppocpSf&#10;XtadFHK9szIrMXkd0B7VLgBQ2Z6LsN4HWurKMgaLx9QFc0j1F+oaU1cMsfcYvS/zArhLU/YR7kVY&#10;R6wG/upmX2AtQBoYazYPV8eUNYsixylIWTCM/P5XKMuZ0VnxKOqahTHcJmCmL01k11GRfkJOPiu/&#10;WOVIY99HTCNq8CT2vaR0OPgEQrLtNwnpF2YfZvXz4p+f0GLEYV+nN1ZTLNW11rIhGykE3PJSExA5&#10;lOxGdG1Zf0/79ohkVan+6Wm56876En3YokVhtBqK149dgfWt1oN+w3S2DUb5Qjtid9eguDLxLYev&#10;Wze3tKzeiC2xewXtptUlFXnFsaR9E/JS2YcbsCe67gr8GSkY9Sk4dLlxNEq5p3W50XS+8rz90uYe&#10;9cfPus0dvm9+4YvmWbW5h+9abHHw0x+5uPubwv23MJ6j1OHPlPP/AQAA//8DAFBLAwQUAAYACAAA&#10;ACEAyUUiE9sAAAAJAQAADwAAAGRycy9kb3ducmV2LnhtbExPTUvDQBC9C/6HZQRvdhNDpcRsSinq&#10;qQi2BfE2TaZJaHY2ZLdJ+u+dnPQ0b3iP95GtJ9uqgXrfODYQLyJQxIUrG64MHA/vTytQPiCX2Dom&#10;AzfysM7v7zJMSzfyFw37UCkxYZ+igTqELtXaFzVZ9AvXEQt3dr3FIG9f6bLHUcxtq5+j6EVbbFgS&#10;auxoW1Nx2V+tgY8Rx00Svw27y3l7+zksP793MRnz+DBtXkEFmsKfGOb6Uh1y6XRyVy69ag2sYpkS&#10;DCSJ3JlfzuAkQHJB55n+vyD/BQAA//8DAFBLAQItABQABgAIAAAAIQC2gziS/gAAAOEBAAATAAAA&#10;AAAAAAAAAAAAAAAAAABbQ29udGVudF9UeXBlc10ueG1sUEsBAi0AFAAGAAgAAAAhADj9If/WAAAA&#10;lAEAAAsAAAAAAAAAAAAAAAAALwEAAF9yZWxzLy5yZWxzUEsBAi0AFAAGAAgAAAAhANkNkOYQBAAA&#10;lBEAAA4AAAAAAAAAAAAAAAAALgIAAGRycy9lMm9Eb2MueG1sUEsBAi0AFAAGAAgAAAAhAMlFIhPb&#10;AAAACQEAAA8AAAAAAAAAAAAAAAAAagYAAGRycy9kb3ducmV2LnhtbFBLBQYAAAAABAAEAPMAAABy&#10;BwAAAAA=&#10;">
                      <v:shape id="Text Box 69" o:spid="_x0000_s1070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70" o:spid="_x0000_s1071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Right Bracket 71" o:spid="_x0000_s1072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iycQA&#10;AADbAAAADwAAAGRycy9kb3ducmV2LnhtbESP0WrCQBRE3wv+w3IF3+pu+qAldRNEsYhQirEfcM1e&#10;k2j2bshuNP37bqHQx2FmzjCrfLStuFPvG8cakrkCQVw603Cl4eu0e34F4QOywdYxafgmD3k2eVph&#10;atyDj3QvQiUihH2KGuoQulRKX9Zk0c9dRxy9i+sthij7SpoeHxFuW/mi1EJabDgu1NjRpqbyVgxW&#10;Q3cYPopkcFe1Pr9vl8eT+rx6pfVsOq7fQAQaw3/4r703GpYJ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4snEAAAA2wAAAA8AAAAAAAAAAAAAAAAAmAIAAGRycy9k&#10;b3ducmV2LnhtbFBLBQYAAAAABAAEAPUAAACJAwAAAAA=&#10;" adj="720" strokecolor="black [3040]" strokeweight="1pt"/>
                        <v:shape id="Straight Arrow Connector 72" o:spid="_x0000_s1073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R3QMIAAADbAAAADwAAAGRycy9kb3ducmV2LnhtbESPQWsCMRSE74X+h/AKXopmV1qV1Sit&#10;WGiPatHrc/PcLG5eliTq+u9NQehxmJlvmNmis424kA+1YwX5IANBXDpdc6Xgd/vVn4AIEVlj45gU&#10;3CjAYv78NMNCuyuv6bKJlUgQDgUqMDG2hZShNGQxDFxLnLyj8xZjkr6S2uM1wW0jh1k2khZrTgsG&#10;W1oaKk+bs1Vw2NFPjuEzX+/f8NXvzGi1fUelei/dxxREpC7+hx/tb61gPIS/L+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R3QM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73" o:spid="_x0000_s1074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CB975EE" wp14:editId="71EE1C60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975EE" id="Text Box 74" o:spid="_x0000_s1075" type="#_x0000_t202" style="position:absolute;margin-left:35.25pt;margin-top:0;width:20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pOgQIAAGsFAAAOAAAAZHJzL2Uyb0RvYy54bWysVEtv2zAMvg/YfxB0X514eWxBnSJrkWFA&#10;0RZLhp4VWWqMSaImKbGzX19KtpMg26XDLjJNfqL4+Mjrm0YrshfOV2AKOrwaUCIMh7IyLwX9sV5+&#10;+ESJD8yUTIERBT0IT2/m799d13YmctiCKoUj6MT4WW0Lug3BzrLM863QzF+BFQaNEpxmAX/dS1Y6&#10;VqN3rbJ8MJhkNbjSOuDCe9TetUY6T/6lFDw8SulFIKqgGFtIp0vnJp7Z/JrNXhyz24p3YbB/iEKz&#10;yuCjR1d3LDCyc9UfrnTFHXiQ4YqDzkDKiouUA2YzHFxks9oyK1IuWBxvj2Xy/88tf9g/OVKVBZ2O&#10;KDFMY4/WognkCzQEVVif2voZwlYWgaFBPfa513tUxrQb6XT8YkIE7Vjpw7G60RtHZT6eDqdjSjia&#10;8ukkz8fRS3a6bJ0PXwVoEoWCOmxeqinb3/vQQntIfMvAslIqNVAZUhd08nE8SBeOFnSuTMSKRIXO&#10;TUyoDTxJ4aBExCjzXUgsRYo/KhIJxa1yZM+QPoxzYUJKPflFdERJDOItFzv8Kaq3XG7z6F8GE46X&#10;dWXApewvwi5/9iHLFo81P8s7iqHZNIkDeRqIqNpAecB+O2gnxlu+rLAr98yHJ+ZwRLDFOPbhEQ+p&#10;AKsPnUTJFtzvv+kjHpmLVkpqHLmC+l875gQl6ptBTn8ejkZxRtPPaDzFaIg7t2zOLWanbwHbMsQF&#10;Y3kSIz6oXpQO9DNuh0V8FU3McHy7oKEXb0O7CHC7cLFYJBBOpWXh3qwsj65jlyLn1s0zc7YjZkBG&#10;P0A/nGx2wc8WG28aWOwCyCqR91TVrgE40Yn+3faJK+P8P6FOO3L+CgAA//8DAFBLAwQUAAYACAAA&#10;ACEA+hJcjt4AAAAGAQAADwAAAGRycy9kb3ducmV2LnhtbEyPwU7DMBBE70j8g7VI3KiTQqAK2VRV&#10;pAoJwaGlF25O7CYR9jrEbhv4erancpvVjGbeFsvJWXE0Y+g9IaSzBIShxuueWoTdx/puASJERVpZ&#10;TwbhxwRYltdXhcq1P9HGHLexFVxCIVcIXYxDLmVoOuNUmPnBEHt7PzoV+RxbqUd14nJn5TxJHqVT&#10;PfFCpwZTdab52h4cwmu1flebeu4Wv7Z6eduvhu/dZ4Z4ezOtnkFEM8VLGM74jA4lM9X+QDoIi/CU&#10;ZJxE4IfObpqyqBEe7jOQZSH/45d/AAAA//8DAFBLAQItABQABgAIAAAAIQC2gziS/gAAAOEBAAAT&#10;AAAAAAAAAAAAAAAAAAAAAABbQ29udGVudF9UeXBlc10ueG1sUEsBAi0AFAAGAAgAAAAhADj9If/W&#10;AAAAlAEAAAsAAAAAAAAAAAAAAAAALwEAAF9yZWxzLy5yZWxzUEsBAi0AFAAGAAgAAAAhAJPtOk6B&#10;AgAAawUAAA4AAAAAAAAAAAAAAAAALgIAAGRycy9lMm9Eb2MueG1sUEsBAi0AFAAGAAgAAAAhAPoS&#10;XI7eAAAABgEAAA8AAAAAAAAAAAAAAAAA2wQAAGRycy9kb3ducmV2LnhtbFBLBQYAAAAABAAEAPMA&#10;AADm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56C384E3" wp14:editId="25CDD59A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Right Bracket 8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384E3" id="Group 75" o:spid="_x0000_s1076" style="position:absolute;margin-left:37.65pt;margin-top:15.45pt;width:37.5pt;height:63.75pt;z-index:2517504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4LQQQAAJURAAAOAAAAZHJzL2Uyb0RvYy54bWzsWF1v2zYUfR+w/0DoffG3FAtRCtdtggFB&#10;GzRZ+8zQlCVUIjmSjuT++t1LirLjNGmTDVmx9UXhxyV5eXjvucc5edXWFbnl2pRSZNHoaBgRLphc&#10;lWKdRX9cn/12HBFjqVjRSgqeRVtuolenv/5y0qiUj2UhqxXXBDYRJm1UFhXWqnQwMKzgNTVHUnEB&#10;k7nUNbXQ1evBStMGdq+rwXg4jAeN1CulJePGwOgbPxmduv3znDP7Ps8Nt6TKIvDNuq923xv8Dk5P&#10;aLrWVBUl69ygz/CipqWAQ/ut3lBLyUaX97aqS6alkbk9YrIeyDwvGXd3gNuMhge3Oddyo9xd1mmz&#10;Vj1MAO0BTs/elr27vdSkXGVRMouIoDW8kTuWQB/AadQ6BZtzra7Upe4G1r6H921zXeNfuAlpHazb&#10;HlbeWsJgcJrE4xmAz2DqeDiHjoedFfA291ax4u2j6wbh0AH61rvSKAggs8PI/D2MrgqquIPe4P0D&#10;RnHA6Bov91q2JIk9TM4MMSK2hXHIhTBuYPArUAEoQwAFMJnFo7lHm6YBszGAFjDr2gB+f3eaKm3s&#10;OZc1wUYWaYh0F4D09sJYbxpM8HAhz8qqgnGaVoI0WRRPYPs7M7B5JXCEu7zptkFc/Q1cy24r7jf5&#10;wHOIG/fmOOAyli8rTW4p5BpljAvrMHD7gjVa5eDEUxZ29juvnrLY3yOcLIXtF9elkNrd/sDt1efg&#10;cu7tAfO9e2PTtjetS5hx/8I3crWFh9fS04tR7KyEV7mgxl5SDXwC7wwcad/DJ68koC+7VkQKqb98&#10;bRztIYRhNiIN8FMWmT83VPOIVL8LCO75aDpFQnOd6SwZQ0fvz9zsz4hNvZTwLCNgY8VcE+1tFZq5&#10;lvUnoNIFngpTVDA4O4tsaC6tZ02gYsYXC2cEFKaovRBXiuHW+EoYc9ftJ6pVF5gWIvqdDOlE04P4&#10;9La4UsjFxsq8dMGLQHtUuweA1PZk5BK+56WQl0nIy467Ep98/yx3JZPJ9DnctVvX5++/wV1QiT2/&#10;77jrOHAUUNxTuCuOYywXwF3AYcOAyU/uukN6PzR3jcPL/+Sul+Kul9An85DjV1bTcl1YstBaNmQp&#10;hQCFIDVJ5uHlIeeXotN0ocZ7bUXyqlQfA6V30m40maBkwKTvZHPId2DFOUoZ1HezZDSD9qNaxXS+&#10;9U750nFQGVDcYF3wcmU0TmBb7FtaVm/FititAq1qdUnFuuLdiShgfMF2omuvdONGff33Bz5Y+50l&#10;nvVtubInGLy0wWW98HhEIO0W9tbuxO+SKbb9pkzxeY3vgCB05fMFQvAYAsGXmQ8u/l5ryj7D7y8Y&#10;B2fQl67WdL0H1LEPtClUF4g5MN0p4xCHGG0QkhOvnPvKel8ZoxudFy6AHoizewrZh1xA8HEN/L8J&#10;qP+kyGVW/0gydycOXfa63/7QuvPPhf2+s9r9N+X0LwAAAP//AwBQSwMEFAAGAAgAAAAhAMS5tpvf&#10;AAAACQEAAA8AAABkcnMvZG93bnJldi54bWxMj0FPg0AQhe8m/ofNmHizu4hoRZamadRTY2JrYrxN&#10;YQqk7Cxht0D/vctJbzPzXt58L1tNphUD9a6xrCFaKBDEhS0brjR87d/uliCcRy6xtUwaLuRglV9f&#10;ZZiWduRPGna+EiGEXYoaau+7VEpX1GTQLWxHHLSj7Q36sPaVLHscQ7hp5b1Sj9Jgw+FDjR1taipO&#10;u7PR8D7iuI6j12F7Om4uP/vk43sbkda3N9P6BYSnyf+ZYcYP6JAHpoM9c+lEq+EpiYNTQ6yeQcx6&#10;osLhMA/LB5B5Jv83yH8BAAD//wMAUEsBAi0AFAAGAAgAAAAhALaDOJL+AAAA4QEAABMAAAAAAAAA&#10;AAAAAAAAAAAAAFtDb250ZW50X1R5cGVzXS54bWxQSwECLQAUAAYACAAAACEAOP0h/9YAAACUAQAA&#10;CwAAAAAAAAAAAAAAAAAvAQAAX3JlbHMvLnJlbHNQSwECLQAUAAYACAAAACEAw7kuC0EEAACVEQAA&#10;DgAAAAAAAAAAAAAAAAAuAgAAZHJzL2Uyb0RvYy54bWxQSwECLQAUAAYACAAAACEAxLm2m98AAAAJ&#10;AQAADwAAAAAAAAAAAAAAAACbBgAAZHJzL2Rvd25yZXYueG1sUEsFBgAAAAAEAAQA8wAAAKcHAAAA&#10;AA==&#10;">
                      <v:shape id="Text Box 76" o:spid="_x0000_s1077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7" o:spid="_x0000_s1078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78" o:spid="_x0000_s1079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79" o:spid="_x0000_s1080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DlMcMAAADbAAAADwAAAGRycy9kb3ducmV2LnhtbESPT2sCMRTE74V+h/AKvRTNrqi1q1Gq&#10;WKhH/6DX181zs3TzsiSprt++KQg9DjPzG2a26GwjLuRD7VhB3s9AEJdO11wpOOw/ehMQISJrbByT&#10;ghsFWMwfH2ZYaHflLV12sRIJwqFABSbGtpAylIYshr5riZN3dt5iTNJXUnu8Jrht5CDLxtJizWnB&#10;YEsrQ+X37scq+DrSJsewzLenIb74oxmv9yNU6vmpe5+CiNTF//C9/akVvL7B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A5TH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80" o:spid="_x0000_s1081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3dcEA&#10;AADbAAAADwAAAGRycy9kb3ducmV2LnhtbERPS2rDMBDdB3oHMYXuEslZtMGNEkJLSimEYjsHmFoT&#10;24k1Mpb86e2jRaHLx/tv97NtxUi9bxxrSFYKBHHpTMOVhnNxXG5A+IBssHVMGn7Jw373sNhiatzE&#10;GY15qEQMYZ+ihjqELpXSlzVZ9CvXEUfu4nqLIcK+kqbHKYbbVq6VepYWG44NNXb0VlN5ywerofsa&#10;TnkyuKs6/Hy8v2SF+r56pfXT43x4BRFoDv/iP/en0bCJ6+OX+A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EN3XBAAAA2wAAAA8AAAAAAAAAAAAAAAAAmAIAAGRycy9kb3du&#10;cmV2LnhtbFBLBQYAAAAABAAEAPUAAACG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4884651" wp14:editId="5AFE754E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84651" id="Text Box 81" o:spid="_x0000_s1082" type="#_x0000_t202" style="position:absolute;margin-left:34.75pt;margin-top:-1.1pt;width:20.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DQggIAAGsFAAAOAAAAZHJzL2Uyb0RvYy54bWysVN9v2jAQfp+0/8Hy+xpIoXSIUDGqTpOq&#10;tlo79dk4NkSzfZ5tSNhf37OTAGJ76bSX5Hz33fl+fOfZTaMV2QnnKzAFHV4MKBGGQ1mZdUF/vNx9&#10;uqbEB2ZKpsCIgu6Fpzfzjx9mtZ2KHDagSuEIBjF+WtuCbkKw0yzzfCM08xdghUGjBKdZwKNbZ6Vj&#10;NUbXKssHg6usBldaB1x4j9rb1kjnKb6UgodHKb0IRBUUcwvp69J3Fb/ZfMama8fspuJdGuwfstCs&#10;MnjpIdQtC4xsXfVHKF1xBx5kuOCgM5Cy4iLVgNUMB2fVPG+YFakWbI63hzb5/xeWP+yeHKnKgl4P&#10;KTFM44xeRBPIF2gIqrA/tfVThD1bBIYG9TjnXu9RGctupNPxjwURtGOn94fuxmgclfl4MpyMKeFo&#10;yidXeT6OUbKjs3U+fBWgSRQK6nB4qadsd+9DC+0h8S4Dd5VSaYDKkLqgV5fjQXI4WDC4MhErEhW6&#10;MLGgNvEkhb0SEaPMdyGxFSn/qEgkFEvlyI4hfRjnwoRUeoqL6IiSmMR7HDv8Mav3OLd19DeDCQdn&#10;XRlwqfqztMuffcqyxWPPT+qOYmhWTeJAftkPdgXlHuftoN0Yb/ldhVO5Zz48MYcrgiPGtQ+P+JEK&#10;sPvQSZRswP3+mz7ikblopaTGlSuo/7VlTlCivhnk9OfhaBR3NB1G40mOB3dqWZ1azFYvAceCtMXs&#10;khjxQfWidKBf8XVYxFvRxAzHuwsaenEZ2ocAXxcuFosEwq20LNybZ8tj6DilyLmX5pU52xEzIKMf&#10;oF9ONj3jZ4uNngYW2wCySuSNjW672g0ANzrRv3t94pNxek6o4xs5fwMAAP//AwBQSwMEFAAGAAgA&#10;AAAhAKObwFHgAAAACAEAAA8AAABkcnMvZG93bnJldi54bWxMj0FPwkAUhO8m/ofNM/EG21YhWPpK&#10;SBNiYvQAcvH22l3ahu7b2l2g+utdTniczGTmm2w1mk6c9eBaywjxNAKhubKq5Rph/7mZLEA4T6yo&#10;s6wRfrSDVX5/l1Gq7IW3+rzztQgl7FJCaLzvUyld1WhDbmp7zcE72MGQD3KopRroEspNJ5MomktD&#10;LYeFhnpdNLo67k4G4a3YfNC2TMzityte3w/r/nv/NUN8fBjXSxBej/4Whit+QIc8MJX2xMqJDmH+&#10;MgtJhEmSgLj6cRS+lQjP8RPIPJP/D+R/AAAA//8DAFBLAQItABQABgAIAAAAIQC2gziS/gAAAOEB&#10;AAATAAAAAAAAAAAAAAAAAAAAAABbQ29udGVudF9UeXBlc10ueG1sUEsBAi0AFAAGAAgAAAAhADj9&#10;If/WAAAAlAEAAAsAAAAAAAAAAAAAAAAALwEAAF9yZWxzLy5yZWxzUEsBAi0AFAAGAAgAAAAhAP3J&#10;ANCCAgAAawUAAA4AAAAAAAAAAAAAAAAALgIAAGRycy9lMm9Eb2MueG1sUEsBAi0AFAAGAAgAAAAh&#10;AKObwFHgAAAACAEAAA8AAAAAAAAAAAAAAAAA3AQAAGRycy9kb3ducmV2LnhtbFBLBQYAAAAABAAE&#10;APMAAADp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EE7100B" wp14:editId="315F669D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238125</wp:posOffset>
                      </wp:positionV>
                      <wp:extent cx="266700" cy="257175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7100B" id="Text Box 107" o:spid="_x0000_s1083" type="#_x0000_t202" style="position:absolute;margin-left:44.25pt;margin-top:18.75pt;width:21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SGgQIAAG0FAAAOAAAAZHJzL2Uyb0RvYy54bWysVFtv0zAUfkfiP1h+p0lLL1AtncqmIqRp&#10;m2jRnl3HXiNsH2O7Tcqv37GTtNXgZYiX5Picz5/P/eq60YochPMVmIIOBzklwnAoK/Nc0B+b1YdP&#10;lPjATMkUGFHQo/D0evH+3VVt52IEO1ClcARJjJ/XtqC7EOw8yzzfCc38AKwwaJTgNAt4dM9Z6ViN&#10;7FplozyfZjW40jrgwnvU3rZGukj8UgoeHqT0IhBVUPQtpK9L3238ZosrNn92zO4q3rnB/sELzSqD&#10;j56obllgZO+qP6h0xR14kGHAQWcgZcVFigGjGeavolnvmBUpFkyOt6c0+f9Hy+8Pj45UJdYun1Fi&#10;mMYibUQTyBdoSNRhhmrr5whcW4SGBg2I7vUelTHwRjod/xgSQTvm+njKb6TjqBxNp7McLRxNo8ls&#10;OJtElux82TofvgrQJAoFdVi+lFV2uPOhhfaQ+JaBVaVUKqEypC7o9OMkTxdOFiRXJmJFaoaOJgbU&#10;Op6kcFQiYpT5LiQmI/kfFakNxY1y5MCwgRjnwoQUeuJFdERJdOItFzv82au3XG7j6F8GE06XdWXA&#10;pehfuV3+7F2WLR5zfhF3FEOzbVIXjMZ9YbdQHrHeDtqZ8ZavKqzKHfPhkTkcEiwkDn54wI9UgNmH&#10;TqJkB+733/QRj72LVkpqHLqC+l975gQl6pvBrv48HI/jlKbDeDIb4cFdWraXFrPXN4BlGeKKsTyJ&#10;ER9UL0oH+gn3wzK+iiZmOL5d0NCLN6FdBbhfuFguEwjn0rJwZ9aWR+pYpdhzm+aJOds1ZsCOvod+&#10;PNn8VX+22HjTwHIfQFapeWOi26x2BcCZTu3f7Z+4NC7PCXXekosXAAAA//8DAFBLAwQUAAYACAAA&#10;ACEA0Hwao+AAAAAIAQAADwAAAGRycy9kb3ducmV2LnhtbEyPzW7CMBCE75X6DtYi9VZsQBQrzQah&#10;SKhS1R6gXHpz4iWJ6p80NpD26WtO5bS7mtHsN/l6tIadaQiddwizqQBGrva6cw3C4WP7KIGFqJxW&#10;xjtC+KEA6+L+LleZ9he3o/M+NiyFuJAphDbGPuM81C1ZFaa+J5e0ox+siukcGq4HdUnh1vC5EE/c&#10;qs6lD63qqWyp/tqfLMJruX1Xu2pu5a8pX96Om/778LlEfJiMm2dgkcb4b4YrfkKHIjFV/uR0YAZB&#10;ymVyIixWaV71hUhLhbCSAniR89sCxR8AAAD//wMAUEsBAi0AFAAGAAgAAAAhALaDOJL+AAAA4QEA&#10;ABMAAAAAAAAAAAAAAAAAAAAAAFtDb250ZW50X1R5cGVzXS54bWxQSwECLQAUAAYACAAAACEAOP0h&#10;/9YAAACUAQAACwAAAAAAAAAAAAAAAAAvAQAAX3JlbHMvLnJlbHNQSwECLQAUAAYACAAAACEAI7Zk&#10;hoECAABtBQAADgAAAAAAAAAAAAAAAAAuAgAAZHJzL2Uyb0RvYy54bWxQSwECLQAUAAYACAAAACEA&#10;0Hwao+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33F06F2D" wp14:editId="29E5D88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205105</wp:posOffset>
                      </wp:positionV>
                      <wp:extent cx="476250" cy="809625"/>
                      <wp:effectExtent l="0" t="38100" r="5715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98" name="Text Box 9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Straight Arrow Connector 9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Right Bracket 10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06F2D" id="Group 95" o:spid="_x0000_s1084" style="position:absolute;margin-left:39.45pt;margin-top:16.15pt;width:37.5pt;height:63.75pt;z-index:251817984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HNPgQAAJcRAAAOAAAAZHJzL2Uyb0RvYy54bWzsWNtuGzcQfS/QfyD2vdZdsgSvA0WJjQJG&#10;YsRu8kxT3AuyS7Ik5V3l6zvDy0qWYyd2Czdo87LmZUgOD2fOHPnkVVtX5JZrU0qRJoOjfkK4YHJd&#10;ijxN/rg+++04IcZSsaaVFDxNttwkr05//eWkUQs+lIWs1lwT2ESYRaPSpLBWLXo9wwpeU3MkFRcw&#10;mUldUwtdnffWmjawe131hv3+tNdIvVZaMm4MjL7xk8mp2z/LOLPvs8xwS6o0Ad+s+2r3vcFv7/SE&#10;LnJNVVGy4AZ9hhc1LQUc2m31hlpKNrq8t1VdMi2NzOwRk3VPZlnJuLsD3GbQP7jNuZYb5e6SL5pc&#10;dTABtAc4PXtb9u72UpNynSbzSUIEreGN3LEE+gBOo/IF2JxrdaUudRjIfQ/v22a6xr9wE9I6WLcd&#10;rLy1hMHgeDYdTgB8BlPH/Tl0POysgLe5t4oVbx9d14uH9tC3zpVGQQCZHUbm72F0VVDFHfQG7x8x&#10;mkaMrvFyr2VL5lMPkzNDjIhtYRxyIY4bGPwKVABKH0ABTCbTwXwWMImYDQG0iFloA/jd3elCaWPP&#10;uawJNtJEQ6S7AKS3F8Z602iChwt5VlYVjNNFJUiTJtMRbH9nBjavBI5wlzdhG8TV38C17LbifpMP&#10;PIO4cW+OAy5j+arS5JZCrlHGuLAOA7cvWKNVBk48ZWGw33n1lMX+HvFkKWy3uC6F1O72B26vP0eX&#10;M28PmO/dG5u2vWldwvgwxqEbud7Cw2vp6cUodlbCq1xQYy+pBj6BdwaOtO/hk1US0JehlZBC6i9f&#10;G0d7CGGYTUgD/JQm5s8N1Twh1e8Cgns+GI+R0FxnPJkNoaP3Z272Z8SmXkl4lgGwsWKuifa2is1M&#10;y/oTUOkST4UpKhicnSY2NlfWsyZQMePLpTMCClPUXogrxXBrfCWMuev2E9UqBKaFiH4nYzrRxUF8&#10;eltcKeRyY2VWuuDdoRoeAFLbk5FL+I6XYl7OYl4G7pr55PtnuWs2Go2fw127dV3+/hvcBZXY8/uO&#10;u44jRwHFPYW7ptMpEBZyF3BYP2Lyk7vukN4PzV1d1frJXS/FXS+hT+Yxx6+spmVeWLLUWjZkJYUA&#10;hSA1mc/3cn4lgqaLNd5rK5JVpfoYKT1Iu8FohJIBkz7I5pjvwIpzlDKo7yazwQTaj2oVE3zrnPKl&#10;46AyoLjBuuDlymA4g22xb2lZvRVrYrcKtKrVJRV5xcOJKGB8wXaia69040Zd/fcHPlj7nSWe9W25&#10;sicYvLTBZZ3weEQg7RZ21u7E75Iptv2mTPF5je+AIITy+QIhOMBI8HXmgwvA15qyz/ADDCfAHfQm&#10;VJvQe0Af+1AbQ32BqANTgDX8LoiRiPEGQTny2rmrrfe1MfoR3HAh9ECk3dPIPugiho+r4P9NSP0n&#10;ZS6z+kcSujt56PLX/fqH1p1/L+z3ndXu/ymnfwEAAP//AwBQSwMEFAAGAAgAAAAhACW3CODfAAAA&#10;CQEAAA8AAABkcnMvZG93bnJldi54bWxMj0FvgkAQhe9N+h82Y9JbXZDYIrIYY9qeTBO1SdPbCCMQ&#10;2VnCroD/vsupvc3Me3nzvXQz6kb01NnasIJwHoAgzk1Rc6ng6/T+HIOwDrnAxjApuJOFTfb4kGJS&#10;mIEP1B9dKXwI2wQVVM61iZQ2r0ijnZuW2GsX02l0fu1KWXQ4+HDdyEUQvEiNNfsPFba0qyi/Hm9a&#10;wceAwzYK3/r99bK7/5yWn9/7kJR6mo3bNQhHo/szw4Tv0SHzTGdz48KKRsFrvPJOBdEiAjHpy8gf&#10;ztOwikFmqfzfIPsFAAD//wMAUEsBAi0AFAAGAAgAAAAhALaDOJL+AAAA4QEAABMAAAAAAAAAAAAA&#10;AAAAAAAAAFtDb250ZW50X1R5cGVzXS54bWxQSwECLQAUAAYACAAAACEAOP0h/9YAAACUAQAACwAA&#10;AAAAAAAAAAAAAAAvAQAAX3JlbHMvLnJlbHNQSwECLQAUAAYACAAAACEAophBzT4EAACXEQAADgAA&#10;AAAAAAAAAAAAAAAuAgAAZHJzL2Uyb0RvYy54bWxQSwECLQAUAAYACAAAACEAJbcI4N8AAAAJAQAA&#10;DwAAAAAAAAAAAAAAAACYBgAAZHJzL2Rvd25yZXYueG1sUEsFBgAAAAAEAAQA8wAAAKQHAAAAAA==&#10;">
                      <v:shape id="Text Box 96" o:spid="_x0000_s1085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97" o:spid="_x0000_s1086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Text Box 98" o:spid="_x0000_s1087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99" o:spid="_x0000_s1088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Dy8MAAADbAAAADwAAAGRycy9kb3ducmV2LnhtbESPT2sCMRTE7wW/Q3iCl1KzK63UrVFs&#10;acEe/YNen5vXzeLmZUlSXb+9EQSPw8z8hpnOO9uIE/lQO1aQDzMQxKXTNVcKtpufl3cQISJrbByT&#10;ggsFmM96T1MstDvzik7rWIkE4VCgAhNjW0gZSkMWw9C1xMn7c95iTNJXUns8J7ht5CjLxtJizWnB&#10;YEtfhsrj+t8qOOzoN8fwma/2r/jsd2b8vXlDpQb9bvEBIlIXH+F7e6kVTCZw+5J+gJ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MA8v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100" o:spid="_x0000_s1089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1K8UA&#10;AADcAAAADwAAAGRycy9kb3ducmV2LnhtbESPQWvCQBCF7wX/wzJCb3VXDyqpq0hFkYIUY3/ANDtN&#10;YrOzIbvR9N93DgVvM7w3732z2gy+UTfqYh3YwnRiQBEXwdVcWvi87F+WoGJCdtgEJgu/FGGzHj2t&#10;MHPhzme65alUEsIxQwtVSm2mdSwq8hgnoSUW7Tt0HpOsXaldh3cJ942eGTPXHmuWhgpbequo+Ml7&#10;b6F970/5tA9Xs/067Bbni/m4RmPt83jYvoJKNKSH+f/66ATfCL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HUrxQAAANwAAAAPAAAAAAAAAAAAAAAAAJgCAABkcnMv&#10;ZG93bnJldi54bWxQSwUGAAAAAAQABAD1AAAAigMAAAAA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71B0A24F" wp14:editId="204FA6C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197485</wp:posOffset>
                      </wp:positionV>
                      <wp:extent cx="457200" cy="552450"/>
                      <wp:effectExtent l="0" t="38100" r="5715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04" name="Right Bracket 104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Arrow Connector 105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0A24F" id="Group 101" o:spid="_x0000_s1090" style="position:absolute;margin-left:38.85pt;margin-top:15.55pt;width:36pt;height:43.5pt;z-index:251827200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qICAQAAKARAAAOAAAAZHJzL2Uyb0RvYy54bWzsWG1v2zYQ/j5g/4Hg98W25LcZcQrPbYIB&#10;QRs0WfuZoakXVCI5ko7k/fodj6LsOG3WZEARFPmiUOSRunvunocXn75p64rcCWNLJZd0dDKkREiu&#10;NqXMl/Svm/Pf5pRYx+SGVUqKJd0JS9+c/frLaaMXIlGFqjbCEDhE2kWjl7RwTi8GA8sLUTN7orSQ&#10;sJgpUzMHryYfbAxr4PS6GiTD4XTQKLPRRnFhLcy+DYv0DM/PMsHdhyyzwpFqScE3h0+Dz1v/HJyd&#10;skVumC5K3rnBnuFFzUoJH+2PesscI1tTPjiqLrlRVmXuhKt6oLKs5AJjgGhGw6NoLozaaowlXzS5&#10;7mECaI9wevax/P3dlSHlBnI3HFEiWQ1Jwu8SPwHwNDpfgNWF0df6ynQTeXjzEbeZqf1fiIW0COyu&#10;B1a0jnCYHE9mkCxKOCxNJsl40gHPC8jOg128ePfovkH86MD71rvSaCghu0fJ/j+UrgumBYJvffw9&#10;SklE6cZH94dqAagkAIWGHiXiWlgATOO8hcmvgDWbIiyASjKfzCbemi0iaMl4NgWgELRuDOt98Gyh&#10;jXUXQtXED5bUQLFjDbK7S+uCaTTx50p1XlYVfqKSpFnSaQrH31uBwyuJPiB1umM8sCEAHLldJbxN&#10;JT+KDEoHk+4nkLRiXRlyx4BujHMhHUKA54K1t8rAiads7Oz3Xj1ls8A44peVdP3mupTKYPRHbm++&#10;RJezYA+YH8Tth669bZEzySwm+FZtdpB3o4LCWM3PS8jKJbPuihmQFEgkyKT7AI+sUoC+6kaUFMr8&#10;87V5bw81DKuUNCBRS2r/3jIjKKn+lFDdv4/GY69p+IIUo8QcrtwershtvVaQFmA5eIdD2GxcFYeZ&#10;UfVnUNOV/yosMcnh20vq4nDtgnCCGnOxWqERqJhm7lJea+6P9lnyNXfTfmZGd4XpoKLfq8gntjiq&#10;z2Drd0q12jqVlVi8HuiAapcA4HZQI2R8L0w9MdNIzChfaUjOq3wdytc4ovSxzAvQL8P4F7geR8Nx&#10;LGWw7pU+Ej8q7pHMj8bJ/Fi2RmnqdQVlC4ZpWH9EtrwfnRtPkq9RMoM7xesc0hMV9oCo9wQqVOY3&#10;mY5S9n3idCAPQci+V5j2G58hSq79T1H6iRWIO/OyNOiHNBqTyNRrZxiSdWWMashaSQlXvTJAWmwZ&#10;fNEDadeya8/uk5ZkVak/RXHuurRI0oetWpqk856+Yfxo12E753qvAtWONN63KZ4oofEIzPXvjpXV&#10;O7khbqeh73SmZDKvBJI6tCKv3N7fg1HquovwhxThNBbhQbc7Pbopnt7tpsPxPGj3a7t71Ce/6HZ3&#10;HjP/E182L6rd3f+Hi20O/gwAo3u/Mxy+o9X+h5WzfwEAAP//AwBQSwMEFAAGAAgAAAAhAHb33w3f&#10;AAAACQEAAA8AAABkcnMvZG93bnJldi54bWxMj0FPwzAMhe9I/IfISNxYGgZ0lKbTNAGnCYkNCXHL&#10;Gq+t1jhVk7Xdv8c7wc32e3r+Xr6cXCsG7EPjSYOaJSCQSm8bqjR87d7uFiBCNGRN6wk1nDHAsri+&#10;yk1m/UifOGxjJTiEQmY01DF2mZShrNGZMPMdEmsH3zsTee0raXszcrhr5X2SPElnGuIPtelwXWN5&#10;3J6chvfRjKu5eh02x8P6/LN7/PjeKNT69mZavYCIOMU/M1zwGR0KZtr7E9kgWg1pmrJTw1wpEBf9&#10;4ZkPex7UQoEscvm/QfELAAD//wMAUEsBAi0AFAAGAAgAAAAhALaDOJL+AAAA4QEAABMAAAAAAAAA&#10;AAAAAAAAAAAAAFtDb250ZW50X1R5cGVzXS54bWxQSwECLQAUAAYACAAAACEAOP0h/9YAAACUAQAA&#10;CwAAAAAAAAAAAAAAAAAvAQAAX3JlbHMvLnJlbHNQSwECLQAUAAYACAAAACEAmpLqiAgEAACgEQAA&#10;DgAAAAAAAAAAAAAAAAAuAgAAZHJzL2Uyb0RvYy54bWxQSwECLQAUAAYACAAAACEAdvffDd8AAAAJ&#10;AQAADwAAAAAAAAAAAAAAAABiBgAAZHJzL2Rvd25yZXYueG1sUEsFBgAAAAAEAAQA8wAAAG4HAAAA&#10;AA==&#10;">
                      <v:shape id="Text Box 102" o:spid="_x0000_s1091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3" o:spid="_x0000_s1092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Right Bracket 104" o:spid="_x0000_s1093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zKMIA&#10;AADcAAAADwAAAGRycy9kb3ducmV2LnhtbERP3WrCMBS+H+wdwhl4NxNFnFSjyEQRYQzbPcBZc2zr&#10;mpPSpFrffhEE787H93sWq97W4kKtrxxrGA0VCOLcmYoLDT/Z9n0Gwgdkg7Vj0nAjD6vl68sCE+Ou&#10;fKRLGgoRQ9gnqKEMoUmk9HlJFv3QNcSRO7nWYoiwLaRp8RrDbS3HSk2lxYpjQ4kNfZaU/6Wd1dAc&#10;uq901LmzWv/uNh/HTH2fvdJ68Nav5yAC9eEpfrj3Js5XE7g/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3MowgAAANwAAAAPAAAAAAAAAAAAAAAAAJgCAABkcnMvZG93&#10;bnJldi54bWxQSwUGAAAAAAQABAD1AAAAhwMAAAAA&#10;" adj="720" strokecolor="black [3040]" strokeweight="1pt"/>
                        <v:shape id="Straight Arrow Connector 105" o:spid="_x0000_s1094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vy8AAAADcAAAADwAAAGRycy9kb3ducmV2LnhtbERPTWsCMRC9C/6HMEIvotktVWQ1ikoL&#10;7VEteh0342ZxM1mSVLf/vhGE3ubxPmex6mwjbuRD7VhBPs5AEJdO11wp+D58jGYgQkTW2DgmBb8U&#10;YLXs9xZYaHfnHd32sRIphEOBCkyMbSFlKA1ZDGPXEifu4rzFmKCvpPZ4T+G2ka9ZNpUWa04NBlva&#10;Giqv+x+r4HykrxzDJt+d3nDoj2b6fpigUi+Dbj0HEamL/+Kn+1On+dkEHs+kC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hL8vAAAAA3AAAAA8AAAAAAAAAAAAAAAAA&#10;oQIAAGRycy9kb3ducmV2LnhtbFBLBQYAAAAABAAEAPkAAACOAwAAAAA=&#10;" strokecolor="black [3040]" strokeweight="1pt">
                          <v:stroke endarrow="block"/>
                        </v:shape>
                        <v:shape id="Text Box 106" o:spid="_x0000_s1095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189" w:rsidRDefault="00EB3189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Another Procedures of Designing Huffman Codes</w:t>
      </w:r>
    </w:p>
    <w:p w:rsidR="00297507" w:rsidRDefault="00297507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we can obtain another Huffman code below.</w:t>
      </w:r>
    </w:p>
    <w:p w:rsidR="00297507" w:rsidRDefault="00297507" w:rsidP="002D7B27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5: Another </w:t>
      </w:r>
      <w:r w:rsidR="00402DAF">
        <w:rPr>
          <w:rFonts w:ascii="Times New Roman" w:hAnsi="Times New Roman" w:cs="Times New Roman"/>
          <w:sz w:val="24"/>
          <w:szCs w:val="24"/>
        </w:rPr>
        <w:t xml:space="preserve">Huffman Code with Shorter Variance of </w:t>
      </w:r>
      <w:proofErr w:type="spellStart"/>
      <w:r w:rsidR="00402DAF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="00402DAF">
        <w:rPr>
          <w:rFonts w:ascii="Times New Roman" w:hAnsi="Times New Roman" w:cs="Times New Roman"/>
          <w:sz w:val="24"/>
          <w:szCs w:val="24"/>
        </w:rPr>
        <w:t xml:space="preserve"> Length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:rsidR="00EB3189" w:rsidRDefault="00402DAF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corresponding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 is</w:t>
      </w:r>
    </w:p>
    <w:p w:rsidR="00546468" w:rsidRPr="00546468" w:rsidRDefault="002D7B27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+ 0.1*4+ 0.1*4 + 0.05*4 + 0.05*4 = 2.6 bits/symbol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>P2.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Encode the sequence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using the floating-point number implementation. The corresponding probabilities are: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0.8,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0.02,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0.18.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probability model, we know that</w:t>
      </w:r>
    </w:p>
    <w:p w:rsidR="00E45F39" w:rsidRDefault="00B833A6" w:rsidP="00E45F39">
      <w:pPr>
        <w:spacing w:before="12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0.8</w:t>
      </w:r>
      <w:r w:rsidR="00E45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>(</w:t>
      </w:r>
      <w:r w:rsidR="00E45F39">
        <w:rPr>
          <w:rFonts w:ascii="Times New Roman" w:hAnsi="Times New Roman" w:cs="Times New Roman"/>
          <w:sz w:val="24"/>
          <w:szCs w:val="24"/>
        </w:rPr>
        <w:t>2</w:t>
      </w:r>
      <w:r w:rsidR="00E45F39">
        <w:rPr>
          <w:rFonts w:ascii="Times New Roman" w:hAnsi="Times New Roman" w:cs="Times New Roman"/>
          <w:sz w:val="24"/>
          <w:szCs w:val="24"/>
        </w:rPr>
        <w:t>) = 0.8</w:t>
      </w:r>
      <w:r w:rsidR="00E45F3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>(</w:t>
      </w:r>
      <w:r w:rsidR="00E45F39">
        <w:rPr>
          <w:rFonts w:ascii="Times New Roman" w:hAnsi="Times New Roman" w:cs="Times New Roman"/>
          <w:sz w:val="24"/>
          <w:szCs w:val="24"/>
        </w:rPr>
        <w:t>3) = 1</w:t>
      </w:r>
    </w:p>
    <w:p w:rsidR="00B833A6" w:rsidRDefault="00B833A6" w:rsidP="00E45F39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= 1 and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B833A6" w:rsidRDefault="00B833A6" w:rsidP="00B833A6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calculate</w:t>
      </w:r>
    </w:p>
    <w:p w:rsidR="00B833A6" w:rsidRPr="00B833A6" w:rsidRDefault="00B833A6" w:rsidP="00B833A6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 + (1 – 0)0 = 0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0 + (1 – 0)0</w:t>
      </w:r>
      <w:r>
        <w:rPr>
          <w:rFonts w:ascii="Times New Roman" w:hAnsi="Times New Roman" w:cs="Times New Roman"/>
          <w:sz w:val="24"/>
          <w:szCs w:val="24"/>
        </w:rPr>
        <w:t>.8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8.</w:t>
      </w:r>
    </w:p>
    <w:p w:rsidR="00E45F39" w:rsidRDefault="00E45F39" w:rsidP="00E45F3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[0, 0.8) is not either in the upper or lower haft of [0, 1). The second element of the sequence is 2. Therefore, we have</w:t>
      </w:r>
    </w:p>
    <w:p w:rsidR="00E45F39" w:rsidRPr="00B833A6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0 + (</w:t>
      </w:r>
      <w:r>
        <w:rPr>
          <w:rFonts w:ascii="Times New Roman" w:hAnsi="Times New Roman" w:cs="Times New Roman"/>
          <w:sz w:val="24"/>
          <w:szCs w:val="24"/>
        </w:rPr>
        <w:t>0.8</w:t>
      </w:r>
      <w:r>
        <w:rPr>
          <w:rFonts w:ascii="Times New Roman" w:hAnsi="Times New Roman" w:cs="Times New Roman"/>
          <w:sz w:val="24"/>
          <w:szCs w:val="24"/>
        </w:rPr>
        <w:t xml:space="preserve"> – 0)0</w:t>
      </w:r>
      <w:r>
        <w:rPr>
          <w:rFonts w:ascii="Times New Roman" w:hAnsi="Times New Roman" w:cs="Times New Roman"/>
          <w:sz w:val="24"/>
          <w:szCs w:val="24"/>
        </w:rPr>
        <w:t>.8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5B5C47">
        <w:rPr>
          <w:rFonts w:ascii="Times New Roman" w:hAnsi="Times New Roman" w:cs="Times New Roman"/>
          <w:sz w:val="24"/>
          <w:szCs w:val="24"/>
        </w:rPr>
        <w:t>.64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= 0 + (</w:t>
      </w:r>
      <w:r>
        <w:rPr>
          <w:rFonts w:ascii="Times New Roman" w:hAnsi="Times New Roman" w:cs="Times New Roman"/>
          <w:sz w:val="24"/>
          <w:szCs w:val="24"/>
        </w:rPr>
        <w:t>0.8</w:t>
      </w:r>
      <w:r>
        <w:rPr>
          <w:rFonts w:ascii="Times New Roman" w:hAnsi="Times New Roman" w:cs="Times New Roman"/>
          <w:sz w:val="24"/>
          <w:szCs w:val="24"/>
        </w:rPr>
        <w:t xml:space="preserve"> – 0)0.8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656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5F39" w:rsidRDefault="00E45F3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</w:t>
      </w:r>
      <w:r>
        <w:rPr>
          <w:rFonts w:ascii="Times New Roman" w:hAnsi="Times New Roman" w:cs="Times New Roman"/>
          <w:sz w:val="24"/>
          <w:szCs w:val="24"/>
        </w:rPr>
        <w:t>[0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656</w:t>
      </w:r>
      <w:r w:rsidR="00D768B9">
        <w:rPr>
          <w:rFonts w:ascii="Times New Roman" w:hAnsi="Times New Roman" w:cs="Times New Roman"/>
          <w:sz w:val="24"/>
          <w:szCs w:val="24"/>
        </w:rPr>
        <w:t xml:space="preserve">) is in the upper haft [0, 1), so we have the binary code “1” and rescale </w:t>
      </w:r>
      <w:proofErr w:type="gramStart"/>
      <w:r w:rsidR="00D768B9">
        <w:rPr>
          <w:rFonts w:ascii="Times New Roman" w:hAnsi="Times New Roman" w:cs="Times New Roman"/>
          <w:i/>
          <w:sz w:val="24"/>
          <w:szCs w:val="24"/>
        </w:rPr>
        <w:t>l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</w:t>
      </w:r>
      <w:r w:rsidR="00D768B9">
        <w:rPr>
          <w:rFonts w:ascii="Times New Roman" w:hAnsi="Times New Roman" w:cs="Times New Roman"/>
          <w:sz w:val="24"/>
          <w:szCs w:val="24"/>
        </w:rPr>
        <w:t xml:space="preserve">and </w:t>
      </w:r>
      <w:r w:rsidR="00D768B9">
        <w:rPr>
          <w:rFonts w:ascii="Times New Roman" w:hAnsi="Times New Roman" w:cs="Times New Roman"/>
          <w:i/>
          <w:sz w:val="24"/>
          <w:szCs w:val="24"/>
        </w:rPr>
        <w:t>u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</w:t>
      </w:r>
      <w:r w:rsidR="00D768B9">
        <w:rPr>
          <w:rFonts w:ascii="Times New Roman" w:hAnsi="Times New Roman" w:cs="Times New Roman"/>
          <w:sz w:val="24"/>
          <w:szCs w:val="24"/>
        </w:rPr>
        <w:t>as follows:</w:t>
      </w:r>
    </w:p>
    <w:p w:rsidR="00D768B9" w:rsidRP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sz w:val="24"/>
          <w:szCs w:val="24"/>
        </w:rPr>
        <w:t>2*(0.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5B5C47">
        <w:rPr>
          <w:rFonts w:ascii="Times New Roman" w:hAnsi="Times New Roman" w:cs="Times New Roman"/>
          <w:sz w:val="24"/>
          <w:szCs w:val="24"/>
        </w:rPr>
        <w:t>28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</w:t>
      </w:r>
      <w:r>
        <w:rPr>
          <w:rFonts w:ascii="Times New Roman" w:hAnsi="Times New Roman" w:cs="Times New Roman"/>
          <w:sz w:val="24"/>
          <w:szCs w:val="24"/>
        </w:rPr>
        <w:t>656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8B9" w:rsidRDefault="00D768B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D768B9" w:rsidRPr="00B833A6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=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</w:rPr>
        <w:t xml:space="preserve"> –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)0 = 0.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</w:rPr>
        <w:t xml:space="preserve"> –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0451AB">
        <w:rPr>
          <w:rFonts w:ascii="Times New Roman" w:hAnsi="Times New Roman" w:cs="Times New Roman"/>
          <w:sz w:val="24"/>
          <w:szCs w:val="24"/>
        </w:rPr>
        <w:t>3056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8B9" w:rsidRDefault="00D768B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, 0.</w:t>
      </w:r>
      <w:r w:rsidR="000451AB">
        <w:rPr>
          <w:rFonts w:ascii="Times New Roman" w:hAnsi="Times New Roman" w:cs="Times New Roman"/>
          <w:sz w:val="24"/>
          <w:szCs w:val="24"/>
        </w:rPr>
        <w:t>3056</w:t>
      </w:r>
      <w:r>
        <w:rPr>
          <w:rFonts w:ascii="Times New Roman" w:hAnsi="Times New Roman" w:cs="Times New Roman"/>
          <w:sz w:val="24"/>
          <w:szCs w:val="24"/>
        </w:rPr>
        <w:t>) is in [0, 0.5</w:t>
      </w:r>
      <w:r w:rsidR="00CC53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we encode a “0” and the code is “10”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CC5394" w:rsidRDefault="00CC5394" w:rsidP="00CC5394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2*</w:t>
      </w:r>
      <w:r>
        <w:rPr>
          <w:rFonts w:ascii="Times New Roman" w:hAnsi="Times New Roman" w:cs="Times New Roman"/>
          <w:sz w:val="24"/>
          <w:szCs w:val="24"/>
        </w:rPr>
        <w:t>0.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0451AB">
        <w:rPr>
          <w:rFonts w:ascii="Times New Roman" w:hAnsi="Times New Roman" w:cs="Times New Roman"/>
          <w:sz w:val="24"/>
          <w:szCs w:val="24"/>
        </w:rPr>
        <w:t>56</w:t>
      </w:r>
    </w:p>
    <w:p w:rsidR="00CC5394" w:rsidRDefault="00CC5394" w:rsidP="00CC5394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0.</w:t>
      </w:r>
      <w:r w:rsidR="000451AB">
        <w:rPr>
          <w:rFonts w:ascii="Times New Roman" w:hAnsi="Times New Roman" w:cs="Times New Roman"/>
          <w:sz w:val="24"/>
          <w:szCs w:val="24"/>
        </w:rPr>
        <w:t>3056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0451AB">
        <w:rPr>
          <w:rFonts w:ascii="Times New Roman" w:hAnsi="Times New Roman" w:cs="Times New Roman"/>
          <w:sz w:val="24"/>
          <w:szCs w:val="24"/>
        </w:rPr>
        <w:t>6112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51AB" w:rsidRDefault="000451AB" w:rsidP="000451A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, 0.6</w:t>
      </w:r>
      <w:r>
        <w:rPr>
          <w:rFonts w:ascii="Times New Roman" w:hAnsi="Times New Roman" w:cs="Times New Roman"/>
          <w:sz w:val="24"/>
          <w:szCs w:val="24"/>
        </w:rPr>
        <w:t>112</w:t>
      </w:r>
      <w:r>
        <w:rPr>
          <w:rFonts w:ascii="Times New Roman" w:hAnsi="Times New Roman" w:cs="Times New Roman"/>
          <w:sz w:val="24"/>
          <w:szCs w:val="24"/>
        </w:rPr>
        <w:t>) is in the upper haft [0, 1), so we encode a “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 and the code is “10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now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as follows:</w:t>
      </w:r>
    </w:p>
    <w:p w:rsidR="000451AB" w:rsidRPr="00D768B9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2*(0.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2*(0.6</w:t>
      </w:r>
      <w:r>
        <w:rPr>
          <w:rFonts w:ascii="Times New Roman" w:hAnsi="Times New Roman" w:cs="Times New Roman"/>
          <w:sz w:val="24"/>
          <w:szCs w:val="24"/>
        </w:rPr>
        <w:t>112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2224.</w:t>
      </w:r>
    </w:p>
    <w:p w:rsidR="000451AB" w:rsidRDefault="000451AB" w:rsidP="000451A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0451AB" w:rsidRPr="00B833A6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>
        <w:rPr>
          <w:rFonts w:ascii="Times New Roman" w:hAnsi="Times New Roman" w:cs="Times New Roman"/>
          <w:sz w:val="24"/>
          <w:szCs w:val="24"/>
        </w:rPr>
        <w:t>2224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)0</w:t>
      </w:r>
      <w:r>
        <w:rPr>
          <w:rFonts w:ascii="Times New Roman" w:hAnsi="Times New Roman" w:cs="Times New Roman"/>
          <w:sz w:val="24"/>
          <w:szCs w:val="24"/>
        </w:rPr>
        <w:t>.82</w:t>
      </w:r>
      <w:r>
        <w:rPr>
          <w:rFonts w:ascii="Times New Roman" w:hAnsi="Times New Roman" w:cs="Times New Roman"/>
          <w:sz w:val="24"/>
          <w:szCs w:val="24"/>
        </w:rPr>
        <w:t xml:space="preserve"> = 0.2</w:t>
      </w:r>
      <w:r>
        <w:rPr>
          <w:rFonts w:ascii="Times New Roman" w:hAnsi="Times New Roman" w:cs="Times New Roman"/>
          <w:sz w:val="24"/>
          <w:szCs w:val="24"/>
        </w:rPr>
        <w:t>03968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>
        <w:rPr>
          <w:rFonts w:ascii="Times New Roman" w:hAnsi="Times New Roman" w:cs="Times New Roman"/>
          <w:sz w:val="24"/>
          <w:szCs w:val="24"/>
        </w:rPr>
        <w:t>2224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2224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51AB" w:rsidRDefault="000451AB" w:rsidP="000451A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[0.2</w:t>
      </w:r>
      <w:r>
        <w:rPr>
          <w:rFonts w:ascii="Times New Roman" w:hAnsi="Times New Roman" w:cs="Times New Roman"/>
          <w:sz w:val="24"/>
          <w:szCs w:val="24"/>
        </w:rPr>
        <w:t>03968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2224</w:t>
      </w:r>
      <w:r>
        <w:rPr>
          <w:rFonts w:ascii="Times New Roman" w:hAnsi="Times New Roman" w:cs="Times New Roman"/>
          <w:sz w:val="24"/>
          <w:szCs w:val="24"/>
        </w:rPr>
        <w:t>) is in [0, 0.5), we encode a “0” and the code is “10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2*0.2</w:t>
      </w:r>
      <w:r>
        <w:rPr>
          <w:rFonts w:ascii="Times New Roman" w:hAnsi="Times New Roman" w:cs="Times New Roman"/>
          <w:sz w:val="24"/>
          <w:szCs w:val="24"/>
        </w:rPr>
        <w:t>03968</w:t>
      </w:r>
      <w:r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407936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2*0.</w:t>
      </w:r>
      <w:r>
        <w:rPr>
          <w:rFonts w:ascii="Times New Roman" w:hAnsi="Times New Roman" w:cs="Times New Roman"/>
          <w:sz w:val="24"/>
          <w:szCs w:val="24"/>
        </w:rPr>
        <w:t>2224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4448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0EF1" w:rsidRDefault="00120EF1" w:rsidP="00120EF1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</w:t>
      </w:r>
      <w:r>
        <w:rPr>
          <w:rFonts w:ascii="Times New Roman" w:hAnsi="Times New Roman" w:cs="Times New Roman"/>
          <w:sz w:val="24"/>
          <w:szCs w:val="24"/>
        </w:rPr>
        <w:t>407936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4448</w:t>
      </w:r>
      <w:r>
        <w:rPr>
          <w:rFonts w:ascii="Times New Roman" w:hAnsi="Times New Roman" w:cs="Times New Roman"/>
          <w:sz w:val="24"/>
          <w:szCs w:val="24"/>
        </w:rPr>
        <w:t>) is in [0, 0.5), we encode a “0” and the code is “1010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120EF1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2*0.</w:t>
      </w:r>
      <w:r>
        <w:rPr>
          <w:rFonts w:ascii="Times New Roman" w:hAnsi="Times New Roman" w:cs="Times New Roman"/>
          <w:sz w:val="24"/>
          <w:szCs w:val="24"/>
        </w:rPr>
        <w:t>407936</w:t>
      </w:r>
      <w:r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815872</w:t>
      </w:r>
    </w:p>
    <w:p w:rsidR="000451AB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2*0.</w:t>
      </w:r>
      <w:r>
        <w:rPr>
          <w:rFonts w:ascii="Times New Roman" w:hAnsi="Times New Roman" w:cs="Times New Roman"/>
          <w:sz w:val="24"/>
          <w:szCs w:val="24"/>
        </w:rPr>
        <w:t>4448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0EF1" w:rsidRDefault="00120EF1" w:rsidP="00120EF1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>
        <w:rPr>
          <w:rFonts w:ascii="Times New Roman" w:hAnsi="Times New Roman" w:cs="Times New Roman"/>
          <w:sz w:val="24"/>
          <w:szCs w:val="24"/>
        </w:rPr>
        <w:t>815872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) is in the upper haft [0, 1), so we encode a “1” and the code is “101</w:t>
      </w:r>
      <w:r>
        <w:rPr>
          <w:rFonts w:ascii="Times New Roman" w:hAnsi="Times New Roman" w:cs="Times New Roman"/>
          <w:sz w:val="24"/>
          <w:szCs w:val="24"/>
        </w:rPr>
        <w:t>001</w:t>
      </w:r>
      <w:r>
        <w:rPr>
          <w:rFonts w:ascii="Times New Roman" w:hAnsi="Times New Roman" w:cs="Times New Roman"/>
          <w:sz w:val="24"/>
          <w:szCs w:val="24"/>
        </w:rPr>
        <w:t xml:space="preserve">” now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as follows:</w:t>
      </w:r>
    </w:p>
    <w:p w:rsidR="00120EF1" w:rsidRPr="00D768B9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= 2*(0.</w:t>
      </w:r>
      <w:r>
        <w:rPr>
          <w:rFonts w:ascii="Times New Roman" w:hAnsi="Times New Roman" w:cs="Times New Roman"/>
          <w:sz w:val="24"/>
          <w:szCs w:val="24"/>
        </w:rPr>
        <w:t>815872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631744</w:t>
      </w:r>
    </w:p>
    <w:p w:rsidR="00120EF1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= 2*(0.</w:t>
      </w:r>
      <w:r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0EF1" w:rsidRDefault="00120EF1" w:rsidP="00120EF1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120EF1" w:rsidRPr="00B833A6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63174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>
        <w:rPr>
          <w:rFonts w:ascii="Times New Roman" w:hAnsi="Times New Roman" w:cs="Times New Roman"/>
          <w:sz w:val="24"/>
          <w:szCs w:val="24"/>
        </w:rPr>
        <w:t>63174</w:t>
      </w:r>
      <w:r>
        <w:rPr>
          <w:rFonts w:ascii="Times New Roman" w:hAnsi="Times New Roman" w:cs="Times New Roman"/>
          <w:sz w:val="24"/>
          <w:szCs w:val="24"/>
        </w:rPr>
        <w:t>)0 = 0.</w:t>
      </w:r>
      <w:r>
        <w:rPr>
          <w:rFonts w:ascii="Times New Roman" w:hAnsi="Times New Roman" w:cs="Times New Roman"/>
          <w:sz w:val="24"/>
          <w:szCs w:val="24"/>
        </w:rPr>
        <w:t>63174</w:t>
      </w:r>
    </w:p>
    <w:p w:rsidR="00120EF1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63174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>
        <w:rPr>
          <w:rFonts w:ascii="Times New Roman" w:hAnsi="Times New Roman" w:cs="Times New Roman"/>
          <w:sz w:val="24"/>
          <w:szCs w:val="24"/>
        </w:rPr>
        <w:t>63174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0.8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0.749708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6468" w:rsidRPr="00546468" w:rsidRDefault="00120EF1" w:rsidP="003800C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>
        <w:rPr>
          <w:rFonts w:ascii="Times New Roman" w:hAnsi="Times New Roman" w:cs="Times New Roman"/>
          <w:sz w:val="24"/>
          <w:szCs w:val="24"/>
        </w:rPr>
        <w:t>63174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749708</w:t>
      </w:r>
      <w:r>
        <w:rPr>
          <w:rFonts w:ascii="Times New Roman" w:hAnsi="Times New Roman" w:cs="Times New Roman"/>
          <w:sz w:val="24"/>
          <w:szCs w:val="24"/>
        </w:rPr>
        <w:t>) is in the upper haft [0, 1), so we encode a “1” and the code is “101001</w:t>
      </w:r>
      <w:r>
        <w:rPr>
          <w:rFonts w:ascii="Times New Roman" w:hAnsi="Times New Roman" w:cs="Times New Roman"/>
          <w:sz w:val="24"/>
          <w:szCs w:val="24"/>
        </w:rPr>
        <w:t>1</w:t>
      </w:r>
      <w:r w:rsidR="002B6BF7">
        <w:rPr>
          <w:rFonts w:ascii="Times New Roman" w:hAnsi="Times New Roman" w:cs="Times New Roman"/>
          <w:sz w:val="24"/>
          <w:szCs w:val="24"/>
        </w:rPr>
        <w:t>”.</w:t>
      </w:r>
      <w:bookmarkStart w:id="0" w:name="_GoBack"/>
      <w:bookmarkEnd w:id="0"/>
    </w:p>
    <w:sectPr w:rsidR="00546468" w:rsidRPr="00546468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075" w:rsidRDefault="00767075" w:rsidP="007A4419">
      <w:pPr>
        <w:spacing w:after="0" w:line="240" w:lineRule="auto"/>
      </w:pPr>
      <w:r>
        <w:separator/>
      </w:r>
    </w:p>
  </w:endnote>
  <w:endnote w:type="continuationSeparator" w:id="0">
    <w:p w:rsidR="00767075" w:rsidRDefault="00767075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075" w:rsidRDefault="00767075" w:rsidP="007A4419">
      <w:pPr>
        <w:spacing w:after="0" w:line="240" w:lineRule="auto"/>
      </w:pPr>
      <w:r>
        <w:separator/>
      </w:r>
    </w:p>
  </w:footnote>
  <w:footnote w:type="continuationSeparator" w:id="0">
    <w:p w:rsidR="00767075" w:rsidRDefault="00767075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A6" w:rsidRPr="007A4419" w:rsidRDefault="00B833A6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B833A6" w:rsidRPr="007A4419" w:rsidRDefault="00B833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51AB"/>
    <w:rsid w:val="00052F23"/>
    <w:rsid w:val="00062D8F"/>
    <w:rsid w:val="0007683D"/>
    <w:rsid w:val="00111395"/>
    <w:rsid w:val="00112FA6"/>
    <w:rsid w:val="00120EF1"/>
    <w:rsid w:val="00150835"/>
    <w:rsid w:val="00181B44"/>
    <w:rsid w:val="001917C0"/>
    <w:rsid w:val="0019250C"/>
    <w:rsid w:val="001926F4"/>
    <w:rsid w:val="002061FF"/>
    <w:rsid w:val="00212A78"/>
    <w:rsid w:val="002639A9"/>
    <w:rsid w:val="002664D3"/>
    <w:rsid w:val="00297507"/>
    <w:rsid w:val="002B6BF7"/>
    <w:rsid w:val="002D7B27"/>
    <w:rsid w:val="002E2F66"/>
    <w:rsid w:val="002F65F7"/>
    <w:rsid w:val="003742D7"/>
    <w:rsid w:val="003800CB"/>
    <w:rsid w:val="0039356F"/>
    <w:rsid w:val="003A3396"/>
    <w:rsid w:val="00402DAF"/>
    <w:rsid w:val="0042444A"/>
    <w:rsid w:val="004307CD"/>
    <w:rsid w:val="004478C5"/>
    <w:rsid w:val="004C1981"/>
    <w:rsid w:val="004D6D9F"/>
    <w:rsid w:val="004F48EF"/>
    <w:rsid w:val="004F5DD7"/>
    <w:rsid w:val="005073E4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1C68"/>
    <w:rsid w:val="0071505B"/>
    <w:rsid w:val="00724C0B"/>
    <w:rsid w:val="007545D2"/>
    <w:rsid w:val="00767075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A21BC3"/>
    <w:rsid w:val="00A23F15"/>
    <w:rsid w:val="00A37910"/>
    <w:rsid w:val="00A534E7"/>
    <w:rsid w:val="00A73D58"/>
    <w:rsid w:val="00B11F59"/>
    <w:rsid w:val="00B52194"/>
    <w:rsid w:val="00B6718B"/>
    <w:rsid w:val="00B833A6"/>
    <w:rsid w:val="00B83A7A"/>
    <w:rsid w:val="00BE52AE"/>
    <w:rsid w:val="00C057C8"/>
    <w:rsid w:val="00C61E1C"/>
    <w:rsid w:val="00C633EA"/>
    <w:rsid w:val="00C877B9"/>
    <w:rsid w:val="00C94518"/>
    <w:rsid w:val="00CA3EEA"/>
    <w:rsid w:val="00CB514E"/>
    <w:rsid w:val="00CC5394"/>
    <w:rsid w:val="00D13F0F"/>
    <w:rsid w:val="00D63625"/>
    <w:rsid w:val="00D66F6B"/>
    <w:rsid w:val="00D768B9"/>
    <w:rsid w:val="00D830C0"/>
    <w:rsid w:val="00DC014E"/>
    <w:rsid w:val="00DC620E"/>
    <w:rsid w:val="00DE7966"/>
    <w:rsid w:val="00E11A63"/>
    <w:rsid w:val="00E351A4"/>
    <w:rsid w:val="00E45F39"/>
    <w:rsid w:val="00E631A6"/>
    <w:rsid w:val="00E75FAE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35BC0-71A7-4A6D-86AB-F71FBE4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4B39C6"/>
    <w:rsid w:val="007E6F36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lab308</cp:lastModifiedBy>
  <cp:revision>61</cp:revision>
  <dcterms:created xsi:type="dcterms:W3CDTF">2013-10-06T03:03:00Z</dcterms:created>
  <dcterms:modified xsi:type="dcterms:W3CDTF">2014-03-24T08:10:00Z</dcterms:modified>
</cp:coreProperties>
</file>