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2C" w:rsidRPr="00324A2C" w:rsidRDefault="00324A2C" w:rsidP="00324A2C">
      <w:pPr>
        <w:jc w:val="center"/>
        <w:rPr>
          <w:rFonts w:ascii="Times New Roman" w:eastAsia="DFKai-SB" w:hAnsi="Times New Roman" w:cs="Times New Roman"/>
          <w:b/>
          <w:sz w:val="32"/>
          <w:szCs w:val="32"/>
          <w:lang w:eastAsia="zh-TW"/>
        </w:rPr>
      </w:pPr>
      <w:r w:rsidRPr="00324A2C">
        <w:rPr>
          <w:rFonts w:ascii="Times New Roman" w:eastAsia="DFKai-SB" w:hAnsi="Times New Roman" w:cs="Times New Roman" w:hint="eastAsia"/>
          <w:b/>
          <w:sz w:val="32"/>
          <w:szCs w:val="32"/>
          <w:lang w:eastAsia="zh-TW"/>
        </w:rPr>
        <w:t>Recommendation Form</w:t>
      </w:r>
    </w:p>
    <w:p w:rsidR="00324A2C" w:rsidRPr="00250959" w:rsidRDefault="00324A2C" w:rsidP="00324A2C">
      <w:pPr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To the referee</w:t>
      </w:r>
      <w:r w:rsidRPr="00250959">
        <w:rPr>
          <w:rFonts w:ascii="Times New Roman" w:eastAsia="DFKai-SB" w:hAnsi="DFKai-SB" w:cs="Times New Roman"/>
        </w:rPr>
        <w:t>：</w:t>
      </w:r>
    </w:p>
    <w:p w:rsidR="00324A2C" w:rsidRDefault="00324A2C" w:rsidP="00324A2C">
      <w:pPr>
        <w:spacing w:afterLines="50" w:after="180"/>
        <w:jc w:val="both"/>
        <w:rPr>
          <w:rFonts w:ascii="Times New Roman" w:eastAsia="DFKai-SB" w:hAnsi="Times New Roman" w:cs="Times New Roman"/>
          <w:lang w:eastAsia="zh-TW"/>
        </w:rPr>
      </w:pPr>
      <w:r w:rsidRPr="00250959">
        <w:rPr>
          <w:rFonts w:ascii="Times New Roman" w:eastAsia="DFKai-SB" w:hAnsi="Times New Roman" w:cs="Times New Roman"/>
        </w:rPr>
        <w:t>Please extend the page to make additional comments if necessary. Your comments would be an important part in our evaluation. We sincerely appreciate your efforts.</w:t>
      </w:r>
      <w:r>
        <w:rPr>
          <w:rFonts w:ascii="Times New Roman" w:eastAsia="DFKai-SB" w:hAnsi="Times New Roman" w:cs="Times New Roman" w:hint="eastAsia"/>
          <w:lang w:eastAsia="zh-TW"/>
        </w:rPr>
        <w:t xml:space="preserve">           </w:t>
      </w:r>
    </w:p>
    <w:p w:rsidR="00324A2C" w:rsidRPr="00250959" w:rsidRDefault="00324A2C" w:rsidP="00324A2C">
      <w:pPr>
        <w:spacing w:afterLines="50" w:after="180"/>
        <w:jc w:val="both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lang w:eastAsia="zh-TW"/>
        </w:rPr>
        <w:t xml:space="preserve">                                                   </w:t>
      </w:r>
      <w:r w:rsidRPr="00250959">
        <w:rPr>
          <w:rFonts w:ascii="Times New Roman" w:eastAsia="DFKai-SB" w:hAnsi="Times New Roman" w:cs="Times New Roman"/>
        </w:rPr>
        <w:t xml:space="preserve">Name of </w:t>
      </w:r>
      <w:proofErr w:type="spellStart"/>
      <w:r w:rsidRPr="00250959">
        <w:rPr>
          <w:rFonts w:ascii="Times New Roman" w:eastAsia="DFKai-SB" w:hAnsi="Times New Roman" w:cs="Times New Roman"/>
        </w:rPr>
        <w:t>Applicant</w:t>
      </w:r>
      <w:r w:rsidRPr="00250959">
        <w:rPr>
          <w:rFonts w:ascii="Times New Roman" w:eastAsia="DFKai-SB" w:hAnsi="DFKai-SB" w:cs="Times New Roman"/>
        </w:rPr>
        <w:t>：</w:t>
      </w:r>
      <w:r w:rsidR="003F6572">
        <w:rPr>
          <w:rFonts w:ascii="Times New Roman" w:eastAsia="DFKai-SB" w:hAnsi="Times New Roman" w:cs="Times New Roman"/>
          <w:u w:val="single"/>
        </w:rPr>
        <w:t>VU</w:t>
      </w:r>
      <w:proofErr w:type="spellEnd"/>
      <w:r w:rsidR="003F6572">
        <w:rPr>
          <w:rFonts w:ascii="Times New Roman" w:eastAsia="DFKai-SB" w:hAnsi="Times New Roman" w:cs="Times New Roman"/>
          <w:u w:val="single"/>
        </w:rPr>
        <w:t xml:space="preserve"> DINH TRUNG</w:t>
      </w:r>
    </w:p>
    <w:p w:rsidR="00324A2C" w:rsidRPr="00250959" w:rsidRDefault="00324A2C" w:rsidP="00324A2C">
      <w:pPr>
        <w:numPr>
          <w:ilvl w:val="0"/>
          <w:numId w:val="1"/>
        </w:numPr>
        <w:spacing w:beforeLines="50" w:before="180"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  <w:u w:val="double"/>
        </w:rPr>
        <w:t>How long</w:t>
      </w:r>
      <w:r w:rsidRPr="00250959">
        <w:rPr>
          <w:rFonts w:ascii="Times New Roman" w:eastAsia="DFKai-SB" w:hAnsi="Times New Roman" w:cs="Times New Roman"/>
        </w:rPr>
        <w:t xml:space="preserve"> and </w:t>
      </w:r>
      <w:r w:rsidRPr="00250959">
        <w:rPr>
          <w:rFonts w:ascii="Times New Roman" w:eastAsia="DFKai-SB" w:hAnsi="Times New Roman" w:cs="Times New Roman"/>
          <w:u w:val="double"/>
        </w:rPr>
        <w:t>how</w:t>
      </w:r>
      <w:r w:rsidRPr="00250959">
        <w:rPr>
          <w:rFonts w:ascii="Times New Roman" w:eastAsia="DFKai-SB" w:hAnsi="Times New Roman" w:cs="Times New Roman"/>
        </w:rPr>
        <w:t xml:space="preserve"> have you known the applicant?</w:t>
      </w:r>
    </w:p>
    <w:p w:rsidR="00324A2C" w:rsidRPr="00250959" w:rsidRDefault="001F5D7F" w:rsidP="00E56BFD">
      <w:pPr>
        <w:spacing w:line="400" w:lineRule="exact"/>
        <w:ind w:left="357"/>
        <w:jc w:val="both"/>
        <w:rPr>
          <w:rFonts w:ascii="Times New Roman" w:eastAsia="DFKai-SB" w:hAnsi="Times New Roman" w:cs="Times New Roman"/>
          <w:u w:val="single"/>
        </w:rPr>
      </w:pPr>
      <w:r w:rsidRPr="001F5D7F">
        <w:rPr>
          <w:rFonts w:ascii="Times New Roman" w:eastAsia="DFKai-SB" w:hAnsi="Times New Roman" w:cs="Times New Roman"/>
        </w:rPr>
        <w:t xml:space="preserve">I have known Mr. Vu </w:t>
      </w:r>
      <w:proofErr w:type="spellStart"/>
      <w:r w:rsidRPr="001F5D7F">
        <w:rPr>
          <w:rFonts w:ascii="Times New Roman" w:eastAsia="DFKai-SB" w:hAnsi="Times New Roman" w:cs="Times New Roman"/>
        </w:rPr>
        <w:t>Dinh</w:t>
      </w:r>
      <w:proofErr w:type="spellEnd"/>
      <w:r w:rsidRPr="001F5D7F">
        <w:rPr>
          <w:rFonts w:ascii="Times New Roman" w:eastAsia="DFKai-SB" w:hAnsi="Times New Roman" w:cs="Times New Roman"/>
        </w:rPr>
        <w:t xml:space="preserve"> </w:t>
      </w:r>
      <w:proofErr w:type="spellStart"/>
      <w:r w:rsidRPr="001F5D7F">
        <w:rPr>
          <w:rFonts w:ascii="Times New Roman" w:eastAsia="DFKai-SB" w:hAnsi="Times New Roman" w:cs="Times New Roman"/>
        </w:rPr>
        <w:t>Trung</w:t>
      </w:r>
      <w:proofErr w:type="spellEnd"/>
      <w:r w:rsidRPr="001F5D7F">
        <w:rPr>
          <w:rFonts w:ascii="Times New Roman" w:eastAsia="DFKai-SB" w:hAnsi="Times New Roman" w:cs="Times New Roman"/>
        </w:rPr>
        <w:t xml:space="preserve"> for more than six m</w:t>
      </w:r>
      <w:r>
        <w:rPr>
          <w:rFonts w:ascii="Times New Roman" w:eastAsia="DFKai-SB" w:hAnsi="Times New Roman" w:cs="Times New Roman"/>
        </w:rPr>
        <w:t>onths when he attended my class</w:t>
      </w:r>
      <w:r w:rsidR="00374630">
        <w:rPr>
          <w:rFonts w:ascii="Times New Roman" w:eastAsia="DFKai-SB" w:hAnsi="Times New Roman" w:cs="Times New Roman"/>
        </w:rPr>
        <w:t>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What are the applicant’s outstanding strengths and</w:t>
      </w:r>
      <w:r w:rsidR="00866729">
        <w:rPr>
          <w:rFonts w:ascii="Times New Roman" w:eastAsia="DFKai-SB" w:hAnsi="Times New Roman" w:cs="Times New Roman"/>
        </w:rPr>
        <w:t xml:space="preserve"> weaknesses (</w:t>
      </w:r>
      <w:r w:rsidRPr="00250959">
        <w:rPr>
          <w:rFonts w:ascii="Times New Roman" w:eastAsia="DFKai-SB" w:hAnsi="Times New Roman" w:cs="Times New Roman"/>
          <w:color w:val="000000"/>
        </w:rPr>
        <w:t>defects</w:t>
      </w:r>
      <w:r w:rsidRPr="00250959">
        <w:rPr>
          <w:rFonts w:ascii="Times New Roman" w:eastAsia="DFKai-SB" w:hAnsi="DFKai-SB" w:cs="Times New Roman"/>
        </w:rPr>
        <w:t>）</w:t>
      </w:r>
      <w:r w:rsidRPr="00250959">
        <w:rPr>
          <w:rFonts w:ascii="Times New Roman" w:eastAsia="DFKai-SB" w:hAnsi="Times New Roman" w:cs="Times New Roman"/>
        </w:rPr>
        <w:t>?</w:t>
      </w:r>
    </w:p>
    <w:p w:rsidR="001F5D7F" w:rsidRPr="001F5D7F" w:rsidRDefault="001F5D7F" w:rsidP="001F5D7F">
      <w:pPr>
        <w:spacing w:line="400" w:lineRule="exact"/>
        <w:ind w:left="357"/>
        <w:jc w:val="both"/>
        <w:rPr>
          <w:rFonts w:ascii="Times New Roman" w:eastAsia="DFKai-SB" w:hAnsi="Times New Roman" w:cs="Times New Roman"/>
        </w:rPr>
      </w:pPr>
      <w:r w:rsidRPr="001F5D7F">
        <w:rPr>
          <w:rFonts w:ascii="Times New Roman" w:eastAsia="DFKai-SB" w:hAnsi="Times New Roman" w:cs="Times New Roman"/>
        </w:rPr>
        <w:t xml:space="preserve">I have highly appreciated </w:t>
      </w:r>
      <w:proofErr w:type="spellStart"/>
      <w:r w:rsidRPr="001F5D7F">
        <w:rPr>
          <w:rFonts w:ascii="Times New Roman" w:eastAsia="DFKai-SB" w:hAnsi="Times New Roman" w:cs="Times New Roman"/>
        </w:rPr>
        <w:t>Trung</w:t>
      </w:r>
      <w:proofErr w:type="spellEnd"/>
      <w:r w:rsidRPr="001F5D7F">
        <w:rPr>
          <w:rFonts w:ascii="Times New Roman" w:eastAsia="DFKai-SB" w:hAnsi="Times New Roman" w:cs="Times New Roman"/>
        </w:rPr>
        <w:t xml:space="preserve"> because he has received very good score in my course. Besides, I have been able watch this young man involves a quickly approaching ability, creative as well as hard working person.</w:t>
      </w:r>
    </w:p>
    <w:p w:rsidR="00510BFA" w:rsidRPr="00510BFA" w:rsidRDefault="001F5D7F" w:rsidP="001F5D7F">
      <w:pPr>
        <w:spacing w:line="400" w:lineRule="exact"/>
        <w:ind w:left="357"/>
        <w:jc w:val="both"/>
        <w:rPr>
          <w:rFonts w:ascii="Times New Roman" w:eastAsia="DFKai-SB" w:hAnsi="Times New Roman" w:cs="Times New Roman"/>
        </w:rPr>
      </w:pPr>
      <w:r w:rsidRPr="001F5D7F">
        <w:rPr>
          <w:rFonts w:ascii="Times New Roman" w:eastAsia="DFKai-SB" w:hAnsi="Times New Roman" w:cs="Times New Roman"/>
        </w:rPr>
        <w:t>In some case, he is st</w:t>
      </w:r>
      <w:r>
        <w:rPr>
          <w:rFonts w:ascii="Times New Roman" w:eastAsia="DFKai-SB" w:hAnsi="Times New Roman" w:cs="Times New Roman"/>
        </w:rPr>
        <w:t>ill subjective in the new field</w:t>
      </w:r>
      <w:r w:rsidR="00510BFA">
        <w:rPr>
          <w:rFonts w:ascii="Times New Roman" w:eastAsia="DFKai-SB" w:hAnsi="Times New Roman" w:cs="Times New Roman"/>
        </w:rPr>
        <w:t>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Please comment on the applicant’s personality.</w:t>
      </w:r>
    </w:p>
    <w:p w:rsidR="00324A2C" w:rsidRPr="00250959" w:rsidRDefault="001F5D7F" w:rsidP="003F6572">
      <w:pPr>
        <w:spacing w:line="400" w:lineRule="exact"/>
        <w:ind w:left="357"/>
        <w:jc w:val="both"/>
        <w:rPr>
          <w:rFonts w:ascii="Times New Roman" w:eastAsia="DFKai-SB" w:hAnsi="Times New Roman" w:cs="Times New Roman"/>
          <w:u w:val="single"/>
        </w:rPr>
      </w:pPr>
      <w:r w:rsidRPr="001F5D7F">
        <w:rPr>
          <w:rFonts w:ascii="Times New Roman" w:eastAsia="DFKai-SB" w:hAnsi="Times New Roman" w:cs="Times New Roman"/>
        </w:rPr>
        <w:t>He is a quite friendly and cheerful person.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How are the applicant’s language skills?</w:t>
      </w:r>
    </w:p>
    <w:p w:rsidR="00324A2C" w:rsidRPr="00250959" w:rsidRDefault="001F5D7F" w:rsidP="003F6572">
      <w:pPr>
        <w:spacing w:line="400" w:lineRule="exact"/>
        <w:ind w:left="357"/>
        <w:jc w:val="both"/>
        <w:rPr>
          <w:rFonts w:ascii="Times New Roman" w:eastAsia="DFKai-SB" w:hAnsi="Times New Roman" w:cs="Times New Roman"/>
          <w:u w:val="single"/>
        </w:rPr>
      </w:pPr>
      <w:r w:rsidRPr="001F5D7F">
        <w:rPr>
          <w:rFonts w:ascii="Times New Roman" w:eastAsia="DFKai-SB" w:hAnsi="Times New Roman" w:cs="Times New Roman"/>
        </w:rPr>
        <w:t>The good English ability of him is an essential requirement that helps him well adapted an</w:t>
      </w:r>
      <w:r>
        <w:rPr>
          <w:rFonts w:ascii="Times New Roman" w:eastAsia="DFKai-SB" w:hAnsi="Times New Roman" w:cs="Times New Roman"/>
        </w:rPr>
        <w:t>d responded to my lectures</w:t>
      </w:r>
      <w:r w:rsidR="00951729">
        <w:rPr>
          <w:rFonts w:ascii="Times New Roman" w:eastAsia="DFKai-SB" w:hAnsi="Times New Roman" w:cs="Times New Roman"/>
        </w:rPr>
        <w:t>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Other comments on the applicant</w:t>
      </w:r>
    </w:p>
    <w:p w:rsidR="00324A2C" w:rsidRPr="00250959" w:rsidRDefault="00324A2C" w:rsidP="00324A2C">
      <w:pPr>
        <w:spacing w:line="400" w:lineRule="exact"/>
        <w:jc w:val="both"/>
        <w:rPr>
          <w:rFonts w:ascii="Times New Roman" w:eastAsia="DFKai-SB" w:hAnsi="Times New Roman" w:cs="Times New Roman"/>
          <w:u w:val="single"/>
        </w:rPr>
      </w:pPr>
      <w:r w:rsidRPr="00250959">
        <w:rPr>
          <w:rFonts w:ascii="Times New Roman" w:eastAsia="DFKai-SB" w:hAnsi="Times New Roman" w:cs="Times New Roman"/>
        </w:rPr>
        <w:t xml:space="preserve">   </w:t>
      </w:r>
      <w:r w:rsidRPr="00250959">
        <w:rPr>
          <w:rFonts w:ascii="Times New Roman" w:eastAsia="DFKai-SB" w:hAnsi="Times New Roman" w:cs="Times New Roman"/>
          <w:u w:val="single"/>
        </w:rPr>
        <w:t xml:space="preserve">                                                                            </w:t>
      </w:r>
    </w:p>
    <w:p w:rsidR="00324A2C" w:rsidRPr="00250959" w:rsidRDefault="00324A2C" w:rsidP="00324A2C">
      <w:pPr>
        <w:spacing w:afterLines="50" w:after="180" w:line="400" w:lineRule="exact"/>
        <w:jc w:val="both"/>
        <w:rPr>
          <w:rFonts w:ascii="Times New Roman" w:eastAsia="DFKai-SB" w:hAnsi="Times New Roman" w:cs="Times New Roman"/>
          <w:u w:val="single"/>
        </w:rPr>
      </w:pPr>
      <w:r w:rsidRPr="00250959">
        <w:rPr>
          <w:rFonts w:ascii="Times New Roman" w:eastAsia="DFKai-SB" w:hAnsi="Times New Roman" w:cs="Times New Roman"/>
        </w:rPr>
        <w:t xml:space="preserve">   </w:t>
      </w:r>
      <w:r w:rsidRPr="00250959">
        <w:rPr>
          <w:rFonts w:ascii="Times New Roman" w:eastAsia="DFKai-SB" w:hAnsi="Times New Roman" w:cs="Times New Roman"/>
          <w:u w:val="single"/>
        </w:rPr>
        <w:t xml:space="preserve">                                                                            </w:t>
      </w: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F6572" w:rsidRDefault="003F6572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Pr="00250959" w:rsidRDefault="00324A2C" w:rsidP="00324A2C">
      <w:pPr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lastRenderedPageBreak/>
        <w:t>6.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746"/>
        <w:gridCol w:w="1485"/>
        <w:gridCol w:w="1193"/>
        <w:gridCol w:w="1412"/>
        <w:gridCol w:w="1412"/>
        <w:gridCol w:w="1474"/>
      </w:tblGrid>
      <w:tr w:rsidR="00324A2C" w:rsidRPr="00250959" w:rsidTr="00453EEA">
        <w:trPr>
          <w:trHeight w:val="611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after="30" w:line="240" w:lineRule="atLeast"/>
              <w:ind w:right="-57"/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Outstanding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Excellent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Below Average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No comment</w:t>
            </w:r>
          </w:p>
        </w:tc>
      </w:tr>
      <w:tr w:rsidR="00324A2C" w:rsidRPr="00250959" w:rsidTr="00453EEA">
        <w:trPr>
          <w:trHeight w:val="706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Research Potential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560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Creativity &amp; Imagination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554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Maturity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548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Interpersonal Relationship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428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Communication Skills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</w:tbl>
    <w:p w:rsidR="00324A2C" w:rsidRPr="00250959" w:rsidRDefault="00324A2C" w:rsidP="00324A2C">
      <w:pPr>
        <w:spacing w:beforeLines="50" w:before="180"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 xml:space="preserve">Name of </w:t>
      </w:r>
      <w:proofErr w:type="spellStart"/>
      <w:r w:rsidRPr="00250959">
        <w:rPr>
          <w:rFonts w:ascii="Times New Roman" w:eastAsia="DFKai-SB" w:hAnsi="Times New Roman" w:cs="Times New Roman"/>
        </w:rPr>
        <w:t>referee</w:t>
      </w:r>
      <w:r w:rsidRPr="00250959">
        <w:rPr>
          <w:rFonts w:ascii="Times New Roman" w:eastAsia="DFKai-SB" w:hAnsi="DFKai-SB" w:cs="Times New Roman"/>
        </w:rPr>
        <w:t>：</w:t>
      </w:r>
      <w:r w:rsidR="00D328B9" w:rsidRPr="00D328B9">
        <w:rPr>
          <w:rFonts w:ascii="Times New Roman" w:eastAsia="DFKai-SB" w:hAnsi="DFKai-SB" w:cs="Times New Roman"/>
        </w:rPr>
        <w:t>Prof</w:t>
      </w:r>
      <w:proofErr w:type="spellEnd"/>
      <w:r w:rsidR="00D328B9" w:rsidRPr="00D328B9">
        <w:rPr>
          <w:rFonts w:ascii="Times New Roman" w:eastAsia="DFKai-SB" w:hAnsi="DFKai-SB" w:cs="Times New Roman"/>
        </w:rPr>
        <w:t xml:space="preserve">. Jim Zone Chang Lai, </w:t>
      </w:r>
      <w:proofErr w:type="gramStart"/>
      <w:r w:rsidR="00D328B9" w:rsidRPr="00D328B9">
        <w:rPr>
          <w:rFonts w:ascii="Times New Roman" w:eastAsia="DFKai-SB" w:hAnsi="DFKai-SB" w:cs="Times New Roman"/>
        </w:rPr>
        <w:t>PhD</w:t>
      </w:r>
      <w:r w:rsidRPr="00250959">
        <w:rPr>
          <w:rFonts w:ascii="Times New Roman" w:eastAsia="DFKai-SB" w:hAnsi="Times New Roman" w:cs="Times New Roman"/>
          <w:u w:val="single"/>
        </w:rPr>
        <w:t xml:space="preserve">  </w:t>
      </w:r>
      <w:r w:rsidRPr="00250959">
        <w:rPr>
          <w:rFonts w:ascii="Times New Roman" w:eastAsia="DFKai-SB" w:hAnsi="Times New Roman" w:cs="Times New Roman"/>
        </w:rPr>
        <w:t>_</w:t>
      </w:r>
      <w:proofErr w:type="gramEnd"/>
      <w:r w:rsidRPr="00250959">
        <w:rPr>
          <w:rFonts w:ascii="Times New Roman" w:eastAsia="DFKai-SB" w:hAnsi="Times New Roman" w:cs="Times New Roman"/>
        </w:rPr>
        <w:t>_ Position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_______________________</w:t>
      </w:r>
    </w:p>
    <w:p w:rsidR="00324A2C" w:rsidRDefault="00324A2C" w:rsidP="00324A2C">
      <w:pPr>
        <w:spacing w:line="360" w:lineRule="exact"/>
        <w:rPr>
          <w:rFonts w:ascii="Times New Roman" w:eastAsia="DFKai-SB" w:hAnsi="Times New Roman" w:cs="Times New Roman"/>
          <w:lang w:eastAsia="zh-TW"/>
        </w:rPr>
      </w:pPr>
    </w:p>
    <w:p w:rsidR="00D328B9" w:rsidRDefault="00324A2C" w:rsidP="00324A2C">
      <w:pPr>
        <w:spacing w:line="360" w:lineRule="exact"/>
        <w:rPr>
          <w:rFonts w:ascii="Times New Roman" w:eastAsia="DFKai-SB" w:hAnsi="DFKai-SB" w:cs="Times New Roman"/>
        </w:rPr>
      </w:pPr>
      <w:r w:rsidRPr="00250959">
        <w:rPr>
          <w:rFonts w:ascii="Times New Roman" w:eastAsia="DFKai-SB" w:hAnsi="Times New Roman" w:cs="Times New Roman"/>
        </w:rPr>
        <w:t xml:space="preserve">Affiliated </w:t>
      </w:r>
      <w:proofErr w:type="spellStart"/>
      <w:r w:rsidRPr="00250959">
        <w:rPr>
          <w:rFonts w:ascii="Times New Roman" w:eastAsia="DFKai-SB" w:hAnsi="Times New Roman" w:cs="Times New Roman"/>
        </w:rPr>
        <w:t>Institution</w:t>
      </w:r>
      <w:r w:rsidRPr="00250959">
        <w:rPr>
          <w:rFonts w:ascii="Times New Roman" w:eastAsia="DFKai-SB" w:hAnsi="DFKai-SB" w:cs="Times New Roman"/>
        </w:rPr>
        <w:t>：</w:t>
      </w:r>
      <w:r w:rsidR="00D328B9" w:rsidRPr="00D328B9">
        <w:rPr>
          <w:rFonts w:ascii="Times New Roman" w:eastAsia="DFKai-SB" w:hAnsi="DFKai-SB" w:cs="Times New Roman"/>
        </w:rPr>
        <w:t>Department</w:t>
      </w:r>
      <w:proofErr w:type="spellEnd"/>
      <w:r w:rsidR="00D328B9" w:rsidRPr="00D328B9">
        <w:rPr>
          <w:rFonts w:ascii="Times New Roman" w:eastAsia="DFKai-SB" w:hAnsi="DFKai-SB" w:cs="Times New Roman"/>
        </w:rPr>
        <w:t xml:space="preserve"> of Computer Science and Engineering</w:t>
      </w:r>
      <w:r w:rsidR="00D328B9">
        <w:rPr>
          <w:rFonts w:ascii="Times New Roman" w:eastAsia="DFKai-SB" w:hAnsi="DFKai-SB" w:cs="Times New Roman"/>
        </w:rPr>
        <w:t>, N</w:t>
      </w:r>
      <w:r w:rsidR="00810322">
        <w:rPr>
          <w:rFonts w:ascii="Times New Roman" w:eastAsia="DFKai-SB" w:hAnsi="DFKai-SB" w:cs="Times New Roman"/>
        </w:rPr>
        <w:t>ational Taiwan Ocean University</w:t>
      </w:r>
    </w:p>
    <w:p w:rsidR="00324A2C" w:rsidRPr="00250959" w:rsidRDefault="00324A2C" w:rsidP="00324A2C">
      <w:pPr>
        <w:spacing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 xml:space="preserve">Tel/ </w:t>
      </w:r>
      <w:proofErr w:type="spellStart"/>
      <w:r w:rsidRPr="00250959">
        <w:rPr>
          <w:rFonts w:ascii="Times New Roman" w:eastAsia="DFKai-SB" w:hAnsi="Times New Roman" w:cs="Times New Roman"/>
        </w:rPr>
        <w:t>E-mail</w:t>
      </w:r>
      <w:r w:rsidRPr="00250959">
        <w:rPr>
          <w:rFonts w:ascii="Times New Roman" w:eastAsia="DFKai-SB" w:hAnsi="DFKai-SB" w:cs="Times New Roman"/>
        </w:rPr>
        <w:t>：</w:t>
      </w:r>
      <w:r w:rsidR="00D328B9" w:rsidRPr="00D328B9">
        <w:rPr>
          <w:rFonts w:ascii="Times New Roman" w:eastAsia="DFKai-SB" w:hAnsi="Times New Roman" w:cs="Times New Roman" w:hint="eastAsia"/>
        </w:rPr>
        <w:t>zclai</w:t>
      </w:r>
      <w:proofErr w:type="spellEnd"/>
      <w:r w:rsidR="00D328B9" w:rsidRPr="00D328B9">
        <w:rPr>
          <w:rFonts w:ascii="Times New Roman" w:eastAsia="DFKai-SB" w:hAnsi="Times New Roman" w:cs="Times New Roman" w:hint="eastAsia"/>
        </w:rPr>
        <w:t>@ mail.ntou.edu.tw</w:t>
      </w:r>
      <w:bookmarkStart w:id="0" w:name="_GoBack"/>
      <w:bookmarkEnd w:id="0"/>
    </w:p>
    <w:p w:rsidR="00324A2C" w:rsidRDefault="00324A2C" w:rsidP="00324A2C">
      <w:pPr>
        <w:spacing w:line="360" w:lineRule="exact"/>
        <w:rPr>
          <w:rFonts w:ascii="Times New Roman" w:eastAsia="DFKai-SB" w:hAnsi="Times New Roman" w:cs="Times New Roman"/>
          <w:lang w:eastAsia="zh-TW"/>
        </w:rPr>
      </w:pPr>
    </w:p>
    <w:p w:rsidR="00324A2C" w:rsidRPr="00250959" w:rsidRDefault="00324A2C" w:rsidP="00324A2C">
      <w:pPr>
        <w:spacing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Signature of Referee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</w:t>
      </w:r>
      <w:proofErr w:type="gramStart"/>
      <w:r w:rsidRPr="00250959">
        <w:rPr>
          <w:rFonts w:ascii="Times New Roman" w:eastAsia="DFKai-SB" w:hAnsi="Times New Roman" w:cs="Times New Roman"/>
        </w:rPr>
        <w:t>_</w:t>
      </w:r>
      <w:r w:rsidRPr="00250959">
        <w:rPr>
          <w:rFonts w:ascii="Times New Roman" w:eastAsia="DFKai-SB" w:hAnsi="Times New Roman" w:cs="Times New Roman"/>
          <w:u w:val="single"/>
        </w:rPr>
        <w:t xml:space="preserve">  </w:t>
      </w:r>
      <w:r w:rsidRPr="00250959">
        <w:rPr>
          <w:rFonts w:ascii="Times New Roman" w:eastAsia="DFKai-SB" w:hAnsi="Times New Roman" w:cs="Times New Roman"/>
        </w:rPr>
        <w:t>_</w:t>
      </w:r>
      <w:proofErr w:type="gramEnd"/>
      <w:r w:rsidRPr="00250959">
        <w:rPr>
          <w:rFonts w:ascii="Times New Roman" w:eastAsia="DFKai-SB" w:hAnsi="Times New Roman" w:cs="Times New Roman"/>
        </w:rPr>
        <w:t xml:space="preserve"> </w:t>
      </w:r>
      <w:r w:rsidRPr="00250959">
        <w:rPr>
          <w:rFonts w:ascii="Times New Roman" w:eastAsia="DFKai-SB" w:hAnsi="Times New Roman" w:cs="Times New Roman"/>
          <w:sz w:val="12"/>
          <w:szCs w:val="12"/>
        </w:rPr>
        <w:t xml:space="preserve"> </w:t>
      </w:r>
      <w:r w:rsidRPr="00250959">
        <w:rPr>
          <w:rFonts w:ascii="Times New Roman" w:eastAsia="DFKai-SB" w:hAnsi="Times New Roman" w:cs="Times New Roman"/>
        </w:rPr>
        <w:t>Date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</w:t>
      </w: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  <w:r w:rsidRPr="00250959">
        <w:rPr>
          <w:rFonts w:ascii="Times New Roman" w:eastAsia="DFKai-SB" w:hAnsi="Times New Roman" w:cs="Times New Roman"/>
        </w:rPr>
        <w:t xml:space="preserve">May we contact you if we have additional questions?  □ </w:t>
      </w:r>
      <w:proofErr w:type="gramStart"/>
      <w:r w:rsidRPr="00250959">
        <w:rPr>
          <w:rFonts w:ascii="Times New Roman" w:eastAsia="DFKai-SB" w:hAnsi="Times New Roman" w:cs="Times New Roman"/>
        </w:rPr>
        <w:t>Yes  □</w:t>
      </w:r>
      <w:proofErr w:type="gramEnd"/>
      <w:r w:rsidRPr="00250959">
        <w:rPr>
          <w:rFonts w:ascii="Times New Roman" w:eastAsia="DFKai-SB" w:hAnsi="Times New Roman" w:cs="Times New Roman"/>
        </w:rPr>
        <w:t xml:space="preserve"> No</w:t>
      </w: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DD7CC5" w:rsidRDefault="00DD7CC5"/>
    <w:sectPr w:rsidR="00DD7CC5" w:rsidSect="00324A2C">
      <w:pgSz w:w="11906" w:h="16838"/>
      <w:pgMar w:top="709" w:right="849" w:bottom="144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E2F39"/>
    <w:multiLevelType w:val="hybridMultilevel"/>
    <w:tmpl w:val="8660B8E2"/>
    <w:lvl w:ilvl="0" w:tplc="435C8D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2C"/>
    <w:rsid w:val="00032A4D"/>
    <w:rsid w:val="000A52FE"/>
    <w:rsid w:val="000B11F7"/>
    <w:rsid w:val="000B62E9"/>
    <w:rsid w:val="000C5287"/>
    <w:rsid w:val="000D45F7"/>
    <w:rsid w:val="000D7A01"/>
    <w:rsid w:val="000F7BBA"/>
    <w:rsid w:val="00121B6C"/>
    <w:rsid w:val="00124A7B"/>
    <w:rsid w:val="00141071"/>
    <w:rsid w:val="00154D96"/>
    <w:rsid w:val="00185AA3"/>
    <w:rsid w:val="001875AD"/>
    <w:rsid w:val="001922D3"/>
    <w:rsid w:val="001A3EA4"/>
    <w:rsid w:val="001B0E78"/>
    <w:rsid w:val="001C2F43"/>
    <w:rsid w:val="001C3739"/>
    <w:rsid w:val="001C60C1"/>
    <w:rsid w:val="001D03F6"/>
    <w:rsid w:val="001D568D"/>
    <w:rsid w:val="001D736E"/>
    <w:rsid w:val="001D78AC"/>
    <w:rsid w:val="001E2805"/>
    <w:rsid w:val="001F3EC3"/>
    <w:rsid w:val="001F5D7F"/>
    <w:rsid w:val="001F6B41"/>
    <w:rsid w:val="00207614"/>
    <w:rsid w:val="00217C9B"/>
    <w:rsid w:val="00225518"/>
    <w:rsid w:val="00242ED3"/>
    <w:rsid w:val="0027132D"/>
    <w:rsid w:val="002D16BE"/>
    <w:rsid w:val="002D639D"/>
    <w:rsid w:val="002F7B5E"/>
    <w:rsid w:val="00324A2C"/>
    <w:rsid w:val="00364847"/>
    <w:rsid w:val="00374630"/>
    <w:rsid w:val="0039453D"/>
    <w:rsid w:val="003D0C0D"/>
    <w:rsid w:val="003D2854"/>
    <w:rsid w:val="003D34A4"/>
    <w:rsid w:val="003D6F3F"/>
    <w:rsid w:val="003E7FBB"/>
    <w:rsid w:val="003F5DA3"/>
    <w:rsid w:val="003F6572"/>
    <w:rsid w:val="004026A5"/>
    <w:rsid w:val="00423285"/>
    <w:rsid w:val="00434073"/>
    <w:rsid w:val="00446D8C"/>
    <w:rsid w:val="00450F23"/>
    <w:rsid w:val="00485141"/>
    <w:rsid w:val="0048778E"/>
    <w:rsid w:val="00496294"/>
    <w:rsid w:val="004B3A9C"/>
    <w:rsid w:val="004C0A57"/>
    <w:rsid w:val="004C1B2D"/>
    <w:rsid w:val="004D338B"/>
    <w:rsid w:val="004F55B8"/>
    <w:rsid w:val="00510BFA"/>
    <w:rsid w:val="00516110"/>
    <w:rsid w:val="005278EB"/>
    <w:rsid w:val="0053292D"/>
    <w:rsid w:val="00546BAC"/>
    <w:rsid w:val="00546BC8"/>
    <w:rsid w:val="005512B2"/>
    <w:rsid w:val="00575CEA"/>
    <w:rsid w:val="00590F18"/>
    <w:rsid w:val="00597E48"/>
    <w:rsid w:val="005B0162"/>
    <w:rsid w:val="005B38D7"/>
    <w:rsid w:val="005B3F20"/>
    <w:rsid w:val="005C60A7"/>
    <w:rsid w:val="005E7799"/>
    <w:rsid w:val="00606912"/>
    <w:rsid w:val="0061140C"/>
    <w:rsid w:val="0062106E"/>
    <w:rsid w:val="006267AF"/>
    <w:rsid w:val="00631951"/>
    <w:rsid w:val="00635309"/>
    <w:rsid w:val="00643714"/>
    <w:rsid w:val="006448D4"/>
    <w:rsid w:val="00665529"/>
    <w:rsid w:val="006667E2"/>
    <w:rsid w:val="0067432A"/>
    <w:rsid w:val="00677427"/>
    <w:rsid w:val="006778B3"/>
    <w:rsid w:val="00680A5F"/>
    <w:rsid w:val="006841CB"/>
    <w:rsid w:val="006A16E3"/>
    <w:rsid w:val="006D0ABB"/>
    <w:rsid w:val="006D4826"/>
    <w:rsid w:val="006D6076"/>
    <w:rsid w:val="006D7C93"/>
    <w:rsid w:val="006E0E74"/>
    <w:rsid w:val="006E2CBF"/>
    <w:rsid w:val="006E3FEF"/>
    <w:rsid w:val="00713CB4"/>
    <w:rsid w:val="00723135"/>
    <w:rsid w:val="00770FBE"/>
    <w:rsid w:val="007942E3"/>
    <w:rsid w:val="007A052A"/>
    <w:rsid w:val="007B128C"/>
    <w:rsid w:val="007C2394"/>
    <w:rsid w:val="007D27BD"/>
    <w:rsid w:val="008025D5"/>
    <w:rsid w:val="00810322"/>
    <w:rsid w:val="00817991"/>
    <w:rsid w:val="00822898"/>
    <w:rsid w:val="00831AD6"/>
    <w:rsid w:val="0083448E"/>
    <w:rsid w:val="00855EBA"/>
    <w:rsid w:val="00863EFE"/>
    <w:rsid w:val="00866729"/>
    <w:rsid w:val="008778FB"/>
    <w:rsid w:val="00884DCD"/>
    <w:rsid w:val="0089187C"/>
    <w:rsid w:val="00894A6D"/>
    <w:rsid w:val="008B4A6B"/>
    <w:rsid w:val="008C717E"/>
    <w:rsid w:val="008D1828"/>
    <w:rsid w:val="008E3773"/>
    <w:rsid w:val="008E4323"/>
    <w:rsid w:val="00922469"/>
    <w:rsid w:val="00932F32"/>
    <w:rsid w:val="009444FD"/>
    <w:rsid w:val="00951729"/>
    <w:rsid w:val="00951F17"/>
    <w:rsid w:val="0097575A"/>
    <w:rsid w:val="0099020D"/>
    <w:rsid w:val="009944FD"/>
    <w:rsid w:val="00996638"/>
    <w:rsid w:val="009C0268"/>
    <w:rsid w:val="009C1557"/>
    <w:rsid w:val="009C73F5"/>
    <w:rsid w:val="009D664C"/>
    <w:rsid w:val="00A17CED"/>
    <w:rsid w:val="00A20926"/>
    <w:rsid w:val="00A24968"/>
    <w:rsid w:val="00A424C5"/>
    <w:rsid w:val="00A83F13"/>
    <w:rsid w:val="00A9277C"/>
    <w:rsid w:val="00AA0940"/>
    <w:rsid w:val="00AA1BA1"/>
    <w:rsid w:val="00AB1378"/>
    <w:rsid w:val="00AB192D"/>
    <w:rsid w:val="00AC1777"/>
    <w:rsid w:val="00AC5A69"/>
    <w:rsid w:val="00AC644D"/>
    <w:rsid w:val="00AD38F8"/>
    <w:rsid w:val="00AD3E1C"/>
    <w:rsid w:val="00AD50C5"/>
    <w:rsid w:val="00AE4339"/>
    <w:rsid w:val="00AF1DB0"/>
    <w:rsid w:val="00AF2A74"/>
    <w:rsid w:val="00B05488"/>
    <w:rsid w:val="00B11F6E"/>
    <w:rsid w:val="00B43460"/>
    <w:rsid w:val="00B51A84"/>
    <w:rsid w:val="00B67912"/>
    <w:rsid w:val="00B82DE8"/>
    <w:rsid w:val="00BA7EDD"/>
    <w:rsid w:val="00BB6577"/>
    <w:rsid w:val="00BC6343"/>
    <w:rsid w:val="00BD162B"/>
    <w:rsid w:val="00BE0B98"/>
    <w:rsid w:val="00C0015D"/>
    <w:rsid w:val="00C2406F"/>
    <w:rsid w:val="00C345D2"/>
    <w:rsid w:val="00C46350"/>
    <w:rsid w:val="00C53939"/>
    <w:rsid w:val="00C53A22"/>
    <w:rsid w:val="00C61DC3"/>
    <w:rsid w:val="00C716EA"/>
    <w:rsid w:val="00C727B0"/>
    <w:rsid w:val="00C811ED"/>
    <w:rsid w:val="00C92A27"/>
    <w:rsid w:val="00CA474F"/>
    <w:rsid w:val="00CC16E8"/>
    <w:rsid w:val="00D22705"/>
    <w:rsid w:val="00D24639"/>
    <w:rsid w:val="00D328B9"/>
    <w:rsid w:val="00D504E1"/>
    <w:rsid w:val="00D650A3"/>
    <w:rsid w:val="00D80465"/>
    <w:rsid w:val="00D90146"/>
    <w:rsid w:val="00DA2C65"/>
    <w:rsid w:val="00DB1E5B"/>
    <w:rsid w:val="00DD5706"/>
    <w:rsid w:val="00DD7CC5"/>
    <w:rsid w:val="00DD7F40"/>
    <w:rsid w:val="00DE60B1"/>
    <w:rsid w:val="00E01487"/>
    <w:rsid w:val="00E05099"/>
    <w:rsid w:val="00E12E71"/>
    <w:rsid w:val="00E30310"/>
    <w:rsid w:val="00E43892"/>
    <w:rsid w:val="00E46F51"/>
    <w:rsid w:val="00E5159C"/>
    <w:rsid w:val="00E52723"/>
    <w:rsid w:val="00E56BFD"/>
    <w:rsid w:val="00E66F82"/>
    <w:rsid w:val="00E67EE9"/>
    <w:rsid w:val="00E90780"/>
    <w:rsid w:val="00EB47E6"/>
    <w:rsid w:val="00ED7B8F"/>
    <w:rsid w:val="00ED7ED1"/>
    <w:rsid w:val="00F00E38"/>
    <w:rsid w:val="00F04510"/>
    <w:rsid w:val="00F1531A"/>
    <w:rsid w:val="00F33AFD"/>
    <w:rsid w:val="00F379C5"/>
    <w:rsid w:val="00F40881"/>
    <w:rsid w:val="00F41A34"/>
    <w:rsid w:val="00F83FB0"/>
    <w:rsid w:val="00F85D8F"/>
    <w:rsid w:val="00F86CE0"/>
    <w:rsid w:val="00F90B1E"/>
    <w:rsid w:val="00FA42F6"/>
    <w:rsid w:val="00FA48AE"/>
    <w:rsid w:val="00FC02EA"/>
    <w:rsid w:val="00FC1C4F"/>
    <w:rsid w:val="00FC2B51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5BA393-D441-48C2-9E13-3E1B7917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A2C"/>
    <w:pPr>
      <w:spacing w:after="200" w:line="276" w:lineRule="auto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0823GDC</dc:creator>
  <cp:keywords/>
  <dc:description/>
  <cp:lastModifiedBy>lab308</cp:lastModifiedBy>
  <cp:revision>7</cp:revision>
  <dcterms:created xsi:type="dcterms:W3CDTF">2014-01-10T06:16:00Z</dcterms:created>
  <dcterms:modified xsi:type="dcterms:W3CDTF">2014-04-15T00:50:00Z</dcterms:modified>
</cp:coreProperties>
</file>