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68" w:rsidRDefault="004A08CD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 w:rsidR="006E44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E44F7">
        <w:rPr>
          <w:rFonts w:ascii="Times New Roman" w:hAnsi="Times New Roman" w:cs="Times New Roman"/>
          <w:sz w:val="24"/>
          <w:szCs w:val="24"/>
        </w:rPr>
        <w:t xml:space="preserve">Test the problems </w:t>
      </w:r>
      <w:r w:rsidR="00674266">
        <w:rPr>
          <w:rFonts w:ascii="Times New Roman" w:hAnsi="Times New Roman" w:cs="Times New Roman"/>
          <w:sz w:val="24"/>
          <w:szCs w:val="24"/>
        </w:rPr>
        <w:t>by</w:t>
      </w:r>
      <w:proofErr w:type="gramStart"/>
      <w:r w:rsidR="00674266">
        <w:rPr>
          <w:rFonts w:ascii="Times New Roman" w:hAnsi="Times New Roman" w:cs="Times New Roman"/>
          <w:sz w:val="24"/>
          <w:szCs w:val="24"/>
        </w:rPr>
        <w:t>:</w:t>
      </w:r>
      <w:r w:rsidR="006E44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NC(m)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6E44F7">
        <w:rPr>
          <w:rFonts w:ascii="Times New Roman" w:hAnsi="Times New Roman" w:cs="Times New Roman"/>
          <w:sz w:val="24"/>
          <w:szCs w:val="24"/>
        </w:rPr>
        <w:t xml:space="preserve">, where </w:t>
      </w:r>
      <w:r w:rsidR="006E44F7">
        <w:rPr>
          <w:rFonts w:ascii="Times New Roman" w:hAnsi="Times New Roman" w:cs="Times New Roman"/>
          <w:i/>
          <w:sz w:val="24"/>
          <w:szCs w:val="24"/>
        </w:rPr>
        <w:t>n</w:t>
      </w:r>
      <w:r w:rsidR="006E44F7">
        <w:rPr>
          <w:rFonts w:ascii="Times New Roman" w:hAnsi="Times New Roman" w:cs="Times New Roman"/>
          <w:sz w:val="24"/>
          <w:szCs w:val="24"/>
        </w:rPr>
        <w:t xml:space="preserve"> = 1, 2, 4, 8 and </w:t>
      </w:r>
      <w:r w:rsidR="006E44F7">
        <w:rPr>
          <w:rFonts w:ascii="Times New Roman" w:hAnsi="Times New Roman" w:cs="Times New Roman"/>
          <w:i/>
          <w:sz w:val="24"/>
          <w:szCs w:val="24"/>
        </w:rPr>
        <w:t>m</w:t>
      </w:r>
      <w:r w:rsidR="006E44F7">
        <w:rPr>
          <w:rFonts w:ascii="Times New Roman" w:hAnsi="Times New Roman" w:cs="Times New Roman"/>
          <w:sz w:val="24"/>
          <w:szCs w:val="24"/>
        </w:rPr>
        <w:t xml:space="preserve"> = 2:11</w:t>
      </w:r>
    </w:p>
    <w:p w:rsidR="00674266" w:rsidRDefault="006E44F7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674266"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 w:rsidR="00674266">
        <w:rPr>
          <w:rFonts w:ascii="Times New Roman" w:hAnsi="Times New Roman" w:cs="Times New Roman"/>
          <w:i/>
          <w:sz w:val="24"/>
          <w:szCs w:val="24"/>
        </w:rPr>
        <w:t xml:space="preserve">m = </w:t>
      </w:r>
      <w:r w:rsidR="00674266">
        <w:rPr>
          <w:rFonts w:ascii="Times New Roman" w:hAnsi="Times New Roman" w:cs="Times New Roman"/>
          <w:sz w:val="24"/>
          <w:szCs w:val="24"/>
        </w:rPr>
        <w:t>2:7)</w:t>
      </w:r>
    </w:p>
    <w:p w:rsidR="006E44F7" w:rsidRPr="006E44F7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266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>
        <w:rPr>
          <w:rFonts w:ascii="Times New Roman" w:hAnsi="Times New Roman" w:cs="Times New Roman"/>
          <w:i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2:7)</w:t>
      </w:r>
    </w:p>
    <w:p w:rsidR="007B0F94" w:rsidRPr="006E44F7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4C2" w:rsidRDefault="00674266" w:rsidP="00A6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Results:</w:t>
      </w:r>
    </w:p>
    <w:p w:rsidR="007D6ACB" w:rsidRPr="00D2401C" w:rsidRDefault="007D6ACB" w:rsidP="00D2401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Integral from 0 to pi of sin(x)/x use Open Rules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1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2    1.9485571585149868   5.217e-02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3    1.8474907775521687   2.401e-03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4    1.8488738158196112   1.654e-03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5    1.8520199780790194   4.478e-05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6    1.8519953285262023   3.147e-05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7    1.8519360249149577   5.546e-07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2    1.8742785792574932   1.206e-02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3    1.8516959584232047   1.302e-04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4    1.8517698706653425   9.027e-05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5    1.8519381372661514   5.860e-07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6    1.8519378175148116   4.134e-07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7    1.8519370487060038   1.769e-09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2    1.8574232169529636   2.962e-03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3    1.8519224691786553   7.874e-06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4    1.8519269241813112   5.469e-06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lastRenderedPageBreak/>
        <w:t xml:space="preserve">  5    1.8519370682602461   8.790e-09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6    1.8519370634747592   6.206e-09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7    1.8519370519702536   6.594e-12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8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2    1.8533025791598587   7.374e-04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3    1.8519361478540937   4.882e-07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4    1.8519364238222962   3.392e-07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5    1.8519370522342653   1.360e-10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6    1.8519370521602783   9.601e-11</w:t>
      </w:r>
    </w:p>
    <w:p w:rsidR="00674266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7    1.8519370519824196   2.506e-14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2401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401C">
        <w:rPr>
          <w:rFonts w:ascii="Times New Roman" w:hAnsi="Times New Roman" w:cs="Times New Roman"/>
          <w:sz w:val="24"/>
          <w:szCs w:val="24"/>
        </w:rPr>
        <w:t xml:space="preserve"> of x^3 + 3*x^2 + 6*x + 9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2   50.0000000000000000   1.905e-01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9   41.9999999999999930   1.692e-16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2   44.0000000000000000   4.762e-02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7   41.9999999999999930   1.692e-16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2   42.5000000000000000   1.190e-02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2   42.1250000000000000   2.976e-03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A5617B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5617B">
        <w:rPr>
          <w:rFonts w:ascii="Times New Roman" w:hAnsi="Times New Roman" w:cs="Times New Roman"/>
          <w:sz w:val="24"/>
          <w:szCs w:val="24"/>
          <w:u w:val="single"/>
        </w:rPr>
        <w:t>Example = 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0 to 1 of </w:t>
      </w:r>
      <w:proofErr w:type="spellStart"/>
      <w:proofErr w:type="gramStart"/>
      <w:r w:rsidRPr="00D2401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24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>-2*x)*cos(3*x)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2    0.4330095425352287   1.421e+00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3    0.1616850223247737   9.605e-02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4    0.1711418874347122   4.318e-02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5    0.1787830975981431   4.632e-04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6    0.1788221886567740   2.447e-04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 7    0.1788723575136770   3.581e-05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8    0.1788698658471496   2.188e-05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9    0.1788659121247597   2.241e-07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10    0.1788659263909217   1.443e-07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11    0.1788659517693205   2.426e-09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2    0.2295161523773874   2.832e-01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3    0.1777144678935575   6.438e-03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4    0.1783548327189471   2.858e-03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5    0.1788666318054651   3.800e-06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6    0.1788663442051126   2.192e-06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7    0.1788659726116845   1.141e-07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8    0.1788659646986564   6.986e-08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9    0.1788659521484851   3.063e-10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10    0.1788659521681571   1.963e-10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11    0.1788659522032240   2.487e-13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2    0.1906648890145150   6.597e-02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3    0.1787946215609708   3.988e-04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4    0.1788342663616330   1.771e-04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5    0.1788659691501592   9.475e-08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6    0.1788659617811400   5.355e-08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7    0.1788659522768798   4.115e-10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8    0.1788659522483885   2.523e-10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9    0.1788659522032134   3.083e-13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10    0.1788659522032332   1.975e-13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11    0.1788659522032686   6.207e-16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2    0.1817621884243569   1.619e-02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3    0.1788615099258349   2.484e-05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4    0.1788639781416108   1.104e-05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5    0.1788659524909623   1.608e-09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 6    0.1788659523654253   9.066e-10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7    0.1788659522035500   1.574e-12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8    0.1788659522034412   9.652e-13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9    0.1788659522032685   3.104e-16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10    0.1788659522032685   1.552e-16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11    0.1788659522032687   7.759e-16</w:t>
      </w:r>
    </w:p>
    <w:p w:rsid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0F94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Integral from 0 to pi/2 of sin(x)/x use Open Rules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1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2    1.3995190528383288   2.098e-02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3    1.3703108833036850   3.292e-04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4    1.3704494407376344   2.281e-04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5    1.3707648513004667   1.957e-06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6    1.3707640602186739   1.380e-06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</w:t>
      </w:r>
      <w:r>
        <w:rPr>
          <w:rFonts w:ascii="Times New Roman" w:hAnsi="Times New Roman" w:cs="Times New Roman"/>
          <w:sz w:val="24"/>
          <w:szCs w:val="24"/>
        </w:rPr>
        <w:t xml:space="preserve"> 1.3707621580525458   7.370e-09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B0F94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B0F94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2    1.3777658419596659   5.109e-03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3    1.3707351624818815   1.970e-05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4    1.3707434157061640   1.368e-05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5    1.3707622079844675   2.906e-08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6    1.3707621962728180   2.051e-08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</w:t>
      </w:r>
      <w:r>
        <w:rPr>
          <w:rFonts w:ascii="Times New Roman" w:hAnsi="Times New Roman" w:cs="Times New Roman"/>
          <w:sz w:val="24"/>
          <w:szCs w:val="24"/>
        </w:rPr>
        <w:t xml:space="preserve"> 1.3707621681171913   2.721e-11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2    1.3725019517687655   1.269e-03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lastRenderedPageBreak/>
        <w:t xml:space="preserve">  3    1.3707604981517116   1.218e-06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4    1.3707610079361172   8.464e-07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5    1.3707621687690719   4.484e-10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6    1.3707621685884799   3.166e-10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7    1.3707621681543454   1</w:t>
      </w:r>
      <w:r>
        <w:rPr>
          <w:rFonts w:ascii="Times New Roman" w:hAnsi="Times New Roman" w:cs="Times New Roman"/>
          <w:sz w:val="24"/>
          <w:szCs w:val="24"/>
        </w:rPr>
        <w:t>.043e-13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2    1.3711964250104833   3.168e-04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3    1.3707620640549385   7.594e-08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4    1.3707620958232098   5.277e-08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5    1.3707621681640618   6.984e-12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6    1.3707621681612490   4.932e-12</w:t>
      </w:r>
    </w:p>
    <w:p w:rsidR="00145487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7    1.3707621681544886   1.620e-16</w:t>
      </w:r>
    </w:p>
    <w:p w:rsidR="007B0F94" w:rsidRPr="007B0F94" w:rsidRDefault="007B0F94" w:rsidP="007B0F9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0F94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 w:rsidR="00B813B1">
        <w:rPr>
          <w:rFonts w:ascii="Times New Roman" w:hAnsi="Times New Roman" w:cs="Times New Roman"/>
          <w:sz w:val="24"/>
          <w:szCs w:val="24"/>
          <w:u w:val="single"/>
        </w:rPr>
        <w:t>5</w:t>
      </w:r>
      <w:bookmarkStart w:id="0" w:name="_GoBack"/>
      <w:bookmarkEnd w:id="0"/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Integral from 0 to 1 of </w:t>
      </w:r>
      <w:proofErr w:type="spellStart"/>
      <w:proofErr w:type="gramStart"/>
      <w:r w:rsidRPr="007B0F9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7B0F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0F94">
        <w:rPr>
          <w:rFonts w:ascii="Times New Roman" w:hAnsi="Times New Roman" w:cs="Times New Roman"/>
          <w:sz w:val="24"/>
          <w:szCs w:val="24"/>
        </w:rPr>
        <w:t>-x^2)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1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2    0.6839397205857212   8.420e-02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3    0.7471804289095103   4.771e-04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4    0.7469923196130519   2.252e-04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5    0.7468337098497525   1.282e-05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6    0.7468293572005986   6.995e-06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7    0.7468237565709796   5.038e-07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8    0.7468239052669895   3.047e-07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9    0.7468241418413635   1.209e-08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lastRenderedPageBreak/>
        <w:t xml:space="preserve"> 10    0.7468241385434105   7.674e-09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11    0.7468241326412366   </w:t>
      </w:r>
      <w:r>
        <w:rPr>
          <w:rFonts w:ascii="Times New Roman" w:hAnsi="Times New Roman" w:cs="Times New Roman"/>
          <w:sz w:val="24"/>
          <w:szCs w:val="24"/>
        </w:rPr>
        <w:t>2.292e-10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2    0.7313702518285631   2.069e-02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3    0.7468553797909873   4.184e-05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4    0.7468380575121313   1.865e-05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5    0.7468241699098985   4.967e-08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6    0.7468241534674009   2.766e-08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7    0.7468241322861899   7.046e-10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8    0.7468241324907157   4.308e-10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9    0.7468241328152192   3.739e-12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10    0.7468241328142127   2.391e-12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11   </w:t>
      </w:r>
      <w:r>
        <w:rPr>
          <w:rFonts w:ascii="Times New Roman" w:hAnsi="Times New Roman" w:cs="Times New Roman"/>
          <w:sz w:val="24"/>
          <w:szCs w:val="24"/>
        </w:rPr>
        <w:t xml:space="preserve"> 0.7468241328124166   1.397e-14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4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2    0.7429840978003812   5.142e-03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3    0.7468261205274666   2.662e-06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4    0.7468250166550731   1.183e-06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5    0.7468241332296146   5.586e-10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6    0.7468241330465941   3.136e-10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7    0.7468241328106782   2.342e-12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8    0.7468241328113554   1.435e-12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9    0.7468241328124292   2.973e-15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10    0.7468241328124285   2.081e-15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lastRenderedPageBreak/>
        <w:t xml:space="preserve"> 11   </w:t>
      </w:r>
      <w:r>
        <w:rPr>
          <w:rFonts w:ascii="Times New Roman" w:hAnsi="Times New Roman" w:cs="Times New Roman"/>
          <w:sz w:val="24"/>
          <w:szCs w:val="24"/>
        </w:rPr>
        <w:t xml:space="preserve"> 0.7468241328124272   2.973e-16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>n = 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0F94"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QNC(m)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2    0.7458656148456951   1.283e-03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3    0.7468242574357302   1.669e-07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4    0.7468241882064696   7.417e-08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5    0.7468241328184021   8.001e-12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6    0.7468241328157892   4.502e-12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7    0.7468241328124203   8.920e-15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8    0.7468241328124230   5.352e-15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 9    0.7468241328124269   1.487e-16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10    0.7468241328124271   1.487e-16</w:t>
      </w:r>
    </w:p>
    <w:p w:rsidR="007B0F94" w:rsidRP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0F94">
        <w:rPr>
          <w:rFonts w:ascii="Times New Roman" w:hAnsi="Times New Roman" w:cs="Times New Roman"/>
          <w:sz w:val="24"/>
          <w:szCs w:val="24"/>
        </w:rPr>
        <w:t xml:space="preserve"> 11    0.7468241328124271   1.487e-16</w:t>
      </w:r>
    </w:p>
    <w:p w:rsidR="00145487" w:rsidRDefault="00145487" w:rsidP="00145487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45487">
        <w:rPr>
          <w:rFonts w:ascii="Times New Roman" w:hAnsi="Times New Roman" w:cs="Times New Roman"/>
          <w:sz w:val="24"/>
          <w:szCs w:val="24"/>
        </w:rPr>
        <w:t>Compares the m-point Newton-Cotes and Gauss-Legendre rules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2:6</w:t>
      </w:r>
    </w:p>
    <w:p w:rsidR="0014548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145487" w:rsidRPr="006E44F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F94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>
        <w:rPr>
          <w:rFonts w:ascii="Times New Roman" w:hAnsi="Times New Roman" w:cs="Times New Roman"/>
          <w:i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2:7)</w:t>
      </w:r>
    </w:p>
    <w:p w:rsidR="007B0F94" w:rsidRPr="006E44F7" w:rsidRDefault="007B0F94" w:rsidP="007B0F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Pr="005A5439" w:rsidRDefault="00145487" w:rsidP="005A5439">
      <w:pPr>
        <w:jc w:val="both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+ Results: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</w:t>
      </w:r>
      <w:r>
        <w:rPr>
          <w:rFonts w:ascii="Times New Roman" w:hAnsi="Times New Roman" w:cs="Times New Roman"/>
          <w:sz w:val="24"/>
          <w:szCs w:val="24"/>
        </w:rPr>
        <w:t>tegral from 0 to pi of sin(x)/x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lastRenderedPageBreak/>
        <w:t>2    1.9485571585149868     1.8485715254386723   9.6620106532520733e-02   3.3655265437937398e-03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3    1.8474907775521687     1.8519760531665777   4.4462744302973256e-03   3.9001184111597809e-05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4    1.8488738158196112     1.8519367765282784   3.0632361628548654e-03   2.7545418768148977e-07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5    1.8520199780790194     1.8519370532954373   8.2926096553359585e-05   1.3129712872483879e-09</w:t>
      </w:r>
    </w:p>
    <w:p w:rsidR="00D2401C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6    1.8519953285262023     1.8519370519779530   5.8276543736246467e-05   4.5130565951012613e-12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 w:rsidR="00196DCA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integral from 0 to 2 of x^3 + 3*x^2 + 6*x + 9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  <w:r w:rsidR="00196DCA">
        <w:rPr>
          <w:rFonts w:ascii="Times New Roman" w:hAnsi="Times New Roman" w:cs="Times New Roman"/>
        </w:rPr>
        <w:t>----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2   50.0000000000000000    42.0000000000000000   8.0000000000000000e+00   0.0000000000000000e+00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3   42.0000000000000000    42.0000000000001140   0.0000000000000000e+00   1.1368683772161603e-13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4   42.0000000000000000    42.0000000000000000   0.0000000000000000e+00   </w:t>
      </w:r>
      <w:proofErr w:type="spellStart"/>
      <w:r w:rsidRPr="005A5439">
        <w:rPr>
          <w:rFonts w:ascii="Times New Roman" w:hAnsi="Times New Roman" w:cs="Times New Roman"/>
        </w:rPr>
        <w:t>0.0000000000000000e+00</w:t>
      </w:r>
      <w:proofErr w:type="spellEnd"/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5   42.0000000000000070    41.9999999999998720   7.1054273576010019e-15   1.2789769243681803e-13</w:t>
      </w:r>
    </w:p>
    <w:p w:rsid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6   42.0000000000000070    42.0000000000000000   7.1054273576010019e-15   0.0000000000000000e+00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  <w:u w:val="single"/>
        </w:rPr>
      </w:pPr>
      <w:r w:rsidRPr="00196DCA">
        <w:rPr>
          <w:rFonts w:ascii="Times New Roman" w:hAnsi="Times New Roman" w:cs="Times New Roman"/>
          <w:sz w:val="24"/>
          <w:szCs w:val="24"/>
          <w:u w:val="single"/>
        </w:rPr>
        <w:t>Example = 3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</w:rPr>
      </w:pPr>
      <w:r w:rsidRPr="00196DCA">
        <w:rPr>
          <w:rFonts w:ascii="Times New Roman" w:hAnsi="Times New Roman" w:cs="Times New Roman"/>
          <w:sz w:val="24"/>
          <w:szCs w:val="24"/>
        </w:rPr>
        <w:t>Approximating the integral fr</w:t>
      </w:r>
      <w:r>
        <w:rPr>
          <w:rFonts w:ascii="Times New Roman" w:hAnsi="Times New Roman" w:cs="Times New Roman"/>
          <w:sz w:val="24"/>
          <w:szCs w:val="24"/>
        </w:rPr>
        <w:t xml:space="preserve">om 0 to 1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-2*x)*cos(3*x)</w:t>
      </w:r>
    </w:p>
    <w:p w:rsidR="00196DCA" w:rsidRPr="005A5439" w:rsidRDefault="00196DCA" w:rsidP="00196DCA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196DCA" w:rsidRPr="005A5439" w:rsidRDefault="00196DCA" w:rsidP="00196DCA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--------------------------------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2    0.4330095425352287     0.1902534783527516   2.5414359033196021e-01   1.1387526149483129e-02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3    0.1616850223247737     0.1789515407414870   1.7180929878494844e-02   8.5588538218467347e-05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4    0.1711418874347122     0.1788602886968944   7.7240647685563046e-03   5.6635063740706482e-06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5    0.1787830975981431     0.1788659790261257   8.2854605125443070e-05   2.6822857213115725e-08</w:t>
      </w:r>
    </w:p>
    <w:p w:rsid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6    0.1788221886567740     0.1788659524006470   4.3763546494518524e-05   1.9737844692002682e-10</w:t>
      </w:r>
    </w:p>
    <w:p w:rsid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</w:p>
    <w:p w:rsid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</w:p>
    <w:p w:rsid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</w:p>
    <w:p w:rsid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</w:p>
    <w:p w:rsidR="00C60BAA" w:rsidRPr="00C60BAA" w:rsidRDefault="00C60BAA" w:rsidP="00C60BAA">
      <w:pPr>
        <w:ind w:right="-709"/>
        <w:rPr>
          <w:rFonts w:ascii="Times New Roman" w:hAnsi="Times New Roman" w:cs="Times New Roman"/>
          <w:u w:val="single"/>
        </w:rPr>
      </w:pPr>
      <w:r w:rsidRPr="00C60BAA">
        <w:rPr>
          <w:rFonts w:ascii="Times New Roman" w:hAnsi="Times New Roman" w:cs="Times New Roman"/>
          <w:u w:val="single"/>
        </w:rPr>
        <w:lastRenderedPageBreak/>
        <w:t>Example = 4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>Approximating the inte</w:t>
      </w:r>
      <w:r>
        <w:rPr>
          <w:rFonts w:ascii="Times New Roman" w:hAnsi="Times New Roman" w:cs="Times New Roman"/>
        </w:rPr>
        <w:t>gral from 0 to pi/2 of sin(x)/x</w:t>
      </w:r>
    </w:p>
    <w:p w:rsidR="00C60BAA" w:rsidRPr="005A5439" w:rsidRDefault="00C60BAA" w:rsidP="00C60BAA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C60BAA" w:rsidRPr="005A5439" w:rsidRDefault="00C60BAA" w:rsidP="00C60BAA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--------------------------------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 xml:space="preserve"> 2    1.9485571585149868     1.8485715254386723   5.7779499036049842e-01   4.7780935728418394e-01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 xml:space="preserve"> 3    1.8474907775521687     1.8519760531665777   4.7672860939768036e-01   4.8121388501208928e-01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 xml:space="preserve"> 4    1.8488738158196112     1.8519367765282784   4.7811164766512282e-01   4.8117460837379000e-01</w:t>
      </w:r>
    </w:p>
    <w:p w:rsidR="00C60BAA" w:rsidRP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 xml:space="preserve"> 5    1.8520199780790194     1.8519370532954373   4.8125780992453104e-01   4.8117488514094897e-01</w:t>
      </w:r>
    </w:p>
    <w:p w:rsidR="00C60BAA" w:rsidRDefault="00C60BAA" w:rsidP="00C60BAA">
      <w:pPr>
        <w:ind w:right="-709"/>
        <w:rPr>
          <w:rFonts w:ascii="Times New Roman" w:hAnsi="Times New Roman" w:cs="Times New Roman"/>
        </w:rPr>
      </w:pPr>
      <w:r w:rsidRPr="00C60BAA">
        <w:rPr>
          <w:rFonts w:ascii="Times New Roman" w:hAnsi="Times New Roman" w:cs="Times New Roman"/>
        </w:rPr>
        <w:t xml:space="preserve"> 6    1.8519953285262023     1.8519370519779530   4.8123316037171393e-01   4.8117488382346463e-01</w:t>
      </w:r>
    </w:p>
    <w:p w:rsidR="003B1DB1" w:rsidRPr="00B813B1" w:rsidRDefault="003B1DB1" w:rsidP="003B1DB1">
      <w:pPr>
        <w:ind w:right="-709"/>
        <w:rPr>
          <w:rFonts w:ascii="Times New Roman" w:hAnsi="Times New Roman" w:cs="Times New Roman"/>
          <w:u w:val="single"/>
        </w:rPr>
      </w:pPr>
      <w:r w:rsidRPr="00B813B1">
        <w:rPr>
          <w:rFonts w:ascii="Times New Roman" w:hAnsi="Times New Roman" w:cs="Times New Roman"/>
          <w:u w:val="single"/>
        </w:rPr>
        <w:t xml:space="preserve">Example = </w:t>
      </w:r>
      <w:r w:rsidRPr="00B813B1">
        <w:rPr>
          <w:rFonts w:ascii="Times New Roman" w:hAnsi="Times New Roman" w:cs="Times New Roman"/>
          <w:u w:val="single"/>
        </w:rPr>
        <w:t>5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>Approximating the in</w:t>
      </w:r>
      <w:r>
        <w:rPr>
          <w:rFonts w:ascii="Times New Roman" w:hAnsi="Times New Roman" w:cs="Times New Roman"/>
        </w:rPr>
        <w:t xml:space="preserve">tegral from 0 to 1 of </w:t>
      </w:r>
      <w:proofErr w:type="spellStart"/>
      <w:proofErr w:type="gram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-x^2)</w:t>
      </w:r>
    </w:p>
    <w:p w:rsidR="003B1DB1" w:rsidRPr="005A5439" w:rsidRDefault="003B1DB1" w:rsidP="003B1DB1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3B1DB1" w:rsidRPr="005A5439" w:rsidRDefault="003B1DB1" w:rsidP="003B1DB1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--------------------------------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 xml:space="preserve"> 2    0.6839397205857212     0.7465946882828597   6.2884412226705821e-02   2.2944452956730199e-04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 xml:space="preserve"> 3    0.7471804289095103     0.7468145841912576   3.5629609708331955e-04   9.5486211694195688e-06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 xml:space="preserve"> 4    0.7469923196130519     0.7468244681309939   1.6818680062491431e-04   3.3531856691304540e-07</w:t>
      </w:r>
    </w:p>
    <w:p w:rsidR="003B1DB1" w:rsidRPr="003B1DB1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 xml:space="preserve"> 5    0.7468337098497525     0.7468241267662488   9.5770373255144037e-06   6.0461782247500651e-09</w:t>
      </w:r>
    </w:p>
    <w:p w:rsidR="00C60BAA" w:rsidRPr="005A5439" w:rsidRDefault="003B1DB1" w:rsidP="003B1DB1">
      <w:pPr>
        <w:ind w:right="-709"/>
        <w:rPr>
          <w:rFonts w:ascii="Times New Roman" w:hAnsi="Times New Roman" w:cs="Times New Roman"/>
        </w:rPr>
      </w:pPr>
      <w:r w:rsidRPr="003B1DB1">
        <w:rPr>
          <w:rFonts w:ascii="Times New Roman" w:hAnsi="Times New Roman" w:cs="Times New Roman"/>
        </w:rPr>
        <w:t xml:space="preserve"> 6    0.7468293572005986     0.7468241328901554   5.2243881716318441e-06   7.7728379288544147e-11</w:t>
      </w:r>
    </w:p>
    <w:sectPr w:rsidR="00C60BAA" w:rsidRPr="005A5439" w:rsidSect="00B86589">
      <w:headerReference w:type="default" r:id="rId7"/>
      <w:footerReference w:type="default" r:id="rId8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C9" w:rsidRDefault="003973C9" w:rsidP="007A4419">
      <w:pPr>
        <w:spacing w:after="0" w:line="240" w:lineRule="auto"/>
      </w:pPr>
      <w:r>
        <w:separator/>
      </w:r>
    </w:p>
  </w:endnote>
  <w:endnote w:type="continuationSeparator" w:id="0">
    <w:p w:rsidR="003973C9" w:rsidRDefault="003973C9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B813B1">
          <w:rPr>
            <w:rFonts w:ascii="Times New Roman" w:hAnsi="Times New Roman" w:cs="Times New Roman"/>
            <w:noProof/>
          </w:rPr>
          <w:t>5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3C9" w:rsidRDefault="003973C9" w:rsidP="007A4419">
      <w:pPr>
        <w:spacing w:after="0" w:line="240" w:lineRule="auto"/>
      </w:pPr>
      <w:r>
        <w:separator/>
      </w:r>
    </w:p>
  </w:footnote>
  <w:footnote w:type="continuationSeparator" w:id="0">
    <w:p w:rsidR="003973C9" w:rsidRDefault="003973C9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val="en-GB"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D2A5AF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Chapter </w:t>
    </w:r>
    <w:r w:rsidR="00A1657B">
      <w:rPr>
        <w:rFonts w:ascii="Times New Roman" w:hAnsi="Times New Roman"/>
        <w:b w:val="0"/>
        <w:color w:val="auto"/>
        <w:sz w:val="22"/>
        <w:szCs w:val="22"/>
      </w:rPr>
      <w:t>4</w:t>
    </w:r>
    <w:r w:rsidR="004A08CD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Homework </w:t>
    </w:r>
  </w:p>
  <w:p w:rsidR="00B35A1B" w:rsidRPr="00B86589" w:rsidRDefault="00A1657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>
      <w:rPr>
        <w:rFonts w:ascii="Times New Roman" w:hAnsi="Times New Roman"/>
        <w:b w:val="0"/>
        <w:color w:val="auto"/>
        <w:sz w:val="22"/>
        <w:szCs w:val="22"/>
      </w:rPr>
      <w:t xml:space="preserve">Dec. </w:t>
    </w:r>
    <w:r w:rsidR="004A08CD">
      <w:rPr>
        <w:rFonts w:ascii="Times New Roman" w:hAnsi="Times New Roman"/>
        <w:b w:val="0"/>
        <w:color w:val="auto"/>
        <w:sz w:val="22"/>
        <w:szCs w:val="22"/>
      </w:rPr>
      <w:t>29</w:t>
    </w:r>
    <w:r>
      <w:rPr>
        <w:rFonts w:ascii="Times New Roman" w:hAnsi="Times New Roman"/>
        <w:b w:val="0"/>
        <w:color w:val="auto"/>
        <w:sz w:val="22"/>
        <w:szCs w:val="22"/>
      </w:rPr>
      <w:t>, 2013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>
      <w:rPr>
        <w:rFonts w:ascii="Times New Roman" w:hAnsi="Times New Roman"/>
        <w:b w:val="0"/>
        <w:color w:val="auto"/>
        <w:sz w:val="22"/>
        <w:szCs w:val="22"/>
      </w:rPr>
      <w:t>Jan</w:t>
    </w:r>
    <w:r w:rsidR="004A08CD">
      <w:rPr>
        <w:rFonts w:ascii="Times New Roman" w:hAnsi="Times New Roman"/>
        <w:b w:val="0"/>
        <w:color w:val="auto"/>
        <w:sz w:val="22"/>
        <w:szCs w:val="22"/>
      </w:rPr>
      <w:t>.</w:t>
    </w:r>
    <w:r>
      <w:rPr>
        <w:rFonts w:ascii="Times New Roman" w:hAnsi="Times New Roman"/>
        <w:b w:val="0"/>
        <w:color w:val="auto"/>
        <w:sz w:val="22"/>
        <w:szCs w:val="22"/>
      </w:rPr>
      <w:t xml:space="preserve"> 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</w:t>
    </w:r>
    <w:r>
      <w:rPr>
        <w:rFonts w:ascii="Times New Roman" w:hAnsi="Times New Roman"/>
        <w:b w:val="0"/>
        <w:color w:val="auto"/>
        <w:sz w:val="22"/>
        <w:szCs w:val="22"/>
      </w:rPr>
      <w:t>4</w:t>
    </w:r>
  </w:p>
  <w:p w:rsidR="007A4419" w:rsidRDefault="003973C9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D5A16"/>
    <w:rsid w:val="000F2699"/>
    <w:rsid w:val="00111395"/>
    <w:rsid w:val="00112FA6"/>
    <w:rsid w:val="00143C18"/>
    <w:rsid w:val="00145487"/>
    <w:rsid w:val="00150835"/>
    <w:rsid w:val="001917C0"/>
    <w:rsid w:val="0019250C"/>
    <w:rsid w:val="001926F4"/>
    <w:rsid w:val="00196DCA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D5248"/>
    <w:rsid w:val="002E2F66"/>
    <w:rsid w:val="002F65F7"/>
    <w:rsid w:val="003742D7"/>
    <w:rsid w:val="00386F81"/>
    <w:rsid w:val="00387E67"/>
    <w:rsid w:val="0039356F"/>
    <w:rsid w:val="003973C9"/>
    <w:rsid w:val="003A3396"/>
    <w:rsid w:val="003B1DB1"/>
    <w:rsid w:val="0042014F"/>
    <w:rsid w:val="0042444A"/>
    <w:rsid w:val="004307CD"/>
    <w:rsid w:val="00471FD7"/>
    <w:rsid w:val="004A08CD"/>
    <w:rsid w:val="004A7155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A16D5"/>
    <w:rsid w:val="005A5439"/>
    <w:rsid w:val="005B7DFA"/>
    <w:rsid w:val="005C6FC3"/>
    <w:rsid w:val="005E531D"/>
    <w:rsid w:val="00631A55"/>
    <w:rsid w:val="00644548"/>
    <w:rsid w:val="00666CEB"/>
    <w:rsid w:val="00673791"/>
    <w:rsid w:val="00674266"/>
    <w:rsid w:val="006A09BC"/>
    <w:rsid w:val="006B1C68"/>
    <w:rsid w:val="006E44F7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0F94"/>
    <w:rsid w:val="007B4EA0"/>
    <w:rsid w:val="007D6ACB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9F7390"/>
    <w:rsid w:val="00A1657B"/>
    <w:rsid w:val="00A21BC3"/>
    <w:rsid w:val="00A23F15"/>
    <w:rsid w:val="00A37910"/>
    <w:rsid w:val="00A534E7"/>
    <w:rsid w:val="00A5617B"/>
    <w:rsid w:val="00A654C2"/>
    <w:rsid w:val="00A73D58"/>
    <w:rsid w:val="00A860DB"/>
    <w:rsid w:val="00AF65CE"/>
    <w:rsid w:val="00B11F59"/>
    <w:rsid w:val="00B35A1B"/>
    <w:rsid w:val="00B52194"/>
    <w:rsid w:val="00B813B1"/>
    <w:rsid w:val="00B83A7A"/>
    <w:rsid w:val="00B86589"/>
    <w:rsid w:val="00B974CE"/>
    <w:rsid w:val="00BA52F1"/>
    <w:rsid w:val="00BD028C"/>
    <w:rsid w:val="00BE52AE"/>
    <w:rsid w:val="00BF220C"/>
    <w:rsid w:val="00BF4DFF"/>
    <w:rsid w:val="00BF5CAE"/>
    <w:rsid w:val="00C057C8"/>
    <w:rsid w:val="00C52ABB"/>
    <w:rsid w:val="00C60BAA"/>
    <w:rsid w:val="00C61E1C"/>
    <w:rsid w:val="00C75468"/>
    <w:rsid w:val="00C877B9"/>
    <w:rsid w:val="00C94518"/>
    <w:rsid w:val="00CB514E"/>
    <w:rsid w:val="00CC1638"/>
    <w:rsid w:val="00D13F0F"/>
    <w:rsid w:val="00D2401C"/>
    <w:rsid w:val="00D63625"/>
    <w:rsid w:val="00D830C0"/>
    <w:rsid w:val="00D956FF"/>
    <w:rsid w:val="00DA3D86"/>
    <w:rsid w:val="00DC014E"/>
    <w:rsid w:val="00DC620E"/>
    <w:rsid w:val="00DE7966"/>
    <w:rsid w:val="00DF0578"/>
    <w:rsid w:val="00DF4103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33D54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6E002B-C7CD-47C4-8964-6DEA4954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1B0E8E"/>
    <w:rsid w:val="00372585"/>
    <w:rsid w:val="004B39C6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10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lab308</cp:lastModifiedBy>
  <cp:revision>101</cp:revision>
  <cp:lastPrinted>2013-12-27T08:44:00Z</cp:lastPrinted>
  <dcterms:created xsi:type="dcterms:W3CDTF">2013-10-06T03:03:00Z</dcterms:created>
  <dcterms:modified xsi:type="dcterms:W3CDTF">2014-01-03T03:03:00Z</dcterms:modified>
  <cp:category>Midterm Exam</cp:category>
</cp:coreProperties>
</file>