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5648" w14:textId="77777777" w:rsidR="002C00A8" w:rsidRPr="00FE474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FE4748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5FF1DA80" w14:textId="71233BBE" w:rsidR="00E81822" w:rsidRPr="00B755C8" w:rsidRDefault="004D3040" w:rsidP="00FE47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755C8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4C426E" wp14:editId="2D8F6505">
                <wp:simplePos x="0" y="0"/>
                <wp:positionH relativeFrom="column">
                  <wp:posOffset>1977390</wp:posOffset>
                </wp:positionH>
                <wp:positionV relativeFrom="paragraph">
                  <wp:posOffset>224155</wp:posOffset>
                </wp:positionV>
                <wp:extent cx="1885950" cy="0"/>
                <wp:effectExtent l="13970" t="12065" r="5080" b="6985"/>
                <wp:wrapNone/>
                <wp:docPr id="100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5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44F0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5.7pt;margin-top:17.65pt;width:148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"/>
            </w:pict>
          </mc:Fallback>
        </mc:AlternateContent>
      </w:r>
      <w:r w:rsidR="00E81822" w:rsidRPr="00B755C8">
        <w:rPr>
          <w:rFonts w:ascii="Times New Roman" w:hAnsi="Times New Roman"/>
          <w:sz w:val="28"/>
          <w:szCs w:val="28"/>
        </w:rPr>
        <w:t>Độc lập – Tự do – Hạnh phúc</w:t>
      </w:r>
    </w:p>
    <w:p w14:paraId="5C58523D" w14:textId="77777777" w:rsidR="00FE4748" w:rsidRPr="00BF1827" w:rsidRDefault="00FE4748" w:rsidP="00FE4748">
      <w:pPr>
        <w:spacing w:after="0" w:line="360" w:lineRule="auto"/>
        <w:jc w:val="center"/>
        <w:rPr>
          <w:rFonts w:ascii="Times New Roman" w:hAnsi="Times New Roman"/>
          <w:sz w:val="18"/>
          <w:szCs w:val="26"/>
        </w:rPr>
      </w:pPr>
    </w:p>
    <w:p w14:paraId="4357E406" w14:textId="77777777" w:rsidR="00FE4748" w:rsidRPr="00B755C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B755C8">
        <w:rPr>
          <w:rFonts w:ascii="Times New Roman" w:hAnsi="Times New Roman"/>
          <w:b/>
          <w:sz w:val="30"/>
          <w:szCs w:val="30"/>
        </w:rPr>
        <w:t>GIẤY ĐỀ NGHỊ</w:t>
      </w:r>
    </w:p>
    <w:p w14:paraId="1DD3894E" w14:textId="77777777" w:rsidR="00E81822" w:rsidRPr="00B755C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B755C8">
        <w:rPr>
          <w:rFonts w:ascii="Times New Roman" w:hAnsi="Times New Roman"/>
          <w:b/>
          <w:sz w:val="30"/>
          <w:szCs w:val="30"/>
        </w:rPr>
        <w:t xml:space="preserve"> THAY ĐỔI MẪU CHỮ KÝ GIAO DỊCH VỚI NHCSXH</w:t>
      </w:r>
    </w:p>
    <w:p w14:paraId="574747FB" w14:textId="77777777" w:rsidR="00E81822" w:rsidRPr="00201657" w:rsidRDefault="00E81822" w:rsidP="00201657">
      <w:pPr>
        <w:spacing w:after="0" w:line="360" w:lineRule="auto"/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201657">
        <w:rPr>
          <w:rFonts w:ascii="Times New Roman" w:hAnsi="Times New Roman"/>
          <w:b/>
          <w:i/>
          <w:sz w:val="28"/>
          <w:szCs w:val="28"/>
          <w:u w:val="single"/>
        </w:rPr>
        <w:t>Kính gửi</w:t>
      </w:r>
      <w:r w:rsidRPr="00201657">
        <w:rPr>
          <w:rFonts w:ascii="Times New Roman" w:hAnsi="Times New Roman"/>
          <w:b/>
          <w:sz w:val="28"/>
          <w:szCs w:val="28"/>
        </w:rPr>
        <w:t>: Ngân hàng Chính sách xã hội huyện A Lưới</w:t>
      </w:r>
    </w:p>
    <w:p w14:paraId="64A14F6F" w14:textId="3985C5A6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Tôi tên là:</w:t>
      </w:r>
      <w:r w:rsidR="00A877A6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 xml:space="preserve">LÊ THỊ PRAM</w:t>
      </w:r>
    </w:p>
    <w:p w14:paraId="1B713AB4" w14:textId="0F602D1C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Số CMT/Hộ chiếu:</w:t>
      </w:r>
      <w:r w:rsidR="00FE3C1F">
        <w:rPr>
          <w:rFonts w:ascii="Times New Roman" w:hAnsi="Times New Roman"/>
          <w:sz w:val="28"/>
          <w:szCs w:val="28"/>
        </w:rPr>
        <w:t xml:space="preserve"> </w:t>
      </w:r>
      <w:r w:rsidR="00FE3C1F" w:rsidRPr="00FE3C1F">
        <w:rPr>
          <w:rFonts w:ascii="Times New Roman" w:hAnsi="Times New Roman"/>
          <w:sz w:val="28"/>
          <w:szCs w:val="28"/>
        </w:rPr>
        <w:t xml:space="preserve">046171002162</w:t>
      </w:r>
      <w:r w:rsidR="00BF1827" w:rsidRPr="00201657">
        <w:rPr>
          <w:rFonts w:ascii="Times New Roman" w:hAnsi="Times New Roman"/>
          <w:sz w:val="28"/>
          <w:szCs w:val="28"/>
        </w:rPr>
        <w:t xml:space="preserve"> </w:t>
      </w:r>
      <w:r w:rsidR="00FE4748" w:rsidRPr="00201657">
        <w:rPr>
          <w:rFonts w:ascii="Times New Roman" w:hAnsi="Times New Roman"/>
          <w:sz w:val="28"/>
          <w:szCs w:val="28"/>
        </w:rPr>
        <w:t xml:space="preserve">ngày </w:t>
      </w:r>
      <w:r w:rsidRPr="00201657">
        <w:rPr>
          <w:rFonts w:ascii="Times New Roman" w:hAnsi="Times New Roman"/>
          <w:sz w:val="28"/>
          <w:szCs w:val="28"/>
        </w:rPr>
        <w:t xml:space="preserve">cấp: </w:t>
      </w:r>
      <w:r w:rsidR="00FE3C1F" w:rsidRPr="00FE3C1F">
        <w:rPr>
          <w:rFonts w:ascii="Times New Roman" w:hAnsi="Times New Roman"/>
          <w:sz w:val="28"/>
          <w:szCs w:val="28"/>
        </w:rPr>
        <w:t xml:space="preserve">25/04/2021</w:t>
      </w:r>
      <w:r w:rsidRPr="00201657">
        <w:rPr>
          <w:rFonts w:ascii="Times New Roman" w:hAnsi="Times New Roman"/>
          <w:sz w:val="28"/>
          <w:szCs w:val="28"/>
        </w:rPr>
        <w:t>. Nơi cấp:</w:t>
      </w:r>
      <w:r w:rsidR="00BF1827" w:rsidRPr="00201657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 xml:space="preserve">CỤC CS QLHC</w:t>
      </w:r>
    </w:p>
    <w:p w14:paraId="61E5DC03" w14:textId="4EBCF367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Là đại diện theo ủy quyền của hộ gia đình đứng tên vay vốn và thực hiện các giao dịch khác với NHCSXH. Thuộc Tổ TK&amp;VV do ông/bà</w:t>
      </w:r>
      <w:r w:rsidR="00FE4748" w:rsidRPr="00201657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 xml:space="preserve"/>
      </w:r>
      <w:r w:rsidRPr="00201657">
        <w:rPr>
          <w:rFonts w:ascii="Times New Roman" w:hAnsi="Times New Roman"/>
          <w:sz w:val="28"/>
          <w:szCs w:val="28"/>
        </w:rPr>
        <w:t xml:space="preserve"> làm Tổ trưởng.</w:t>
      </w:r>
    </w:p>
    <w:p w14:paraId="4A364A03" w14:textId="0EBCA5B4" w:rsidR="00E81822" w:rsidRPr="00201657" w:rsidRDefault="00E81822" w:rsidP="00BF1827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 xml:space="preserve">Mã khách </w:t>
      </w:r>
      <w:r w:rsidR="00B85357">
        <w:rPr>
          <w:rFonts w:ascii="Times New Roman" w:hAnsi="Times New Roman"/>
          <w:sz w:val="28"/>
          <w:szCs w:val="28"/>
        </w:rPr>
        <w:t xml:space="preserve">hàng:</w:t>
      </w:r>
      <w:r w:rsidR="00FE3C1F">
        <w:rPr>
          <w:rFonts w:ascii="Times New Roman" w:hAnsi="Times New Roman"/>
          <w:sz w:val="28"/>
          <w:szCs w:val="28"/>
        </w:rPr>
        <w:t xml:space="preserve"> 3100065266</w:t>
      </w:r>
      <w:r w:rsidRPr="00201657">
        <w:rPr>
          <w:rFonts w:ascii="Times New Roman" w:hAnsi="Times New Roman"/>
          <w:sz w:val="28"/>
          <w:szCs w:val="28"/>
        </w:rPr>
        <w:t>, tài khoản tiền gửi tổ viên Tổ TK&amp;VV số</w:t>
      </w:r>
      <w:r w:rsidR="00FE3C1F">
        <w:rPr>
          <w:rFonts w:ascii="Times New Roman" w:hAnsi="Times New Roman"/>
          <w:sz w:val="28"/>
          <w:szCs w:val="28"/>
        </w:rPr>
        <w:t xml:space="preserve"> </w:t>
      </w:r>
      <w:r w:rsidR="00A7076E">
        <w:rPr>
          <w:rFonts w:ascii="Times New Roman" w:hAnsi="Times New Roman"/>
          <w:sz w:val="28"/>
          <w:szCs w:val="28"/>
        </w:rPr>
        <w:t>……………</w:t>
      </w:r>
      <w:r w:rsidR="00BF1827" w:rsidRPr="00201657">
        <w:rPr>
          <w:rFonts w:ascii="Times New Roman" w:hAnsi="Times New Roman"/>
          <w:sz w:val="28"/>
          <w:szCs w:val="28"/>
        </w:rPr>
        <w:t>.</w:t>
      </w:r>
      <w:r w:rsidR="00A7076E">
        <w:rPr>
          <w:rFonts w:ascii="Times New Roman" w:hAnsi="Times New Roman"/>
          <w:sz w:val="28"/>
          <w:szCs w:val="28"/>
        </w:rPr>
        <w:t xml:space="preserve"> </w:t>
      </w:r>
      <w:r w:rsidRPr="00201657">
        <w:rPr>
          <w:rFonts w:ascii="Times New Roman" w:hAnsi="Times New Roman"/>
          <w:sz w:val="28"/>
          <w:szCs w:val="28"/>
        </w:rPr>
        <w:t>mở tại NHCSXH</w:t>
      </w:r>
      <w:r w:rsidR="00BF1827" w:rsidRPr="00201657">
        <w:rPr>
          <w:rFonts w:ascii="Times New Roman" w:hAnsi="Times New Roman"/>
          <w:sz w:val="28"/>
          <w:szCs w:val="28"/>
        </w:rPr>
        <w:t xml:space="preserve"> huyện A Lưới.</w:t>
      </w:r>
    </w:p>
    <w:p w14:paraId="1FC236A6" w14:textId="77777777" w:rsidR="00E81822" w:rsidRPr="00201657" w:rsidRDefault="00E81822" w:rsidP="00BF1827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Đề nghị NHCSXH</w:t>
      </w:r>
      <w:r w:rsidR="00BF1827" w:rsidRPr="00201657">
        <w:rPr>
          <w:rFonts w:ascii="Times New Roman" w:hAnsi="Times New Roman"/>
          <w:sz w:val="28"/>
          <w:szCs w:val="28"/>
        </w:rPr>
        <w:t xml:space="preserve"> huyện A Lưới</w:t>
      </w:r>
      <w:r w:rsidRPr="00201657">
        <w:rPr>
          <w:rFonts w:ascii="Times New Roman" w:hAnsi="Times New Roman"/>
          <w:sz w:val="28"/>
          <w:szCs w:val="28"/>
        </w:rPr>
        <w:t xml:space="preserve"> thay đổi mẫu chữ ký giao dịch với ngân hàng như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0"/>
        <w:gridCol w:w="4810"/>
      </w:tblGrid>
      <w:tr w:rsidR="004721A6" w:rsidRPr="00D12F32" w14:paraId="53805B22" w14:textId="77777777" w:rsidTr="00D12F32">
        <w:tc>
          <w:tcPr>
            <w:tcW w:w="7086" w:type="dxa"/>
          </w:tcPr>
          <w:p w14:paraId="78B744CF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Chữ ký thứ nhất</w:t>
            </w:r>
          </w:p>
        </w:tc>
        <w:tc>
          <w:tcPr>
            <w:tcW w:w="7087" w:type="dxa"/>
          </w:tcPr>
          <w:p w14:paraId="29D7B67B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Chữ ký thứ hai</w:t>
            </w:r>
          </w:p>
        </w:tc>
      </w:tr>
      <w:tr w:rsidR="004721A6" w:rsidRPr="00D12F32" w14:paraId="03854C01" w14:textId="77777777" w:rsidTr="00D12F32">
        <w:tc>
          <w:tcPr>
            <w:tcW w:w="7086" w:type="dxa"/>
          </w:tcPr>
          <w:p w14:paraId="7E350801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3811AB4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EA4D79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9AAEBE2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Họ và tên:</w:t>
            </w:r>
          </w:p>
        </w:tc>
        <w:tc>
          <w:tcPr>
            <w:tcW w:w="7087" w:type="dxa"/>
          </w:tcPr>
          <w:p w14:paraId="1D27F72C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142240F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16E1B76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8202055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Họ và tên:</w:t>
            </w:r>
          </w:p>
        </w:tc>
      </w:tr>
    </w:tbl>
    <w:p w14:paraId="2BC16967" w14:textId="77777777" w:rsidR="00E81822" w:rsidRDefault="00E81822" w:rsidP="00FE4748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38"/>
        <w:gridCol w:w="3483"/>
      </w:tblGrid>
      <w:tr w:rsidR="004721A6" w:rsidRPr="00D12F32" w14:paraId="5EB4A09A" w14:textId="77777777" w:rsidTr="00D12F32">
        <w:tc>
          <w:tcPr>
            <w:tcW w:w="6138" w:type="dxa"/>
          </w:tcPr>
          <w:p w14:paraId="35F5603F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D12F32">
              <w:rPr>
                <w:rFonts w:ascii="Times New Roman" w:hAnsi="Times New Roman"/>
                <w:b/>
                <w:sz w:val="22"/>
                <w:szCs w:val="22"/>
              </w:rPr>
              <w:t>CHẤP THUẬN CỦA NGÂN HÀNG CHÍNH SÁCH XÃ HỘI</w:t>
            </w:r>
          </w:p>
          <w:p w14:paraId="217A23D6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Ngân hàng Chính sách xã hội huyện A Lưới chấp thuận cho ông/bà có tên trên thay đổi mẫu chữ ký giao dịch với NHCSXH theo mẫu chữ ký đã đăng ký kể từ</w:t>
            </w:r>
            <w:r w:rsidR="00201657" w:rsidRPr="00D12F32">
              <w:rPr>
                <w:rFonts w:ascii="Times New Roman" w:hAnsi="Times New Roman"/>
                <w:i/>
                <w:sz w:val="24"/>
                <w:szCs w:val="24"/>
              </w:rPr>
              <w:t xml:space="preserve"> ngày ....../....../......</w:t>
            </w:r>
          </w:p>
        </w:tc>
        <w:tc>
          <w:tcPr>
            <w:tcW w:w="3483" w:type="dxa"/>
          </w:tcPr>
          <w:p w14:paraId="65BD7F23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F32">
              <w:rPr>
                <w:rFonts w:ascii="Times New Roman" w:hAnsi="Times New Roman"/>
                <w:sz w:val="24"/>
                <w:szCs w:val="24"/>
              </w:rPr>
              <w:t>..................., ngày ....../....../......</w:t>
            </w:r>
          </w:p>
          <w:p w14:paraId="31C35CF9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2F32"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  <w:p w14:paraId="2ED28E94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(Ký, ghi rõ họ và tên)</w:t>
            </w:r>
          </w:p>
        </w:tc>
      </w:tr>
      <w:tr w:rsidR="00201657" w:rsidRPr="00D12F32" w14:paraId="2F33FE01" w14:textId="77777777" w:rsidTr="00D12F32">
        <w:tc>
          <w:tcPr>
            <w:tcW w:w="6138" w:type="dxa"/>
          </w:tcPr>
          <w:p w14:paraId="52820FCE" w14:textId="77777777" w:rsidR="00201657" w:rsidRPr="00D12F32" w:rsidRDefault="00201657" w:rsidP="00D12F3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12F3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                              Giám đốc</w:t>
            </w:r>
          </w:p>
          <w:p w14:paraId="62A54633" w14:textId="77777777" w:rsidR="00201657" w:rsidRPr="00D12F32" w:rsidRDefault="00201657" w:rsidP="00D12F32">
            <w:pPr>
              <w:spacing w:after="0" w:line="360" w:lineRule="auto"/>
              <w:jc w:val="right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(Ký tên, đóng dấu)</w:t>
            </w:r>
          </w:p>
        </w:tc>
        <w:tc>
          <w:tcPr>
            <w:tcW w:w="3483" w:type="dxa"/>
          </w:tcPr>
          <w:p w14:paraId="7982EFBC" w14:textId="77777777" w:rsidR="00201657" w:rsidRPr="00D12F32" w:rsidRDefault="00201657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8A425D5" w14:textId="77777777" w:rsidR="00E81822" w:rsidRPr="00E81822" w:rsidRDefault="00E81822" w:rsidP="00FF6D8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sectPr w:rsidR="00E81822" w:rsidRPr="00E81822" w:rsidSect="005F3B5C">
      <w:pgSz w:w="11906" w:h="16838" w:code="9"/>
      <w:pgMar w:top="1138" w:right="1138" w:bottom="1138" w:left="113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22"/>
    <w:rsid w:val="00140965"/>
    <w:rsid w:val="00142A50"/>
    <w:rsid w:val="00201657"/>
    <w:rsid w:val="002C00A8"/>
    <w:rsid w:val="004721A6"/>
    <w:rsid w:val="004D3040"/>
    <w:rsid w:val="005F3B5C"/>
    <w:rsid w:val="0088388B"/>
    <w:rsid w:val="00A7076E"/>
    <w:rsid w:val="00A768F5"/>
    <w:rsid w:val="00A877A6"/>
    <w:rsid w:val="00B755C8"/>
    <w:rsid w:val="00B85357"/>
    <w:rsid w:val="00BD74FE"/>
    <w:rsid w:val="00BF1827"/>
    <w:rsid w:val="00D12F32"/>
    <w:rsid w:val="00E81822"/>
    <w:rsid w:val="00FE3C1F"/>
    <w:rsid w:val="00FE4748"/>
    <w:rsid w:val="00F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DBF7"/>
  <w15:chartTrackingRefBased/>
  <w15:docId w15:val="{ECAF4B45-1052-4465-AE6B-8E92EF9F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.VnTime" w:eastAsia="Calibri" w:hAnsi=".VnTime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7C790-DF8B-4D25-BD90-6487FCA4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VBSP Hue</dc:creator>
  <cp:keywords/>
  <cp:lastModifiedBy>Vo Trung</cp:lastModifiedBy>
  <cp:revision>9</cp:revision>
  <cp:lastPrinted>2023-05-16T07:31:00Z</cp:lastPrinted>
  <dcterms:created xsi:type="dcterms:W3CDTF">2026-03-26T15:25:00Z</dcterms:created>
  <dcterms:modified xsi:type="dcterms:W3CDTF">2026-04-04T10:38:00Z</dcterms:modified>
  <dc:description/>
  <dc:identifier/>
  <dc:language/>
</cp:coreProperties>
</file>