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025" w:rsidRPr="00FA2EC9" w:rsidRDefault="00591025" w:rsidP="00591025">
      <w:pPr>
        <w:rPr>
          <w:rFonts w:ascii="Times New Roman" w:hAnsi="Times New Roman" w:cs="Times New Roman"/>
          <w:b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BÀI THỰC HÀNH 1</w:t>
      </w:r>
    </w:p>
    <w:p w:rsidR="00591025" w:rsidRPr="00FA2EC9" w:rsidRDefault="00591025" w:rsidP="00591025">
      <w:p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Mục tiêu:</w:t>
      </w:r>
      <w:r w:rsidRPr="00FA2EC9">
        <w:rPr>
          <w:rFonts w:ascii="Times New Roman" w:hAnsi="Times New Roman" w:cs="Times New Roman"/>
          <w:sz w:val="26"/>
          <w:szCs w:val="26"/>
        </w:rPr>
        <w:t xml:space="preserve"> Sử dụng AI để tìm hiểu và cấu hình phần cứng/phần mềm cơ bản (CLO13).</w:t>
      </w:r>
    </w:p>
    <w:p w:rsidR="00591025" w:rsidRPr="00FA2EC9" w:rsidRDefault="00591025" w:rsidP="00591025">
      <w:p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Nhiệm vụ 2.1:</w:t>
      </w:r>
      <w:r w:rsidRPr="00FA2EC9">
        <w:rPr>
          <w:rFonts w:ascii="Times New Roman" w:hAnsi="Times New Roman" w:cs="Times New Roman"/>
          <w:sz w:val="26"/>
          <w:szCs w:val="26"/>
        </w:rPr>
        <w:t xml:space="preserve"> Xử lý sự cố kết nối Wi-Fi</w:t>
      </w:r>
    </w:p>
    <w:p w:rsidR="00591025" w:rsidRPr="00FA2EC9" w:rsidRDefault="00591025" w:rsidP="005910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Mô tả:</w:t>
      </w:r>
      <w:r w:rsidRPr="00FA2EC9">
        <w:rPr>
          <w:rFonts w:ascii="Times New Roman" w:hAnsi="Times New Roman" w:cs="Times New Roman"/>
          <w:sz w:val="26"/>
          <w:szCs w:val="26"/>
        </w:rPr>
        <w:t xml:space="preserve"> Sử dụng AI để tìm cách khắc phục sự cố Wi-Fi mất kết nối trên Windows 10.</w:t>
      </w:r>
    </w:p>
    <w:p w:rsidR="00591025" w:rsidRPr="00FA2EC9" w:rsidRDefault="00591025" w:rsidP="005910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Hướng dẫn thực hiện:</w:t>
      </w:r>
    </w:p>
    <w:p w:rsidR="00591025" w:rsidRPr="00FA2EC9" w:rsidRDefault="00591025" w:rsidP="005910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sz w:val="26"/>
          <w:szCs w:val="26"/>
        </w:rPr>
        <w:t>Mở Google Bard hoặc Grok, nhập prom</w:t>
      </w:r>
      <w:bookmarkStart w:id="0" w:name="_GoBack"/>
      <w:bookmarkEnd w:id="0"/>
      <w:r w:rsidRPr="00FA2EC9">
        <w:rPr>
          <w:rFonts w:ascii="Times New Roman" w:hAnsi="Times New Roman" w:cs="Times New Roman"/>
          <w:sz w:val="26"/>
          <w:szCs w:val="26"/>
        </w:rPr>
        <w:t>pt: “Cách khắc phục lỗi Wi-Fi không kết nối trên Windows 10.”</w:t>
      </w:r>
    </w:p>
    <w:p w:rsidR="00591025" w:rsidRPr="00FA2EC9" w:rsidRDefault="00591025" w:rsidP="005910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sz w:val="26"/>
          <w:szCs w:val="26"/>
        </w:rPr>
        <w:t>Thực hiện các bước AI đề xuất: Kiểm tra trình điều khiển (driver), khởi động lại router, hoặc chạy lệnh “ipconfig /release” và “ipconfig /renew” trong Command Prompt.</w:t>
      </w:r>
    </w:p>
    <w:p w:rsidR="00591025" w:rsidRPr="00FA2EC9" w:rsidRDefault="00591025" w:rsidP="005910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sz w:val="26"/>
          <w:szCs w:val="26"/>
        </w:rPr>
        <w:t>Ghi lại các bước đã thực hiện và kết quả (kết nối thành công hay không) vào file Word/Google Docs.</w:t>
      </w:r>
    </w:p>
    <w:p w:rsidR="00591025" w:rsidRPr="00FA2EC9" w:rsidRDefault="00591025" w:rsidP="005910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sz w:val="26"/>
          <w:szCs w:val="26"/>
        </w:rPr>
        <w:t>Chụp ảnh màn hình Command Prompt hoặc trạng thái Wi-Fi sau khi khắc phục.</w:t>
      </w:r>
    </w:p>
    <w:p w:rsidR="008E2979" w:rsidRPr="00FA2EC9" w:rsidRDefault="00591025" w:rsidP="00591025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FA2EC9">
        <w:rPr>
          <w:rFonts w:ascii="Times New Roman" w:hAnsi="Times New Roman" w:cs="Times New Roman"/>
          <w:b/>
          <w:sz w:val="26"/>
          <w:szCs w:val="26"/>
        </w:rPr>
        <w:t>Kết quả mong đợi:</w:t>
      </w:r>
      <w:r w:rsidRPr="00FA2EC9">
        <w:rPr>
          <w:rFonts w:ascii="Times New Roman" w:hAnsi="Times New Roman" w:cs="Times New Roman"/>
          <w:sz w:val="26"/>
          <w:szCs w:val="26"/>
        </w:rPr>
        <w:t xml:space="preserve"> Báo cáo ngắn (1 đoạn) mô tả quá trình khắc phục, kèm ảnh chụp màn hình.</w:t>
      </w:r>
    </w:p>
    <w:p w:rsidR="00591025" w:rsidRPr="00FA2EC9" w:rsidRDefault="00591025" w:rsidP="00591025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sz w:val="26"/>
          <w:szCs w:val="26"/>
        </w:rPr>
      </w:pPr>
    </w:p>
    <w:p w:rsidR="00591025" w:rsidRPr="00591025" w:rsidRDefault="00591025" w:rsidP="0059102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591025" w:rsidRPr="00591025" w:rsidRDefault="00591025" w:rsidP="00591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Quá trình khắc phục lỗi Wi-Fi không kết nối trên Windows 10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1: Kiểm tra phần cứng và kết nối cơ bản</w:t>
      </w:r>
    </w:p>
    <w:p w:rsidR="00591025" w:rsidRPr="00591025" w:rsidRDefault="00591025" w:rsidP="0059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Đảm bảo Wi-Fi trên laptop đã được bật (phím cứng hoặc tổ hợp phím Fn).</w:t>
      </w:r>
    </w:p>
    <w:p w:rsidR="00591025" w:rsidRPr="00591025" w:rsidRDefault="00591025" w:rsidP="0059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Kiểm tra chế độ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Máy bay (Airplane mode)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 đã tắt chưa.</w:t>
      </w:r>
    </w:p>
    <w:p w:rsidR="00591025" w:rsidRPr="00591025" w:rsidRDefault="00591025" w:rsidP="0059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Thử kết nối với mạng Wi-Fi khác để xác định lỗi do máy hay do mạng.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2: Khởi động lại thiết bị</w:t>
      </w:r>
    </w:p>
    <w:p w:rsidR="00591025" w:rsidRPr="00591025" w:rsidRDefault="00591025" w:rsidP="0059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Khởi động lại máy tính Windows 10.</w:t>
      </w:r>
    </w:p>
    <w:p w:rsidR="00591025" w:rsidRPr="00591025" w:rsidRDefault="00591025" w:rsidP="0059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Khởi động lại modem và router Wi-Fi để làm mới kết nối mạng.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3: Kiểm tra cài đặt mạng Wi-Fi</w:t>
      </w:r>
    </w:p>
    <w:p w:rsidR="00591025" w:rsidRPr="00591025" w:rsidRDefault="00591025" w:rsidP="00591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Settings → Network &amp; Internet → Wi-Fi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 và bật Wi-Fi.</w:t>
      </w:r>
    </w:p>
    <w:p w:rsidR="00591025" w:rsidRPr="00591025" w:rsidRDefault="00591025" w:rsidP="00591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Manage known networks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>, xóa mạng Wi-Fi đang lỗi rồi kết nối lại từ đầu.</w:t>
      </w:r>
    </w:p>
    <w:p w:rsidR="00591025" w:rsidRPr="00591025" w:rsidRDefault="00591025" w:rsidP="005910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Đảm bảo nhập đúng mật khẩu Wi-Fi.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Bước 4: Chạy công cụ Windows Network Troubleshooter</w:t>
      </w:r>
    </w:p>
    <w:p w:rsidR="00591025" w:rsidRPr="00591025" w:rsidRDefault="00591025" w:rsidP="00591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Settings → Update &amp; Security → Troubleshoot → Additional troubleshooters</w:t>
      </w:r>
    </w:p>
    <w:p w:rsidR="00591025" w:rsidRPr="00591025" w:rsidRDefault="00591025" w:rsidP="005910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Internet Connections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 hoặc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Network Adapter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 và để Windows tự động phát hiện, sửa lỗi.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5: Kiểm tra và cập nhật driver Wi-Fi</w:t>
      </w:r>
    </w:p>
    <w:p w:rsidR="00591025" w:rsidRPr="00591025" w:rsidRDefault="00591025" w:rsidP="00591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Mở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Device Manager → Network adapters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91025" w:rsidRPr="00591025" w:rsidRDefault="00591025" w:rsidP="00591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Kiểm tra xem driver Wi-Fi có bị dấu chấm than vàng không.</w:t>
      </w:r>
    </w:p>
    <w:p w:rsidR="00591025" w:rsidRPr="00591025" w:rsidRDefault="00591025" w:rsidP="005910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Chọn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Update driver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 hoặc gỡ driver rồi khởi động lại để Windows cài lại tự động.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6: Reset cài đặt mạng</w:t>
      </w:r>
    </w:p>
    <w:p w:rsidR="00591025" w:rsidRPr="00591025" w:rsidRDefault="00591025" w:rsidP="00591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 xml:space="preserve">Vào </w:t>
      </w: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Settings → Network &amp; Internet → Status → Network reset</w:t>
      </w:r>
      <w:r w:rsidRPr="00591025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591025" w:rsidRPr="00591025" w:rsidRDefault="00591025" w:rsidP="005910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Thao tác này sẽ xóa cấu hình mạng cũ và đưa mạng về trạng thái mặc định.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7: Kiểm tra tường lửa và phần mềm diệt virus</w:t>
      </w:r>
    </w:p>
    <w:p w:rsidR="00591025" w:rsidRPr="00591025" w:rsidRDefault="00591025" w:rsidP="00591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Tạm thời tắt phần mềm diệt virus hoặc firewall của bên thứ ba.</w:t>
      </w:r>
    </w:p>
    <w:p w:rsidR="00591025" w:rsidRPr="00591025" w:rsidRDefault="00591025" w:rsidP="00591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Kiểm tra xem chúng có chặn kết nối Wi-Fi hay không.</w:t>
      </w:r>
    </w:p>
    <w:p w:rsidR="00591025" w:rsidRPr="00591025" w:rsidRDefault="00591025" w:rsidP="0059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A2EC9">
        <w:rPr>
          <w:rFonts w:ascii="Times New Roman" w:eastAsia="Times New Roman" w:hAnsi="Times New Roman" w:cs="Times New Roman"/>
          <w:b/>
          <w:bCs/>
          <w:sz w:val="26"/>
          <w:szCs w:val="26"/>
        </w:rPr>
        <w:t>Bước 8: Kiểm tra lỗi từ nhà cung cấp mạng</w:t>
      </w:r>
    </w:p>
    <w:p w:rsidR="00591025" w:rsidRPr="00591025" w:rsidRDefault="00591025" w:rsidP="005910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Nếu nhiều thiết bị khác cũng không kết nối được Wi-Fi, có thể do lỗi đường truyền.</w:t>
      </w:r>
    </w:p>
    <w:p w:rsidR="00591025" w:rsidRPr="00591025" w:rsidRDefault="00591025" w:rsidP="005910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91025">
        <w:rPr>
          <w:rFonts w:ascii="Times New Roman" w:eastAsia="Times New Roman" w:hAnsi="Times New Roman" w:cs="Times New Roman"/>
          <w:sz w:val="26"/>
          <w:szCs w:val="26"/>
        </w:rPr>
        <w:t>Liên hệ nhà mạng để được hỗ trợ.</w:t>
      </w:r>
    </w:p>
    <w:p w:rsidR="00591025" w:rsidRPr="00FA2EC9" w:rsidRDefault="00282AFE" w:rsidP="005910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A2EC9">
        <w:rPr>
          <w:rFonts w:ascii="Times New Roman" w:hAnsi="Times New Roman" w:cs="Times New Roman"/>
          <w:sz w:val="26"/>
          <w:szCs w:val="26"/>
          <w:lang w:val="vi-VN"/>
        </w:rPr>
        <w:t xml:space="preserve">MỘT SỐ ẢNH CHỤP MÀN HÌNH </w:t>
      </w:r>
    </w:p>
    <w:p w:rsidR="00282AFE" w:rsidRPr="00FA2EC9" w:rsidRDefault="00282AFE" w:rsidP="00591025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282AFE" w:rsidRPr="00FA2EC9" w:rsidRDefault="00282AFE" w:rsidP="005910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A2EC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4285C3F" wp14:editId="04B65D38">
            <wp:extent cx="5943600" cy="3152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AFE" w:rsidRPr="00FA2EC9" w:rsidRDefault="00282AFE" w:rsidP="005910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A2EC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E6845A">
            <wp:extent cx="6300426" cy="3309448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189" cy="3318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82AFE" w:rsidRPr="00FA2EC9" w:rsidRDefault="00282AFE" w:rsidP="005910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A2EC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B05FAE">
            <wp:extent cx="6606950" cy="3501856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04" cy="351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2AFE" w:rsidRPr="00FA2E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A486B"/>
    <w:multiLevelType w:val="multilevel"/>
    <w:tmpl w:val="EB94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45C1"/>
    <w:multiLevelType w:val="hybridMultilevel"/>
    <w:tmpl w:val="5A7C9F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516EBB"/>
    <w:multiLevelType w:val="multilevel"/>
    <w:tmpl w:val="74F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A33DE"/>
    <w:multiLevelType w:val="multilevel"/>
    <w:tmpl w:val="256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32598"/>
    <w:multiLevelType w:val="multilevel"/>
    <w:tmpl w:val="EE0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0689A"/>
    <w:multiLevelType w:val="multilevel"/>
    <w:tmpl w:val="691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F4D8A"/>
    <w:multiLevelType w:val="hybridMultilevel"/>
    <w:tmpl w:val="D370E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123C9"/>
    <w:multiLevelType w:val="multilevel"/>
    <w:tmpl w:val="33F6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C651A"/>
    <w:multiLevelType w:val="hybridMultilevel"/>
    <w:tmpl w:val="B0F2A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C5CC5"/>
    <w:multiLevelType w:val="multilevel"/>
    <w:tmpl w:val="7E0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13D50"/>
    <w:multiLevelType w:val="multilevel"/>
    <w:tmpl w:val="E06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0"/>
  </w:num>
  <w:num w:numId="5">
    <w:abstractNumId w:val="3"/>
  </w:num>
  <w:num w:numId="6">
    <w:abstractNumId w:val="2"/>
  </w:num>
  <w:num w:numId="7">
    <w:abstractNumId w:val="0"/>
  </w:num>
  <w:num w:numId="8">
    <w:abstractNumId w:val="9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25"/>
    <w:rsid w:val="00282AFE"/>
    <w:rsid w:val="00591025"/>
    <w:rsid w:val="008E2979"/>
    <w:rsid w:val="00FA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4D25"/>
  <w15:chartTrackingRefBased/>
  <w15:docId w15:val="{30C26244-ED81-4DE0-8203-AA364D20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1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02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10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1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7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2026-01-28T10:41:00Z</dcterms:created>
  <dcterms:modified xsi:type="dcterms:W3CDTF">2026-01-28T10:59:00Z</dcterms:modified>
</cp:coreProperties>
</file>