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Aufgaben – Kapitel 2: Mengen</w:t>
      </w:r>
    </w:p>
    <w:p>
      <w:r>
        <w:t>Aufgabe 2.1. Schreiben Sie die folgenden Mengen in aufzählender Mengenschreibwei-</w:t>
        <w:br/>
        <w:t>se</w:t>
        <w:br/>
        <w:t>aufzählende</w:t>
        <w:br/>
        <w:t>Mengenschreibweise</w:t>
        <w:br/>
        <w:t>auf, also so wie in (2.1):</w:t>
        <w:br/>
        <w:t>A = {n : n ist eine positive ganze Zahl und n2 &lt; 100}</w:t>
        <w:br/>
        <w:t>B = {m : m ist eine ganze Zahl und |m| ≤ 4}</w:t>
      </w:r>
    </w:p>
    <w:p>
      <w:r>
        <w:t>Aufgabe 2.2. Geben Sie die beiden Mengen aus (2.2) in beschreibender Mengen-</w:t>
        <w:br/>
        <w:t>schreibweise an. (Bei Z können Sie sich aussuchen, was gemeint sein soll.)</w:t>
      </w:r>
    </w:p>
    <w:p>
      <w:r>
        <w:t>Aufgabe 2.3. Kann man eine Menge wie X aus (2.1) auch in beschreibender Mengen-</w:t>
        <w:br/>
        <w:t>schreibweise aufschreiben?</w:t>
        <w:br/>
        <w:t>Einige Mengen werden so oft benötigt, dass es für sie feste Namen gibt, die sich</w:t>
        <w:br/>
        <w:t>weltweit eingebürgert haben. Dazu gehören die folgenden:29</w:t>
        <w:br/>
        <w:t>Symbol</w:t>
        <w:br/>
        <w:t>Beschreibung</w:t>
        <w:br/>
        <w:t>N</w:t>
        <w:br/>
        <w:t>N</w:t>
        <w:br/>
        <w:t>Menge der natürlichen Zahlen</w:t>
        <w:br/>
        <w:t>Z</w:t>
        <w:br/>
        <w:t>Z</w:t>
        <w:br/>
        <w:t>Menge der ganzen Zahlen</w:t>
        <w:br/>
        <w:t>Q</w:t>
        <w:br/>
        <w:t>Q</w:t>
        <w:br/>
        <w:t>Menge der rationalen Zahlen</w:t>
        <w:br/>
        <w:t>R</w:t>
        <w:br/>
        <w:t>R</w:t>
        <w:br/>
        <w:t>Menge der reellen Zahlen</w:t>
        <w:br/>
        <w:t>P</w:t>
        <w:br/>
        <w:t>P</w:t>
        <w:br/>
        <w:t>Menge der Primzahlen</w:t>
        <w:br/>
        <w:t>In der Welt der Mathematik ist man sich allerdings nicht einig darüber, ob die Null</w:t>
        <w:br/>
        <w:t>zu den natürlichen Zahlen gehört. (In meinem Video Ist eins eine Primzahl? wird</w:t>
        <w:br/>
        <w:t>dieses Thema ausführlich behandelt.) Da müssen Sie in jedem Buch, das Sie lesen,</w:t>
        <w:br/>
        <w:t>genau hinschauen. Wir müssen auch eine Entscheidung treffen. Wir machen es</w:t>
        <w:br/>
        <w:t>folgendermaßen:</w:t>
        <w:br/>
        <w:t>28In manchen Büchern findet man statt des Doppelpunkts auch andere Trennzeichen wie zum</w:t>
        <w:br/>
        <w:t>Beispiel einen senkrechten Strich.</w:t>
        <w:br/>
        <w:t>29Neben der Schreibweise mit dem Doppelstrich, die ursprünglich durch Kreide und Tafel entstand,</w:t>
        <w:br/>
        <w:t>gibt es auch die Konvention, im Druck einfach fette Buchstaben zu verwenden, also etwa N statt N.</w:t>
        <w:br/>
        <w:t>Der Buchstabe Q steht übrigens für Quotient, weil rationale Zahlen ja Brüche sind, und das Z kommt</w:t>
        <w:br/>
        <w:t>vom deutschen Wort Zahl.</w:t>
        <w:br/>
        <w:t>E. Weitz: Mathematik [3. September 2025, 15:04]. CC BY-NC-ND 3.0 DE</w:t>
        <w:br/>
        <w:br/>
        <w:t>28</w:t>
        <w:br/>
        <w:t>Grundlagen</w:t>
        <w:br/>
        <w:t>Konvention</w:t>
        <w:br/>
        <w:t>In dieser Vorlesung ist null eine natürliche Zahl: 0 ∈ N.</w:t>
      </w:r>
    </w:p>
    <w:p>
      <w:r>
        <w:t>Aufgabe 2.4. Die Symbole und die Bezeichnungen aus der obigen Tabelle sollten</w:t>
        <w:br/>
        <w:t>Ihnen eigentlich aus der Schule bekannt vorkommen, aber vielleicht gehen Sie zur</w:t>
        <w:br/>
        <w:t>Kontrolle noch einmal die folgenden Zahlen durch und überlegen für jede, zu welcher</w:t>
        <w:br/>
        <w:t>der obigen Mengen sie gehört: −1/3,</w:t>
        <w:br/>
        <w:t>�</w:t>
        <w:br/>
        <w:t>9, 1,</w:t>
        <w:br/>
        <w:t>�</w:t>
        <w:br/>
        <w:t>8, 42, 14/2, π, −12, 3/8, 0, 0.01.</w:t>
        <w:br/>
        <w:t>Aus der Tatsache, dass eine Menge außer „Ist x ein Element von Dir?“ keine wei-</w:t>
        <w:br/>
        <w:t>teren Fragen beantworten kann, kann man eine ganz wesentliche Eigenschaft</w:t>
        <w:br/>
        <w:t>schließen: Zwei Mengen sind genau dann gleich, wenn sie dieselben Elemente</w:t>
        <w:br/>
        <w:t>haben – denn andere Unterscheidungsmerkmale kann es ja nicht geben. Daraus</w:t>
        <w:br/>
        <w:t>folgt erstens, dass Mengen keine Reihenfolge kennen. {π,42,1} ist z. B. dieselbe</w:t>
        <w:br/>
        <w:t>Menge wie {1,π,42}, denn beide würden auf dieselben Fragen exakt dieselben Ant-</w:t>
        <w:br/>
        <w:t>worten geben. Zweitens folgt, dass man so etwas wie {1,π,42,1} zwar hinschreiben</w:t>
        <w:br/>
        <w:t>kann, dass es sich aber immer noch um dieselbe Menge handelt. Die Zahl 1 ist</w:t>
        <w:br/>
        <w:t>entweder Element der Menge oder nicht; sie kann nicht „zweimal“ Element der</w:t>
        <w:br/>
        <w:t>Menge sein.30 (Wenn Sie Mengen als Datenstrukturen in Programmiersprachen</w:t>
        <w:br/>
        <w:t>– wo meistens die englische Bezeichnung set verwendet wird – einsetzen, dann</w:t>
        <w:br/>
        <w:t>sind das die beiden wesentlichen Unterschiede zu Arrays.)</w:t>
        <w:br/>
        <w:t>Enthält eine Menge B mindestens alle Elemente von A, dann sagt man, dass A eine</w:t>
        <w:br/>
        <w:t>Teilmenge von B ist. Wir machen das zur Übung ganz formal:</w:t>
        <w:br/>
        <w:t>Definition</w:t>
        <w:br/>
        <w:t>Die Menge A ist eine Teilmenge der Menge B, in Zeichen A ⊆ B, wenn die</w:t>
        <w:br/>
        <w:t>Aussage ∀x (x ∈ A ⇒ x ∈ B) gilt. Man sagt auch, dass B eine Obermenge von A</w:t>
        <w:br/>
        <w:t>ist, und schreibt B ⊇ A.</w:t>
        <w:br/>
        <w:t>Es gilt also beispielsweise {1,13} ⊆ {1,5,13} und {1,5,13} ⊆ N. Beachten Sie, dass</w:t>
        <w:br/>
        <w:t>nach dieser Definition auch A ⊆ A für jede Menge A gilt. Daher definieren wir</w:t>
        <w:br/>
        <w:t>zusätzlich das Folgende:31</w:t>
        <w:br/>
        <w:t>Definition</w:t>
        <w:br/>
        <w:t>Gilt A ⊆ B und A ̸= B, dann nennt man A eine echte Teilmenge von B und</w:t>
        <w:br/>
        <w:t>schreibt A ⊂ B.</w:t>
        <w:br/>
        <w:t>Erinnern Sie sich noch, wie man begründet, dass eine Aussage mit einem Allquan-</w:t>
        <w:br/>
        <w:t>tor nicht wahr ist? Man muss lediglich ein Gegenbeispiel finden. A ⊆ B gilt also</w:t>
        <w:br/>
        <w:t>nicht, wenn es (mindestens) ein Element von A gibt, das nicht Element von B ist.</w:t>
        <w:br/>
        <w:t>Man streicht in diesem Fall wieder das Zeichen durch:</w:t>
        <w:br/>
        <w:t≯⊆</w:t>
        <w:br/>
        <w:t>A ̸⊆ B. Außerdem können</w:t>
        <w:br/>
        <w:t>30Dahinter steckt auch, dass es jedes mathematisches Objekt nur einmal gibt, obwohl man es evtl.</w:t>
        <w:br/>
        <w:t>auf verschiedene Arten darstellen kann. Auch {1,π,42,6·7} wäre immer noch dieselbe Menge, denn</w:t>
        <w:br/>
        <w:t>6·7 ist 42.</w:t>
        <w:br/>
        <w:t>31Leider gibt es viele Bücher, in denen das Zeichen ⊂ für die (unechte) Teilmengenbeziehung</w:t>
        <w:br/>
        <w:t>verwendet wird. Da muss man, wie bei dem Symbol N, beim Lesen aufpassen.</w:t>
        <w:br/>
        <w:t>Außerdem ist auch die Sprechweise ab und zu etwas ungenau. „A enthält B“ kann sowohl B ∈ A</w:t>
        <w:br/>
        <w:t>als auch B ⊆ A bedeuten. Mit dieser Mehrdeutigkeit muss man umzugehen lernen, indem man aus</w:t>
        <w:br/>
        <w:t>dem Kontext schließt, was gemeint ist. Die formale Notation ist jedenfalls unmissverständlich.</w:t>
        <w:br/>
        <w:t>E. Weitz: Mathematik [3. September 2025, 15:04]. CC BY-NC-ND 3.0 DE</w:t>
        <w:br/>
        <w:br/>
        <w:t>2. Mengen</w:t>
        <w:br/>
        <w:t>29</w:t>
        <w:br/>
        <w:t>wir festhalten, dass zwei Mengen genau dann gleich sind, wenn jede der beiden</w:t>
        <w:br/>
        <w:t>Teilmenge der anderen ist. Es gilt also:</w:t>
        <w:br/>
        <w:t>A = B ⇔ (A ⊆ B ∧B ⊆ A)</w:t>
      </w:r>
    </w:p>
    <w:p>
      <w:r>
        <w:t>Aufgabe 2.5. In der Schule lernt man, dass P ⊆ N ⊆ Z ⊆ Q ⊆ R gilt. (Obwohl man</w:t>
        <w:br/>
        <w:t>es dort vielleicht nicht so hinschreibt. Ist Ihnen die Bedeutung der Aussage klar?)</w:t>
        <w:br/>
        <w:t>Begründen Sie mit Gegenbeispielen, dass man keines der Zeichen umkehren kann,</w:t>
        <w:br/>
        <w:t>dass also z. B. P ⊂ N bzw. P ̸⊇ N gilt.</w:t>
      </w:r>
    </w:p>
    <w:p>
      <w:r>
        <w:t>Aufgabe 2.6. Machen Sie sich klar, dass aus A ⊆ B und B ⊆ C folgt, dass A eine Teil-</w:t>
        <w:br/>
        <w:t>menge von C ist. Es gibt also eine gewisse Ähnlichkeit zwischen ≤ und ⊆. Es gibt</w:t>
        <w:br/>
        <w:t>jedoch auch einen wesentlichen Unterschied: Geben Sie zwei Mengen X und Y an,</w:t>
        <w:br/>
        <w:t>für die weder X ⊆ Y noch Y ⊆ X gilt.</w:t>
        <w:br/>
        <w:t>Es spricht nichts dagegen, eine Menge hinzuschreiben, die gar keine Elemente hat:</w:t>
        <w:br/>
        <w:t>{}. Man nennt das die</w:t>
        <w:br/>
        <w:t>leere Menge �</w:t>
        <w:br/>
        <w:t>leere Menge und es gibt dafür auch noch das gebräuchlichere</w:t>
        <w:br/>
        <w:t>Symbol �. Es heißt übrigens die leere Menge und nicht etwa „eine“ leere Menge,</w:t>
        <w:br/>
        <w:t>denn eine andere Menge ohne Elemente kann es nicht geben. (Erinnern Sie sich,</w:t>
        <w:br/>
        <w:t>dass Mengen genau dann gleich sind, wenn sie dieselben Elemente haben.)</w:t>
      </w:r>
    </w:p>
    <w:p>
      <w:r>
        <w:t>Aufgabe 2.7. Begründen Sie, warum � ⊆ A für jede Menge A gilt.</w:t>
        <w:br/>
        <w:t>Mengenverknüpfungen</w:t>
        <w:br/>
        <w:t>Auch Mengen kann man auf verschiedene Arten verknüpfen. Die Verknüpfung von</w:t>
        <w:br/>
        <w:t>Aussagen erzeugt neue Aussagen und die Verknüpfung von Mengen erzeugt neue</w:t>
        <w:br/>
        <w:t>Mengen. Wir beginnen mit den drei wichtigsten.</w:t>
        <w:br/>
        <w:t>Definition</w:t>
        <w:br/>
        <w:t>Für Mengen A und B definieren wir deren Vereinigung, Durchschnitt und</w:t>
        <w:br/>
        <w:t>(mengentheoretische) Differenz als</w:t>
        <w:br/>
        <w:t>A ∪B = {x : x ∈ A ∨ x ∈ B }</w:t>
        <w:br/>
        <w:t>A ∩B = {x : x ∈ A ∧ x ∈ B }</w:t>
        <w:br/>
        <w:t>A \B = {x : x ∈ A ∧ x ∉ B }</w:t>
        <w:br/>
        <w:t>Die Vereinigung A ∪ B ist also die Menge, die dadurch entsteht, dass man alle</w:t>
        <w:br/>
        <w:t>Elemente in einer neuen Menge versammelt, die sich in mindestens einer der</w:t>
        <w:br/>
        <w:t>beiden Mengen A und B befinden. Der Durchschnitt A ∩ B entsteht hingegen</w:t>
        <w:br/>
        <w:t>dadurch, dass man nur die Elemente berücksichtigt, die sich sowohl in A als auch</w:t>
        <w:br/>
        <w:t>in B befinden. Die Differenz A \B erhält man, indem man aus der Menge A die</w:t>
        <w:br/>
        <w:t>Elemente entfernt, die auch zu B gehören.32 Beachten Sie die Ähnlichkeit der</w:t>
        <w:br/>
        <w:t>Symbole ∪ und ∨ sowie ∩ und ∧. Das ist natürlich Absicht.33</w:t>
        <w:br/>
        <w:t>32Statt A \B findet man in manchen Büchern auch das normale Minuszeichen A −B.</w:t>
        <w:br/>
        <w:t>33Falls Sie eine Eselsbrücke brauchen, dann stellen Sie sich vielleicht ∪ als einen Topf vor, in den al-</w:t>
        <w:br/>
        <w:t>les hineingeworfen wird. Oder falls Sie Latein können, dann stellen Sie sich ∨ als Anfangsbuchstaben</w:t>
        <w:br/>
        <w:t>von vel vor.</w:t>
        <w:br/>
        <w:t>E. Weitz: Mathematik [3. September 2025, 15:04]. CC BY-NC-ND 3.0 DE</w:t>
        <w:br/>
        <w:br/>
        <w:t>30</w:t>
        <w:br/>
        <w:t>Grundlagen</w:t>
        <w:br/>
        <w:t>Ein einfaches Beispiel:</w:t>
        <w:br/>
        <w:t>{1,10,17,23}∪{10,23,42} = {1,10,17,23,42}</w:t>
        <w:br/>
        <w:t>{1,10,17,23}∩{10,23,42} = {10,23}</w:t>
        <w:br/>
        <w:t>{1,10,17,23}\{10,23,42} = {1,17}</w:t>
        <w:br/>
        <w:t>Natürlich taucht in der ersten Zeile rechts vom Gleichheitszeichen das Element</w:t>
        <w:br/>
        <w:t>10 nicht doppelt auf. Wir hatten ja bereits darüber gesprochen, dass es keine</w:t>
        <w:br/>
        <w:t>„mehrfachen Elemente“ gibt. Beachten Sie außerdem, dass in der letzten Zeile das</w:t>
        <w:br/>
        <w:t>Element 42 keine Rolle spielt. Man kann aus der linken Menge nichts entfernen,</w:t>
        <w:br/>
        <w:t>was nicht schon drin war.</w:t>
      </w:r>
    </w:p>
    <w:p>
      <w:r>
        <w:t>Aufgabe 2.8. Es ist offensichtlich, dass Vereinigung und Durchschnitt kommutativ</w:t>
        <w:br/>
        <w:t>sind. Begründen Sie mit einem Gegenbeispiel, dass die mengentheoretische Differenz</w:t>
        <w:br/>
        <w:t>nicht kommutativ ist.</w:t>
        <w:br/>
        <w:t>Häufig kann man sich die Beziehungen zwischen Mengen und ihren Verknüp-</w:t>
        <w:br/>
        <w:t>fungen grafisch durch sogenannte Mengendiagramme</w:t>
        <w:br/>
        <w:t>Mengendiagramm</w:t>
        <w:br/>
        <w:t>klarmachen. Dafür werden</w:t>
        <w:br/>
        <w:t>die einzelnen Mengen als Kreise, Ellipsen oder ähnliche geometrische Gebilde</w:t>
        <w:br/>
        <w:t>dargestellt und man stellt sich vor, dass die Elemente der Mengen sich im Inneren</w:t>
        <w:br/>
        <w:t>dieser Figuren befinden.</w:t>
        <w:br/>
        <w:t>A</w:t>
        <w:br/>
        <w:t>B</w:t>
        <w:br/>
        <w:t>1</w:t>
        <w:br/>
        <w:t>17</w:t>
        <w:br/>
        <w:t>23</w:t>
        <w:br/>
        <w:t>10</w:t>
        <w:br/>
        <w:t>42</w:t>
        <w:br/>
        <w:t>Dabei ist wesentlich, dass jedes Objekt in so einem Diagramm nur einmal vor-</w:t>
        <w:br/>
        <w:t>kommt. Die Zahl 10 darf also beispielsweise nicht sowohl links als auch rechts</w:t>
        <w:br/>
        <w:t>auftauchen, sondern sie muss in der Mitte im gemeinsamen Gebiet beider Mengen</w:t>
        <w:br/>
        <w:t>zu finden sein.</w:t>
        <w:br/>
        <w:t>Die gerade eingeführten Verknüpfungen kann man dann wie in der folgenden</w:t>
        <w:br/>
        <w:t>Grafik visualisieren.34</w:t>
        <w:br/>
        <w:t>1</w:t>
        <w:br/>
        <w:t>17</w:t>
        <w:br/>
        <w:t>23</w:t>
        <w:br/>
        <w:t>10</w:t>
        <w:br/>
        <w:t>42</w:t>
        <w:br/>
        <w:t>A ∪B</w:t>
        <w:br/>
        <w:t>1</w:t>
        <w:br/>
        <w:t>17</w:t>
        <w:br/>
        <w:t>23</w:t>
        <w:br/>
        <w:t>10</w:t>
        <w:br/>
        <w:t>42</w:t>
        <w:br/>
        <w:t>A ∩B</w:t>
        <w:br/>
        <w:t>1</w:t>
        <w:br/>
        <w:t>17</w:t>
        <w:br/>
        <w:t>23</w:t>
        <w:br/>
        <w:t>10</w:t>
        <w:br/>
        <w:t>42</w:t>
        <w:br/>
        <w:t>A \B</w:t>
        <w:br/>
        <w:t>1</w:t>
        <w:br/>
        <w:t>17</w:t>
        <w:br/>
        <w:t>23</w:t>
        <w:br/>
        <w:t>10</w:t>
        <w:br/>
        <w:t>42</w:t>
        <w:br/>
        <w:t>B \ A</w:t>
      </w:r>
    </w:p>
    <w:p>
      <w:r>
        <w:t>Aufgabe 2.9. Im Folgenden sind eine Reihe von Aussagen aufgeführt, die jeweils für</w:t>
        <w:br/>
        <w:t>alle Mengen A, B und C gelten. Einige davon wurden im Text schon behandelt, die</w:t>
        <w:br/>
        <w:t>meisten aber nicht.</w:t>
        <w:br/>
        <w:t>34Das „funktioniert“ auch dann noch, wenn es sich um unendliche Mengen handelt, die man sich</w:t>
        <w:br/>
        <w:t>als Flächen und nicht als aus einzelnen Punkten bestehend vorstellen kann.</w:t>
        <w:br/>
        <w:t>E. Weitz: Mathematik [3. September 2025, 15:04]. CC BY-NC-ND 3.0 DE</w:t>
        <w:br/>
        <w:br/>
        <w:t>2. Mengen</w:t>
        <w:br/>
        <w:t>31</w:t>
        <w:br/>
        <w:t>(i) A ⊆ A</w:t>
        <w:br/>
        <w:t>(ii) � ⊆ A</w:t>
        <w:br/>
        <w:t>(iii) A ⊆ B ∧B ⊆ C ⇒ A ⊆ C</w:t>
        <w:br/>
        <w:t>(iv) A ⊆ B ∧B ⊆ A ⇒ A = B</w:t>
        <w:br/>
        <w:t>(v) A ∩ A = A</w:t>
        <w:br/>
        <w:t>(vi) A ∪ A = A</w:t>
        <w:br/>
        <w:t>(vii) A ∩B = B ∩ A</w:t>
        <w:br/>
        <w:t>(viii) A ∪B = B ∪ A</w:t>
        <w:br/>
        <w:t>(ix) A ∩(B ∩C) = (A ∩B)∩C</w:t>
        <w:br/>
        <w:t>(x) A ∪(B ∪C) = (A ∪B)∪C</w:t>
        <w:br/>
        <w:t>(xi) A ∩(B ∪C) = (A ∩B)∪(A ∩C)</w:t>
        <w:br/>
        <w:t>(xii) A ∪(B ∩C) = (A ∪B)∩(A ∪C)</w:t>
        <w:br/>
        <w:t>(xiii) A ∪B = A ⇔ B ⊆ A</w:t>
        <w:br/>
        <w:t>(xiv) A ∩B = A ⇔ A ⊆ B</w:t>
        <w:br/>
        <w:t>(xv) A ∩� = �</w:t>
        <w:br/>
        <w:t>(xvi) A ∪� = A</w:t>
        <w:br/>
        <w:t>(xvii) A ∩B ⊆ A</w:t>
        <w:br/>
        <w:t>(xviii) A ⊆ A ∪B</w:t>
        <w:br/>
        <w:t>(xix) A ⊆ C ∧B ⊆ C ⇒ A ∪B ⊆ C</w:t>
        <w:br/>
        <w:t>(xx) A ⊆ B ∧ A ⊆ C ⇒ A ⊆ B ∩C</w:t>
        <w:br/>
        <w:t>(xxi) A \� = A</w:t>
        <w:br/>
        <w:t>(xxii) A \ A = �</w:t>
        <w:br/>
        <w:t>(xxiii) A \(B ∩C) = (A \B)∪(A \C)</w:t>
        <w:br/>
        <w:t>(xxiv) A \(B ∪C) = (A \B)∩(A \C)</w:t>
        <w:br/>
        <w:t>(xxv) B ⊆ C ⇒ A \C ⊆ A \B</w:t>
        <w:br/>
        <w:t>(xxvi) A \B = � ⇔ A ⊆ B</w:t>
        <w:br/>
        <w:t>(xxvii) B ∪C ⊆ A ⇒ B \C = B ∩(A \C)</w:t>
        <w:br/>
        <w:t>Machen Sie sich jeweils klar, ob Sie die Aussagen verstanden haben. Überzeugen</w:t>
        <w:br/>
        <w:t>Sie sich außerdem durch Beispiele oder Mengendiagramme von der Korrektheit der</w:t>
        <w:br/>
        <w:t>Aussagen. Erkennen Sie in (xxiii) und (xxiv) die de-morganschen Regeln?</w:t>
      </w:r>
    </w:p>
    <w:p>
      <w:r>
        <w:t>Aufgabe 2.10. Da in diesem Skript die Null ein Element von N ist, führen wir das</w:t>
        <w:br/>
        <w:t>Symbol N+</w:t>
        <w:br/>
        <w:t>N+</w:t>
        <w:br/>
        <w:t>für die positiven natürlichen Zahlen ein, also für die, die größer als null</w:t>
        <w:br/>
        <w:t>sind. Definieren Sie N+ einmal durch die beschreibende Mengenschreibweise und</w:t>
        <w:br/>
        <w:t>einmal mithilfe von Mengenverknüpfungen.</w:t>
      </w:r>
    </w:p>
    <w:p>
      <w:r>
        <w:t>Aufgabe 2.11. Geben Sie (analog zu den Darstellungen in Aufgabe 2.9) eine Formel</w:t>
        <w:br/>
        <w:t>für A ∩B an, in der nur die mengentheoretische Differenz verwendet wird.</w:t>
        <w:br/>
        <w:t>Abkürzungen</w:t>
        <w:br/>
        <w:t>Wenn man die beschreibende Mengenschreibweise verwendet, besteht die die</w:t>
        <w:br/>
        <w:t>Menge definierende Aussageform (der „Türsteher“) meistens aus einer Konjunk-</w:t>
        <w:br/>
        <w:t>tion und eine der Teilaussagen ist die Angabe einer Grundmenge; zum Beispiel</w:t>
        <w:br/>
        <w:t>N+ = {n : n ∈ N ∧ n &gt; 0} aus Aufgabe 2.10, wobei hier N die Grundmenge ist. In</w:t>
        <w:br/>
        <w:t>E. Weitz: Mathematik [3. September 2025, 15:04]. CC BY-NC-ND 3.0 DE</w:t>
        <w:br/>
        <w:br/>
        <w:t>32</w:t>
        <w:br/>
        <w:t>Grundlagen</w:t>
        <w:br/>
        <w:t>solchen Fällen hat es sich eingebürgert, diesen Teil vor den Doppelpunkt zu ziehen:</w:t>
        <w:br/>
        <w:t>{n ∈ N : n &gt; 0}. Allgemein formuliert:</w:t>
        <w:br/>
        <w:t>Konvention</w:t>
        <w:br/>
        <w:t>Ist M eine Menge und A(x) eine Aussageform, dann ist {x ∈ M : A(x)} eine</w:t>
        <w:br/>
        <w:t>Abkürzung für {x : x ∈ M ∧ A(x)}.</w:t>
        <w:br/>
        <w:t>Sie werden wahrscheinlich denken, dass man kaum von einer „Abkürzung“ spre-</w:t>
        <w:br/>
        <w:t>chen kann, weil man gerade mal ein Zeichen spart. Diese Schreibweise hat aber den</w:t>
        <w:br/>
        <w:t>Vorteil, dass man sofort sieht, um welche Objekte es geht. Man liest {n ∈ N : n &gt; 0}</w:t>
        <w:br/>
        <w:t>als „Menge aller natürlichen Zahlen, die größer als 0 sind“ und das lässt sich besser</w:t>
        <w:br/>
        <w:t>verstehen als „Menge aller Objekte, die natürliche Zahlen und größer als 0 sind“.</w:t>
        <w:br/>
        <w:t>Außerdem gibt es noch eine weitere, sehr hilfreiche Abkürzung. Wie würden Sie</w:t>
        <w:br/>
        <w:t>die Menge</w:t>
        <w:br/>
        <w:t>M = {0,1,4,9,16,25,...}</w:t>
        <w:br/>
        <w:t>aufschreiben? Offenbar sind die Quadrate 02, 12, 22 und so weiter der natürlichen</w:t>
        <w:br/>
        <w:t>Zahlen gemeint. Jedes Element der Menge M entsteht also dadurch, dass man sich</w:t>
        <w:br/>
        <w:t>ein Element von N herausgreift und damit etwas macht: man quadriert es. Das</w:t>
        <w:br/>
        <w:t>könnte man als</w:t>
        <w:br/>
        <w:t>M = {k : ∃n (n ∈ N∧k = n2)}</w:t>
        <w:br/>
        <w:t>notieren. Man spart sich aber in der Regel den „Zwischenschritt“ der Einführung</w:t>
        <w:br/>
        <w:t>einer weiteren Variablen und schreibt stattdessen so etwas wie</w:t>
        <w:br/>
        <w:t>M = {n2 : n ∈ N}.</w:t>
        <w:br/>
        <w:t>(2.3)</w:t>
        <w:br/>
        <w:t>Ganz allgemein kann man das so formulieren:</w:t>
        <w:br/>
        <w:t>Konvention</w:t>
        <w:br/>
        <w:t>Ist A(x1,...,xn) eine Aussageform und t(x1,...,xn) ein von den Variablen x1</w:t>
        <w:br/>
        <w:t>bis xn abhängender Term, dann ist</w:t>
        <w:br/>
        <w:t>{t(x1,...,xn) : A(x1,...,xn)}</w:t>
        <w:br/>
        <w:t>eine Abkürzung für { y : ∃x1 ... ∃xn(A(x1,...,xn)∧ y = t(x1,...,xn))}.</w:t>
        <w:br/>
        <w:t>Wir haben natürlich nicht definiert, was ein „Term“ sein soll,35 aber das wird hof-</w:t>
        <w:br/>
        <w:t>fentlich durch die folgenden Beispiele klarer werden. t(x) wird im Allgemeinen</w:t>
        <w:br/>
        <w:t>etwas sein, das man „ausrechnen“ kann, wenn man x kennt; so etwas wie 3x, x2−7</w:t>
        <w:br/>
        <w:t>aber auch x ∪ {42}, denn x muss nicht unbedingt eine Zahl sein. In (2.3) ist der</w:t>
        <w:br/>
        <w:t>Term t(n) beispielsweise n2 und die Aussageform A(n) ist n ∈ N. Die Variable n</w:t>
        <w:br/>
        <w:t>„durchläuft“ quasi alle Objekte, die A(n) wahr machen (in diesem Fall die natür-</w:t>
        <w:br/>
        <w:t>lichen Zahlen) und in M werden die zugehörigen Werte t(n) (also die Quadrate)</w:t>
        <w:br/>
        <w:t>gesammelt.</w:t>
        <w:br/>
        <w:t>35Man kann das präzise machen, dafür müssten wir jedoch tief in die Prädikatenlogik einsteigen.</w:t>
        <w:br/>
        <w:t>E. Weitz: Mathematik [3. September 2025, 15:04]. CC BY-NC-ND 3.0 DE</w:t>
        <w:br/>
        <w:br/>
        <w:t>2. Mengen</w:t>
        <w:br/>
        <w:t>33</w:t>
        <w:br/>
        <w:t>Die Definition wurde absichtlich so allgemein formuliert, dass auch mehrere Varia-</w:t>
        <w:br/>
        <w:t>blen involviert sein können. Ein Beispiel dafür könnte folgendermaßen aussehen:</w:t>
        <w:br/>
        <w:t>X = {1,2,3,4}</w:t>
        <w:br/>
        <w:t>Y = {10,20,30}</w:t>
        <w:br/>
        <w:t>Z = { y − x : x ∈ X ∧ y ∈ Y } = {9,8,7,6,19,18,17,16,29,28,27,26}</w:t>
        <w:br/>
        <w:t>Hier ist der Term t(x, y) die Differenz y − x und die Aussageform A(x, y) ist die</w:t>
        <w:br/>
        <w:t>Konjunktion x ∈ X ∧ y ∈ Y . Das ist so gemeint, dass alle Kombinationen von x</w:t>
        <w:br/>
        <w:t>und y, die A(x, y) wahr machen, durchlaufen werden. Unter anderem sind A(1,10)</w:t>
        <w:br/>
        <w:t>und A(2,20) wahr, aber auch A(2,10) oder A(1,20).</w:t>
        <w:br/>
        <w:t>Das ist fürs Erste alles zur Sprache der Mengenlehre. Es bleibt nur noch zu ergänzen,</w:t>
        <w:br/>
        <w:t>dass Sie die beiden in diesem Abschnitt vorgestellten Abkürzungen vorerst bitte</w:t>
        <w:br/>
        <w:t>nicht gleichzeitig verwenden sollten! So etwas wie</w:t>
        <w:br/>
        <w:t>{n −7 ∈ N : n &lt; 10}</w:t>
        <w:br/>
        <w:t>ist bestenfalls verwirrend und meistens sogar falsch. Wahrscheinlich ist</w:t>
        <w:br/>
        <w:t>{n −7 : n ∈ N∧n &lt; 10}</w:t>
        <w:br/>
        <w:t>gemeint. Dann ergibt aber n − 7 ∈ N keinen Sinn, denn zu dieser Menge gehört</w:t>
        <w:br/>
        <w:t>auch 6−7 = −1 und das ist keine natürliche Zahl. Sie werden in manchen Büchern</w:t>
        <w:br/>
        <w:t>(und vielleicht sogar auch weiter hinten im Skript) Varianten dieser Schreibweisen</w:t>
        <w:br/>
        <w:t>sehen. Mit etwas Erfahrung versteht man, was gemeint ist, aber erst einmal muss</w:t>
        <w:br/>
        <w:t>man sich langsam daran gewöhnen.</w:t>
      </w:r>
    </w:p>
    <w:p>
      <w:r>
        <w:t>Aufgabe 2.12. Welche Beziehung besteht zwischen {n2 : n ∈ N} und {n2 : n ∈ Z}?</w:t>
      </w:r>
    </w:p>
    <w:p>
      <w:r>
        <w:t>Aufgabe 2.13. Man kann Z durch Z = N ∪ {−n : n ∈ N} definieren. Definieren Sie Q</w:t>
        <w:br/>
        <w:t>mithilfe von N, N+ und Z.</w:t>
      </w:r>
    </w:p>
    <w:p>
      <w:r>
        <w:t>Aufgabe 2.14. Die Definition von Z aus Aufgabe 2.13 wird von Studierenden manch-</w:t>
        <w:br/>
        <w:t>mal fälschlicherweise (!) auch als {n,−n : n ∈ N} geschrieben. Was ist daran falsch?</w:t>
      </w:r>
    </w:p>
    <w:p>
      <w:r>
        <w:t>Aufgabe 2.15. Konstruieren Sie einen Ausdruck für die Menge aller Schaltjahre seit</w:t>
        <w:br/>
        <w:t>Einführung des gregorianischen Kalenders (siehe Aufgabe 1.21), in dem nur die vier</w:t>
        <w:br/>
        <w:t>Mengen</w:t>
        <w:br/>
        <w:t>G = {n ∈ N : n ≥ 1582},</w:t>
        <w:br/>
        <w:t>A4 = {n ∈ G : 4 teilt n },</w:t>
        <w:br/>
        <w:t>A100 = {n ∈ G : 100 teilt n } und</w:t>
        <w:br/>
        <w:t>A400 = {n ∈ G : 400 teilt n }</w:t>
        <w:br/>
        <w:t>sowie die Verknüpfungen Vereinigung, Durchschnitt und Differenz vorkommen.</w:t>
        <w:br/>
        <w:t>E. Weitz: Mathematik [3. September 2025, 15:04]. CC BY-NC-ND 3.0 DE</w:t>
        <w:br/>
        <w:br/>
        <w:t>34</w:t>
        <w:br/>
        <w:t>Grundlagen</w:t>
      </w:r>
    </w:p>
    <w:p>
      <w:r>
        <w:t>Aufgabe 2.16. Finden Sie für die folgenden Mengen, die alle absichtlich kompliziert</w:t>
        <w:br/>
        <w:t>aufgeschrieben wurden, jeweils möglichst einfache Darstellungen:</w:t>
        <w:br/>
        <w:t>A = {n ∈ N : n2 &lt; 1}</w:t>
        <w:br/>
        <w:t>B = {n ∈ N : n2 ≥ 0}</w:t>
        <w:br/>
        <w:t>C = {x ∈ Q : x ∈ R}</w:t>
        <w:br/>
        <w:t>D = {x ∈ R : x ∈ Q}</w:t>
        <w:br/>
        <w:t>E = N∪Q</w:t>
        <w:br/>
        <w:t>F = N\Q</w:t>
        <w:br/>
        <w:t>G = {|z| : z ∈ Z}</w:t>
        <w:br/>
        <w:t>H = {−z : z ∈ Z}</w:t>
      </w:r>
    </w:p>
    <w:p>
      <w:r>
        <w:t>Aufgabe 2.17. Jeweils zwei der unten aufgeführten Mengen sind gleich. Finden Sie die</w:t>
        <w:br/>
        <w:t>entsprechenden Paare.</w:t>
        <w:br/>
        <w:t>A = R∩R</w:t>
        <w:br/>
        <w:t>B = {x ∈ Q : x2 = 8}∪N</w:t>
        <w:br/>
        <w:t>C = R∪R</w:t>
        <w:br/>
        <w:t>D = {x ∈ Q : x2 = x ∧ x &lt; 1}</w:t>
        <w:br/>
        <w:t>E = N∪{42}</w:t>
        <w:br/>
        <w:t>F = {x ∈ R : x2 = x ∧ x &lt; 0}</w:t>
        <w:br/>
        <w:t>G = {2</w:t>
        <w:br/>
        <w:t>�</w:t>
        <w:br/>
        <w:t>2}</w:t>
        <w:br/>
        <w:t>H = {x ∈ R : x2 = 8∧ x &gt; 0}</w:t>
        <w:br/>
        <w:t>I = {n ∈ N : n2 ≤ 0}</w:t>
        <w:br/>
        <w:t>J = {x ∈ Q : x2 = 8∧ x &gt; 0}</w:t>
      </w:r>
    </w:p>
    <w:p>
      <w:r>
        <w:t>Aufgabe 2.18. Jeweils zwei der unten aufgeführten Mengen sind gleich. Finden Sie die</w:t>
        <w:br/>
        <w:t>entsprechenden Paare.</w:t>
        <w:br/>
        <w:t>A = { m</w:t>
        <w:br/>
        <w:t>n : m ∈ N∧n ∈ N+ }</w:t>
        <w:br/>
        <w:t>B = Z∩N</w:t>
        <w:br/>
        <w:t>C = {r ∈ R : ∃z ∈ Z(z &lt; 0∧r = |z|)}</w:t>
        <w:br/>
        <w:t>D = {1,2,3,4,...}</w:t>
        <w:br/>
        <w:t>E = {r ∈ R : r &lt; 0∧r 2 = r }</w:t>
        <w:br/>
        <w:t>F = N\{</w:t>
        <w:br/>
        <w:t>�</w:t>
        <w:br/>
        <w:t>2,π,−42}</w:t>
        <w:br/>
        <w:t>G = {5y : y ∈ Q∧ y ≥ 0}</w:t>
        <w:br/>
        <w:t>H = {s ∈ R : s &lt; 1∧1− s &lt; 0}</w:t>
      </w:r>
    </w:p>
    <w:p>
      <w:r>
        <w:t>Aufgabe 2.19. Schreiben Sie die folgenden Mengen in beschreibender Mengenschreib-</w:t>
        <w:br/>
        <w:t>weise auf:</w:t>
        <w:br/>
        <w:t>(i) Die ganzen Zahlen, deren Quadrat kleiner als 100 ist.</w:t>
        <w:br/>
        <w:t>(ii) Die natürlichen Zahlen, die durch 3 teilbar und nicht größer als 300 sind.</w:t>
        <w:br/>
        <w:t>(iii) Die positiven Brüche, deren Zähler in gekürzter Form 2 ist.</w:t>
      </w:r>
    </w:p>
    <w:p>
      <w:r>
        <w:t>Aufgabe 2.20. A sei die Menge der natürlichen Zahlen, deren Quadrat kleiner als 400</w:t>
        <w:br/>
        <w:t>und durch 12 teilbar ist. B sei die Menge der natürlichen Zahlen, deren Quadrat</w:t>
        <w:br/>
        <w:t>kleiner als 400 ist und die durch 12 teilbar sind. Geben Sie die beiden Mengen in</w:t>
        <w:br/>
        <w:t>beschreibender Mengenschreibweise an. Gilt A = B?</w:t>
      </w:r>
    </w:p>
    <w:p>
      <w:r>
        <w:t>Aufgabe 2.9 mal mit PYTHON durch?</w:t>
        <w:br/>
        <w:t>PYTHON bietet außerdem eine comprehension genannte Syntax, die der beschrei-</w:t>
        <w:br/>
        <w:t>benden Mengenschreibweise sehr ähnlich ist und von dieser inspiriert wurde.39</w:t>
        <w:br/>
        <w:t>Dazu hier nur zwei einfache Beispiele:</w:t>
        <w:br/>
        <w:t>C = {x for x in A if x**2 &gt; 100}</w:t>
        <w:br/>
        <w:t>D = {x**2 for x in B}</w:t>
        <w:br/>
        <w:t>36Für die, die es ganz genau wissen wollen: Im Video Abstrakter Unsinn? wird erläutert, warum</w:t>
        <w:br/>
        <w:t>diese Aussage auf Teile der sogenannten Kategorientheorie nicht ganz zutrifft.</w:t>
        <w:br/>
        <w:t>37Wie das geht, wird am Ende des Videos Das Zermelo-Fraenkel-Axiomensystem der Mengenlehre</w:t>
        <w:br/>
        <w:t>erklärt.</w:t>
        <w:br/>
        <w:t>38Lediglich für die leere Menge muss man set() schreiben, weil {} in PYTHON eine andere</w:t>
        <w:br/>
        <w:t>Bedeutung hat.</w:t>
        <w:br/>
        <w:t>39Man findet diese angenehme Syntax nur in wenigen anderen Programmiersprachen wie JULIA</w:t>
        <w:br/>
        <w:t>oder HASKELL.</w:t>
        <w:br/>
        <w:t>E. Weitz: Mathematik [3. September 2025, 15:04]. CC BY-NC-ND 3.0 DE</w:t>
        <w:br/>
        <w:br/>
        <w:t>36</w:t>
        <w:br/>
        <w:t>Grundlagen</w:t>
        <w:br/>
        <w:t>Damit hätte man C = {x ∈ A : x2 &gt; 100} sowie D = {x2 : x ∈ B } definiert.</w:t>
        <w:br/>
        <w:t>Man kann auch Elemente zu Mengen hinzufügen bzw. vorhandene entfernen:</w:t>
        <w:br/>
        <w:t>A.add(100)</w:t>
        <w:br/>
        <w:t>B.remove(42)</w:t>
        <w:br/>
        <w:t>Damit macht man allerdings etwas, was in der Mathematik tabu ist. Wenn dort</w:t>
        <w:br/>
        <w:t>eine Bezeichnung wie B vergeben wird, dann wird sich diese Zuordnung nicht</w:t>
        <w:br/>
        <w:t>wieder ändern. Es wird in einem Fachtext nie so sein, dass beispielsweise B erst</w:t>
        <w:br/>
        <w:t>für {10,23,42} steht und etwas später dann auf einmal für {10,23}.40 Mengen in</w:t>
        <w:br/>
        <w:t>PYTHON sind mutable (veränderlich), mathematische Objekte nicht.</w:t>
        <w:br/>
        <w:t>Dadurch werden Mengen im Computer jedoch zur Datenstruktur der Wahl, wenn</w:t>
        <w:br/>
        <w:t>es darum geht, in einem Programm zu speichern, ob bestimmte Objekte schon</w:t>
        <w:br/>
        <w:t>einmal untersucht oder bearbeitet wurden. Sie eignen sich dafür besser als bei-</w:t>
        <w:br/>
        <w:t>spielsweise Arrays.</w:t>
        <w:br/>
        <w:t>40Natürlich kann wie im Skript A erst für eine Aussage und dann ein paar Seiten später in einem</w:t>
        <w:br/>
        <w:t>anderen Abschnitt für eine Menge stehen. Aber so eine „Transformation“ findet nicht innerhalb ein</w:t>
        <w:br/>
        <w:t>und desselben Gedankengangs statt.</w:t>
        <w:br/>
        <w:t>E. Weitz: Mathematik [3. September 2025, 15:04]. CC BY-NC-ND 3.0 DE</w:t>
        <w:br/>
        <w:br/>
        <w:t>IIII</w:t>
        <w:br/>
        <w:t>Elementare Kombinatorik</w:t>
        <w:br/>
        <w:t>Es ist nicht so einfach, kurz und knapp zu beschreiben, was genau mit dem Wort</w:t>
        <w:br/>
        <w:t>Kombinatorik aus der Überschrift gemeint ist. Auf jeden Fall geht es in dem Teil der</w:t>
        <w:br/>
        <w:t>Kombinatorik, mit dem wir uns zunächst beschäftigen wollen, oft darum, Dinge zu</w:t>
        <w:br/>
        <w:t>zählen. Das klingt banal, kann aber ziemlich kompliziert werden. Gleichzeitig ist</w:t>
        <w:br/>
        <w:t>es in vielen Fällen von Bedeutung für die Informatik, weil man dort oft abschätzen</w:t>
        <w:br/>
        <w:t>muss, welchen Ressourcenverbrauch bestimmte Algorithmen oder Datenstruktu-</w:t>
        <w:br/>
        <w:t>ren haben. Auch für die Stochastik – und damit für die statistischen Methoden, die</w:t>
        <w:br/>
        <w:t>heutzutage in fast allen Wissenschaften eine Rolle spielen – ist die Kombinatorik</w:t>
        <w:br/>
        <w:t>eine wichtige Grundlage.</w:t>
        <w:br/>
        <w:t>3. Komplexere Mengenstrukturen</w:t>
        <w:br/>
        <w:t>In den Beispielen im letzten Abschnitt haben wir uns auf Mengen von Zahlen</w:t>
        <w:br/>
        <w:t>beschränkt. Wir haben jedoch von Anfang an vorgesehen, dass Mengen nicht nur</w:t>
        <w:br/>
        <w:t>Zahlen, sondern beliebige (mathematische) Objekte enthalten können. Wesentli-</w:t>
        <w:br/>
        <w:t>che Beispiele dafür, was Mengen außer Zahlen noch so enthalten können, werden</w:t>
        <w:br/>
        <w:t>auf den nächsten Seiten vorgestellt. Parallel dazu werden wir uns mit der Frage</w:t>
        <w:br/>
        <w:t>beschäftigen, wie „groß“ gewisse Mengen sind.</w:t>
        <w:br/>
        <w:t>Mengen von Mengen</w:t>
        <w:br/>
        <w:t>Wir hatten Mengen sehr allgemein als Ansammlungen von Objekten definiert.</w:t>
        <w:br/>
        <w:t>Mengen selbst sind auch Objekte, also können auch Mengen Elemente von Mengen</w:t>
        <w:br/>
        <w:t>sein,1 z. B.</w:t>
        <w:br/>
        <w:t>A = {1,2,{3,4}}.</w:t>
        <w:br/>
        <w:t>(3.1)</w:t>
        <w:br/>
        <w:t>Diese Menge besteht aus drei Objekten: den beiden Zahlen 1 und 2 sowie der</w:t>
        <w:br/>
        <w:t>Menge {3,4}. Es gilt also insbesondere {1,2} ⊆ A und {3,4} ∈ A. Aber es gilt nicht</w:t>
        <w:br/>
        <w:t>1Man könnte die spitzfindige, aber völlig legitime Frage stellen, ob eine Menge ein Element von</w:t>
        <w:br/>
        <w:t>sich selbst sein kann. In der axiomatischen Mengenlehre „verbietet“ man das in der Regel durch das</w:t>
        <w:br/>
        <w:t>sogenannte Fundierungsaxiom. Aber es würde auch nicht schaden und für die Praxis außerhalb der</w:t>
        <w:br/>
        <w:t>Grundlagenforschung ist es nicht relevant.</w:t>
        <w:br/>
        <w:t>E. Weitz: Mathematik [3. September 2025, 15:04]. CC BY-NC-ND 3.0 DE</w:t>
        <w:br/>
        <w:br/>
        <w:t>38</w:t>
        <w:br/>
        <w:t>Elementare Kombinatorik</w:t>
        <w:br/>
        <w:t>{1,2} ∈ A und auch nicht 3 ∈ A oder {3,4} ⊆ A. Eigentlich sollte das allein durch</w:t>
        <w:br/>
        <w:t>das Betrachten von (3.1) klar sein, denn dort werden die drei Elemente von A ja</w:t>
        <w:br/>
        <w:t>– durch Kommata getrennt – aufgezählt. Aber die Erfahrung lehrt, dass es an dieser</w:t>
        <w:br/>
        <w:t>Stelle oft Verständnisprobleme gibt.</w:t>
        <w:br/>
        <w:t>Dagegen hilft wohl nur, sich die Bedeutung von ∈ und ⊆ noch einmal klarzu-</w:t>
        <w:br/>
        <w:t>machen. Und vielleicht hilft es auch, die Elemente der Menge im Geiste durch</w:t>
        <w:br/>
        <w:t>Variablen zu ersetzen. Schreibt man x und y für 1 und 2 sowie B für {3,4}, dann ist</w:t>
        <w:br/>
        <w:t>A die Menge {x, y,B}. Jetzt sieht man, dass B ein Element von A ist, oder? Und dass</w:t>
        <w:br/>
        <w:t>3 kein Element von A ist (und deshalb B auch keine Teilmenge von A sein kann),</w:t>
        <w:br/>
        <w:t>liegt daran, dass 3 weder x noch y noch B ist. Sollten Sie mit dem Konzept immer</w:t>
        <w:br/>
        <w:t>noch Schwierigkeiten haben, dann lesen Sie eventuell zu schnell. Vielleicht noch</w:t>
        <w:br/>
        <w:t>einmal die Gebrauchsanweisung anschauen?</w:t>
      </w:r>
    </w:p>
    <w:p>
      <w:r>
        <w:t>Aufgabe 3.1. Denken Sie sich zwei Mengen A und B mit A ∈ B und A ⊆ B aus.</w:t>
        <w:br/>
        <w:t>Wir führen nun eine spezielle Menge von Mengen ein:</w:t>
        <w:br/>
        <w:t>Definition</w:t>
        <w:br/>
        <w:t>Die Potenzmenge einer Menge A ist die Menge aller Teilmengen von A:</w:t>
        <w:br/>
        <w:t>P (A) = { X : X ⊆ A }.</w:t>
        <w:br/>
        <w:t>Wie muss man sich das vorstellen? Fangen wir ganz klein an. Wie sieht die Potenz-</w:t>
        <w:br/>
        <w:t>menge der leeren Menge aus? Die leere Menge ist – siehe Aufgabe 2.7 – Teilmenge</w:t>
        <w:br/>
        <w:t>jeder Menge. Und andere Teilmengen kann � natürlich nicht haben. Also ergibt</w:t>
        <w:br/>
        <w:t>sich P (�) = {�}. Achtung! {�} ist nicht dasselbe wie �. Die erste Menge hat genau</w:t>
        <w:br/>
        <w:t>ein Element, nämlich �, während die zweite kein Element hat. Es gilt also � ∈ {�}</w:t>
        <w:br/>
        <w:t>und � ∉ �. Darum sind die beiden Mengen nicht gleich, denn zwei Mengen sind</w:t>
        <w:br/>
        <w:t>– Sie erinnern sich? – dann und nur dann gleich, wenn sie dieselben Elemente</w:t>
        <w:br/>
        <w:t>haben.</w:t>
        <w:br/>
        <w:t>Vielleicht kommen Ihnen solche Feinheiten pedantisch vor. Wen interessiert der</w:t>
        <w:br/>
        <w:t>Unterschied zwischen � und {�}? Für einen erfolgreichen Umgang mit der Mathe-</w:t>
        <w:br/>
        <w:t>matik ist es jedoch wichtig, sich an eine Ausdrucksweise zu gewöhnen, die präziser</w:t>
        <w:br/>
        <w:t>als die Alltagssprache ist. Sie müssen Ihre Gedanken eindeutig und unmissver-</w:t>
        <w:br/>
        <w:t>ständlich artikulieren können. Und Sie müssen in der Lage sein, in mathematischen</w:t>
        <w:br/>
        <w:t>Texten nur das zu lesen, was dort wirklich steht, ohne etwas hineinzuinterpretieren.</w:t>
        <w:br/>
        <w:t>Beides gelingt nur durch Übung.</w:t>
        <w:br/>
        <w:t>Aber zurück zur Potenzmenge. Die nächstgrößere Menge ist eine, die nur aus</w:t>
        <w:br/>
        <w:t>einem Element besteht, z. B. {42}. Das liest man übrigens als</w:t>
        <w:br/>
        <w:t>Singleton</w:t>
        <w:br/>
        <w:t>Singleton 42.2 Es ist</w:t>
        <w:br/>
        <w:t>wohl offensichtlich, dass es in diesem Fall zwei Teilmengen gibt, also</w:t>
        <w:br/>
        <w:t>P ({42}) = {�,{42}}.</w:t>
        <w:br/>
        <w:t>Und wenn wir eine Menge wie {23,42} mit zwei Elementen haben, dann ergibt sich</w:t>
        <w:br/>
        <w:t>als Potenzmenge</w:t>
        <w:br/>
        <w:t>P ({23,42}) = {�,{23},{42},{23,42}}.</w:t>
        <w:br/>
        <w:t>2Es wäre falsch, einfach „42“ zu sagen, weil die Menge {42} nicht dasselbe wie die Zahl 42 ist.</w:t>
        <w:br/>
        <w:t>E. Weitz: Mathematik [3. September 2025, 15:04]. CC BY-NC-ND 3.0 DE</w:t>
        <w:br/>
        <w:br/>
        <w:t>3. Komplexere Mengenstrukturen</w:t>
        <w:br/>
        <w:t>39</w:t>
        <w:br/>
        <w:t>Ich zeige auch noch ein Beispiel für eine dreielementige Menge und hebe dabei</w:t>
        <w:br/>
        <w:t>das Element hervor, das gegenüber dem letzten Beispiel hinzugekommen ist:</w:t>
        <w:br/>
        <w:t>P ({7,23,42}) = {�,{7},{23},{7,23},{42},{7,42},{23,42},{7,23,42}}.</w:t>
        <w:br/>
        <w:t>(3.2)</w:t>
      </w:r>
    </w:p>
    <w:p>
      <w:r>
        <w:t>Aufgabe 3.2. Können Sie ein Muster erkennen? Welcher Zusammenhang besteht zwi-</w:t>
        <w:br/>
        <w:t>schen der Anzahl der Elemente von A und der Anzahl der Teilmengen von A?</w:t>
        <w:br/>
        <w:t>Vielleicht sind Sie beim Nachdenken über die letzte Aufgabe von selbst darauf</w:t>
        <w:br/>
        <w:t>gekommen: Wenn man zu einer Menge ein Element hinzufügt, dann verdoppelt</w:t>
        <w:br/>
        <w:t>sich die Anzahl der Teilmengen.3 Den Grund kann man am Beispiel (3.2) erkennen:</w:t>
        <w:br/>
        <w:t>Die Teilmengen von {23,42} sind auch Teilmengen von {7,23,42}, aber zu jeder</w:t>
        <w:br/>
        <w:t>dieser „alten“ Teilmengen kommt durch Ergänzen des Elements 7 eine „neue“</w:t>
        <w:br/>
        <w:t>Teilmenge hinzu – aus � wird {7}, aus {23} wird {7,23} und so weiter.</w:t>
        <w:br/>
        <w:t>Dieses Ergebnis wollen wir festhalten und führen dafür eine Schreibweise ein.4</w:t>
        <w:br/>
        <w:t>Definition</w:t>
        <w:br/>
        <w:t>Für eine endliche Menge A bezeichnen wir mit |A| die Anzahl ihrer Elemente.</w:t>
        <w:br/>
        <w:t>Man nennt das die Mächtigkeit von A.</w:t>
        <w:br/>
        <w:t>Was wir uns vor dieser Definition überlegt haben, können wir nun kurz und knackig</w:t>
        <w:br/>
        <w:t>so aufschreiben:5</w:t>
        <w:br/>
        <w:t>Satz 3.1</w:t>
        <w:br/>
        <w:t>Mächtigkeit der Potenzmenge</w:t>
        <w:br/>
        <w:t>Für jede endliche Menge A gilt |P (A)| = 2|A|.</w:t>
        <w:br/>
        <w:t>Hier sehen wir zum ersten Mal einen wichtigen Begriff der Mathematik. Darum</w:t>
        <w:br/>
        <w:t>sollte ich darüber ein paar Worte verlieren, bevor wir fortfahren. Am Anfang des</w:t>
        <w:br/>
        <w:t>Abschnitts über Aussagenlogik hatte ich geschrieben, dass es in der Mathematik</w:t>
        <w:br/>
        <w:t>darum geht, welche Aussagen wahr oder falsch sind.6 Ist man sich bei einer Aussage</w:t>
        <w:br/>
        <w:t>sicher, dass sie wahr ist, dann spricht man von einem Satz.</w:t>
        <w:br/>
        <w:t>Satz</w:t>
        <w:br/>
        <w:t>Wenn Sie also in einem</w:t>
        <w:br/>
        <w:t>Lehrbuch oder in einem Skript wie diesem etwas sehen, das als Satz markiert ist,</w:t>
        <w:br/>
        <w:t>dann können Sie davon ausgehen, dass es wahr ist.</w:t>
        <w:br/>
        <w:t>In einem Studium der Mathematik muss auf einen Satz immer der Beweis fol-</w:t>
        <w:br/>
        <w:t>gen. Da wir hier die Mathematik aus einer etwas anderen Perspektive betrachten,</w:t>
        <w:br/>
        <w:t>werden wir das nicht so streng halten. In vielen Fällen werden Sie mir einfach</w:t>
        <w:br/>
        <w:t>glauben müssen, dass eine Aussage wahr ist. Ich werde Ihnen jedoch häufig ei-</w:t>
        <w:br/>
        <w:t>ne Begründung (quasi einen nicht so streng ausgearbeiteten Beweis) anbieten,</w:t>
        <w:br/>
        <w:t>3Vorsicht! Das gilt nur für endliche Mengen. Lesen Sie weiter!</w:t>
        <w:br/>
        <w:t>4Wir setzen eine intuitive Vorstellung davon voraus, wann eine Menge endlich ist. Wenn man</w:t>
        <w:br/>
        <w:t>Mengenlehre „ernsthaft“ betreibt, dann muss man erstens präzise definieren, was man mit endlich</w:t>
        <w:br/>
        <w:t>meint, und man kann zweitens auch für unendliche Mengen deren Kardinalität (ein anderes Wort</w:t>
        <w:br/>
        <w:t>für Mächtigkeit) angeben. Übrigens findet man statt |A| in manchen Büchern auch die Notation #A.</w:t>
        <w:br/>
        <w:t>5Wegen dieses Zusammenhangs wird für die Potenzmenge von A in manchen Büchern auch 2A</w:t>
        <w:br/>
        <w:t>statt P (A) geschrieben. Wir werden diese Schreibweise nicht verwenden.</w:t>
        <w:br/>
        <w:t>6Natürlich geht es nicht um beliebige Aussagen wie 2+3 = 5, sondern um interessante.</w:t>
        <w:br/>
        <w:t>E. Weitz: Mathematik [3. September 2025, 15:04]. CC BY-NC-ND 3.0 DE</w:t>
        <w:br/>
        <w:br/>
        <w:t>40</w:t>
        <w:br/>
        <w:t>Elementare Kombinatorik</w:t>
        <w:br/>
        <w:t>wenn ich das didaktisch für geboten halte. Im Falle von Satz 3.1 finden Sie den</w:t>
        <w:br/>
        <w:t>relevanten Teil der Begründung vor dem Satz: Wir hatten uns bereits überlegt,</w:t>
        <w:br/>
        <w:t>dass die Potenzmenge der leeren Menge aus einem Element besteht und dass bei</w:t>
        <w:br/>
        <w:t>Hinzunahme eines Elements sich die Anzahl der Teilmengen verdoppelt. Das war’s</w:t>
        <w:br/>
        <w:t>schon. Für ein Lehrbuch über Mengenlehre müsste man genauer vorgehen, aber</w:t>
        <w:br/>
        <w:t>für uns soll es reichen. Erwähnenswert ist noch, dass wir in diesem Rahmen nur</w:t>
        <w:br/>
        <w:t>etwas über endliche Mengen aussagen können; darum steht das auch explizit in</w:t>
        <w:br/>
        <w:t>der Formulierung des Satzes. Außerdem haben wir stillschweigend vorausgesetzt,</w:t>
        <w:br/>
        <w:t>dass die Anzahl der Teilmengen von A nur von der Anzahl der Elemente von A</w:t>
        <w:br/>
        <w:t>abhängt. {3} hat also nicht mehr oder weniger Teilmengen als die Menge {π} oder</w:t>
        <w:br/>
        <w:t>eine Menge, die nur aus einem Vektor besteht. Das ist zwar hoffentlich klar, sollte</w:t>
        <w:br/>
        <w:t>aber ruhig auch ausgesprochen werden.</w:t>
        <w:br/>
        <w:t>Statt Satz sind auch andere Bezeichnungen gebräuchlich, unter anderem</w:t>
        <w:br/>
        <w:t>Proposition</w:t>
        <w:br/>
        <w:t>Propo-</w:t>
        <w:br/>
        <w:t>sition und Theorem.</w:t>
        <w:br/>
        <w:t>Theorem</w:t>
        <w:br/>
        <w:t>Ein Satz, der für sich genommen nicht so interessant ist, der</w:t>
        <w:br/>
        <w:t>jedoch für den Beweis anderer Sätze hilfreich sein kann, wird gerne auch Lemma</w:t>
        <w:br/>
        <w:t>Lemma</w:t>
        <w:br/>
        <w:t>genannt. Ein Satz, der aus einem anderen Satz ohne große Arbeit direkt folgt, wird</w:t>
        <w:br/>
        <w:t>oft als Korollar</w:t>
        <w:br/>
        <w:t>Korollar</w:t>
        <w:br/>
        <w:t>bezeichnet. Diese Einteilung ist jedoch subjektiv. In allen Fällen</w:t>
        <w:br/>
        <w:t>handelt es sich um Aussagen, von denen man beweisen kann, dass sie wahr sind.</w:t>
        <w:br/>
        <w:t>Nicht beweisen kann man hingegen Definitionen</w:t>
        <w:br/>
        <w:t>Definition</w:t>
        <w:br/>
        <w:t>. Definitionen sind lediglich Fest-</w:t>
        <w:br/>
        <w:t>legungen der Fachsprache und sie können nicht wahr oder falsch sein, höchstens</w:t>
        <w:br/>
        <w:t>sinnvoll oder weniger sinnvoll. (Das Video Ist eins eine Primzahl? Ist null eine na-</w:t>
        <w:br/>
        <w:t>türliche Zahl? erklärt das anhand von einfachen Beispielen.) Zum Glück sind die</w:t>
        <w:br/>
        <w:t>meisten Definitionen inzwischen allseits akzeptierter Standard. Wir haben aber</w:t>
        <w:br/>
        <w:t>auch schon Beispiele gesehen, bei denen Uneinigkeit besteht.7 Definitionen und</w:t>
        <w:br/>
        <w:t>Konventionen</w:t>
        <w:br/>
        <w:t>Konvention</w:t>
        <w:br/>
        <w:t>sind für das Verständnis eines mathematischen Textes wichtig, aber</w:t>
        <w:br/>
        <w:t>sie sind nicht in Stein gemeißelt.</w:t>
      </w:r>
    </w:p>
    <w:p>
      <w:r>
        <w:t>Aufgabe 3.3. Sei A die Menge {�,{�}} und B = {1,2}. Geben Sie die vier Mengen A \�,</w:t>
        <w:br/>
        <w:t>A \{�}, B \� und B \{�} an.</w:t>
      </w:r>
    </w:p>
    <w:p>
      <w:r>
        <w:t>Aufgabe 3.4. Welche der folgenden Aussagen ist wahr? Geben Sie bei den falschen</w:t>
        <w:br/>
        <w:t>Aussagen jeweils ein Element an, das in der einen, aber nicht in der anderen Menge</w:t>
        <w:br/>
        <w:t>enthalten ist.</w:t>
        <w:br/>
        <w:t>(i) {1,{2}} = {2,{1}}</w:t>
        <w:br/>
        <w:t>(ii) {1,{2}}∪{2,{1}} = {1,2}</w:t>
        <w:br/>
        <w:t>(iii) {1,{2}}∪{2,{1}} = {{1,2}}</w:t>
        <w:br/>
        <w:t>(iv) {1,{2}}∪{2,{1}} = {{1},{2}}</w:t>
        <w:br/>
        <w:t>(v) {1,{2}}\{2,{1}} = {2,{1}}\{1,{2}}</w:t>
        <w:br/>
        <w:t>(vi) {�}∪� = {�}</w:t>
        <w:br/>
        <w:t>(vii) {1}∪� = {1,�}</w:t>
        <w:br/>
        <w:t>(viii) {1}∪{�} = {1}</w:t>
        <w:br/>
        <w:t>(ix) P (N)\{{0}} = P (N+)</w:t>
        <w:br/>
        <w:t>7Schreibt man lieber A statt ¬A? Soll null eine natürliche Zahl sein?</w:t>
        <w:br/>
        <w:t>E. Weitz: Mathematik [3. September 2025, 15:04]. CC BY-NC-ND 3.0 DE</w:t>
        <w:br/>
        <w:br/>
        <w:t>3. Komplexere Mengenstrukturen</w:t>
        <w:br/>
        <w:t>41</w:t>
      </w:r>
    </w:p>
    <w:p>
      <w:r>
        <w:t>Aufgabe 3.5. Sei A = {n ∈ N+ : n &lt; 4} und B = {mn : m,n ∈ A }. Geben Sie |B| an.</w:t>
        <w:br/>
        <w:t>Worauf müsste man zusätzlich achten, wenn in der Aufgabenstellung statt 4 zum</w:t>
        <w:br/>
        <w:t>Beispiel 7 stünde?</w:t>
      </w:r>
    </w:p>
    <w:p>
      <w:r>
        <w:t>Aufgabe 3.6. Sei A = {n ∈ N+ : n &lt; 7} und B = {mn : m,n ∈ A}. Geben Sie die Mächtig-</w:t>
        <w:br/>
        <w:t>keit von P ({B}) an.</w:t>
      </w:r>
    </w:p>
    <w:p>
      <w:r>
        <w:t>Aufgabe 3.7. Wenn A und B Mengen mit A ∩ B = � sind, dann ist auch der Durch-</w:t>
        <w:br/>
        <w:t>schnitt von P (A) und P (B) leer.8 Stimmt das oder stimmt das nicht? Oder stimmt es</w:t>
        <w:br/>
        <w:t>nur für bestimmte Mengen?</w:t>
      </w:r>
    </w:p>
    <w:p>
      <w:r>
        <w:t>Aufgabe 3.8. Die Aussageformen P (A\B) = P (A)\P (B) und P (A∪B) = P (A)∪P (B)</w:t>
        <w:br/>
        <w:t>sind beide nicht für beliebige Mengen A und B wahr. Finden Sie jeweils konkrete</w:t>
        <w:br/>
        <w:t>Beispiele für A und B, die sie zu falschen Aussagen machen.</w:t>
      </w:r>
    </w:p>
    <w:p>
      <w:r>
        <w:t>Aufgabe 3.9. Seien a, b und c ganze Zahlen. Was kann man über die Mächtigkeit von</w:t>
        <w:br/>
        <w:t>X = {a,b,c}\{a} aussagen?</w:t>
      </w:r>
    </w:p>
    <w:p>
      <w:r>
        <w:t>Aufgabe 3.10. Sortieren Sie die folgenden Mengen nach Mächtigkeit:</w:t>
        <w:br/>
        <w:t>A = {n ∈ N : n2 = 42}</w:t>
        <w:br/>
        <w:t>B = {n ∈ N : n2 +1 &lt; 42}</w:t>
        <w:br/>
        <w:t>C = {n ∈ N : n2 −7 = 42}</w:t>
        <w:br/>
        <w:t>D = {n ∈ N : (n +1)2 &lt; 42}</w:t>
        <w:br/>
        <w:t>E = {n ∈ N : n teilt 42}</w:t>
        <w:br/>
        <w:t>F = {n ∈ N : 2n &lt; 42}</w:t>
      </w:r>
    </w:p>
    <w:p>
      <w:r>
        <w:t>Aufgabe 3.11. Wie viele Teilmengen von A = {n ∈ N : n &lt; 20} enthalten mindestens</w:t>
        <w:br/>
        <w:t>eine Primzahl?</w:t>
      </w:r>
    </w:p>
    <w:p>
      <w:r>
        <w:t>Aufgabe 3.12. Wie viele Teilmengen von A = {k ∈ N : 3 ≤ k ≤ 30} gibt es, die mindes-</w:t>
        <w:br/>
        <w:t>tens eine durch 3 teilbare Zahl enthalten?</w:t>
        <w:br/>
        <w:t>⋆ Mengen von Mengen im Computer</w:t>
        <w:br/>
        <w:t>PYTHON bietet zusätzlich zu Mengen „gefrorene Mengen“ an. Damit kann man</w:t>
        <w:br/>
        <w:t>Mengen als Elemente von Mengen speichern, was mit dem Datentyp set nicht</w:t>
        <w:br/>
        <w:t>möglich ist:9</w:t>
        <w:br/>
        <w:t>X = frozenset({1,2,3})</w:t>
        <w:br/>
        <w:t>Y = {1,2,3,X}</w:t>
        <w:br/>
        <w:t>X &lt;= Y, X in Y</w:t>
        <w:br/>
        <w:t>Eine Aufgabe wie 3.5 würde man für größere Zahlen wohl lieber bequem mit</w:t>
        <w:br/>
        <w:t>Computerhilfe lösen. Das könnte so aussehen:</w:t>
        <w:br/>
        <w:t>8Das ist wieder so eine typische Sprechweise, die sich eingebürgert hat. Wenn man sagt, dass eine</w:t>
        <w:br/>
        <w:t>Menge leer</w:t>
        <w:br/>
        <w:t>leer</w:t>
        <w:br/>
        <w:t>ist, meint man damit natürlich, dass es sich um die leere Menge handelt.</w:t>
        <w:br/>
        <w:t>9Wenn Sie in dem folgenden Beispiel frozenset({1,2,3}) durch {1,2,3} ersetzen, erhalten Sie</w:t>
        <w:br/>
        <w:t>eine Fehlermeldung. In Mengen kann man nur Objekte speichern, die nicht mutable (siehe Seite 36)</w:t>
        <w:br/>
        <w:t>sind, und gefrorene Mengen sind solche Objekte: add und remove erlauben sie nicht. In diesem</w:t>
        <w:br/>
        <w:t>Sinne sind sie „mathematischer“ als die normalen Mengen von PYTHON. (Für die PYTHON-Experten:</w:t>
        <w:br/>
        <w:t>Eigentlich geht es darum, ob die Objekte hashable sind.)</w:t>
        <w:br/>
        <w:t>E. Weitz: Mathematik [3. September 2025, 15:04]. CC BY-NC-ND 3.0 DE</w:t>
        <w:br/>
        <w:br/>
        <w:t>42</w:t>
        <w:br/>
        <w:t>Elementare Kombinatorik</w:t>
        <w:br/>
        <w:t>A = set(range(1,7))</w:t>
        <w:br/>
        <w:t>len({m*n for m in A for n in A})</w:t>
        <w:br/>
        <w:t># Mächtigkeit einer Menge</w:t>
        <w:br/>
        <w:t>Die folgende Funktion ist ein Generator, der rekursiv durch die Potenzmenge einer</w:t>
        <w:br/>
        <w:t>Menge iteriert.10</w:t>
        <w:br/>
        <w:t>def powerSet(M):</w:t>
        <w:br/>
        <w:t># engl. Wort für Potenzmenge</w:t>
        <w:br/>
        <w:t>if M == set():</w:t>
        <w:br/>
        <w:t>yield set()</w:t>
        <w:br/>
        <w:t>else:</w:t>
        <w:br/>
        <w:t>S = {next(iter(M))}</w:t>
        <w:br/>
        <w:t># {x} für ein x aus M</w:t>
        <w:br/>
        <w:t>for A in powerSet(M - S):</w:t>
        <w:br/>
        <w:t>yield A</w:t>
        <w:br/>
        <w:t>yield A | S</w:t>
        <w:br/>
        <w:t>Dass Satz 3.1 zumindest für die ersten zehn natürlichen Zahlen stimmt, kann man</w:t>
        <w:br/>
        <w:t>so überprüfen:</w:t>
        <w:br/>
        <w:t>all(2**n == sum(1 for A in powerSet(set(range(n))))</w:t>
        <w:br/>
        <w:t>for n in range(10))</w:t>
        <w:br/>
        <w:t>Will man wirklich die Potenzmenge haben, dann muss man auf die eben erwähnten</w:t>
        <w:br/>
        <w:t>gefrorenen Mengen zurückgreifen:</w:t>
        <w:br/>
        <w:t>{frozenset(X) for X in powerSet({1,23,42})}</w:t>
        <w:br/>
        <w:t>Mengen von Tupeln</w:t>
        <w:br/>
        <w:t>Weil Mengen weder Reihenfolge noch Dopplung kennen, sind {1,2} und {2,1}</w:t>
        <w:br/>
        <w:t>identisch und {1,1} ist dasselbe wie {1}. Manchmal braucht man jedoch gerade</w:t>
        <w:br/>
        <w:t>diese Eigenschaften. Dafür gibt es sogenannte geordnete Paare und Tupel.</w:t>
        <w:br/>
        <w:t>Definition</w:t>
        <w:br/>
        <w:t>Sind a und b irgendwelche (mathematischen) Objekte (die nicht notwendig</w:t>
        <w:br/>
        <w:t>verschieden sein müssen), dann bezeichnet man deren Zusammenfassung</w:t>
        <w:br/>
        <w:t>(a,b) als geordnetes Paar von a und b. a und b nennt man die Komponenten</w:t>
        <w:br/>
        <w:t>des Paares.</w:t>
        <w:br/>
        <w:t>Die definierende Eigenschaft von geordneten Paaren ist, dass (a,b) und (c,d)</w:t>
        <w:br/>
        <w:t>dann und nur dann identisch sind, wenn sowohl a = c als auch b = d gelten.</w:t>
        <w:br/>
        <w:t>Nach dieser Definition sind (1,2) und (2,1) zwei verschiedene geordnete Paare</w:t>
        <w:br/>
        <w:t>und (2,2) ist ein geordnetes Paar, dessen linke und rechte Komponente jeweils die</w:t>
        <w:br/>
        <w:t>Zahl 2 ist.</w:t>
        <w:br/>
        <w:t>10In der kommentierten Zeile wird ein beliebiges Element von M ausgewählt. Die Konstruktion ist</w:t>
        <w:br/>
        <w:t>etwas umständlich, weil man nicht einfach so etwas wie M[0] schreiben kann.</w:t>
        <w:br/>
        <w:t>E. Weitz: Mathematik [3. September 2025, 15:04]. CC BY-NC-ND 3.0 DE</w:t>
        <w:br/>
        <w:br/>
        <w:t>3. Komplexere Mengenstrukturen</w:t>
        <w:br/>
        <w:t>43</w:t>
        <w:br/>
        <w:t>⋆Aufgabe 3.13. Im letzten Kapitel konnte man lesen, dass man alle mathematischen</w:t>
        <w:br/>
        <w:t>Objekte aus Mengen zusammenbasteln kann. Dann müsste das auch für geordnete</w:t>
        <w:br/>
        <w:t>Paare gelten. Aber wie bringt man Reihenfolge und Dopplung in die Welt der Mengen,</w:t>
        <w:br/>
        <w:t>die so etwas nicht kennen? Eine Möglichkeit11 ist, Paare durch</w:t>
        <w:br/>
        <w:t>(a,b) = {{a},{a,b}}</w:t>
        <w:br/>
        <w:t>zu definieren. Begründen Sie, warum die so konstruierten Paare wirklich das tun, was</w:t>
        <w:br/>
        <w:t>sie tun sollen.</w:t>
        <w:br/>
        <w:t>Mithilfe von geordneten Paaren können wir das Mengenprodukt definieren:12</w:t>
        <w:br/>
        <w:t>Definition</w:t>
        <w:br/>
        <w:t>Das kartesische Produkt oder Mengenprodukt der Mengen A und B ist die</w:t>
        <w:br/>
        <w:t>Menge A ×B = {(a,b) : a ∈ A,b ∈ B }. Für A × A schreibt man auch A2.</w:t>
        <w:br/>
        <w:t>A ×B ist also die Menge aller Paare, bei denen die erste Komponente ein Element</w:t>
        <w:br/>
        <w:t>von A und die zweite eines von B ist. Nebenbei habe ich in der Definition absicht-</w:t>
        <w:br/>
        <w:t>lich ein Komma an der Stelle verwendet, wo eigentlich ∧ stehen müsste. Das ist</w:t>
        <w:br/>
        <w:t>eine weit verbreitete Konvention, an die Sie sich gewöhnen sollten.</w:t>
        <w:br/>
        <w:t>Mengenprodukte kann man sich ganz gut in Tabellenform vorstellen. Mit den</w:t>
        <w:br/>
        <w:t>Mengen A = {1,10,17,23} und B = {10,23,42} sieht A ×B so aus:</w:t>
        <w:br/>
        <w:t>10</w:t>
        <w:br/>
        <w:t>23</w:t>
        <w:br/>
        <w:t>42</w:t>
        <w:br/>
        <w:t>1</w:t>
        <w:br/>
        <w:t>(1,10)</w:t>
        <w:br/>
        <w:t>(1,23)</w:t>
        <w:br/>
        <w:t>(1,42)</w:t>
        <w:br/>
        <w:t>10</w:t>
        <w:br/>
        <w:t>(10,10)</w:t>
        <w:br/>
        <w:t>(10,23)</w:t>
        <w:br/>
        <w:t>(10,42)</w:t>
        <w:br/>
        <w:t>17</w:t>
        <w:br/>
        <w:t>(17,10)</w:t>
        <w:br/>
        <w:t>(17,23)</w:t>
        <w:br/>
        <w:t>(17,42)</w:t>
        <w:br/>
        <w:t>23</w:t>
        <w:br/>
        <w:t>(23,10)</w:t>
        <w:br/>
        <w:t>(23,23)</w:t>
        <w:br/>
        <w:t>(23,42)</w:t>
        <w:br/>
        <w:t>Man beachte, dass nach Definition des geordneten Paares alle Einträge in dieser</w:t>
        <w:br/>
        <w:t>Tabelle zwangsläufig verschieden sein müssen. Es kann keine Dopplungen geben.</w:t>
        <w:br/>
        <w:t>Deshalb können wir sofort folgern:</w:t>
        <w:br/>
        <w:t>Lemma 3.2</w:t>
        <w:br/>
        <w:t>Sind A und B endliche Mengen, dann gilt |A ×B| = |A|·|B|.</w:t>
        <w:br/>
        <w:t>Aber wie sieht es mit unendlichen Mengen aus? Wie kann man sich deren kartesi-</w:t>
        <w:br/>
        <w:t>sches Produkt vorstellen? Dazu zwei wichtige Beispiele.</w:t>
        <w:br/>
        <w:t>Ein Produkt wie N×N ist auch nichts anderes als eine Tabelle, aber eine mit un-</w:t>
        <w:br/>
        <w:t>endlich vielen Zeilen und Spalten, die jeweils mit den Zahlen 0, 1, 2 und so weiter</w:t>
        <w:br/>
        <w:t>durchnummeriert sind. Es geht nach rechts und nach unten jeweils – durch Aus-</w:t>
        <w:br/>
        <w:t>lassungspunkte angedeutet – immer weiter.</w:t>
        <w:br/>
        <w:t>11Diese Idee stammt von dem polnischen Mathematiker Kazimierz Kuratowski. Es gibt jedoch</w:t>
        <w:br/>
        <w:t>noch diverse andere Möglichkeiten.</w:t>
        <w:br/>
        <w:t>12Das Adjektiv kartesisch bezieht sich auf den latinisierten Namen des französischen Philosophen</w:t>
        <w:br/>
        <w:t>und Mathematikers René Descartes.</w:t>
        <w:br/>
        <w:t>E. Weitz: Mathematik [3. September 2025, 15:04]. CC BY-NC-ND 3.0 DE</w:t>
        <w:br/>
        <w:br/>
        <w:t>44</w:t>
        <w:br/>
        <w:t>Elementare Kombinatorik</w:t>
        <w:br/>
        <w:t>0</w:t>
        <w:br/>
        <w:t>1</w:t>
        <w:br/>
        <w:t>2</w:t>
        <w:br/>
        <w:t>3</w:t>
        <w:br/>
        <w:t>...</w:t>
        <w:br/>
        <w:t>0</w:t>
        <w:br/>
        <w:t>(0,0)</w:t>
        <w:br/>
        <w:t>(0,1)</w:t>
        <w:br/>
        <w:t>(0,2)</w:t>
        <w:br/>
        <w:t>(0,3)</w:t>
        <w:br/>
        <w:t>...</w:t>
        <w:br/>
        <w:t>1</w:t>
        <w:br/>
        <w:t>(1,0)</w:t>
        <w:br/>
        <w:t>(1,1)</w:t>
        <w:br/>
        <w:t>(1,2)</w:t>
        <w:br/>
        <w:t>(1,3)</w:t>
        <w:br/>
        <w:t>...</w:t>
        <w:br/>
        <w:t>2</w:t>
        <w:br/>
        <w:t>(2,0)</w:t>
        <w:br/>
        <w:t>(2,1)</w:t>
        <w:br/>
        <w:t>(2,2)</w:t>
        <w:br/>
        <w:t>(2,3)</w:t>
        <w:br/>
        <w:t>...</w:t>
        <w:br/>
        <w:t>3</w:t>
        <w:br/>
        <w:t>(3,0)</w:t>
        <w:br/>
        <w:t>(3,1)</w:t>
        <w:br/>
        <w:t>(3,2)</w:t>
        <w:br/>
        <w:t>(3,3)</w:t>
        <w:br/>
        <w:t>...</w:t>
        <w:br/>
        <w:t>...</w:t>
        <w:br/>
        <w:t>...</w:t>
        <w:br/>
        <w:t>...</w:t>
        <w:br/>
        <w:t>...</w:t>
        <w:br/>
        <w:t>...</w:t>
        <w:br/>
        <w:t>...</w:t>
        <w:br/>
        <w:t>Das Produkt R2 kennen Sie schon aus der Schule, obwohl Sie es bisher vielleicht</w:t>
        <w:br/>
        <w:t>nicht unter diesem Blickwinkel betrachtet haben. Man stellt sich dafür die Menge R</w:t>
        <w:br/>
        <w:t>der reellen Zahlen als Zahlengerade</w:t>
        <w:br/>
        <w:t>Zahlengerade</w:t>
        <w:br/>
        <w:t>vor,13 legt zwei solche Geraden senkrecht</w:t>
        <w:br/>
        <w:t>zueinander so auf die Ebene, dass sie sich an der Stelle treffen, wo jeweils die Null</w:t>
        <w:br/>
        <w:t>sitzt, und erhält dadurch eine eindeutige Zuordnung zwischen den Punkten der</w:t>
        <w:br/>
        <w:t>Ebene und deren „Adressen“ (Koordinaten), die geordnete Paare reeller Zahlen</w:t>
        <w:br/>
        <w:t>sind. Das ist ein sogenanntes</w:t>
        <w:br/>
        <w:t>kartesisches</w:t>
        <w:br/>
        <w:t>Koordinatensystem</w:t>
        <w:br/>
        <w:t>kartesisches Koordinatensystem.</w:t>
        <w:br/>
        <w:t>1</w:t>
        <w:br/>
        <w:t>1</w:t>
        <w:br/>
        <w:t>(5/2,1)</w:t>
        <w:br/>
        <w:t>(1,2)</w:t>
        <w:br/>
        <w:t>(4,4)</w:t>
        <w:br/>
        <w:t>(−π,−1)</w:t>
        <w:br/>
        <w:t>(2,−</w:t>
        <w:br/>
        <w:t>�</w:t>
        <w:br/>
        <w:t>3)</w:t>
        <w:br/>
        <w:t>Stellen Sie sich nun vor, wo die Elemente der Menge N×N in diesem Koordinaten-</w:t>
        <w:br/>
        <w:t>system zu finden sind. Sie erhalten ein Gitter aus Punkten.</w:t>
      </w:r>
    </w:p>
    <w:p>
      <w:r>
        <w:t>Aufgabe 3.14. Die Menge B aus Aufgabe 3.5 könnte man auch als</w:t>
        <w:br/>
        <w:t>B = {mn : (m,n) ∈ A2 }</w:t>
        <w:br/>
        <w:t>schreiben. Machen Sie sich klar, warum B weniger Elemente als A2 hat.</w:t>
      </w:r>
    </w:p>
    <w:p>
      <w:r>
        <w:t>Aufgabe 3.15. Sei M = {23,42,π}. Wie sehen {0}× M und �× M aus?</w:t>
      </w:r>
    </w:p>
    <w:p>
      <w:r>
        <w:t>Aufgabe 3.16. Ist das Mengenprodukt kommutativ?</w:t>
      </w:r>
    </w:p>
    <w:p>
      <w:r>
        <w:t>Aufgabe 3.17. Können Sie eine Menge A angeben, für die |A × A| = 42 gilt? Können Sie</w:t>
        <w:br/>
        <w:t>Mengen A und B angeben, für die |A ×B| = 42 gilt?</w:t>
      </w:r>
    </w:p>
    <w:p>
      <w:r>
        <w:t>Aufgabe 3.18. Sei A = [6], B = P (A), C = B ×B und D = C \{�}. Geben Sie |D| an.</w:t>
      </w:r>
    </w:p>
    <w:p>
      <w:r>
        <w:t>Aufgabe 3.19. Sei Aq = {p ∈ P : p &lt; q }. Für welche Primzahl q gilt |Aq × Aq| = 100?</w:t>
        <w:br/>
        <w:t>13Diese Identifikation der Zahlengerade mit der aus einzelnen Punkten bestehenden Menge R ist</w:t>
        <w:br/>
        <w:t>philosophisch umstritten, in der Mathematik aber gängige Praxis. Zu den Hintergründen gibt es</w:t>
        <w:br/>
        <w:t>weitere Informationen im Video "Das Rätsel des Kontinuums".</w:t>
        <w:br/>
        <w:t>E. Weitz: Mathematik [3. September 2025, 15:04]. CC BY-NC-ND 3.0 DE</w:t>
        <w:br/>
        <w:br/>
        <w:t>3. Komplexere Mengenstrukturen</w:t>
        <w:br/>
        <w:t>45</w:t>
        <w:br/>
        <w:t>Wir verallgemeinern nun die Definition des geordneten Paares auf mehr als zwei</w:t>
        <w:br/>
        <w:t>Komponenten:14</w:t>
        <w:br/>
        <w:t>Definition</w:t>
        <w:br/>
        <w:t>Sind a1 bis an irgendwelche Objekte, dann bezeichnet man deren Zusammen-</w:t>
        <w:br/>
        <w:t>fassung (a1,...,an) als das n-Tupel aus diesen Objekten und nennt die ai die</w:t>
        <w:br/>
        <w:t>Komponenten des n-Tupels.</w:t>
        <w:br/>
        <w:t>Die definierende Eigenschaft von n-Tupeln ist, dass (a1,...,an) und (b1,...,bn)</w:t>
        <w:br/>
        <w:t>dann und nur dann identisch sind, wenn ai = bi für alle i von 1 bis n gilt.</w:t>
        <w:br/>
        <w:t>Geordnete Paare sind damit ein Spezialfall dieser Definition, nämlich 2-Tupel. Zu</w:t>
        <w:br/>
        <w:t>3-Tupeln sagt man manchmal auch Tripel</w:t>
        <w:br/>
        <w:t>Tripel</w:t>
        <w:br/>
        <w:t>und es gibt auch Namen wie Quadrupel</w:t>
        <w:br/>
        <w:t>oder Quintupel</w:t>
        <w:br/>
        <w:t>Quadrupel</w:t>
        <w:br/>
        <w:t>Quintupel</w:t>
        <w:br/>
        <w:t>für n = 4 oder n = 5, aber wir werden die wohl nicht brauchen.</w:t>
        <w:br/>
        <w:t>Der Vollständigkeit halber seien noch die relativ nutzlosen 1-Tupel der Form (23)</w:t>
        <w:br/>
        <w:t>erwähnt.</w:t>
      </w:r>
    </w:p>
    <w:p>
      <w:r>
        <w:t>Aufgabe 3.20. Gibt es 0-Tupel?</w:t>
        <w:br/>
        <w:t>⋆Aufgabe 3.21. Wie würden Sie 3-Tupel mithilfe von 2-Tupeln konstruieren, damit sie</w:t>
        <w:br/>
        <w:t>die gewünschten Eigenschaften haben?</w:t>
        <w:br/>
        <w:t>Natürlich wird nun auch das Mengenprodukt verallgemeinert und wir können</w:t>
        <w:br/>
        <w:t>Lemma 3.2 entsprechend anpassen.</w:t>
        <w:br/>
        <w:t>Definition</w:t>
        <w:br/>
        <w:t>Das kartesische Produkt oder Mengenprodukt der Mengen A1 bis An ist die</w:t>
        <w:br/>
        <w:t>Menge</w:t>
        <w:br/>
        <w:t>A1 × A2 ×···× An = {(a1,a2,...,an) : a1 ∈ A1,a2 ∈ A2,...,an ∈ An }.</w:t>
        <w:br/>
        <w:t>Für A ×···× A mit n Faktoren schreibt man auch An.</w:t>
        <w:br/>
        <w:t>Lemma 3.3</w:t>
        <w:br/>
        <w:t>Für endliche Mengen gilt |A1 × A2 ×···× An| = |A1|·|A2|·····|An|.</w:t>
        <w:br/>
        <w:t>⋆ Tupel im Computer</w:t>
        <w:br/>
        <w:t>Auch in PYTHON gibt man Tupel mit Klammern und Kommata ein.15 Lediglich bei</w:t>
        <w:br/>
        <w:t>1-Tupeln muss man ein „überflüssiges“ Komma hinzufügen.</w:t>
        <w:br/>
        <w:t>(42,23,1) == (1,23,42)</w:t>
        <w:br/>
        <w:t># vergleiche mit {42,23,1} == {1,23,42}</w:t>
        <w:br/>
        <w:t>type((42,))</w:t>
        <w:br/>
        <w:t># vergleiche mit type((42))</w:t>
        <w:br/>
        <w:t>14Indizierte Buchstaben wie a1 sind nichts weiter als praktische Namen für Variablen. Noch im</w:t>
        <w:br/>
        <w:t>19. Jahrhundert hätte man statt a1,...,an so etwas wie A,B,C,...,K geschrieben und musste dann</w:t>
        <w:br/>
        <w:t>ergänzend hinzufügen, dass man eigentlich n verschiedene Namen meint – und nicht etwa zehn,</w:t>
        <w:br/>
        <w:t>weil K zufällig der zehnte Buchstabe des Alphabets ist.</w:t>
        <w:br/>
        <w:t>15In vielerlei Hinsicht sind die Tupel von PYTHON das „gefrorene“ Pendant der Listen.</w:t>
        <w:br/>
        <w:t>E. Weitz: Mathematik [3. September 2025, 15:04]. CC BY-NC-ND 3.0 DE</w:t>
        <w:br/>
        <w:br/>
        <w:t>46</w:t>
        <w:br/>
        <w:t>Elementare Kombinatorik</w:t>
        <w:br/>
        <w:t>Das Mengenprodukt zweier Mengen könnte man so definieren:</w:t>
        <w:br/>
        <w:t>product = lambda A,B: {(a,b) for a in A for b in B}</w:t>
        <w:br/>
        <w:t>Die Standardbibliothek ITERTOOLS bietet allerdings eine flexiblere und effizientere</w:t>
        <w:br/>
        <w:t>Funktion product. Mehr dazu auf Seite 60.</w:t>
        <w:br/>
        <w:t>4. Abzählende Kombinatorik</w:t>
        <w:br/>
        <w:t>Auf den folgenden Seiten wird es in der einen oder anderen Form immer darum</w:t>
        <w:br/>
        <w:t>gehen, Dinge zu zählen. Vieles davon ist in der Schule bereits behandelt worden,</w:t>
        <w:br/>
        <w:t>wird hier jedoch noch einmal wiederholt und in der Fachsprache der Mengenlehre</w:t>
        <w:br/>
        <w:t>ausgedrückt.</w:t>
        <w:br/>
        <w:t>Das Inklusions-Exklusions-Prinzip</w:t>
        <w:br/>
        <w:t>Lemma 3.3 ist eine Aussage über die Mächtigkeit von Produkten von Mengen. Wie</w:t>
        <w:br/>
        <w:t>sieht es mit der Vereinigung aus? Es stellt sich heraus, dass es da leider keine so</w:t>
        <w:br/>
        <w:t>einfache Formel gibt.</w:t>
      </w:r>
    </w:p>
    <w:p>
      <w:r>
        <w:t>Aufgabe 4.1. Unter welcher Bedingung gilt |A ∪B| = |A|+|B| für endliche Mengen A</w:t>
        <w:br/>
        <w:t>und B?</w:t>
        <w:br/>
        <w:t>Auch ohne exakten mathematischen Beweis sollte hoffentlich nach einigem Nach-</w:t>
        <w:br/>
        <w:t>denken klar sein, dass die Behauptung aus Aufgabe 4.1 dann und nur dann gilt,</w:t>
        <w:br/>
        <w:t>wenn A und B kein gemeinsames Element haben, wenn also A ∩B = � gilt. Man</w:t>
        <w:br/>
        <w:t>sagt dazu auch, dass A und B disjunkt</w:t>
        <w:br/>
        <w:t>disjunkt</w:t>
        <w:br/>
        <w:t>sind.</w:t>
        <w:br/>
        <w:t>Sind A und B nicht disjunkt, dann haben wir es mit einem Fall wie diesem zu tun,</w:t>
        <w:br/>
        <w:t>der aus didaktischen Gründen absichtlich redundant aufgeschrieben wurde:</w:t>
        <w:br/>
        <w:t>{1,2,3,4,5}∪{4,5,6,7} = {1,2,3,4,4,5,5,6,7} = {1,2,3,4,5,6,7}</w:t>
        <w:br/>
        <w:t>Würden wir die Mächtigkeiten der beiden Mengen, die vereinigt werden, einfach</w:t>
        <w:br/>
        <w:t>addieren, so würden wir die Elemente, die in beiden Mengen vorkommen, „doppelt</w:t>
        <w:br/>
        <w:t>zählen“. (Im Beispiel wären das also die Zahlen 4 und 5.) Um das zu korrigieren,</w:t>
        <w:br/>
        <w:t>müssen wir die wieder abziehen:</w:t>
        <w:br/>
        <w:t>Lemma 4.1</w:t>
        <w:br/>
        <w:t>Für beliebige endliche Mengen A und B gilt |A ∪B| = |A|+|B|−|A ∩B|.</w:t>
        <w:br/>
        <w:t>Beachten Sie, dass dieses Lemma den vorab behandelten Spezialfall zweier dis-</w:t>
        <w:br/>
        <w:t>junkter Mengen umfasst, denn für die gilt |A ∩B| = 0.</w:t>
      </w:r>
    </w:p>
    <w:p>
      <w:r>
        <w:t>Aufgabe 4.2. Machen Sie sich mit einem Mengendiagramm klar, dass die Aussage von</w:t>
        <w:br/>
        <w:t>Lemma 4.1 korrekt ist.</w:t>
        <w:br/>
        <w:t>Bei der Vereinigung zweier Mengen behält man eventuell auch ohne Mengendia-</w:t>
        <w:br/>
        <w:t>gramm den Überblick. Spätestens bei drei Mengen ist es jedoch hilfreich, wenn</w:t>
        <w:br/>
        <w:t>E. Weitz: Mathematik [3. September 2025, 15:04]. CC BY-NC-ND 3.0 DE</w:t>
        <w:br/>
        <w:br/>
        <w:t>4. Abzählende Kombinatorik</w:t>
        <w:br/>
        <w:t>47</w:t>
        <w:br/>
        <w:t>man grafisch an die Sache herangeht. Hier ein Beispiel für die folgenden drei</w:t>
        <w:br/>
        <w:t>Mengen:</w:t>
        <w:br/>
        <w:t>A = {1,2,3,4,6,7,8,9,10,11,12}</w:t>
        <w:br/>
        <w:t>B = {1,2,3,4,5,13,14,15}</w:t>
        <w:br/>
        <w:t>C = {1,2,5,6,7,8,16,17}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  <w:br/>
        <w:t>10</w:t>
        <w:br/>
        <w:t>11</w:t>
        <w:br/>
        <w:t>12</w:t>
        <w:br/>
        <w:t>13</w:t>
        <w:br/>
        <w:t>14</w:t>
        <w:br/>
        <w:t>15</w:t>
        <w:br/>
        <w:t>16</w:t>
        <w:br/>
        <w:t>17</w:t>
        <w:br/>
        <w:t>A</w:t>
        <w:br/>
        <w:t>B</w:t>
        <w:br/>
        <w:t>C</w:t>
        <w:br/>
        <w:t>Überzeugen Sie sich anhand der Skizze, dass die folgende Überlegung korrekt ist:</w:t>
        <w:br/>
        <w:t>Wenn wir die Elemente in jeder Menge separat zählen, dann werden die Elemente</w:t>
        <w:br/>
        <w:t>im Durchschnitt A ∩ B doppelt gezählt und müssen daher (wie in Lemma 4.1)</w:t>
        <w:br/>
        <w:t>abgezogen werden. Das gilt natürlich auch für A ∩C und B ∩C. Die Elemente, die</w:t>
        <w:br/>
        <w:t>im gemeinsamen Schritt A ∩B ∩C aller drei Mengen liegen, werden dann jedoch</w:t>
        <w:br/>
        <w:t>erst dreimal gezählt und dann dreimal abgezogen. Darum müssen sie zur Korrektur</w:t>
        <w:br/>
        <w:t>am Ende noch einmal gezählt werden. Wenn man das sauber aufschreibt, erhält</w:t>
        <w:br/>
        <w:t>man den folgenden Satz, den man das</w:t>
        <w:br/>
        <w:t>Inklusions-Exklusions-</w:t>
        <w:br/>
        <w:t>Prinzip</w:t>
        <w:br/>
        <w:t>Inklusions-Exklusions-Prinzip (für drei</w:t>
        <w:br/>
        <w:t>Mengen) nennt.</w:t>
        <w:br/>
        <w:t>Satz 4.2</w:t>
        <w:br/>
        <w:t>Inklusions-Exklusions-Prinzip für drei Mengen</w:t>
        <w:br/>
        <w:t>Für beliebige endliche Mengen A, B und C gilt</w:t>
        <w:br/>
        <w:t>|A ∪B ∪C| = |A|+|B|+|C|−|A ∩B|−|A ∩C|−|B ∩C|+|A ∩B ∩C|.</w:t>
      </w:r>
    </w:p>
    <w:p>
      <w:r>
        <w:t>Aufgabe 4.3. In einem kleinen Dorf gibt es den Fußball-, den Kleingärtner- und den</w:t>
        <w:br/>
        <w:t>Kaninchenzüchterverein, die 98, 76 bzw. 55 Mitglieder haben. Bis auf den alten Son-</w:t>
        <w:br/>
        <w:t>derling Albert ist jeder Einwohner des Dorfes Mitglied in mindestens einem dieser</w:t>
        <w:br/>
        <w:t>Vereine. Sieben Mitglieder des Fußballvereins sind auch Kleingärtner, fünf Mitglie-</w:t>
        <w:br/>
        <w:t>der des Kleingärtnervereins sind gleichzeitig Kaninchenzüchter und ebenfalls fünf</w:t>
        <w:br/>
        <w:t>Kaninchenzüchter spielen auch im Fußballverein mit. Die Bürgermeisterin und ihr</w:t>
        <w:br/>
        <w:t>Ehemann sind die einzigen Personen im Dorf, die Mitglieder in allen drei Vereinen</w:t>
        <w:br/>
        <w:t>sind. Wie viele Menschen leben in diesem Dorf?</w:t>
      </w:r>
    </w:p>
    <w:p>
      <w:r>
        <w:t>Aufgabe 4.4. Wenn Sie Satz 4.2 verstanden haben, sollte es Ihnen nicht schwerfallen,</w:t>
        <w:br/>
        <w:t>eine entsprechende Formel für vier Mengen aufzuschreiben.</w:t>
        <w:br/>
        <w:t>E. Weitz: Mathematik [3. September 2025, 15:04]. CC BY-NC-ND 3.0 DE</w:t>
        <w:br/>
        <w:br/>
        <w:t>48</w:t>
        <w:br/>
        <w:t>Elementare Kombinatorik</w:t>
      </w:r>
    </w:p>
    <w:p>
      <w:r>
        <w:t>Aufgabe 4.5. A, B und C sind Mengen, die jeweils 30 Elemente haben. A ∩B hat fünf</w:t>
        <w:br/>
        <w:t>Elemente, A ∩C hat sechs Elemente. Ferner sind A ∩B und A ∩C disjunkt und es gilt</w:t>
        <w:br/>
        <w:t>|A ∪B ∪C| = 70. Wie viele Elemente hat B ∩C?</w:t>
      </w:r>
    </w:p>
    <w:p>
      <w:r>
        <w:t>Aufgabe 4.6. Berechnen Sie mithilfe des Inklusions-Exklusions-Prinzips, wie viele</w:t>
        <w:br/>
        <w:t>natürliche Zahlen es gibt, die kleiner als 100 und weder durch 2 noch durch 3 noch</w:t>
        <w:br/>
        <w:t>durch 5 teilbar sind.</w:t>
        <w:br/>
        <w:t>Weitere Aufgaben zum Inklusions-Exklusions-Prinzip finden Sie am Ende dieses</w:t>
        <w:br/>
        <w:t>Abschnitts ab Seite 58.</w:t>
        <w:br/>
        <w:t>Permutationen</w:t>
        <w:br/>
        <w:t>Da wir für die nächsten Schritte eine bestimmte Sorte Mengen öfter brauchen</w:t>
        <w:br/>
        <w:t>werden, definieren wir die Abkürzung16</w:t>
        <w:br/>
        <w:t>[n] = {k ∈ N : 1 ≤ k ≤ n } = {1,...,n}.</w:t>
        <w:br/>
        <w:t>für</w:t>
        <w:br/>
        <w:t>[n]</w:t>
        <w:br/>
        <w:t>n ∈ N.</w:t>
      </w:r>
    </w:p>
    <w:p>
      <w:r>
        <w:t>Aufgabe 4.7. Verständnisfrage: Welche Mengen sind nach dieser Definition mit [0]</w:t>
        <w:br/>
        <w:t>und [π] gemeint?</w:t>
        <w:br/>
        <w:t>Wir wollen uns nun überlegen, auf wie viele Arten man eine vorgegebene Men-</w:t>
        <w:br/>
        <w:t>ge X von Objekten sortieren kann.17 Das kann man mit Tupeln ausdrücken. Ist X</w:t>
        <w:br/>
        <w:t>beispielsweise die Menge {7,23,42}, dann erhalten wir</w:t>
        <w:br/>
        <w:t>{(7,23,42),(7,42,23),(23,7,42),(23,42,7),(42,7,23),(42,23,7)}</w:t>
        <w:br/>
        <w:t>als Menge aller möglichen Anordnungen von X , die wir die Permutationen</w:t>
        <w:br/>
        <w:t>Permutationen</w:t>
        <w:br/>
        <w:t>von X</w:t>
        <w:br/>
        <w:t>nennen. Hat X allgemein n Elemente, dann sind die Permutationen von X also</w:t>
        <w:br/>
        <w:t>alle n-Tupel, deren Komponenten genau die Elemente von X sind. Die Menge PX</w:t>
        <w:br/>
        <w:t>aller Permutationen von X sieht demnach so aus:</w:t>
        <w:br/>
        <w:t>PX = {(a1,...,a|X |) : {a1,...,a|X |} = X }</w:t>
        <w:br/>
        <w:t>PX</w:t>
      </w:r>
    </w:p>
    <w:p>
      <w:r>
        <w:t>Aufgabe 4.8. Stellen Sie sicher, dass Sie die Definition von PX verstanden haben, in-</w:t>
        <w:br/>
        <w:t>dem Sie sie für eine konkrete (kleine) Menge X durchgehen.</w:t>
      </w:r>
    </w:p>
    <w:p>
      <w:r>
        <w:t>Aufgabe 4.9. Wie sieht P� aus?</w:t>
        <w:br/>
        <w:t>16Obwohl es ähnlich aussieht, hat diese Schreibweise nichts mit den Intervallen zu tun, die Sie aus</w:t>
        <w:br/>
        <w:t>der Schule kennen. Da stehen zwischen den eckigen Klammern immer zwei Zahlen und es geht um</w:t>
        <w:br/>
        <w:t>Mengen von reellen Zahlen. Wir kommen später noch auf Intervalle zurück.</w:t>
        <w:br/>
        <w:t>17Im Rest des Kapitels wird es immer um endliche Mengen gehen. Darum wird das im Folgenden</w:t>
        <w:br/>
        <w:t>nicht immer explizit erwähnt werden.</w:t>
        <w:br/>
        <w:t>E. Weitz: Mathematik [3. September 2025, 15:04]. CC BY-NC-ND 3.0 DE</w:t>
        <w:br/>
        <w:br/>
        <w:t>4. Abzählende Kombinatorik</w:t>
        <w:br/>
        <w:t>49</w:t>
        <w:br/>
        <w:t>Uns interessiert die Mächtigkeit von PX . Offenbar kommt es dabei nur auf die</w:t>
        <w:br/>
        <w:t>Mächtigkeit von X und nicht auf den Inhalt dieser Menge an.18 Es reicht somit,</w:t>
        <w:br/>
        <w:t>wenn wir uns auf Mengen der Form</w:t>
        <w:br/>
        <w:t>Pn</w:t>
        <w:br/>
        <w:t>Pn = P[n] konzentrieren,19 deren Mächtigkeit</w:t>
        <w:br/>
        <w:t>wir mit pn = |Pn|</w:t>
        <w:br/>
        <w:t>pn</w:t>
        <w:br/>
        <w:t>bezeichnen. Einfache Beispiele sind</w:t>
        <w:br/>
        <w:t>P0 = {()},</w:t>
        <w:br/>
        <w:t>P1 = {(1)},</w:t>
        <w:br/>
        <w:t>P2 = {(1,2),(2,1)} und</w:t>
        <w:br/>
        <w:t>P3 = {(1,2,3),(1,3,2),(2,1,3),(2,3,1),(3,1,2),(3,2,1)},</w:t>
        <w:br/>
        <w:t>woraus wir p0 = 1, p1 = 1, p2 = 2 und p3 = 6 schließen können.</w:t>
      </w:r>
    </w:p>
    <w:p>
      <w:r>
        <w:t>Aufgabe 4.10. Schreiben Sie alle Elemente von P4 auf. Wie viele sind es?</w:t>
        <w:br/>
        <w:t>Wenn Sie die letzte Aufgabe bearbeitet haben, dann sollten Sie auf p4 = 24 ge-</w:t>
        <w:br/>
        <w:t>kommen sein. Für n = 4 ist das schon recht mühsam und für größere Zahlen erst</w:t>
        <w:br/>
        <w:t>recht. Einfacher ist es, systematisch vorzugehen. Wie stellt man beispielsweise</w:t>
        <w:br/>
        <w:t>sicher, dass man alle Elemente von P3 erhält?20 Jede der Zahlen 1 bis 3 kann vorne</w:t>
        <w:br/>
        <w:t>stehen. Und nachdem man sich für eine von denen entschieden hat, können die</w:t>
        <w:br/>
        <w:t>restlichen beiden dahinter irgendwie angeordnet werden. Dafür gibt es jeweils p2</w:t>
        <w:br/>
        <w:t>Möglichkeiten. Das macht insgesamt 3· p2 Permutationen von [3]. Bei P4 läuft es</w:t>
        <w:br/>
        <w:t>ebenso. Jede der vier Zahlen 1 bis 4 kann vorne stehen und es bleiben jeweils drei</w:t>
        <w:br/>
        <w:t>Zahlen dahinter, die man auf p3 verschiedene Arten anordnen kann, wodurch sich</w:t>
        <w:br/>
        <w:t>insgesamt 4· p3 Möglichkeiten ergeben. Verallgemeinert man das, so erhält man</w:t>
        <w:br/>
        <w:t>immer (n+1)·pn Permutationen von [n+1]. Mithilfe der aus der Schule bekannten</w:t>
        <w:br/>
        <w:t>Fakultät</w:t>
        <w:br/>
        <w:t>Fakultät n!</w:t>
        <w:br/>
        <w:t>n! = 1·2·····n sieht das folgendermaßen aus:</w:t>
        <w:br/>
        <w:t>p0 = 1 = 0!,</w:t>
        <w:br/>
        <w:t>p1 = 1· p0 = 1·0! = 1!,</w:t>
        <w:br/>
        <w:t>p2 = 2· p1 = 2·1! = 2!,</w:t>
        <w:br/>
        <w:t>p3 = 3· p2 = 3·2! = 3! und so weiter.</w:t>
        <w:br/>
        <w:t>Wir haben damit, zumindest informell, diese Aussage bewiesen:</w:t>
        <w:br/>
        <w:t>Satz 4.3</w:t>
        <w:br/>
        <w:t>Anzahl der Permutationen</w:t>
        <w:br/>
        <w:t>Gilt |X | = n, so gibt es n! Permutationen von X , d. h., PX hat n! Elemente.</w:t>
        <w:br/>
        <w:t>Als Nächstes gehen wir einen Schritt weiter und schauen uns Anordnungen von Ob-</w:t>
        <w:br/>
        <w:t>jekten an, die nicht unbedingt alle verschieden sind. Man kann dazu ebenfalls mit</w:t>
        <w:br/>
        <w:t>18Mit anderen Worten: Es gibt genauso viele Permutationen von {0,−4,π} wie es Permutationen</w:t>
        <w:br/>
        <w:t>von {1,2,3} gibt.</w:t>
        <w:br/>
        <w:t>19Eine typische „Abkürzung“, mit der man nicht viel Schreibarbeit spart, die aber die Ausdrucks-</w:t>
        <w:br/>
        <w:t>weise etwas prägnanter macht.</w:t>
        <w:br/>
        <w:t>20Speziell für diesen Abschnitt werden Sie in den am Rande verlinkten Videos teilweise aufwendi-</w:t>
        <w:br/>
        <w:t>gere Grafiken als hier im Skript finden, die hoffentlich helfen, falls etwas unklar ist.</w:t>
        <w:br/>
        <w:t>E. Weitz: Mathematik [3. September 2025, 15:04]. CC BY-NC-ND 3.0 DE</w:t>
        <w:br/>
        <w:br/>
        <w:t>50</w:t>
        <w:br/>
        <w:t>Elementare Kombinatorik</w:t>
        <w:br/>
        <w:t>Tupeln arbeiten und sich beispielsweise fragen, auf wie viele Arten man (1,1,1,2,2)</w:t>
        <w:br/>
        <w:t>umsortieren kann. Mit etwas Rumprobieren kommt man auf zehn Möglichkeiten:</w:t>
        <w:br/>
        <w:t>(1,1,1,2,2),(1,1,2,1,2),(1,1,2,2,1),(1,2,1,1,2),(1,2,1,2,1),</w:t>
        <w:br/>
        <w:t>(1,2,2,1,1),(2,1,1,1,2),(2,1,1,2,1),(2,1,2,1,1),(2,2,1,1,1)</w:t>
        <w:br/>
        <w:t>Wie kann man das systematisieren, um auf eine Formel zu kommen? Wären alle</w:t>
        <w:br/>
        <w:t>fünf Komponenten verschieden gewesen, dann hätte es 5!, also 120 Permutatio-</w:t>
        <w:br/>
        <w:t>nen gegeben. Wir können das „simulieren“, in dem wir die zunächst die Einsen</w:t>
        <w:br/>
        <w:t>durch Farben künstlich unterscheidbar machen. Dann erhalten wir z. B. die sechs</w:t>
        <w:br/>
        <w:t>Permutationen</w:t>
        <w:br/>
        <w:t>(1,1,1,2,2),(1,1,1,2,2),(1,1,1,2,2),</w:t>
        <w:br/>
        <w:t>(1,1,1,2,2),(1,1,1,2,2),(1,1,1,2,2),</w:t>
        <w:br/>
        <w:t>die ohne Färbung für uns alle gleich aussehen und zu der einen (1,1,1,2,2) „ver-</w:t>
        <w:br/>
        <w:t>schmelzen“. Warum sind es sechs? Weil es 3! = 6 Permutationen der drei unter-</w:t>
        <w:br/>
        <w:t>schiedlich gefärbten Einsen gibt. Für jeden dieser sechs Fälle gibt es aber jeweils</w:t>
        <w:br/>
        <w:t>noch 2! = 2 Varianten, wenn wir auch noch die Zweien färben. Aus (1,1,1,2,2)</w:t>
        <w:br/>
        <w:t>werden dann (1,1,1,2,2) und (1,1,1,2,2), so dass wir auf diese Art insgesamt 3!·2!</w:t>
        <w:br/>
        <w:t>„bunte Versionen“ des Tupels (1,1,1,2,2) erhalten. Rechnet man nun „rückwärts“,</w:t>
        <w:br/>
        <w:t>so wird klar, dass sich die Zahl zehn von oben dadurch ergibt, dass wir die 120</w:t>
        <w:br/>
        <w:t>„theoretisch möglichen“ Permutationen durch 3!·2! = 12 dividieren müssen.</w:t>
        <w:br/>
        <w:t>Man spricht in so einem Fall von Permutationen mit Wiederholungen</w:t>
        <w:br/>
        <w:t>Permutationen mit</w:t>
        <w:br/>
        <w:t>Wiederholungen</w:t>
        <w:br/>
        <w:t>. Wie schrei-</w:t>
        <w:br/>
        <w:t>ben wir das korrekt und konzis auf? Da die möglichen Dopplungen eine zentrale</w:t>
        <w:br/>
        <w:t>Rolle spielen, müssen wir mit Tupeln statt mit Mengen arbeiten. Die Menge der</w:t>
        <w:br/>
        <w:t>möglichen Umordnungen eines Tupels (b1,...,bn) kann man so aufschreiben:</w:t>
        <w:br/>
        <w:t>P(b1,...,bn) = {(ba1,...,ban) : (a1,...,an) ∈ Pn }</w:t>
        <w:br/>
        <w:t>P(b1,...,bn)</w:t>
      </w:r>
    </w:p>
    <w:p>
      <w:r>
        <w:t>Aufgabe 4.11. Können Sie mit Ihren eigenen Worten beschreiben, wie diese mengen-</w:t>
        <w:br/>
        <w:t>theoretische Definition „funktioniert“?</w:t>
        <w:br/>
        <w:t>Die obigen Überlegungen zum Umsortieren von (1,1,1,2,2) haben Sie hoffentlich</w:t>
        <w:br/>
        <w:t>überzeugt, dass der folgenden Satz wahr ist.</w:t>
        <w:br/>
        <w:t>Satz 4.4</w:t>
        <w:br/>
        <w:t>Anzahl der Permutationen mit Wiederholungen</w:t>
        <w:br/>
        <w:t>Sei (b1,...,bn) ein Tupel mit r verschiedenen Komponenten, also |{b1,...,bn}| =</w:t>
        <w:br/>
        <w:t>r. Nennt man diese unterschiedlichen Objekte a1 bis ar , so soll ai ki-mal im</w:t>
        <w:br/>
        <w:t>Tupel auftreten, d. h. {b1,...,bn} = {a1,...,ar } und |{ j ∈ [n] : b j = ai }| = ki für</w:t>
        <w:br/>
        <w:t>i = 1,...,r. Dann gilt</w:t>
        <w:br/>
        <w:t>|P(b1,...,bn)| =</w:t>
        <w:br/>
        <w:t>n!</w:t>
        <w:br/>
        <w:t>k1!k2! ··· kr !.</w:t>
        <w:br/>
        <w:t>E. Weitz: Mathematik [3. September 2025, 15:04]. CC BY-NC-ND 3.0 DE</w:t>
        <w:br/>
        <w:br/>
        <w:t>4. Abzählende Kombinatorik</w:t>
        <w:br/>
        <w:t>51</w:t>
        <w:br/>
        <w:t>Leider lässt sich dieser Satz nicht wesentlich einfacher formulieren. Haben Sie</w:t>
        <w:br/>
        <w:t>seine Aussage verstanden?</w:t>
      </w:r>
    </w:p>
    <w:p>
      <w:r>
        <w:t>Aufgabe 4.12. „Übersetzen“ Sie das konkrete Beispiel (1,1,1,2,2) in die allgemeine</w:t>
        <w:br/>
        <w:t>Formulierung von Satz 4.4. Welche Werte haben n, r, b2 und so weiter?</w:t>
      </w:r>
    </w:p>
    <w:p>
      <w:r>
        <w:t>Aufgabe 4.13. Wie viele Permutationen hat (2,3,2,3,7,2,2)?</w:t>
      </w:r>
    </w:p>
    <w:p>
      <w:r>
        <w:t>Aufgabe 4.14. Satz 4.4 ist eine Verallgemeinerung von Satz 4.3 in dem Sinne, dass man</w:t>
        <w:br/>
        <w:t>Satz 4.3 eigentlich vergessen kann, wenn man Satz 4.4 kennt. Wie ist das gemeint?</w:t>
        <w:br/>
        <w:t>Der Ausdruck, der in Satz 4.4 vorkommt, hat in der Mathematik einen Namen. Wir</w:t>
        <w:br/>
        <w:t>werden ihn nicht verwenden, aber der Vollständigkeit halber notieren wir ihn.</w:t>
        <w:br/>
        <w:t>Definition</w:t>
        <w:br/>
        <w:t>Sind k1 bis kr und n natürliche Zahlen mit k1 +···+kr = n, dann nennt man</w:t>
        <w:br/>
        <w:t>die Zahl</w:t>
        <w:br/>
        <w:t>�</w:t>
        <w:br/>
        <w:t>n</w:t>
        <w:br/>
        <w:t>k1,...,kr</w:t>
        <w:br/>
        <w:t>�</w:t>
        <w:br/>
        <w:t>=</w:t>
        <w:br/>
        <w:t>n!</w:t>
        <w:br/>
        <w:t>k1!···kr !</w:t>
        <w:br/>
        <w:t>den Multinomialkoeffizienten dieser Zahlen.</w:t>
        <w:br/>
        <w:t>In gewissem Sinne ist die Zahl n in dieser Definition überflüssig, weil sie zwangs-</w:t>
        <w:br/>
        <w:t>läufig die Summe der Zahlen k1 bis kr sein muss. Für den fehlerfreien Umgang</w:t>
        <w:br/>
        <w:t>mit solchen Berechnungen ist diese Beobachtung allerdings ganz hilfreich: Wenn</w:t>
        <w:br/>
        <w:t>Sie Permutationen mit Wiederholungen ausrechnen, dann sollten Sie vorsichts-</w:t>
        <w:br/>
        <w:t>halber auch die Komponenten in die Berechnung einbeziehen, die nur einmal</w:t>
        <w:br/>
        <w:t>auftreten, obwohl der Term 1! eigentlich nichts ändert. In der Lösung von Aufga-</w:t>
        <w:br/>
        <w:t>be 4.13 sieht man beispielsweise, dass die Zahlen 4, 2 und 1, die im Nenner vor den</w:t>
        <w:br/>
        <w:t>Ausrufezeichen stehen, in der Summe die Zahl n = 7 ergeben.</w:t>
        <w:br/>
        <w:t>Variationen</w:t>
        <w:br/>
        <w:t>Bei den Permutationen ging es darum, dass wir eine feste Sequenz von Objek-</w:t>
        <w:br/>
        <w:t>ten hatten und uns fragten, auf wie viele Arten wir sie umsortieren können. Jetzt</w:t>
        <w:br/>
        <w:t>erweitern wir die Fragestellung etwas und lassen zu, dass wir die Objekte, deren</w:t>
        <w:br/>
        <w:t>mögliche Sortierungen uns interessieren, erst aus einem gewissen Vorrat auswäh-</w:t>
        <w:br/>
        <w:t>len. Das ist zwar eine allgemeinere Frage, aber die Antwort wird dadurch leichter</w:t>
        <w:br/>
        <w:t>werden.</w:t>
        <w:br/>
        <w:t>Fangen wir mit einer Menge X der Mächtigkeit n an und fragen uns, wie viele</w:t>
        <w:br/>
        <w:t>k-Tupel es geben kann, bei denen die Komponenten Elemente von X und alle</w:t>
        <w:br/>
        <w:t>verschieden sind. (Offensichtlich ergibt diese Frage nur Sinn, wenn k ≤ n gilt.) Uns</w:t>
        <w:br/>
        <w:t>interessiert die Mächtigkeit der Menge</w:t>
        <w:br/>
        <w:t>VX ,k = {(x1,...,xk) ∈ X k : |{x1,...,xk}| = k }</w:t>
        <w:br/>
        <w:t>VX ,k</w:t>
        <w:br/>
        <w:t>E. Weitz: Mathematik [3. September 2025, 15:04]. CC BY-NC-ND 3.0 DE</w:t>
        <w:br/>
        <w:br/>
        <w:t>52</w:t>
        <w:br/>
        <w:t>Elementare Kombinatorik</w:t>
        <w:br/>
        <w:t>und man spricht in diesem Fall von Variationen</w:t>
        <w:br/>
        <w:t>Variationen</w:t>
        <w:br/>
        <w:t>.21</w:t>
        <w:br/>
        <w:t>Auch hier reicht hoffentlich ein Beispiel, um Sie davon überzeugen, dass es ein</w:t>
        <w:br/>
        <w:t>allgemeines Prinzip gibt, das die Frage beantwortet. Wie kann man systematisch</w:t>
        <w:br/>
        <w:t>die Elemente von V[7],3 erzeugen? Ein Element dieser Menge ist ein 3-Tupel und hat</w:t>
        <w:br/>
        <w:t>drei Komponenten. Für die erste Komponente kann man ein beliebiges Element</w:t>
        <w:br/>
        <w:t>von [7] auswählen und dafür gibt es sieben Möglichkeiten. Nachdem man diese</w:t>
        <w:br/>
        <w:t>Wahl getroffen hat, verbleiben für die zweite Komponente jedoch nur noch sechs</w:t>
        <w:br/>
        <w:t>Alternativen, weil die Komponenten alle verschieden sein sollen. Und für die dritte</w:t>
        <w:br/>
        <w:t>Komponente hat man entsprechend nur noch fünf Möglichkeiten, weil die beiden</w:t>
        <w:br/>
        <w:t>vorher gewählten Elemente von X nicht erneut auftauchen dürfen. Anders ausge-</w:t>
        <w:br/>
        <w:t>drückt enthält V[7],3 fünf Tripel der Form (2,6,n), denn n muss eine der Zahlen 1,</w:t>
        <w:br/>
        <w:t>3, 4, 5 oder 7 sein. Und es gibt in dieser Menge 6·5 = 30 Tupel der Form (2,m,n).</w:t>
        <w:br/>
        <w:t>Insgesamt gibt es 7·6·5 = 210 Variationen dieser Art. Verallgemeinert wird daraus:</w:t>
        <w:br/>
        <w:t>Satz 4.5</w:t>
        <w:br/>
        <w:t>Anzahl der Variationen</w:t>
        <w:br/>
        <w:t>Unter der Voraussetzung |X | = n ≥ k hat die Menge VX ,k die Mächtigkeit</w:t>
        <w:br/>
        <w:t>n ·(n −1)·(n −2)·····(n −k +1) =</w:t>
        <w:br/>
        <w:t>n!</w:t>
        <w:br/>
        <w:t>(n −k)!.</w:t>
        <w:br/>
        <w:t>Zu der sich ergebenden Formel sind noch ein paar Anmerkungen angebracht. Ers-</w:t>
        <w:br/>
        <w:t>tens sollten Sie sich klarmachen, dass dort wirklich „plus eins“ stehen muss. Wenn</w:t>
        <w:br/>
        <w:t>man das vergisst, dann ist das ein Beispiel für den auch beim Programmieren sehr</w:t>
        <w:br/>
        <w:t>„beliebten“ Off-by-one-Error. (Zählen Sie nach: Es müssen k Faktoren sein.) Zwei-</w:t>
        <w:br/>
        <w:t>tens ist der Ausdruck rechts mit den beiden Fakultäten kürzer und für theoretische</w:t>
        <w:br/>
        <w:t>Überlegungen evtl. besser geeignet, aber für das Rechnen von Hand sollte man den</w:t>
        <w:br/>
        <w:t>linken Term verwenden. Drittens wird n!/(n −k)! in manchen Büchern als nk oder</w:t>
        <w:br/>
        <w:t>(n)k geschrieben und als fallende Faktorielle</w:t>
        <w:br/>
        <w:t>fallende Faktorielle</w:t>
        <w:br/>
        <w:t>nk</w:t>
        <w:br/>
        <w:t>(n)k</w:t>
        <w:br/>
        <w:t>bezeichnet. Und viertens verbirgt sich</w:t>
        <w:br/>
        <w:t>die entsprechende Funktion auf Taschenrechnern häufig hinter der Taste nPr ,</w:t>
        <w:br/>
        <w:t>wobei der Buchstabe P für das Wort permutation steht, denn Variationen nennt</w:t>
        <w:br/>
        <w:t>man im Englischen auch k-permutations.</w:t>
      </w:r>
    </w:p>
    <w:p>
      <w:r>
        <w:t>Aufgabe 4.15. Überzeugen Sie sich anhand von Beispielen, dass die beiden Ausdrücke</w:t>
        <w:br/>
        <w:t>in Satz 4.5 tatsächlich denselben Wert beschreiben. (Nicht einfach alles glauben!)</w:t>
      </w:r>
    </w:p>
    <w:p>
      <w:r>
        <w:t>Aufgabe 4.16. Wie viele Elemente hat V[8],5?</w:t>
      </w:r>
    </w:p>
    <w:p>
      <w:r>
        <w:t>Aufgabe 4.17. Wie viele dreistellige natürliche Zahlen gibt es, bei denen alle Ziffern</w:t>
        <w:br/>
        <w:t>verschieden sind? (Es geht natürlich um die Darstellung im Dezimalsystem, also um</w:t>
        <w:br/>
        <w:t>Zahlen wie 123 oder 813. Zahlen wie 42 oder 7 sind keine dreistelligen Zahlen.)</w:t>
        <w:br/>
        <w:t>Der Vollständigkeit halber erwähnen wir auch noch</w:t>
        <w:br/>
        <w:t>Variationen mit</w:t>
        <w:br/>
        <w:t>Wiederholungen</w:t>
        <w:br/>
        <w:t>Variationen mit Wiederholun-</w:t>
        <w:br/>
        <w:t>gen. Da geht es darum, wie viele k-Tupel man bilden kann, wenn die Komponenten</w:t>
        <w:br/>
        <w:t>21In der Stochastik nennt man Variationen auch Stichproben oder in diesem Fall präziser Stichpro-</w:t>
        <w:br/>
        <w:t>ben ohne Zurücklegen unter Berücksichtigung der Reihenfolge. Stellen Sie sich ein Experiment vor,</w:t>
        <w:br/>
        <w:t>bei dem nacheinander k „Dinge“ aus der Menge X entnommen und notiert werden. Das Versuchs-</w:t>
        <w:br/>
        <w:t>protokoll ist dann ein Element von VX ,k.</w:t>
        <w:br/>
        <w:t>E. Weitz: Mathematik [3. September 2025, 15:04]. CC BY-NC-ND 3.0 DE</w:t>
        <w:br/>
        <w:br/>
        <w:t>4. Abzählende Kombinatorik</w:t>
        <w:br/>
        <w:t>53</w:t>
        <w:br/>
        <w:t>beliebige Elemente einer vorgegebenen Menge X sein dürfen, also darum, welche</w:t>
        <w:br/>
        <w:t>Mächtigkeit X k hat. Diese Frage haben wir im Prinzip schon beantwortet und</w:t>
        <w:br/>
        <w:t>können daher einfach die Antwort festhalten:</w:t>
        <w:br/>
        <w:t>Satz 4.6</w:t>
        <w:br/>
        <w:t>Anzahl der Variationen mit Wiederholungen</w:t>
        <w:br/>
        <w:t>Für alle endlichen Mengen X gilt |X k| = |X |k.</w:t>
      </w:r>
    </w:p>
    <w:p>
      <w:r>
        <w:t>Aufgabe 4.18. Auf welcher Aussage aus diesem Kapitel basiert Satz 4.6?</w:t>
        <w:br/>
        <w:t>Kombinationen</w:t>
        <w:br/>
        <w:t>Bei den Permutationen hatten wir ein vorgegebenes Tupel und fragten uns, auf wie</w:t>
        <w:br/>
        <w:t>viele Arten man es umsortieren kann. Bei Variationen ging es auch um Tupel, die</w:t>
        <w:br/>
        <w:t>allerdings zunächst „bestückt“ wurden, d. h., wir konnten sozusagen auswählen. In</w:t>
        <w:br/>
        <w:t>beiden Fällen war die Reihenfolge relevant. Nun schauen wir uns den Fall an, dass</w:t>
        <w:br/>
        <w:t>wir zwar auswählen, uns die Reihenfolge jedoch nicht interessiert. Das bedeutet</w:t>
        <w:br/>
        <w:t>technisch einen Wechsel von Tupeln zu Mengen: Wie viele k-elementige Teilmen-</w:t>
        <w:br/>
        <w:t>gen hat eine Menge X ? (X muss natürlich mindestens k Elemente haben, damit die</w:t>
        <w:br/>
        <w:t>Frage einen Sinn ergibt.) In der Kombinatorik spricht man von</w:t>
        <w:br/>
        <w:t>Kombinationen</w:t>
        <w:br/>
        <w:t>Kombinationen.22</w:t>
        <w:br/>
        <w:t>Zum Glück haben wir in den vorherigen Abschnitten die wesentliche Vorarbeit</w:t>
        <w:br/>
        <w:t>bereits geleistet. Nehmen wir als Beispiel X = [7] und k = 3. Eine 3-elementige Teil-</w:t>
        <w:br/>
        <w:t>menge von X ist A = {2,5,7}. Wir können A durch das Tripel (2,5,7) repräsentieren,</w:t>
        <w:br/>
        <w:t>aber z. B. auch durch (5,2,7). Wie viele solche Tripel gibt es, deren Komponenten</w:t>
        <w:br/>
        <w:t>genau die Elemente von A sind? Die Frage beantwortet Satz 4.3: Es sind 3!. Und</w:t>
        <w:br/>
        <w:t>wie viele Tripel gibt es, die 3-elementigen Teilmengen von X entsprechen? Diese</w:t>
        <w:br/>
        <w:t>Antwort liefert Satz 4.5: Es sind 7!/(7−3)!. Wir müssen nur noch diese Zahl durch 3!</w:t>
        <w:br/>
        <w:t>teilen und das war’s. Bevor wir daraus eine allgemeine Aussage machen, definieren</w:t>
        <w:br/>
        <w:t>wir noch ein paar praktische Begriffe.</w:t>
        <w:br/>
        <w:t>Definition</w:t>
        <w:br/>
        <w:t>Für natürliche Zahlen k und Mengen X verwenden wir die Abkürzungen</w:t>
        <w:br/>
        <w:t>Pk(X ) = {Y ∈ P (X ) : |Y | = k },</w:t>
        <w:br/>
        <w:t>P&lt;k(X ) = {Y ∈ P (X ) : |Y | &lt; k } und</w:t>
        <w:br/>
        <w:t>P≤k(X ) = {Y ∈ P (X ) : |Y | ≤ k }.</w:t>
        <w:br/>
        <w:t>Das hier sollten Sie aus der Schule noch kennen:</w:t>
        <w:br/>
        <w:t>Definition</w:t>
        <w:br/>
        <w:t>Für n,k ∈ N mit n ≥ k definieren wir den Binomialkoeffizienten durch</w:t>
        <w:br/>
        <w:t>�</w:t>
        <w:br/>
        <w:t>n</w:t>
        <w:br/>
        <w:t>k</w:t>
        <w:br/>
        <w:t>�</w:t>
        <w:br/>
        <w:t>=</w:t>
        <w:br/>
        <w:t>n!</w:t>
        <w:br/>
        <w:t>k!(n −k)!.</w:t>
        <w:br/>
        <w:t>22Und in der Stochastik nennt man so etwas eine ungeordnete Stichprobe.</w:t>
        <w:br/>
        <w:t>E. Weitz: Mathematik [3. September 2025, 15:04]. CC BY-NC-ND 3.0 DE</w:t>
        <w:br/>
        <w:br/>
        <w:t>54</w:t>
        <w:br/>
        <w:t>Elementare Kombinatorik</w:t>
        <w:br/>
        <w:t>Man liest das als „n über k“. Im Englischen sagt man „n choose k“ und deswegen</w:t>
        <w:br/>
        <w:t>ist nCr oft die Taschenrechnertaste für den Binomialkoeffizienten.</w:t>
        <w:br/>
        <w:t>Wir können die Konsequenz der obigen Vorüberlegungen nun kurz und knapp als</w:t>
        <w:br/>
        <w:t>Satz formulieren:23</w:t>
        <w:br/>
        <w:t>Satz 4.7</w:t>
        <w:br/>
        <w:t>Anzahl der Kombinationen</w:t>
        <w:br/>
        <w:t>Mit |X | = n ≥ k gilt |Pk(X )| =</w:t>
        <w:br/>
        <w:t>�</w:t>
        <w:br/>
        <w:t>n</w:t>
        <w:br/>
        <w:t>k</w:t>
        <w:br/>
        <w:t>�</w:t>
        <w:br/>
        <w:t>.</w:t>
        <w:br/>
        <w:t>Wie Sie sich vielleicht schon gedacht haben, fehlen noch Kombinationen mit</w:t>
        <w:br/>
        <w:t>Wiederholungen. Dazu überlegen wir uns zunächst eine andere Methode, Kombi-</w:t>
        <w:br/>
        <w:t>nationen darzustellen, die auch für die Informatik relevant ist:</w:t>
        <w:br/>
        <w:t>Jede Teilmenge A von [n] können wir als n-Tupel repräsentieren, dessen Kom-</w:t>
        <w:br/>
        <w:t>ponenten nur Nullen und Einsen sind, wenn wir es so interpretieren, dass eine</w:t>
        <w:br/>
        <w:t>Eins als i-te Komponente für i ∈ A steht, während eine Null an dieser Stelle i ∉ A</w:t>
        <w:br/>
        <w:t>bedeutet. In diesem Sinn steht (0,1,0,0,1,0,1) für die Teilmenge {2,5,7} von [7].</w:t>
        <w:br/>
        <w:t>Das ergibt insbesondere:</w:t>
        <w:br/>
        <w:t>Korollar 4.8</w:t>
        <w:br/>
        <w:t>Mit |X | = n ≥ k gilt |{(x1,...,xn) ∈ {0,1}n : x1 +···+ xn = k }| =</w:t>
        <w:br/>
        <w:t>�</w:t>
        <w:br/>
        <w:t>n</w:t>
        <w:br/>
        <w:t>k</w:t>
        <w:br/>
        <w:t>�</w:t>
        <w:br/>
        <w:t>.</w:t>
      </w:r>
    </w:p>
    <w:p>
      <w:r>
        <w:t>Aufgabe 4.19. Mithilfe von Satz 4.6 erhalten wir durch diese Darstellung einen alter-</w:t>
        <w:br/>
        <w:t>nativen Beweis für Satz 3.1. Nämlich wie?</w:t>
      </w:r>
    </w:p>
    <w:p>
      <w:r>
        <w:t>Aufgabe 4.20. Was kommt heraus, wenn man die Summe</w:t>
        <w:br/>
        <w:t>�</w:t>
        <w:br/>
        <w:t>n</w:t>
        <w:br/>
        <w:t>0</w:t>
        <w:br/>
        <w:t>�</w:t>
        <w:br/>
        <w:t>+</w:t>
        <w:br/>
        <w:t>�</w:t>
        <w:br/>
        <w:t>n</w:t>
        <w:br/>
        <w:t>1</w:t>
        <w:br/>
        <w:t>�</w:t>
        <w:br/>
        <w:t>+</w:t>
        <w:br/>
        <w:t>�</w:t>
        <w:br/>
        <w:t>n</w:t>
        <w:br/>
        <w:t>2</w:t>
        <w:br/>
        <w:t>�</w:t>
        <w:br/>
        <w:t>+···+</w:t>
        <w:br/>
        <w:t>�</w:t>
        <w:br/>
        <w:t>n</w:t>
        <w:br/>
        <w:t>n −1</w:t>
        <w:br/>
        <w:t>�</w:t>
        <w:br/>
        <w:t>+</w:t>
        <w:br/>
        <w:t>�</w:t>
        <w:br/>
        <w:t>n</w:t>
        <w:br/>
        <w:t>n</w:t>
        <w:br/>
        <w:t>�</w:t>
        <w:br/>
        <w:t>berechnet? (Hinweis: Satz 4.7.)</w:t>
      </w:r>
    </w:p>
    <w:p>
      <w:r>
        <w:t>Aufgabe 4.21. Wie viele Elemente hat die Menge</w:t>
        <w:br/>
        <w:t>{(x1,...,xk) ∈ X k : x1 &lt; x2 &lt; ··· &lt; xk },</w:t>
        <w:br/>
        <w:t>wenn |X | = n ≥ k gilt?</w:t>
        <w:br/>
        <w:t>Nun aber zu den</w:t>
        <w:br/>
        <w:t>Kombinationen mit</w:t>
        <w:br/>
        <w:t>Wiederholungen</w:t>
        <w:br/>
        <w:t>Kombinationen mit Wiederholungen. Bei denen soll es darum ge-</w:t>
        <w:br/>
        <w:t>hen, Elemente aus einer Menge auszuwählen, ohne auf die Reihenfolge zu achten.</w:t>
        <w:br/>
        <w:t>Der Zusatz mit Wiederholungen bedeutet, dass wir Elemente auch mehrfach ent-</w:t>
        <w:br/>
        <w:t>nehmen dürfen. Wir erweitern dafür die „0-1-Schreibweise“ aus Korollar 4.8 und</w:t>
        <w:br/>
        <w:t>betrachten Tupel, deren Komponenten beliebige natürliche Zahlen sein können.</w:t>
        <w:br/>
        <w:t>Eine Zahl r als i-te Komponente soll dann bedeuten, dass das Element i r-mal</w:t>
        <w:br/>
        <w:t>entnommen wurde. Wir wollen wissen, welche Mächtigkeit die Menge</w:t>
        <w:br/>
        <w:t>Cn,k = {(x1,...,xn) ∈ Nn : x1 +···+ xn = k }</w:t>
        <w:br/>
        <w:t>Cn,k</w:t>
        <w:br/>
        <w:t>23Wegen dieses Satzes ist mancherorts auch die Schreibweise</w:t>
        <w:br/>
        <w:t>�X</w:t>
        <w:br/>
        <w:t>k</w:t>
        <w:br/>
        <w:t>�</w:t>
        <w:br/>
        <w:t>für Pk(X ) üblich.</w:t>
        <w:br/>
        <w:t>E. Weitz: Mathematik [3. September 2025, 15:04]. CC BY-NC-ND 3.0 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