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23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3649"/>
        <w:gridCol w:w="6374"/>
      </w:tblGrid>
      <w:tr w:rsidR="00547129" w:rsidRPr="003B47E0" w14:paraId="0ED84AC4" w14:textId="77777777" w:rsidTr="006770DC">
        <w:trPr>
          <w:trHeight w:val="1255"/>
        </w:trPr>
        <w:tc>
          <w:tcPr>
            <w:tcW w:w="3649" w:type="dxa"/>
            <w:shd w:val="clear" w:color="auto" w:fill="auto"/>
          </w:tcPr>
          <w:p w14:paraId="367569AC" w14:textId="77777777" w:rsidR="00547129" w:rsidRPr="003B47E0" w:rsidRDefault="00547129" w:rsidP="002028C0">
            <w:pPr>
              <w:spacing w:line="240" w:lineRule="auto"/>
              <w:jc w:val="center"/>
              <w:rPr>
                <w:b/>
                <w:szCs w:val="24"/>
              </w:rPr>
            </w:pPr>
            <w:r w:rsidRPr="003B47E0">
              <w:rPr>
                <w:b/>
                <w:szCs w:val="24"/>
              </w:rPr>
              <w:t>SỞ GIÁO DỤC VÀ ĐÀO TẠO</w:t>
            </w:r>
          </w:p>
          <w:p w14:paraId="5163B450" w14:textId="270E3F04" w:rsidR="00547129" w:rsidRPr="003B47E0" w:rsidRDefault="00547129" w:rsidP="002028C0">
            <w:pPr>
              <w:spacing w:line="240" w:lineRule="auto"/>
              <w:jc w:val="center"/>
              <w:rPr>
                <w:b/>
                <w:bCs/>
                <w:szCs w:val="24"/>
                <w:u w:val="single"/>
              </w:rPr>
            </w:pPr>
            <w:r w:rsidRPr="003B47E0">
              <w:rPr>
                <w:b/>
                <w:szCs w:val="24"/>
              </w:rPr>
              <w:t>NGHỆ AN</w:t>
            </w:r>
          </w:p>
          <w:p w14:paraId="7909502E" w14:textId="6894401C" w:rsidR="00547129" w:rsidRPr="003B47E0" w:rsidRDefault="00000000" w:rsidP="002028C0">
            <w:pPr>
              <w:spacing w:before="12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pict w14:anchorId="60B25406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51" type="#_x0000_t32" style="position:absolute;left:0;text-align:left;margin-left:67.8pt;margin-top:2.4pt;width:38.65pt;height:0;z-index:251660288" o:connectortype="straight">
                  <v:textbox style="mso-next-textbox:#_x0000_s2051">
                    <w:txbxContent>
                      <w:p w14:paraId="75C6610C" w14:textId="77777777" w:rsidR="00547129" w:rsidRDefault="00547129" w:rsidP="00547129"/>
                    </w:txbxContent>
                  </v:textbox>
                </v:shape>
              </w:pict>
            </w:r>
            <w:r w:rsidR="00547129" w:rsidRPr="003B47E0">
              <w:rPr>
                <w:szCs w:val="24"/>
              </w:rPr>
              <w:t>ĐỀ THI CHÍNH THỨC</w:t>
            </w:r>
          </w:p>
          <w:p w14:paraId="7555DCDC" w14:textId="0524FCB8" w:rsidR="00547129" w:rsidRPr="001248EC" w:rsidRDefault="00547129" w:rsidP="002028C0">
            <w:pPr>
              <w:spacing w:before="120" w:line="240" w:lineRule="auto"/>
              <w:jc w:val="center"/>
              <w:rPr>
                <w:b/>
                <w:bCs/>
                <w:color w:val="auto"/>
                <w:szCs w:val="24"/>
              </w:rPr>
            </w:pPr>
            <w:r w:rsidRPr="001248EC">
              <w:rPr>
                <w:i/>
                <w:iCs/>
                <w:color w:val="auto"/>
                <w:szCs w:val="24"/>
              </w:rPr>
              <w:t>(Đề thi có</w:t>
            </w:r>
            <w:r w:rsidR="003B47E0" w:rsidRPr="001248EC">
              <w:rPr>
                <w:i/>
                <w:iCs/>
                <w:color w:val="auto"/>
                <w:szCs w:val="24"/>
              </w:rPr>
              <w:t xml:space="preserve">: </w:t>
            </w:r>
            <w:r w:rsidR="003B47E0" w:rsidRPr="001248EC">
              <w:rPr>
                <w:b/>
                <w:bCs/>
                <w:i/>
                <w:iCs/>
                <w:color w:val="auto"/>
                <w:szCs w:val="24"/>
              </w:rPr>
              <w:t>02</w:t>
            </w:r>
            <w:r w:rsidR="00975568" w:rsidRPr="001248EC">
              <w:rPr>
                <w:i/>
                <w:iCs/>
                <w:color w:val="auto"/>
                <w:szCs w:val="24"/>
              </w:rPr>
              <w:t xml:space="preserve"> </w:t>
            </w:r>
            <w:r w:rsidRPr="001248EC">
              <w:rPr>
                <w:i/>
                <w:iCs/>
                <w:color w:val="auto"/>
                <w:szCs w:val="24"/>
              </w:rPr>
              <w:t>trang)</w:t>
            </w:r>
            <w:r w:rsidRPr="001248EC">
              <w:rPr>
                <w:b/>
                <w:bCs/>
                <w:color w:val="auto"/>
                <w:szCs w:val="24"/>
              </w:rPr>
              <w:t xml:space="preserve"> </w:t>
            </w:r>
          </w:p>
          <w:p w14:paraId="7A06D057" w14:textId="77777777" w:rsidR="00547129" w:rsidRPr="003B47E0" w:rsidRDefault="00547129" w:rsidP="002028C0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6374" w:type="dxa"/>
            <w:shd w:val="clear" w:color="auto" w:fill="auto"/>
          </w:tcPr>
          <w:p w14:paraId="72739383" w14:textId="77777777" w:rsidR="00547129" w:rsidRPr="003B47E0" w:rsidRDefault="00547129" w:rsidP="002028C0">
            <w:pPr>
              <w:spacing w:line="240" w:lineRule="auto"/>
              <w:jc w:val="center"/>
              <w:rPr>
                <w:b/>
                <w:bCs/>
                <w:szCs w:val="24"/>
              </w:rPr>
            </w:pPr>
            <w:r w:rsidRPr="003B47E0">
              <w:rPr>
                <w:b/>
                <w:bCs/>
                <w:szCs w:val="24"/>
              </w:rPr>
              <w:t xml:space="preserve">KỲ KHẢO SÁT CHẤT LƯỢNG KẾT HỢP THI THỬ </w:t>
            </w:r>
          </w:p>
          <w:p w14:paraId="56EEF6CF" w14:textId="5C84BA86" w:rsidR="00547129" w:rsidRPr="003B47E0" w:rsidRDefault="00547129" w:rsidP="002028C0">
            <w:pPr>
              <w:spacing w:after="120" w:line="240" w:lineRule="auto"/>
              <w:jc w:val="center"/>
              <w:rPr>
                <w:b/>
                <w:bCs/>
                <w:szCs w:val="24"/>
              </w:rPr>
            </w:pPr>
            <w:r w:rsidRPr="003B47E0">
              <w:rPr>
                <w:b/>
                <w:bCs/>
                <w:szCs w:val="24"/>
              </w:rPr>
              <w:t>LỚP 12, NĂM HỌC 202</w:t>
            </w:r>
            <w:r w:rsidR="00DF670A" w:rsidRPr="003B47E0">
              <w:rPr>
                <w:b/>
                <w:bCs/>
                <w:szCs w:val="24"/>
              </w:rPr>
              <w:t>4</w:t>
            </w:r>
            <w:r w:rsidRPr="003B47E0">
              <w:rPr>
                <w:b/>
                <w:bCs/>
                <w:szCs w:val="24"/>
              </w:rPr>
              <w:t xml:space="preserve"> - 202</w:t>
            </w:r>
            <w:r w:rsidR="00DF670A" w:rsidRPr="003B47E0">
              <w:rPr>
                <w:b/>
                <w:bCs/>
                <w:szCs w:val="24"/>
              </w:rPr>
              <w:t xml:space="preserve">5 (Đợt </w:t>
            </w:r>
            <w:r w:rsidR="00A43AD2">
              <w:rPr>
                <w:b/>
                <w:bCs/>
                <w:szCs w:val="24"/>
              </w:rPr>
              <w:t>2</w:t>
            </w:r>
            <w:r w:rsidR="00DF670A" w:rsidRPr="003B47E0">
              <w:rPr>
                <w:b/>
                <w:bCs/>
                <w:szCs w:val="24"/>
              </w:rPr>
              <w:t>)</w:t>
            </w:r>
            <w:r w:rsidRPr="003B47E0">
              <w:rPr>
                <w:b/>
                <w:bCs/>
                <w:szCs w:val="24"/>
              </w:rPr>
              <w:t xml:space="preserve"> </w:t>
            </w:r>
          </w:p>
          <w:p w14:paraId="287F4488" w14:textId="7AA159F3" w:rsidR="00547129" w:rsidRPr="003B47E0" w:rsidRDefault="00DF670A" w:rsidP="002028C0">
            <w:pPr>
              <w:spacing w:line="240" w:lineRule="auto"/>
              <w:jc w:val="center"/>
              <w:rPr>
                <w:b/>
                <w:bCs/>
                <w:szCs w:val="24"/>
              </w:rPr>
            </w:pPr>
            <w:r w:rsidRPr="003B47E0">
              <w:rPr>
                <w:b/>
                <w:bCs/>
                <w:szCs w:val="24"/>
              </w:rPr>
              <w:t>Môn thi</w:t>
            </w:r>
            <w:r w:rsidR="00547129" w:rsidRPr="003B47E0">
              <w:rPr>
                <w:b/>
                <w:bCs/>
                <w:szCs w:val="24"/>
              </w:rPr>
              <w:t xml:space="preserve">: </w:t>
            </w:r>
            <w:r w:rsidR="008F6A1B">
              <w:rPr>
                <w:b/>
                <w:bCs/>
                <w:szCs w:val="24"/>
              </w:rPr>
              <w:t>Ngữ văn</w:t>
            </w:r>
          </w:p>
          <w:p w14:paraId="61C338CA" w14:textId="631F883D" w:rsidR="00547129" w:rsidRPr="003B47E0" w:rsidRDefault="00547129" w:rsidP="002028C0">
            <w:pPr>
              <w:spacing w:line="240" w:lineRule="auto"/>
              <w:jc w:val="center"/>
              <w:rPr>
                <w:i/>
                <w:iCs/>
                <w:szCs w:val="24"/>
              </w:rPr>
            </w:pPr>
            <w:r w:rsidRPr="003B47E0">
              <w:rPr>
                <w:i/>
                <w:iCs/>
                <w:szCs w:val="24"/>
              </w:rPr>
              <w:t xml:space="preserve">Thời gian làm bài: </w:t>
            </w:r>
            <w:r w:rsidR="008F6A1B">
              <w:rPr>
                <w:i/>
                <w:iCs/>
                <w:szCs w:val="24"/>
              </w:rPr>
              <w:t xml:space="preserve">120 </w:t>
            </w:r>
            <w:r w:rsidRPr="003B47E0">
              <w:rPr>
                <w:i/>
                <w:iCs/>
                <w:szCs w:val="24"/>
              </w:rPr>
              <w:t xml:space="preserve">phút, không kể thời gian phát đề </w:t>
            </w:r>
          </w:p>
          <w:p w14:paraId="19669113" w14:textId="7E8A797E" w:rsidR="00547129" w:rsidRPr="003B47E0" w:rsidRDefault="00000000" w:rsidP="006770DC">
            <w:pPr>
              <w:spacing w:line="24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noProof/>
                <w:szCs w:val="24"/>
              </w:rPr>
              <w:pict w14:anchorId="344E6151">
                <v:shape id="_x0000_s2052" type="#_x0000_t32" style="position:absolute;left:0;text-align:left;margin-left:85.9pt;margin-top:1.8pt;width:165.35pt;height:0;z-index:251661312" o:connectortype="straight">
                  <v:textbox style="mso-next-textbox:#_x0000_s2052">
                    <w:txbxContent>
                      <w:p w14:paraId="6C60CB21" w14:textId="77777777" w:rsidR="00547129" w:rsidRDefault="00547129" w:rsidP="00547129"/>
                    </w:txbxContent>
                  </v:textbox>
                </v:shape>
              </w:pict>
            </w:r>
          </w:p>
        </w:tc>
      </w:tr>
    </w:tbl>
    <w:p w14:paraId="1AB8F1E9" w14:textId="338F93C7" w:rsidR="00547129" w:rsidRPr="003B47E0" w:rsidRDefault="00547129" w:rsidP="002028C0">
      <w:pPr>
        <w:spacing w:before="200" w:line="240" w:lineRule="auto"/>
        <w:rPr>
          <w:sz w:val="22"/>
        </w:rPr>
      </w:pPr>
      <w:r w:rsidRPr="00760B7F">
        <w:rPr>
          <w:sz w:val="26"/>
          <w:szCs w:val="26"/>
        </w:rPr>
        <w:t xml:space="preserve">       </w:t>
      </w:r>
      <w:r w:rsidRPr="003B47E0">
        <w:rPr>
          <w:sz w:val="22"/>
        </w:rPr>
        <w:t xml:space="preserve">Họ và tên thí sinh: .................................................................... </w:t>
      </w:r>
    </w:p>
    <w:p w14:paraId="44252DAB" w14:textId="79287AA2" w:rsidR="00547129" w:rsidRPr="003B47E0" w:rsidRDefault="00547129" w:rsidP="002028C0">
      <w:pPr>
        <w:spacing w:before="120" w:line="240" w:lineRule="auto"/>
        <w:rPr>
          <w:sz w:val="22"/>
        </w:rPr>
      </w:pPr>
      <w:r w:rsidRPr="003B47E0">
        <w:rPr>
          <w:sz w:val="22"/>
        </w:rPr>
        <w:t xml:space="preserve">      </w:t>
      </w:r>
      <w:r w:rsidR="003B47E0">
        <w:rPr>
          <w:sz w:val="22"/>
        </w:rPr>
        <w:t xml:space="preserve"> </w:t>
      </w:r>
      <w:r w:rsidRPr="003B47E0">
        <w:rPr>
          <w:sz w:val="22"/>
        </w:rPr>
        <w:t xml:space="preserve"> Số báo danh: ............................................................................</w:t>
      </w:r>
      <w:r w:rsidR="00EF3CD8">
        <w:rPr>
          <w:sz w:val="22"/>
        </w:rPr>
        <w:t>.</w:t>
      </w:r>
    </w:p>
    <w:p w14:paraId="6D8CAFF0" w14:textId="078DBAF7" w:rsidR="00200BEA" w:rsidRDefault="00200BEA" w:rsidP="002028C0">
      <w:pPr>
        <w:spacing w:line="240" w:lineRule="auto"/>
        <w:rPr>
          <w:lang w:val="nl-NL"/>
        </w:rPr>
      </w:pPr>
    </w:p>
    <w:p w14:paraId="661EBF3E" w14:textId="069E52EA" w:rsidR="003B47E0" w:rsidRPr="00B73029" w:rsidRDefault="00B73029" w:rsidP="002028C0">
      <w:pPr>
        <w:spacing w:line="240" w:lineRule="auto"/>
        <w:rPr>
          <w:b/>
          <w:bCs/>
          <w:sz w:val="26"/>
          <w:szCs w:val="26"/>
        </w:rPr>
      </w:pPr>
      <w:r>
        <w:rPr>
          <w:b/>
          <w:sz w:val="26"/>
          <w:szCs w:val="26"/>
        </w:rPr>
        <w:t xml:space="preserve">I. </w:t>
      </w:r>
      <w:r w:rsidR="003B47E0" w:rsidRPr="00B73029">
        <w:rPr>
          <w:b/>
          <w:sz w:val="26"/>
          <w:szCs w:val="26"/>
        </w:rPr>
        <w:t>ĐỌC HIỂU (4,0 điểm)</w:t>
      </w:r>
    </w:p>
    <w:p w14:paraId="449B9D8B" w14:textId="5FD4DF0F" w:rsidR="003B47E0" w:rsidRDefault="003B47E0" w:rsidP="002028C0">
      <w:pPr>
        <w:spacing w:line="240" w:lineRule="auto"/>
        <w:ind w:left="360"/>
        <w:rPr>
          <w:b/>
          <w:sz w:val="26"/>
          <w:szCs w:val="26"/>
        </w:rPr>
      </w:pPr>
      <w:r w:rsidRPr="00E3043C">
        <w:rPr>
          <w:b/>
          <w:sz w:val="26"/>
          <w:szCs w:val="26"/>
        </w:rPr>
        <w:t xml:space="preserve">Đọc </w:t>
      </w:r>
      <w:r w:rsidR="00C8773D">
        <w:rPr>
          <w:b/>
          <w:sz w:val="26"/>
          <w:szCs w:val="26"/>
        </w:rPr>
        <w:t>văn bản</w:t>
      </w:r>
      <w:r w:rsidRPr="00E3043C">
        <w:rPr>
          <w:b/>
          <w:sz w:val="26"/>
          <w:szCs w:val="26"/>
        </w:rPr>
        <w:t xml:space="preserve"> sau:</w:t>
      </w:r>
    </w:p>
    <w:p w14:paraId="423D466A" w14:textId="718225DB" w:rsidR="00091E51" w:rsidRDefault="00091E51" w:rsidP="00091E51">
      <w:pPr>
        <w:spacing w:line="240" w:lineRule="auto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</w:t>
      </w:r>
      <w:r w:rsidRPr="00091078">
        <w:rPr>
          <w:sz w:val="26"/>
          <w:szCs w:val="26"/>
        </w:rPr>
        <w:t>CON ĐƯỜNG LÀNG</w:t>
      </w:r>
    </w:p>
    <w:p w14:paraId="43C338F5" w14:textId="77777777" w:rsidR="00091E51" w:rsidRPr="00091078" w:rsidRDefault="00091E51" w:rsidP="00091E51">
      <w:pPr>
        <w:spacing w:line="240" w:lineRule="auto"/>
        <w:ind w:left="72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(Nguyễn Thị Việt Hà)</w:t>
      </w:r>
    </w:p>
    <w:p w14:paraId="336CF0C9" w14:textId="77777777" w:rsidR="00091E51" w:rsidRPr="00B27746" w:rsidRDefault="00091E51" w:rsidP="00091E51">
      <w:pPr>
        <w:spacing w:line="240" w:lineRule="auto"/>
        <w:ind w:left="2160"/>
        <w:rPr>
          <w:i/>
          <w:iCs/>
          <w:sz w:val="26"/>
          <w:szCs w:val="26"/>
        </w:rPr>
      </w:pPr>
      <w:r w:rsidRPr="00B27746">
        <w:rPr>
          <w:i/>
          <w:iCs/>
          <w:sz w:val="26"/>
          <w:szCs w:val="26"/>
        </w:rPr>
        <w:t>Cái ngõ xoan nhà bà</w:t>
      </w:r>
    </w:p>
    <w:p w14:paraId="755E2A6E" w14:textId="49101CE2" w:rsidR="00091E51" w:rsidRPr="00B27746" w:rsidRDefault="00091E51" w:rsidP="00091E51">
      <w:pPr>
        <w:spacing w:line="240" w:lineRule="auto"/>
        <w:ind w:left="2160"/>
        <w:rPr>
          <w:i/>
          <w:iCs/>
          <w:sz w:val="26"/>
          <w:szCs w:val="26"/>
        </w:rPr>
      </w:pPr>
      <w:r w:rsidRPr="00B27746">
        <w:rPr>
          <w:i/>
          <w:iCs/>
          <w:sz w:val="26"/>
          <w:szCs w:val="26"/>
        </w:rPr>
        <w:t>Lối</w:t>
      </w:r>
      <w:r w:rsidR="008F1C40">
        <w:rPr>
          <w:i/>
          <w:iCs/>
          <w:sz w:val="26"/>
          <w:szCs w:val="26"/>
        </w:rPr>
        <w:t xml:space="preserve"> rất</w:t>
      </w:r>
      <w:r w:rsidRPr="00B27746">
        <w:rPr>
          <w:i/>
          <w:iCs/>
          <w:sz w:val="26"/>
          <w:szCs w:val="26"/>
        </w:rPr>
        <w:t xml:space="preserve"> quanh co, đường vàng rơm rạ</w:t>
      </w:r>
    </w:p>
    <w:p w14:paraId="388EAEE1" w14:textId="77777777" w:rsidR="00091E51" w:rsidRPr="00B27746" w:rsidRDefault="00091E51" w:rsidP="00091E51">
      <w:pPr>
        <w:spacing w:line="240" w:lineRule="auto"/>
        <w:ind w:left="2160"/>
        <w:rPr>
          <w:i/>
          <w:iCs/>
          <w:sz w:val="26"/>
          <w:szCs w:val="26"/>
        </w:rPr>
      </w:pPr>
      <w:r w:rsidRPr="00B27746">
        <w:rPr>
          <w:i/>
          <w:iCs/>
          <w:sz w:val="26"/>
          <w:szCs w:val="26"/>
        </w:rPr>
        <w:t>Người đi làm đồng buổi sáng vác cày bừa vội vã</w:t>
      </w:r>
    </w:p>
    <w:p w14:paraId="54D7BD63" w14:textId="77777777" w:rsidR="00091E51" w:rsidRPr="00B27746" w:rsidRDefault="00091E51" w:rsidP="00091E51">
      <w:pPr>
        <w:spacing w:line="240" w:lineRule="auto"/>
        <w:ind w:left="2160"/>
        <w:rPr>
          <w:i/>
          <w:iCs/>
          <w:sz w:val="26"/>
          <w:szCs w:val="26"/>
        </w:rPr>
      </w:pPr>
      <w:r w:rsidRPr="00B27746">
        <w:rPr>
          <w:i/>
          <w:iCs/>
          <w:sz w:val="26"/>
          <w:szCs w:val="26"/>
        </w:rPr>
        <w:t>Để chiều về thong thả cánh đồng xanh</w:t>
      </w:r>
    </w:p>
    <w:p w14:paraId="73895C06" w14:textId="77777777" w:rsidR="00091E51" w:rsidRPr="00B27746" w:rsidRDefault="00091E51" w:rsidP="00091E51">
      <w:pPr>
        <w:spacing w:line="240" w:lineRule="auto"/>
        <w:ind w:left="2160"/>
        <w:rPr>
          <w:i/>
          <w:iCs/>
          <w:sz w:val="26"/>
          <w:szCs w:val="26"/>
        </w:rPr>
      </w:pPr>
      <w:r w:rsidRPr="00B27746">
        <w:rPr>
          <w:i/>
          <w:iCs/>
          <w:sz w:val="26"/>
          <w:szCs w:val="26"/>
        </w:rPr>
        <w:t>Cái ngõ xoan</w:t>
      </w:r>
    </w:p>
    <w:p w14:paraId="779C42F2" w14:textId="77777777" w:rsidR="00091E51" w:rsidRPr="00B27746" w:rsidRDefault="00091E51" w:rsidP="00091E51">
      <w:pPr>
        <w:spacing w:line="240" w:lineRule="auto"/>
        <w:ind w:left="2160"/>
        <w:rPr>
          <w:i/>
          <w:iCs/>
          <w:sz w:val="26"/>
          <w:szCs w:val="26"/>
        </w:rPr>
      </w:pPr>
      <w:r w:rsidRPr="00B27746">
        <w:rPr>
          <w:i/>
          <w:iCs/>
          <w:sz w:val="26"/>
          <w:szCs w:val="26"/>
        </w:rPr>
        <w:t>Sáng nay rưng rức</w:t>
      </w:r>
    </w:p>
    <w:p w14:paraId="40C125FD" w14:textId="77777777" w:rsidR="00091E51" w:rsidRPr="00B27746" w:rsidRDefault="00091E51" w:rsidP="00091E51">
      <w:pPr>
        <w:spacing w:line="240" w:lineRule="auto"/>
        <w:ind w:left="2160"/>
        <w:rPr>
          <w:i/>
          <w:iCs/>
          <w:sz w:val="26"/>
          <w:szCs w:val="26"/>
        </w:rPr>
      </w:pPr>
      <w:r w:rsidRPr="00B27746">
        <w:rPr>
          <w:i/>
          <w:iCs/>
          <w:sz w:val="26"/>
          <w:szCs w:val="26"/>
        </w:rPr>
        <w:t>Trên luống ngô, khoai, lạc, rau khúc ngả buồn</w:t>
      </w:r>
    </w:p>
    <w:p w14:paraId="4CDB404A" w14:textId="468DC2E0" w:rsidR="00091E51" w:rsidRPr="00B27746" w:rsidRDefault="00091E51" w:rsidP="00091E51">
      <w:pPr>
        <w:spacing w:line="240" w:lineRule="auto"/>
        <w:ind w:left="2160"/>
        <w:rPr>
          <w:i/>
          <w:iCs/>
          <w:sz w:val="26"/>
          <w:szCs w:val="26"/>
        </w:rPr>
      </w:pPr>
      <w:r w:rsidRPr="00B27746">
        <w:rPr>
          <w:i/>
          <w:iCs/>
          <w:sz w:val="26"/>
          <w:szCs w:val="26"/>
        </w:rPr>
        <w:t xml:space="preserve">Chập chờn cánh chuồn </w:t>
      </w:r>
    </w:p>
    <w:p w14:paraId="123E2782" w14:textId="77777777" w:rsidR="00091E51" w:rsidRPr="00B27746" w:rsidRDefault="00091E51" w:rsidP="00091E51">
      <w:pPr>
        <w:spacing w:line="240" w:lineRule="auto"/>
        <w:ind w:left="2160"/>
        <w:rPr>
          <w:i/>
          <w:iCs/>
          <w:sz w:val="26"/>
          <w:szCs w:val="26"/>
        </w:rPr>
      </w:pPr>
      <w:r w:rsidRPr="00B27746">
        <w:rPr>
          <w:i/>
          <w:iCs/>
          <w:sz w:val="26"/>
          <w:szCs w:val="26"/>
        </w:rPr>
        <w:t>Nặng cơn mưa báo trước</w:t>
      </w:r>
    </w:p>
    <w:p w14:paraId="757E6AC8" w14:textId="77777777" w:rsidR="00091E51" w:rsidRPr="00B27746" w:rsidRDefault="00091E51" w:rsidP="00091E51">
      <w:pPr>
        <w:spacing w:line="240" w:lineRule="auto"/>
        <w:ind w:left="2160"/>
        <w:rPr>
          <w:i/>
          <w:iCs/>
          <w:sz w:val="26"/>
          <w:szCs w:val="26"/>
        </w:rPr>
      </w:pPr>
      <w:r w:rsidRPr="00B27746">
        <w:rPr>
          <w:i/>
          <w:iCs/>
          <w:sz w:val="26"/>
          <w:szCs w:val="26"/>
        </w:rPr>
        <w:t>Con đường làng…bà ơi…cháu chưa đi hết</w:t>
      </w:r>
    </w:p>
    <w:p w14:paraId="0DD38294" w14:textId="77777777" w:rsidR="00091E51" w:rsidRPr="00B27746" w:rsidRDefault="00091E51" w:rsidP="00091E51">
      <w:pPr>
        <w:spacing w:line="240" w:lineRule="auto"/>
        <w:ind w:left="2160"/>
        <w:rPr>
          <w:i/>
          <w:iCs/>
          <w:sz w:val="26"/>
          <w:szCs w:val="26"/>
        </w:rPr>
      </w:pPr>
      <w:r w:rsidRPr="00B27746">
        <w:rPr>
          <w:i/>
          <w:iCs/>
          <w:sz w:val="26"/>
          <w:szCs w:val="26"/>
        </w:rPr>
        <w:t>Dẫu chân đã đặt đến nơi vượt qua tổ quốc mình</w:t>
      </w:r>
    </w:p>
    <w:p w14:paraId="06452E6D" w14:textId="77777777" w:rsidR="00091E51" w:rsidRPr="00B27746" w:rsidRDefault="00091E51" w:rsidP="00091E51">
      <w:pPr>
        <w:spacing w:line="240" w:lineRule="auto"/>
        <w:ind w:left="2160"/>
        <w:rPr>
          <w:i/>
          <w:iCs/>
          <w:sz w:val="26"/>
          <w:szCs w:val="26"/>
        </w:rPr>
      </w:pPr>
      <w:r w:rsidRPr="00B27746">
        <w:rPr>
          <w:i/>
          <w:iCs/>
          <w:sz w:val="26"/>
          <w:szCs w:val="26"/>
        </w:rPr>
        <w:t>Người ta vẫn hay chùng chình</w:t>
      </w:r>
    </w:p>
    <w:p w14:paraId="2712CA17" w14:textId="77777777" w:rsidR="00091E51" w:rsidRPr="00B27746" w:rsidRDefault="00091E51" w:rsidP="00091E51">
      <w:pPr>
        <w:spacing w:line="240" w:lineRule="auto"/>
        <w:ind w:left="2160"/>
        <w:jc w:val="left"/>
        <w:rPr>
          <w:i/>
          <w:iCs/>
          <w:sz w:val="26"/>
          <w:szCs w:val="26"/>
        </w:rPr>
      </w:pPr>
      <w:r w:rsidRPr="00B27746">
        <w:rPr>
          <w:i/>
          <w:iCs/>
          <w:sz w:val="26"/>
          <w:szCs w:val="26"/>
        </w:rPr>
        <w:t xml:space="preserve">Sa vào đám đông, cuộc vui, quên con đường quê bé nhỏ                               </w:t>
      </w:r>
    </w:p>
    <w:p w14:paraId="16DF9A91" w14:textId="77777777" w:rsidR="00091E51" w:rsidRPr="00B27746" w:rsidRDefault="00091E51" w:rsidP="00091E51">
      <w:pPr>
        <w:spacing w:line="290" w:lineRule="exact"/>
        <w:ind w:left="2160" w:right="-1"/>
        <w:rPr>
          <w:i/>
          <w:iCs/>
          <w:sz w:val="26"/>
          <w:szCs w:val="26"/>
        </w:rPr>
      </w:pPr>
      <w:r w:rsidRPr="00B27746">
        <w:rPr>
          <w:i/>
          <w:iCs/>
          <w:sz w:val="26"/>
          <w:szCs w:val="26"/>
        </w:rPr>
        <w:t>Quên lối cỏ</w:t>
      </w:r>
    </w:p>
    <w:p w14:paraId="1B3967B9" w14:textId="77777777" w:rsidR="00091E51" w:rsidRPr="006813D4" w:rsidRDefault="00091E51" w:rsidP="00091E51">
      <w:pPr>
        <w:spacing w:line="290" w:lineRule="exact"/>
        <w:ind w:left="2160" w:right="-1"/>
        <w:rPr>
          <w:i/>
          <w:iCs/>
          <w:sz w:val="26"/>
          <w:szCs w:val="26"/>
        </w:rPr>
      </w:pPr>
      <w:r w:rsidRPr="006813D4">
        <w:rPr>
          <w:i/>
          <w:iCs/>
          <w:sz w:val="26"/>
          <w:szCs w:val="26"/>
        </w:rPr>
        <w:t xml:space="preserve">Bước chân lúc nhỏ chăn trâu lối giẫm đã mòn </w:t>
      </w:r>
    </w:p>
    <w:p w14:paraId="044CDCC8" w14:textId="77777777" w:rsidR="00091E51" w:rsidRPr="002906EF" w:rsidRDefault="00091E51" w:rsidP="00091E51">
      <w:pPr>
        <w:spacing w:line="290" w:lineRule="exact"/>
        <w:ind w:left="2160" w:right="-1"/>
        <w:rPr>
          <w:b/>
          <w:bCs/>
          <w:i/>
          <w:iCs/>
          <w:sz w:val="26"/>
          <w:szCs w:val="26"/>
        </w:rPr>
      </w:pPr>
      <w:r w:rsidRPr="002906EF">
        <w:rPr>
          <w:b/>
          <w:bCs/>
          <w:i/>
          <w:iCs/>
          <w:sz w:val="26"/>
          <w:szCs w:val="26"/>
        </w:rPr>
        <w:t>Cháu đã chạm chân mấy lần vòng tròn đất nước</w:t>
      </w:r>
    </w:p>
    <w:p w14:paraId="13BE9D74" w14:textId="77777777" w:rsidR="00091E51" w:rsidRPr="002906EF" w:rsidRDefault="00091E51" w:rsidP="00091E51">
      <w:pPr>
        <w:spacing w:line="290" w:lineRule="exact"/>
        <w:ind w:left="2160" w:right="-1"/>
        <w:rPr>
          <w:b/>
          <w:bCs/>
          <w:i/>
          <w:iCs/>
          <w:sz w:val="26"/>
          <w:szCs w:val="26"/>
        </w:rPr>
      </w:pPr>
      <w:r w:rsidRPr="002906EF">
        <w:rPr>
          <w:b/>
          <w:bCs/>
          <w:i/>
          <w:iCs/>
          <w:sz w:val="26"/>
          <w:szCs w:val="26"/>
        </w:rPr>
        <w:t>Nhưng cháu vẫn chưa đi hết</w:t>
      </w:r>
    </w:p>
    <w:p w14:paraId="12AB38D8" w14:textId="77777777" w:rsidR="00091E51" w:rsidRPr="002906EF" w:rsidRDefault="00091E51" w:rsidP="00091E51">
      <w:pPr>
        <w:spacing w:line="290" w:lineRule="exact"/>
        <w:ind w:left="2160" w:right="-1"/>
        <w:rPr>
          <w:b/>
          <w:bCs/>
          <w:i/>
          <w:iCs/>
          <w:sz w:val="26"/>
          <w:szCs w:val="26"/>
        </w:rPr>
      </w:pPr>
      <w:r w:rsidRPr="002906EF">
        <w:rPr>
          <w:b/>
          <w:bCs/>
          <w:i/>
          <w:iCs/>
          <w:sz w:val="26"/>
          <w:szCs w:val="26"/>
        </w:rPr>
        <w:t>Con đường làng</w:t>
      </w:r>
    </w:p>
    <w:p w14:paraId="4DB077CE" w14:textId="77777777" w:rsidR="00091E51" w:rsidRPr="002906EF" w:rsidRDefault="00091E51" w:rsidP="00091E51">
      <w:pPr>
        <w:spacing w:line="290" w:lineRule="exact"/>
        <w:ind w:left="2160" w:right="-1"/>
        <w:rPr>
          <w:b/>
          <w:bCs/>
          <w:i/>
          <w:iCs/>
          <w:sz w:val="26"/>
          <w:szCs w:val="26"/>
        </w:rPr>
      </w:pPr>
      <w:r w:rsidRPr="002906EF">
        <w:rPr>
          <w:b/>
          <w:bCs/>
          <w:i/>
          <w:iCs/>
          <w:sz w:val="26"/>
          <w:szCs w:val="26"/>
        </w:rPr>
        <w:t>Một ngày…</w:t>
      </w:r>
    </w:p>
    <w:p w14:paraId="05F102AA" w14:textId="77777777" w:rsidR="00091E51" w:rsidRPr="002906EF" w:rsidRDefault="00091E51" w:rsidP="00091E51">
      <w:pPr>
        <w:spacing w:line="290" w:lineRule="exact"/>
        <w:ind w:left="2160" w:right="-1"/>
        <w:rPr>
          <w:b/>
          <w:bCs/>
          <w:i/>
          <w:iCs/>
          <w:sz w:val="26"/>
          <w:szCs w:val="26"/>
        </w:rPr>
      </w:pPr>
      <w:r w:rsidRPr="002906EF">
        <w:rPr>
          <w:b/>
          <w:bCs/>
          <w:i/>
          <w:iCs/>
          <w:sz w:val="26"/>
          <w:szCs w:val="26"/>
        </w:rPr>
        <w:t>Rắc vàng…</w:t>
      </w:r>
    </w:p>
    <w:p w14:paraId="09FFEBA8" w14:textId="77777777" w:rsidR="00091E51" w:rsidRPr="002906EF" w:rsidRDefault="00091E51" w:rsidP="00091E51">
      <w:pPr>
        <w:spacing w:line="290" w:lineRule="exact"/>
        <w:ind w:left="2160" w:right="-1"/>
        <w:rPr>
          <w:b/>
          <w:bCs/>
          <w:i/>
          <w:iCs/>
          <w:sz w:val="26"/>
          <w:szCs w:val="26"/>
        </w:rPr>
      </w:pPr>
      <w:r w:rsidRPr="002906EF">
        <w:rPr>
          <w:b/>
          <w:bCs/>
          <w:i/>
          <w:iCs/>
          <w:sz w:val="26"/>
          <w:szCs w:val="26"/>
        </w:rPr>
        <w:t>Gò Đống Mối…</w:t>
      </w:r>
    </w:p>
    <w:p w14:paraId="3A0052D7" w14:textId="77777777" w:rsidR="00091E51" w:rsidRPr="002906EF" w:rsidRDefault="00091E51" w:rsidP="00091E51">
      <w:pPr>
        <w:spacing w:line="290" w:lineRule="exact"/>
        <w:ind w:left="2160" w:right="-1"/>
        <w:rPr>
          <w:b/>
          <w:bCs/>
          <w:i/>
          <w:iCs/>
          <w:sz w:val="26"/>
          <w:szCs w:val="26"/>
        </w:rPr>
      </w:pPr>
      <w:r w:rsidRPr="002906EF">
        <w:rPr>
          <w:b/>
          <w:bCs/>
          <w:i/>
          <w:iCs/>
          <w:sz w:val="26"/>
          <w:szCs w:val="26"/>
        </w:rPr>
        <w:t>Bà ngủ thảnh thơi trên cánh đồng vừa thu hoạch xong vụ lúa</w:t>
      </w:r>
    </w:p>
    <w:p w14:paraId="3976CE88" w14:textId="77777777" w:rsidR="00091E51" w:rsidRPr="002906EF" w:rsidRDefault="00091E51" w:rsidP="00091E51">
      <w:pPr>
        <w:spacing w:line="290" w:lineRule="exact"/>
        <w:ind w:left="2160" w:right="-1"/>
        <w:rPr>
          <w:b/>
          <w:bCs/>
          <w:i/>
          <w:iCs/>
          <w:sz w:val="26"/>
          <w:szCs w:val="26"/>
        </w:rPr>
      </w:pPr>
      <w:r w:rsidRPr="002906EF">
        <w:rPr>
          <w:b/>
          <w:bCs/>
          <w:i/>
          <w:iCs/>
          <w:sz w:val="26"/>
          <w:szCs w:val="26"/>
        </w:rPr>
        <w:t>Bà ơi rau khúc đã già</w:t>
      </w:r>
    </w:p>
    <w:p w14:paraId="1DDE1BBD" w14:textId="77777777" w:rsidR="00091E51" w:rsidRPr="002906EF" w:rsidRDefault="00091E51" w:rsidP="00091E51">
      <w:pPr>
        <w:spacing w:line="290" w:lineRule="exact"/>
        <w:ind w:left="2160" w:right="-1"/>
        <w:rPr>
          <w:b/>
          <w:bCs/>
          <w:i/>
          <w:iCs/>
          <w:sz w:val="26"/>
          <w:szCs w:val="26"/>
        </w:rPr>
      </w:pPr>
      <w:r w:rsidRPr="002906EF">
        <w:rPr>
          <w:b/>
          <w:bCs/>
          <w:i/>
          <w:iCs/>
          <w:sz w:val="26"/>
          <w:szCs w:val="26"/>
        </w:rPr>
        <w:t>Cháu chợt nhớ ra chưa từng học làm bánh khúc từ bà…</w:t>
      </w:r>
    </w:p>
    <w:p w14:paraId="6CDADD73" w14:textId="77777777" w:rsidR="00091E51" w:rsidRDefault="00091E51" w:rsidP="00091E51">
      <w:pPr>
        <w:spacing w:line="290" w:lineRule="exact"/>
        <w:ind w:left="4689" w:right="-1" w:hanging="3685"/>
      </w:pPr>
      <w:r>
        <w:rPr>
          <w:i/>
          <w:iCs/>
          <w:sz w:val="26"/>
          <w:szCs w:val="26"/>
        </w:rPr>
        <w:t xml:space="preserve">                                                       </w:t>
      </w:r>
      <w:r w:rsidRPr="00B27746">
        <w:rPr>
          <w:i/>
          <w:iCs/>
          <w:sz w:val="22"/>
        </w:rPr>
        <w:t>(Khi chúng ta già</w:t>
      </w:r>
      <w:r w:rsidRPr="00B27746">
        <w:rPr>
          <w:sz w:val="22"/>
        </w:rPr>
        <w:t xml:space="preserve">, tuyển tập thơ Nguyễn Thị Việt Hà,  </w:t>
      </w:r>
    </w:p>
    <w:p w14:paraId="236E8309" w14:textId="77777777" w:rsidR="00091E51" w:rsidRPr="00B27746" w:rsidRDefault="00091E51" w:rsidP="00091E51">
      <w:pPr>
        <w:spacing w:line="290" w:lineRule="exact"/>
        <w:ind w:left="4689" w:right="-1" w:hanging="3685"/>
        <w:rPr>
          <w:i/>
          <w:iCs/>
          <w:sz w:val="26"/>
          <w:szCs w:val="26"/>
        </w:rPr>
      </w:pPr>
      <w:r>
        <w:rPr>
          <w:i/>
          <w:iCs/>
        </w:rPr>
        <w:t xml:space="preserve">                                                                    </w:t>
      </w:r>
      <w:r w:rsidRPr="00B27746">
        <w:rPr>
          <w:sz w:val="22"/>
        </w:rPr>
        <w:t>NXB Phụ nữ Việt Nam, 2019, tr.140-142)</w:t>
      </w:r>
    </w:p>
    <w:p w14:paraId="61A5A64B" w14:textId="66441AF5" w:rsidR="00091E51" w:rsidRPr="00844EF2" w:rsidRDefault="00091E51" w:rsidP="00091E51">
      <w:pPr>
        <w:spacing w:line="290" w:lineRule="exact"/>
        <w:ind w:left="-90" w:right="-1" w:hanging="194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</w:t>
      </w:r>
      <w:r w:rsidRPr="00844EF2">
        <w:rPr>
          <w:b/>
          <w:sz w:val="26"/>
          <w:szCs w:val="26"/>
        </w:rPr>
        <w:t>Thực hiện các yêu cầu:</w:t>
      </w:r>
    </w:p>
    <w:p w14:paraId="2AE963AA" w14:textId="74FEA3FB" w:rsidR="00091E51" w:rsidRPr="00844EF2" w:rsidRDefault="00091E51" w:rsidP="00DD59D3">
      <w:pPr>
        <w:spacing w:line="290" w:lineRule="exact"/>
        <w:ind w:left="142" w:right="-1" w:firstLine="142"/>
        <w:rPr>
          <w:bCs/>
          <w:sz w:val="26"/>
          <w:szCs w:val="26"/>
        </w:rPr>
      </w:pPr>
      <w:r w:rsidRPr="00844EF2">
        <w:rPr>
          <w:b/>
          <w:sz w:val="26"/>
          <w:szCs w:val="26"/>
        </w:rPr>
        <w:t>Câu 1</w:t>
      </w:r>
      <w:r w:rsidRPr="00844EF2">
        <w:rPr>
          <w:bCs/>
          <w:sz w:val="26"/>
          <w:szCs w:val="26"/>
          <w:lang w:val="vi-VN"/>
        </w:rPr>
        <w:t>.</w:t>
      </w:r>
      <w:r w:rsidRPr="00844EF2"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Xác định nhân vật trữ tình trong bài thơ.</w:t>
      </w:r>
    </w:p>
    <w:p w14:paraId="56A1311F" w14:textId="7120227E" w:rsidR="00091E51" w:rsidRPr="00844EF2" w:rsidRDefault="00091E51" w:rsidP="00DD59D3">
      <w:pPr>
        <w:spacing w:line="290" w:lineRule="exact"/>
        <w:ind w:left="142" w:right="-1" w:firstLine="142"/>
        <w:rPr>
          <w:bCs/>
          <w:sz w:val="26"/>
          <w:szCs w:val="26"/>
        </w:rPr>
      </w:pPr>
      <w:r w:rsidRPr="00844EF2">
        <w:rPr>
          <w:b/>
          <w:sz w:val="26"/>
          <w:szCs w:val="26"/>
        </w:rPr>
        <w:t>Câu 2</w:t>
      </w:r>
      <w:r w:rsidRPr="00844EF2">
        <w:rPr>
          <w:bCs/>
          <w:sz w:val="26"/>
          <w:szCs w:val="26"/>
        </w:rPr>
        <w:t xml:space="preserve">. </w:t>
      </w:r>
      <w:r>
        <w:rPr>
          <w:bCs/>
          <w:sz w:val="26"/>
          <w:szCs w:val="26"/>
        </w:rPr>
        <w:t>Chỉ ra những câu thơ miêu tả dáng hình, trạng thái của “cái ngõ xoan nhà bà”.</w:t>
      </w:r>
    </w:p>
    <w:p w14:paraId="1E2D712E" w14:textId="791979FC" w:rsidR="00091E51" w:rsidRPr="002A41F8" w:rsidRDefault="00A9369B" w:rsidP="004D4E4C">
      <w:pPr>
        <w:spacing w:line="290" w:lineRule="exact"/>
        <w:ind w:left="1134" w:right="-1" w:hanging="992"/>
      </w:pPr>
      <w:r>
        <w:rPr>
          <w:b/>
          <w:sz w:val="26"/>
          <w:szCs w:val="26"/>
        </w:rPr>
        <w:t xml:space="preserve">  </w:t>
      </w:r>
      <w:r w:rsidR="00091E51" w:rsidRPr="00844EF2">
        <w:rPr>
          <w:b/>
          <w:sz w:val="26"/>
          <w:szCs w:val="26"/>
        </w:rPr>
        <w:t>Câu 3</w:t>
      </w:r>
      <w:r w:rsidR="00091E51" w:rsidRPr="00844EF2">
        <w:rPr>
          <w:bCs/>
          <w:sz w:val="26"/>
          <w:szCs w:val="26"/>
          <w:lang w:val="vi-VN"/>
        </w:rPr>
        <w:t>.</w:t>
      </w:r>
      <w:r w:rsidR="00091E51" w:rsidRPr="00844EF2">
        <w:rPr>
          <w:bCs/>
          <w:sz w:val="26"/>
          <w:szCs w:val="26"/>
        </w:rPr>
        <w:t xml:space="preserve"> </w:t>
      </w:r>
      <w:r w:rsidR="00091E51">
        <w:rPr>
          <w:bCs/>
          <w:sz w:val="26"/>
          <w:szCs w:val="26"/>
        </w:rPr>
        <w:t>Phân tích ý nghĩa của biện pháp nhân hóa được sử dụng trong câu</w:t>
      </w:r>
      <w:r>
        <w:rPr>
          <w:bCs/>
          <w:sz w:val="26"/>
          <w:szCs w:val="26"/>
        </w:rPr>
        <w:t xml:space="preserve">: </w:t>
      </w:r>
      <w:r w:rsidR="00091E51" w:rsidRPr="00B27746">
        <w:rPr>
          <w:i/>
          <w:iCs/>
          <w:sz w:val="26"/>
          <w:szCs w:val="26"/>
        </w:rPr>
        <w:t>Trên luống ngô,</w:t>
      </w:r>
      <w:r w:rsidR="004D4E4C">
        <w:rPr>
          <w:i/>
          <w:iCs/>
          <w:sz w:val="26"/>
          <w:szCs w:val="26"/>
        </w:rPr>
        <w:t xml:space="preserve"> </w:t>
      </w:r>
      <w:r w:rsidR="00091E51" w:rsidRPr="00B27746">
        <w:rPr>
          <w:i/>
          <w:iCs/>
          <w:sz w:val="26"/>
          <w:szCs w:val="26"/>
        </w:rPr>
        <w:t>khoai, lạc, rau khúc ngả buồn</w:t>
      </w:r>
      <w:r w:rsidR="002A41F8">
        <w:rPr>
          <w:sz w:val="26"/>
          <w:szCs w:val="26"/>
        </w:rPr>
        <w:t>.</w:t>
      </w:r>
    </w:p>
    <w:p w14:paraId="6A5CC0A5" w14:textId="0D1447A1" w:rsidR="00091E51" w:rsidRPr="002906EF" w:rsidRDefault="00091E51" w:rsidP="00DD59D3">
      <w:pPr>
        <w:spacing w:line="240" w:lineRule="auto"/>
        <w:ind w:left="142" w:firstLine="142"/>
        <w:rPr>
          <w:i/>
          <w:iCs/>
          <w:kern w:val="2"/>
          <w:sz w:val="26"/>
          <w:szCs w:val="26"/>
          <w:lang w:bidi="th-TH"/>
          <w14:ligatures w14:val="standardContextual"/>
        </w:rPr>
      </w:pPr>
      <w:r w:rsidRPr="00844EF2">
        <w:rPr>
          <w:b/>
          <w:sz w:val="26"/>
          <w:szCs w:val="26"/>
        </w:rPr>
        <w:t>Câu 4</w:t>
      </w:r>
      <w:r w:rsidRPr="00844EF2">
        <w:rPr>
          <w:bCs/>
          <w:sz w:val="26"/>
          <w:szCs w:val="26"/>
          <w:lang w:val="vi-VN"/>
        </w:rPr>
        <w:t>.</w:t>
      </w:r>
      <w:r w:rsidRPr="00844EF2"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 xml:space="preserve">Anh/chị hiểu như thế nào về hai chữ “chùng chình” được sử dụng trong đoạn </w:t>
      </w:r>
      <w:r w:rsidR="000B6D5E"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 xml:space="preserve">thơ: </w:t>
      </w:r>
    </w:p>
    <w:p w14:paraId="03575AD4" w14:textId="77777777" w:rsidR="00091E51" w:rsidRPr="00B27746" w:rsidRDefault="00091E51" w:rsidP="00DD59D3">
      <w:pPr>
        <w:spacing w:line="240" w:lineRule="auto"/>
        <w:ind w:left="142" w:firstLine="142"/>
        <w:rPr>
          <w:i/>
          <w:iCs/>
          <w:sz w:val="26"/>
          <w:szCs w:val="26"/>
        </w:rPr>
      </w:pPr>
      <w:r>
        <w:rPr>
          <w:bCs/>
          <w:sz w:val="26"/>
          <w:szCs w:val="26"/>
        </w:rPr>
        <w:t xml:space="preserve">                      </w:t>
      </w:r>
      <w:r w:rsidRPr="00B27746">
        <w:rPr>
          <w:i/>
          <w:iCs/>
          <w:sz w:val="26"/>
          <w:szCs w:val="26"/>
        </w:rPr>
        <w:t>Người ta vẫn hay chùng chình</w:t>
      </w:r>
    </w:p>
    <w:p w14:paraId="4944252C" w14:textId="77777777" w:rsidR="00091E51" w:rsidRPr="00B27746" w:rsidRDefault="00091E51" w:rsidP="00DD59D3">
      <w:pPr>
        <w:spacing w:line="240" w:lineRule="auto"/>
        <w:ind w:left="284" w:firstLine="1417"/>
        <w:jc w:val="left"/>
        <w:rPr>
          <w:i/>
          <w:iCs/>
          <w:sz w:val="26"/>
          <w:szCs w:val="26"/>
        </w:rPr>
      </w:pPr>
      <w:r w:rsidRPr="00B27746">
        <w:rPr>
          <w:i/>
          <w:iCs/>
          <w:sz w:val="26"/>
          <w:szCs w:val="26"/>
        </w:rPr>
        <w:t xml:space="preserve">Sa vào đám đông, cuộc vui, quên con đường quê bé nhỏ                               </w:t>
      </w:r>
    </w:p>
    <w:p w14:paraId="5652DEA0" w14:textId="77777777" w:rsidR="00091E51" w:rsidRPr="00B27746" w:rsidRDefault="00091E51" w:rsidP="00DD59D3">
      <w:pPr>
        <w:spacing w:line="290" w:lineRule="exact"/>
        <w:ind w:left="284" w:right="-1" w:firstLine="1417"/>
        <w:rPr>
          <w:i/>
          <w:iCs/>
          <w:sz w:val="26"/>
          <w:szCs w:val="26"/>
        </w:rPr>
      </w:pPr>
      <w:r w:rsidRPr="00B27746">
        <w:rPr>
          <w:i/>
          <w:iCs/>
          <w:sz w:val="26"/>
          <w:szCs w:val="26"/>
        </w:rPr>
        <w:t>Quên lối cỏ</w:t>
      </w:r>
    </w:p>
    <w:p w14:paraId="44339191" w14:textId="77777777" w:rsidR="00091E51" w:rsidRPr="002906EF" w:rsidRDefault="00091E51" w:rsidP="00DD59D3">
      <w:pPr>
        <w:spacing w:line="290" w:lineRule="exact"/>
        <w:ind w:left="284" w:right="-1" w:firstLine="1417"/>
        <w:rPr>
          <w:i/>
          <w:iCs/>
          <w:kern w:val="2"/>
          <w:sz w:val="26"/>
          <w:szCs w:val="26"/>
          <w:lang w:bidi="th-TH"/>
          <w14:ligatures w14:val="standardContextual"/>
        </w:rPr>
      </w:pPr>
      <w:r w:rsidRPr="00B27746">
        <w:rPr>
          <w:i/>
          <w:iCs/>
          <w:sz w:val="26"/>
          <w:szCs w:val="26"/>
        </w:rPr>
        <w:t xml:space="preserve">Bước chân lúc nhỏ chăn trâu lối giẫm đã mòn </w:t>
      </w:r>
    </w:p>
    <w:p w14:paraId="6637F65D" w14:textId="3A95DBA0" w:rsidR="00091E51" w:rsidRPr="00C846F5" w:rsidRDefault="00091E51" w:rsidP="00C846F5">
      <w:pPr>
        <w:spacing w:line="290" w:lineRule="exact"/>
        <w:ind w:left="142" w:right="-1" w:hanging="284"/>
        <w:rPr>
          <w:bCs/>
          <w:sz w:val="26"/>
          <w:szCs w:val="26"/>
        </w:rPr>
      </w:pPr>
      <w:r>
        <w:rPr>
          <w:b/>
          <w:sz w:val="26"/>
          <w:szCs w:val="26"/>
        </w:rPr>
        <w:lastRenderedPageBreak/>
        <w:t xml:space="preserve">   </w:t>
      </w:r>
      <w:r w:rsidR="00A9369B">
        <w:rPr>
          <w:b/>
          <w:sz w:val="26"/>
          <w:szCs w:val="26"/>
        </w:rPr>
        <w:t xml:space="preserve"> </w:t>
      </w:r>
      <w:r w:rsidR="00DD59D3">
        <w:rPr>
          <w:b/>
          <w:sz w:val="26"/>
          <w:szCs w:val="26"/>
        </w:rPr>
        <w:t xml:space="preserve">   </w:t>
      </w:r>
      <w:r w:rsidRPr="00844EF2">
        <w:rPr>
          <w:b/>
          <w:sz w:val="26"/>
          <w:szCs w:val="26"/>
        </w:rPr>
        <w:t>Câu 5</w:t>
      </w:r>
      <w:r w:rsidRPr="00844EF2">
        <w:rPr>
          <w:bCs/>
          <w:sz w:val="26"/>
          <w:szCs w:val="26"/>
          <w:lang w:val="vi-VN"/>
        </w:rPr>
        <w:t>.</w:t>
      </w:r>
      <w:r>
        <w:rPr>
          <w:bCs/>
          <w:sz w:val="26"/>
          <w:szCs w:val="26"/>
        </w:rPr>
        <w:t xml:space="preserve"> </w:t>
      </w:r>
      <w:r w:rsidR="00021831">
        <w:rPr>
          <w:bCs/>
          <w:sz w:val="26"/>
          <w:szCs w:val="26"/>
        </w:rPr>
        <w:t>Theo anh/chị</w:t>
      </w:r>
      <w:r w:rsidR="000959C5">
        <w:rPr>
          <w:bCs/>
          <w:sz w:val="26"/>
          <w:szCs w:val="26"/>
        </w:rPr>
        <w:t xml:space="preserve">, ta </w:t>
      </w:r>
      <w:r w:rsidR="00021831">
        <w:rPr>
          <w:bCs/>
          <w:sz w:val="26"/>
          <w:szCs w:val="26"/>
        </w:rPr>
        <w:t>cần làm gì để tuổi trẻ trôi đi không nuối tiếc?</w:t>
      </w:r>
      <w:r>
        <w:rPr>
          <w:bCs/>
          <w:sz w:val="26"/>
          <w:szCs w:val="26"/>
        </w:rPr>
        <w:t xml:space="preserve"> (</w:t>
      </w:r>
      <w:r w:rsidR="003A79A4">
        <w:rPr>
          <w:bCs/>
          <w:sz w:val="26"/>
          <w:szCs w:val="26"/>
        </w:rPr>
        <w:t>t</w:t>
      </w:r>
      <w:r>
        <w:rPr>
          <w:bCs/>
          <w:sz w:val="26"/>
          <w:szCs w:val="26"/>
        </w:rPr>
        <w:t>rình bày khoảng 5-7 dòng)</w:t>
      </w:r>
    </w:p>
    <w:p w14:paraId="0E963622" w14:textId="77777777" w:rsidR="00091E51" w:rsidRDefault="00091E51" w:rsidP="00091E51">
      <w:pPr>
        <w:spacing w:line="290" w:lineRule="exact"/>
        <w:ind w:right="-1"/>
        <w:contextualSpacing/>
        <w:rPr>
          <w:b/>
          <w:bCs/>
          <w:sz w:val="26"/>
          <w:szCs w:val="26"/>
        </w:rPr>
      </w:pPr>
    </w:p>
    <w:p w14:paraId="0BF3454D" w14:textId="3B681B19" w:rsidR="00091E51" w:rsidRPr="00844EF2" w:rsidRDefault="00091E51" w:rsidP="00091E51">
      <w:pPr>
        <w:spacing w:line="290" w:lineRule="exact"/>
        <w:ind w:right="-1"/>
        <w:contextualSpacing/>
        <w:rPr>
          <w:b/>
          <w:bCs/>
          <w:sz w:val="26"/>
          <w:szCs w:val="26"/>
        </w:rPr>
      </w:pPr>
      <w:r w:rsidRPr="00844EF2">
        <w:rPr>
          <w:b/>
          <w:bCs/>
          <w:sz w:val="26"/>
          <w:szCs w:val="26"/>
        </w:rPr>
        <w:t>II. VIẾT (</w:t>
      </w:r>
      <w:r>
        <w:rPr>
          <w:b/>
          <w:bCs/>
          <w:sz w:val="26"/>
          <w:szCs w:val="26"/>
        </w:rPr>
        <w:t>6</w:t>
      </w:r>
      <w:r w:rsidRPr="00844EF2">
        <w:rPr>
          <w:b/>
          <w:bCs/>
          <w:sz w:val="26"/>
          <w:szCs w:val="26"/>
        </w:rPr>
        <w:t xml:space="preserve">,0 điểm) </w:t>
      </w:r>
    </w:p>
    <w:p w14:paraId="0EB64396" w14:textId="77777777" w:rsidR="00091E51" w:rsidRPr="00844EF2" w:rsidRDefault="00091E51" w:rsidP="00091E51">
      <w:pPr>
        <w:spacing w:line="290" w:lineRule="exact"/>
        <w:ind w:left="-90" w:right="-1" w:firstLine="516"/>
        <w:contextualSpacing/>
        <w:rPr>
          <w:b/>
          <w:bCs/>
          <w:sz w:val="26"/>
          <w:szCs w:val="26"/>
        </w:rPr>
      </w:pPr>
      <w:r w:rsidRPr="00844EF2">
        <w:rPr>
          <w:b/>
          <w:bCs/>
          <w:sz w:val="26"/>
          <w:szCs w:val="26"/>
        </w:rPr>
        <w:t xml:space="preserve">Câu 1. </w:t>
      </w:r>
      <w:r w:rsidRPr="00844EF2">
        <w:rPr>
          <w:b/>
          <w:bCs/>
          <w:i/>
          <w:iCs/>
          <w:sz w:val="26"/>
          <w:szCs w:val="26"/>
        </w:rPr>
        <w:t>(2,0 điểm)</w:t>
      </w:r>
      <w:r w:rsidRPr="00844EF2">
        <w:rPr>
          <w:b/>
          <w:bCs/>
          <w:sz w:val="26"/>
          <w:szCs w:val="26"/>
        </w:rPr>
        <w:t xml:space="preserve"> </w:t>
      </w:r>
    </w:p>
    <w:p w14:paraId="014B9635" w14:textId="3E0FD1C9" w:rsidR="00091E51" w:rsidRPr="00844EF2" w:rsidRDefault="00091E51" w:rsidP="00091E51">
      <w:pPr>
        <w:spacing w:line="290" w:lineRule="exact"/>
        <w:ind w:left="-90" w:right="-1" w:firstLine="516"/>
        <w:contextualSpacing/>
        <w:rPr>
          <w:sz w:val="26"/>
          <w:szCs w:val="26"/>
        </w:rPr>
      </w:pPr>
      <w:r>
        <w:rPr>
          <w:sz w:val="26"/>
          <w:szCs w:val="26"/>
        </w:rPr>
        <w:t>Anh/chị hãy viết đoạn văn nghị luận (khoảng 200 chữ) phân tích tình cảm của nhân vật trữ tình</w:t>
      </w:r>
      <w:r w:rsidR="00646D6E">
        <w:rPr>
          <w:sz w:val="26"/>
          <w:szCs w:val="26"/>
        </w:rPr>
        <w:t xml:space="preserve"> đối với người bà</w:t>
      </w:r>
      <w:r>
        <w:rPr>
          <w:sz w:val="26"/>
          <w:szCs w:val="26"/>
        </w:rPr>
        <w:t xml:space="preserve"> trong đoạn thơ in đậm phần Đọc hiểu. </w:t>
      </w:r>
    </w:p>
    <w:p w14:paraId="4BCE1205" w14:textId="0BFADFD7" w:rsidR="00091E51" w:rsidRPr="00B12280" w:rsidRDefault="00091E51" w:rsidP="00091E51">
      <w:pPr>
        <w:spacing w:line="290" w:lineRule="exact"/>
        <w:ind w:left="-90" w:right="-1" w:firstLine="516"/>
        <w:contextualSpacing/>
        <w:rPr>
          <w:b/>
          <w:bCs/>
          <w:sz w:val="26"/>
          <w:szCs w:val="26"/>
        </w:rPr>
      </w:pPr>
      <w:r w:rsidRPr="00B12280">
        <w:rPr>
          <w:b/>
          <w:bCs/>
          <w:sz w:val="26"/>
          <w:szCs w:val="26"/>
        </w:rPr>
        <w:t xml:space="preserve">Câu 2. </w:t>
      </w:r>
      <w:r w:rsidRPr="00B12280">
        <w:rPr>
          <w:b/>
          <w:bCs/>
          <w:i/>
          <w:iCs/>
          <w:sz w:val="26"/>
          <w:szCs w:val="26"/>
        </w:rPr>
        <w:t>(</w:t>
      </w:r>
      <w:r>
        <w:rPr>
          <w:b/>
          <w:bCs/>
          <w:i/>
          <w:iCs/>
          <w:sz w:val="26"/>
          <w:szCs w:val="26"/>
        </w:rPr>
        <w:t>4</w:t>
      </w:r>
      <w:r w:rsidRPr="00B12280">
        <w:rPr>
          <w:b/>
          <w:bCs/>
          <w:i/>
          <w:iCs/>
          <w:sz w:val="26"/>
          <w:szCs w:val="26"/>
        </w:rPr>
        <w:t>,0 điểm)</w:t>
      </w:r>
    </w:p>
    <w:p w14:paraId="3FA5E0D1" w14:textId="65B649E0" w:rsidR="00091E51" w:rsidRDefault="00091E51" w:rsidP="006B423D">
      <w:pPr>
        <w:spacing w:line="276" w:lineRule="auto"/>
        <w:rPr>
          <w:bCs/>
          <w:i/>
          <w:iCs/>
          <w:sz w:val="26"/>
          <w:szCs w:val="26"/>
        </w:rPr>
      </w:pPr>
      <w:r>
        <w:rPr>
          <w:bCs/>
          <w:sz w:val="26"/>
          <w:szCs w:val="26"/>
        </w:rPr>
        <w:t xml:space="preserve">      </w:t>
      </w:r>
      <w:r w:rsidR="00646D6E">
        <w:rPr>
          <w:bCs/>
          <w:sz w:val="26"/>
          <w:szCs w:val="26"/>
        </w:rPr>
        <w:t xml:space="preserve">Qua </w:t>
      </w:r>
      <w:r w:rsidRPr="00993B2F">
        <w:rPr>
          <w:bCs/>
          <w:sz w:val="26"/>
          <w:szCs w:val="26"/>
        </w:rPr>
        <w:t xml:space="preserve">trải nghiệm của bản thân, anh/chị hãy viết bài văn nghị luận (khoảng 600 chữ) bàn về </w:t>
      </w:r>
      <w:r>
        <w:rPr>
          <w:bCs/>
          <w:sz w:val="26"/>
          <w:szCs w:val="26"/>
        </w:rPr>
        <w:t>ý nghĩa</w:t>
      </w:r>
      <w:r w:rsidRPr="00993B2F">
        <w:rPr>
          <w:bCs/>
          <w:sz w:val="26"/>
          <w:szCs w:val="26"/>
        </w:rPr>
        <w:t xml:space="preserve"> của bản sắc văn hóa dân tộc</w:t>
      </w:r>
      <w:r>
        <w:rPr>
          <w:bCs/>
          <w:sz w:val="26"/>
          <w:szCs w:val="26"/>
        </w:rPr>
        <w:t xml:space="preserve"> đối</w:t>
      </w:r>
      <w:r w:rsidRPr="00993B2F">
        <w:rPr>
          <w:bCs/>
          <w:sz w:val="26"/>
          <w:szCs w:val="26"/>
        </w:rPr>
        <w:t xml:space="preserve"> với tuổi trẻ trong thời đại ngày nay.</w:t>
      </w:r>
    </w:p>
    <w:p w14:paraId="45E97EE0" w14:textId="77777777" w:rsidR="006B423D" w:rsidRPr="006B423D" w:rsidRDefault="006B423D" w:rsidP="006B423D">
      <w:pPr>
        <w:spacing w:line="276" w:lineRule="auto"/>
        <w:rPr>
          <w:bCs/>
          <w:i/>
          <w:iCs/>
          <w:sz w:val="26"/>
          <w:szCs w:val="26"/>
        </w:rPr>
      </w:pPr>
    </w:p>
    <w:p w14:paraId="21FC1E3A" w14:textId="17B6173B" w:rsidR="005121AA" w:rsidRPr="001248EC" w:rsidRDefault="003B47E0" w:rsidP="002028C0">
      <w:pPr>
        <w:spacing w:line="276" w:lineRule="auto"/>
        <w:jc w:val="center"/>
        <w:rPr>
          <w:bCs/>
          <w:color w:val="auto"/>
          <w:sz w:val="26"/>
          <w:szCs w:val="26"/>
        </w:rPr>
      </w:pPr>
      <w:r w:rsidRPr="001248EC">
        <w:rPr>
          <w:color w:val="auto"/>
          <w:lang w:val="vi-VN"/>
        </w:rPr>
        <w:t>------</w:t>
      </w:r>
      <w:r w:rsidR="000C77C8" w:rsidRPr="001248EC">
        <w:rPr>
          <w:color w:val="auto"/>
        </w:rPr>
        <w:t xml:space="preserve"> </w:t>
      </w:r>
      <w:r w:rsidRPr="001248EC">
        <w:rPr>
          <w:b/>
          <w:bCs/>
          <w:color w:val="auto"/>
          <w:lang w:val="vi-VN"/>
        </w:rPr>
        <w:t>Hết</w:t>
      </w:r>
      <w:r w:rsidR="000C77C8" w:rsidRPr="001248EC">
        <w:rPr>
          <w:b/>
          <w:bCs/>
          <w:color w:val="auto"/>
        </w:rPr>
        <w:t xml:space="preserve"> </w:t>
      </w:r>
      <w:r w:rsidRPr="001248EC">
        <w:rPr>
          <w:color w:val="auto"/>
          <w:lang w:val="vi-VN"/>
        </w:rPr>
        <w:t>-----</w:t>
      </w:r>
    </w:p>
    <w:sectPr w:rsidR="005121AA" w:rsidRPr="001248EC" w:rsidSect="0059195B">
      <w:footerReference w:type="default" r:id="rId8"/>
      <w:pgSz w:w="11906" w:h="16838"/>
      <w:pgMar w:top="851" w:right="1133" w:bottom="1276" w:left="1276" w:header="284" w:footer="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B0AFD" w14:textId="77777777" w:rsidR="00DF4B60" w:rsidRDefault="00DF4B60">
      <w:pPr>
        <w:spacing w:line="240" w:lineRule="auto"/>
      </w:pPr>
      <w:r>
        <w:separator/>
      </w:r>
    </w:p>
  </w:endnote>
  <w:endnote w:type="continuationSeparator" w:id="0">
    <w:p w14:paraId="02229C3B" w14:textId="77777777" w:rsidR="00DF4B60" w:rsidRDefault="00DF4B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53832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0137A5" w14:textId="259A8D90" w:rsidR="00091E51" w:rsidRDefault="00091E5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B9CB09" w14:textId="77777777" w:rsidR="00091E51" w:rsidRDefault="00091E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C6376" w14:textId="77777777" w:rsidR="00DF4B60" w:rsidRDefault="00DF4B60">
      <w:pPr>
        <w:spacing w:line="240" w:lineRule="auto"/>
      </w:pPr>
      <w:r>
        <w:separator/>
      </w:r>
    </w:p>
  </w:footnote>
  <w:footnote w:type="continuationSeparator" w:id="0">
    <w:p w14:paraId="5747D016" w14:textId="77777777" w:rsidR="00DF4B60" w:rsidRDefault="00DF4B6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44DCC"/>
    <w:multiLevelType w:val="hybridMultilevel"/>
    <w:tmpl w:val="72B284B6"/>
    <w:lvl w:ilvl="0" w:tplc="B590CA1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227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1AD"/>
    <w:rsid w:val="00014BBB"/>
    <w:rsid w:val="00015DF3"/>
    <w:rsid w:val="00021831"/>
    <w:rsid w:val="00023F81"/>
    <w:rsid w:val="000246FA"/>
    <w:rsid w:val="000404D5"/>
    <w:rsid w:val="00041763"/>
    <w:rsid w:val="00054B35"/>
    <w:rsid w:val="000641FA"/>
    <w:rsid w:val="0007262D"/>
    <w:rsid w:val="00072BD3"/>
    <w:rsid w:val="000776FB"/>
    <w:rsid w:val="0007785D"/>
    <w:rsid w:val="00084D01"/>
    <w:rsid w:val="00091E51"/>
    <w:rsid w:val="000958F5"/>
    <w:rsid w:val="000959C5"/>
    <w:rsid w:val="000B6D5E"/>
    <w:rsid w:val="000C4AF7"/>
    <w:rsid w:val="000C4BE7"/>
    <w:rsid w:val="000C77C8"/>
    <w:rsid w:val="000D0765"/>
    <w:rsid w:val="000D535D"/>
    <w:rsid w:val="000E31CD"/>
    <w:rsid w:val="000F0DA9"/>
    <w:rsid w:val="000F6083"/>
    <w:rsid w:val="00110030"/>
    <w:rsid w:val="00111584"/>
    <w:rsid w:val="001248EC"/>
    <w:rsid w:val="00127B13"/>
    <w:rsid w:val="00130686"/>
    <w:rsid w:val="001335ED"/>
    <w:rsid w:val="001556C1"/>
    <w:rsid w:val="00182DF9"/>
    <w:rsid w:val="00193166"/>
    <w:rsid w:val="001B2F38"/>
    <w:rsid w:val="001E6D3A"/>
    <w:rsid w:val="001F58FC"/>
    <w:rsid w:val="00200BEA"/>
    <w:rsid w:val="00201102"/>
    <w:rsid w:val="002028C0"/>
    <w:rsid w:val="002038E9"/>
    <w:rsid w:val="002055C5"/>
    <w:rsid w:val="002121C1"/>
    <w:rsid w:val="00224A73"/>
    <w:rsid w:val="00226268"/>
    <w:rsid w:val="00243096"/>
    <w:rsid w:val="002438F4"/>
    <w:rsid w:val="002651CF"/>
    <w:rsid w:val="002712BC"/>
    <w:rsid w:val="00275845"/>
    <w:rsid w:val="00276500"/>
    <w:rsid w:val="00287BAF"/>
    <w:rsid w:val="002A41F8"/>
    <w:rsid w:val="002B021A"/>
    <w:rsid w:val="002B1552"/>
    <w:rsid w:val="002B57FF"/>
    <w:rsid w:val="002B6F9B"/>
    <w:rsid w:val="002C4734"/>
    <w:rsid w:val="002D666A"/>
    <w:rsid w:val="002E21CD"/>
    <w:rsid w:val="002F6180"/>
    <w:rsid w:val="003012C4"/>
    <w:rsid w:val="00304424"/>
    <w:rsid w:val="003132CA"/>
    <w:rsid w:val="00330FE0"/>
    <w:rsid w:val="00335B83"/>
    <w:rsid w:val="00342B52"/>
    <w:rsid w:val="003516E0"/>
    <w:rsid w:val="00353A27"/>
    <w:rsid w:val="00354B90"/>
    <w:rsid w:val="00365CD7"/>
    <w:rsid w:val="00366B0E"/>
    <w:rsid w:val="0036776E"/>
    <w:rsid w:val="00371E70"/>
    <w:rsid w:val="00375623"/>
    <w:rsid w:val="00394042"/>
    <w:rsid w:val="0039598C"/>
    <w:rsid w:val="003A08E9"/>
    <w:rsid w:val="003A79A4"/>
    <w:rsid w:val="003B1B5F"/>
    <w:rsid w:val="003B476D"/>
    <w:rsid w:val="003B47E0"/>
    <w:rsid w:val="003C03C2"/>
    <w:rsid w:val="003C3052"/>
    <w:rsid w:val="003C4CA3"/>
    <w:rsid w:val="003C5DAD"/>
    <w:rsid w:val="003C63A5"/>
    <w:rsid w:val="003F5C38"/>
    <w:rsid w:val="003F6141"/>
    <w:rsid w:val="00403287"/>
    <w:rsid w:val="00413874"/>
    <w:rsid w:val="00414440"/>
    <w:rsid w:val="0042031B"/>
    <w:rsid w:val="004203FC"/>
    <w:rsid w:val="0043243C"/>
    <w:rsid w:val="00433055"/>
    <w:rsid w:val="004348EE"/>
    <w:rsid w:val="00437207"/>
    <w:rsid w:val="00437782"/>
    <w:rsid w:val="00462F53"/>
    <w:rsid w:val="004662D6"/>
    <w:rsid w:val="00491622"/>
    <w:rsid w:val="00495034"/>
    <w:rsid w:val="00495CB3"/>
    <w:rsid w:val="00497A36"/>
    <w:rsid w:val="004A018C"/>
    <w:rsid w:val="004C6584"/>
    <w:rsid w:val="004D0912"/>
    <w:rsid w:val="004D3005"/>
    <w:rsid w:val="004D467B"/>
    <w:rsid w:val="004D4E4C"/>
    <w:rsid w:val="004E6685"/>
    <w:rsid w:val="004F0837"/>
    <w:rsid w:val="005031F4"/>
    <w:rsid w:val="005034D4"/>
    <w:rsid w:val="00510FD8"/>
    <w:rsid w:val="005121AA"/>
    <w:rsid w:val="005124D7"/>
    <w:rsid w:val="00517803"/>
    <w:rsid w:val="00525F4B"/>
    <w:rsid w:val="00533047"/>
    <w:rsid w:val="00544CF0"/>
    <w:rsid w:val="00547129"/>
    <w:rsid w:val="00551303"/>
    <w:rsid w:val="00556C25"/>
    <w:rsid w:val="005631AD"/>
    <w:rsid w:val="0056475B"/>
    <w:rsid w:val="00567C65"/>
    <w:rsid w:val="00574E02"/>
    <w:rsid w:val="005827D1"/>
    <w:rsid w:val="005846F3"/>
    <w:rsid w:val="005850C9"/>
    <w:rsid w:val="00585FA1"/>
    <w:rsid w:val="0059195B"/>
    <w:rsid w:val="005949A8"/>
    <w:rsid w:val="005A517F"/>
    <w:rsid w:val="005B61DC"/>
    <w:rsid w:val="005B7031"/>
    <w:rsid w:val="005D75EA"/>
    <w:rsid w:val="005F6D67"/>
    <w:rsid w:val="006046C9"/>
    <w:rsid w:val="0060533E"/>
    <w:rsid w:val="00614F41"/>
    <w:rsid w:val="006152EA"/>
    <w:rsid w:val="0063784A"/>
    <w:rsid w:val="00637F44"/>
    <w:rsid w:val="00640B8B"/>
    <w:rsid w:val="00646D6E"/>
    <w:rsid w:val="006473E8"/>
    <w:rsid w:val="00654FC1"/>
    <w:rsid w:val="006554DE"/>
    <w:rsid w:val="00663D5F"/>
    <w:rsid w:val="006669D4"/>
    <w:rsid w:val="00667987"/>
    <w:rsid w:val="006770DC"/>
    <w:rsid w:val="00680DD5"/>
    <w:rsid w:val="006813D4"/>
    <w:rsid w:val="00695ECB"/>
    <w:rsid w:val="00697D14"/>
    <w:rsid w:val="006A07BB"/>
    <w:rsid w:val="006A12EA"/>
    <w:rsid w:val="006B423D"/>
    <w:rsid w:val="006D46EF"/>
    <w:rsid w:val="006E4D7F"/>
    <w:rsid w:val="006F7648"/>
    <w:rsid w:val="0070236B"/>
    <w:rsid w:val="00703339"/>
    <w:rsid w:val="00710C09"/>
    <w:rsid w:val="00712554"/>
    <w:rsid w:val="0071277C"/>
    <w:rsid w:val="00714481"/>
    <w:rsid w:val="007156A6"/>
    <w:rsid w:val="00724338"/>
    <w:rsid w:val="00725147"/>
    <w:rsid w:val="007365DF"/>
    <w:rsid w:val="00745D05"/>
    <w:rsid w:val="00746786"/>
    <w:rsid w:val="0074783E"/>
    <w:rsid w:val="00750287"/>
    <w:rsid w:val="007520E3"/>
    <w:rsid w:val="00753462"/>
    <w:rsid w:val="00754113"/>
    <w:rsid w:val="0077001D"/>
    <w:rsid w:val="007767D2"/>
    <w:rsid w:val="0078039E"/>
    <w:rsid w:val="0079127A"/>
    <w:rsid w:val="00797EB0"/>
    <w:rsid w:val="007A342A"/>
    <w:rsid w:val="007A3B5C"/>
    <w:rsid w:val="007B38AA"/>
    <w:rsid w:val="007C53E0"/>
    <w:rsid w:val="007C650A"/>
    <w:rsid w:val="007C6C09"/>
    <w:rsid w:val="007C711C"/>
    <w:rsid w:val="007D0DF1"/>
    <w:rsid w:val="007D17C4"/>
    <w:rsid w:val="007D69F2"/>
    <w:rsid w:val="007E3F1A"/>
    <w:rsid w:val="0080054C"/>
    <w:rsid w:val="00805279"/>
    <w:rsid w:val="008124E2"/>
    <w:rsid w:val="00813995"/>
    <w:rsid w:val="00817D0E"/>
    <w:rsid w:val="0082390B"/>
    <w:rsid w:val="0082597E"/>
    <w:rsid w:val="00833110"/>
    <w:rsid w:val="008369E6"/>
    <w:rsid w:val="008419F9"/>
    <w:rsid w:val="008510C4"/>
    <w:rsid w:val="00880923"/>
    <w:rsid w:val="00880951"/>
    <w:rsid w:val="008963AD"/>
    <w:rsid w:val="008A09CE"/>
    <w:rsid w:val="008A2C3C"/>
    <w:rsid w:val="008A5AF1"/>
    <w:rsid w:val="008B3699"/>
    <w:rsid w:val="008B5AB7"/>
    <w:rsid w:val="008C7D9C"/>
    <w:rsid w:val="008E0B8D"/>
    <w:rsid w:val="008E75A2"/>
    <w:rsid w:val="008F1C40"/>
    <w:rsid w:val="008F4854"/>
    <w:rsid w:val="008F6A1B"/>
    <w:rsid w:val="00903C87"/>
    <w:rsid w:val="00941B92"/>
    <w:rsid w:val="00941CAA"/>
    <w:rsid w:val="00942810"/>
    <w:rsid w:val="009612C8"/>
    <w:rsid w:val="00975568"/>
    <w:rsid w:val="00981CC3"/>
    <w:rsid w:val="00987E54"/>
    <w:rsid w:val="009905DC"/>
    <w:rsid w:val="00990FBD"/>
    <w:rsid w:val="009916A1"/>
    <w:rsid w:val="0099197C"/>
    <w:rsid w:val="00997EF0"/>
    <w:rsid w:val="009A154D"/>
    <w:rsid w:val="009B0B6D"/>
    <w:rsid w:val="009B403E"/>
    <w:rsid w:val="009B47AC"/>
    <w:rsid w:val="009C683D"/>
    <w:rsid w:val="009D00CC"/>
    <w:rsid w:val="009D6BD8"/>
    <w:rsid w:val="009D74BC"/>
    <w:rsid w:val="009F3D38"/>
    <w:rsid w:val="00A005E3"/>
    <w:rsid w:val="00A27B6E"/>
    <w:rsid w:val="00A32686"/>
    <w:rsid w:val="00A34F07"/>
    <w:rsid w:val="00A43AD2"/>
    <w:rsid w:val="00A505ED"/>
    <w:rsid w:val="00A51328"/>
    <w:rsid w:val="00A522A5"/>
    <w:rsid w:val="00A55925"/>
    <w:rsid w:val="00A63D18"/>
    <w:rsid w:val="00A65C58"/>
    <w:rsid w:val="00A83114"/>
    <w:rsid w:val="00A90B61"/>
    <w:rsid w:val="00A91389"/>
    <w:rsid w:val="00A9369B"/>
    <w:rsid w:val="00A95F23"/>
    <w:rsid w:val="00AA196F"/>
    <w:rsid w:val="00AA57BA"/>
    <w:rsid w:val="00AB610C"/>
    <w:rsid w:val="00AD0316"/>
    <w:rsid w:val="00AD0B2F"/>
    <w:rsid w:val="00AD3857"/>
    <w:rsid w:val="00AE6CD0"/>
    <w:rsid w:val="00AE7C97"/>
    <w:rsid w:val="00AF22B1"/>
    <w:rsid w:val="00AF2D1D"/>
    <w:rsid w:val="00AF6A1C"/>
    <w:rsid w:val="00B01005"/>
    <w:rsid w:val="00B04298"/>
    <w:rsid w:val="00B06F54"/>
    <w:rsid w:val="00B1571F"/>
    <w:rsid w:val="00B21DCC"/>
    <w:rsid w:val="00B34BEE"/>
    <w:rsid w:val="00B40BC9"/>
    <w:rsid w:val="00B42898"/>
    <w:rsid w:val="00B47D3B"/>
    <w:rsid w:val="00B60A08"/>
    <w:rsid w:val="00B70973"/>
    <w:rsid w:val="00B73029"/>
    <w:rsid w:val="00B762A4"/>
    <w:rsid w:val="00B85963"/>
    <w:rsid w:val="00B96E70"/>
    <w:rsid w:val="00BB55B7"/>
    <w:rsid w:val="00BC55D0"/>
    <w:rsid w:val="00BD4C32"/>
    <w:rsid w:val="00BE29DC"/>
    <w:rsid w:val="00BE501B"/>
    <w:rsid w:val="00BE6C1A"/>
    <w:rsid w:val="00BF0CF9"/>
    <w:rsid w:val="00BF30D3"/>
    <w:rsid w:val="00BF3FD5"/>
    <w:rsid w:val="00C32E5F"/>
    <w:rsid w:val="00C37466"/>
    <w:rsid w:val="00C37AB9"/>
    <w:rsid w:val="00C501F6"/>
    <w:rsid w:val="00C504B9"/>
    <w:rsid w:val="00C554BC"/>
    <w:rsid w:val="00C774A4"/>
    <w:rsid w:val="00C846F5"/>
    <w:rsid w:val="00C86CC3"/>
    <w:rsid w:val="00C8773D"/>
    <w:rsid w:val="00C96087"/>
    <w:rsid w:val="00C969E3"/>
    <w:rsid w:val="00CB2D75"/>
    <w:rsid w:val="00CB344A"/>
    <w:rsid w:val="00CB3B43"/>
    <w:rsid w:val="00CB5E1E"/>
    <w:rsid w:val="00CC64EB"/>
    <w:rsid w:val="00CC652A"/>
    <w:rsid w:val="00CD28CC"/>
    <w:rsid w:val="00CE0C36"/>
    <w:rsid w:val="00CE11EB"/>
    <w:rsid w:val="00D04521"/>
    <w:rsid w:val="00D10A73"/>
    <w:rsid w:val="00D22D9B"/>
    <w:rsid w:val="00D24139"/>
    <w:rsid w:val="00D2644A"/>
    <w:rsid w:val="00D30CFE"/>
    <w:rsid w:val="00D31A7F"/>
    <w:rsid w:val="00D44BAA"/>
    <w:rsid w:val="00D45864"/>
    <w:rsid w:val="00D46EAD"/>
    <w:rsid w:val="00D532BB"/>
    <w:rsid w:val="00D54D8E"/>
    <w:rsid w:val="00D56BAF"/>
    <w:rsid w:val="00D644EB"/>
    <w:rsid w:val="00D66869"/>
    <w:rsid w:val="00D803A3"/>
    <w:rsid w:val="00D83B14"/>
    <w:rsid w:val="00D856E9"/>
    <w:rsid w:val="00D864FE"/>
    <w:rsid w:val="00DA7550"/>
    <w:rsid w:val="00DB1CC5"/>
    <w:rsid w:val="00DB284B"/>
    <w:rsid w:val="00DB6B83"/>
    <w:rsid w:val="00DB7BDF"/>
    <w:rsid w:val="00DC3E93"/>
    <w:rsid w:val="00DD59D3"/>
    <w:rsid w:val="00DD76A0"/>
    <w:rsid w:val="00DE1A9A"/>
    <w:rsid w:val="00DE2853"/>
    <w:rsid w:val="00DE4066"/>
    <w:rsid w:val="00DE491C"/>
    <w:rsid w:val="00DE58BF"/>
    <w:rsid w:val="00DF4B60"/>
    <w:rsid w:val="00DF670A"/>
    <w:rsid w:val="00DF7AFB"/>
    <w:rsid w:val="00E07A64"/>
    <w:rsid w:val="00E12ADF"/>
    <w:rsid w:val="00E35B3F"/>
    <w:rsid w:val="00E36A2E"/>
    <w:rsid w:val="00E42272"/>
    <w:rsid w:val="00E451E8"/>
    <w:rsid w:val="00E4555C"/>
    <w:rsid w:val="00E6186D"/>
    <w:rsid w:val="00E663B5"/>
    <w:rsid w:val="00E70865"/>
    <w:rsid w:val="00E7240D"/>
    <w:rsid w:val="00E73A9F"/>
    <w:rsid w:val="00E8749A"/>
    <w:rsid w:val="00E91B1B"/>
    <w:rsid w:val="00E97E61"/>
    <w:rsid w:val="00EB018E"/>
    <w:rsid w:val="00EB0982"/>
    <w:rsid w:val="00EB21A3"/>
    <w:rsid w:val="00EC79B1"/>
    <w:rsid w:val="00EC7E87"/>
    <w:rsid w:val="00ED4E18"/>
    <w:rsid w:val="00EF3CD8"/>
    <w:rsid w:val="00EF5414"/>
    <w:rsid w:val="00EF5467"/>
    <w:rsid w:val="00EF7144"/>
    <w:rsid w:val="00F02C30"/>
    <w:rsid w:val="00F06C22"/>
    <w:rsid w:val="00F10D0A"/>
    <w:rsid w:val="00F153A3"/>
    <w:rsid w:val="00F23D41"/>
    <w:rsid w:val="00F33E11"/>
    <w:rsid w:val="00F512EC"/>
    <w:rsid w:val="00F53FB2"/>
    <w:rsid w:val="00F6256D"/>
    <w:rsid w:val="00F71011"/>
    <w:rsid w:val="00F76712"/>
    <w:rsid w:val="00F81356"/>
    <w:rsid w:val="00F81E2B"/>
    <w:rsid w:val="00F83D67"/>
    <w:rsid w:val="00FA7D84"/>
    <w:rsid w:val="00FB4EC1"/>
    <w:rsid w:val="00FC1E66"/>
    <w:rsid w:val="00FC767D"/>
    <w:rsid w:val="00FD1C50"/>
    <w:rsid w:val="00FD35E2"/>
    <w:rsid w:val="00FD59F2"/>
    <w:rsid w:val="00FE428B"/>
    <w:rsid w:val="00FE4BCD"/>
    <w:rsid w:val="00FF2C01"/>
    <w:rsid w:val="00FF34C9"/>
    <w:rsid w:val="00FF3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  <o:rules v:ext="edit">
        <o:r id="V:Rule1" type="connector" idref="#_x0000_s2051"/>
        <o:r id="V:Rule2" type="connector" idref="#_x0000_s2052"/>
      </o:rules>
    </o:shapelayout>
  </w:shapeDefaults>
  <w:decimalSymbol w:val=","/>
  <w:listSeparator w:val=","/>
  <w14:docId w14:val="0A1D1C59"/>
  <w15:docId w15:val="{C3C0055A-D6D3-4EED-B3CB-2EE01C268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1AD"/>
    <w:pPr>
      <w:spacing w:after="0" w:line="312" w:lineRule="auto"/>
      <w:jc w:val="both"/>
    </w:pPr>
    <w:rPr>
      <w:rFonts w:ascii="Times New Roman" w:eastAsia="Calibri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556C1"/>
    <w:pPr>
      <w:spacing w:before="100" w:beforeAutospacing="1" w:after="100" w:afterAutospacing="1" w:line="240" w:lineRule="auto"/>
      <w:jc w:val="left"/>
    </w:pPr>
    <w:rPr>
      <w:rFonts w:eastAsia="Times New Roman"/>
      <w:szCs w:val="24"/>
    </w:rPr>
  </w:style>
  <w:style w:type="paragraph" w:styleId="NoSpacing">
    <w:name w:val="No Spacing"/>
    <w:link w:val="NoSpacingChar"/>
    <w:uiPriority w:val="1"/>
    <w:qFormat/>
    <w:rsid w:val="001556C1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sz w:val="24"/>
      <w:szCs w:val="24"/>
      <w:lang w:val="vi-VN"/>
    </w:rPr>
  </w:style>
  <w:style w:type="character" w:customStyle="1" w:styleId="NoSpacingChar">
    <w:name w:val="No Spacing Char"/>
    <w:link w:val="NoSpacing"/>
    <w:uiPriority w:val="1"/>
    <w:locked/>
    <w:rsid w:val="001556C1"/>
    <w:rPr>
      <w:rFonts w:ascii="Courier New" w:eastAsia="Times New Roman" w:hAnsi="Courier New" w:cs="Courier New"/>
      <w:color w:val="000000"/>
      <w:sz w:val="24"/>
      <w:szCs w:val="24"/>
      <w:lang w:val="vi-VN"/>
    </w:rPr>
  </w:style>
  <w:style w:type="paragraph" w:styleId="BodyText">
    <w:name w:val="Body Text"/>
    <w:basedOn w:val="Normal"/>
    <w:link w:val="BodyTextChar"/>
    <w:uiPriority w:val="1"/>
    <w:qFormat/>
    <w:rsid w:val="001556C1"/>
    <w:pPr>
      <w:widowControl w:val="0"/>
      <w:autoSpaceDE w:val="0"/>
      <w:autoSpaceDN w:val="0"/>
      <w:spacing w:line="240" w:lineRule="auto"/>
      <w:ind w:left="328"/>
      <w:jc w:val="left"/>
    </w:pPr>
    <w:rPr>
      <w:rFonts w:eastAsia="Times New Roman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556C1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56C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6C1"/>
    <w:rPr>
      <w:rFonts w:ascii="Tahoma" w:eastAsia="Calibri" w:hAnsi="Tahoma" w:cs="Tahoma"/>
      <w:sz w:val="16"/>
      <w:szCs w:val="16"/>
    </w:rPr>
  </w:style>
  <w:style w:type="character" w:customStyle="1" w:styleId="YoungMixChar">
    <w:name w:val="YoungMix_Char"/>
    <w:rsid w:val="00A65C58"/>
    <w:rPr>
      <w:rFonts w:ascii="Times New Roman" w:hAnsi="Times New Roman"/>
      <w:sz w:val="24"/>
    </w:rPr>
  </w:style>
  <w:style w:type="table" w:customStyle="1" w:styleId="YoungMixTable">
    <w:name w:val="YoungMix_Table"/>
    <w:rPr>
      <w:rFonts w:ascii="Times New Roman" w:hAnsi="Times New Roman"/>
      <w:sz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B47E0"/>
    <w:pPr>
      <w:spacing w:after="160" w:line="259" w:lineRule="auto"/>
      <w:ind w:left="720"/>
      <w:contextualSpacing/>
      <w:jc w:val="left"/>
    </w:pPr>
    <w:rPr>
      <w:rFonts w:eastAsiaTheme="minorHAnsi"/>
      <w:color w:val="auto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3B47E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B47E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7E0"/>
    <w:rPr>
      <w:rFonts w:ascii="Times New Roman" w:eastAsia="Calibri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3B47E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7E0"/>
    <w:rPr>
      <w:rFonts w:ascii="Times New Roman" w:eastAsia="Calibri" w:hAnsi="Times New Roman" w:cs="Times New Roman"/>
      <w:color w:val="000000"/>
      <w:sz w:val="24"/>
    </w:rPr>
  </w:style>
  <w:style w:type="table" w:styleId="TableGrid">
    <w:name w:val="Table Grid"/>
    <w:basedOn w:val="TableNormal"/>
    <w:uiPriority w:val="39"/>
    <w:rsid w:val="00C8773D"/>
    <w:pPr>
      <w:spacing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21AEBC-584B-4C6E-8A52-A1D839747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youngmix.vn</dc:creator>
  <cp:keywords>youngmix,cham thi trac nghiem,quizmaker</cp:keywords>
  <cp:lastModifiedBy>Võ Việt Dũng</cp:lastModifiedBy>
  <cp:revision>7</cp:revision>
  <cp:lastPrinted>2025-05-05T15:31:00Z</cp:lastPrinted>
  <dcterms:created xsi:type="dcterms:W3CDTF">2025-05-05T15:08:00Z</dcterms:created>
  <dcterms:modified xsi:type="dcterms:W3CDTF">2025-05-06T02:41:00Z</dcterms:modified>
  <cp:version>1.0</cp:version>
</cp:coreProperties>
</file>