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8A9D" w14:textId="27E9BB7D" w:rsidR="00000000" w:rsidRDefault="00130719">
      <w:pPr>
        <w:rPr>
          <w:rFonts w:asciiTheme="majorHAnsi" w:hAnsiTheme="majorHAnsi" w:cstheme="majorHAnsi"/>
          <w:sz w:val="28"/>
          <w:szCs w:val="28"/>
        </w:rPr>
      </w:pPr>
      <w:r>
        <w:rPr>
          <w:rFonts w:ascii="Arial" w:hAnsi="Arial" w:cs="Arial"/>
          <w:noProof/>
          <w:color w:val="000000"/>
          <w:bdr w:val="none" w:sz="0" w:space="0" w:color="auto" w:frame="1"/>
          <w:lang w:eastAsia="vi-VN"/>
        </w:rPr>
        <w:drawing>
          <wp:anchor distT="0" distB="0" distL="114300" distR="114300" simplePos="0" relativeHeight="251657216" behindDoc="1" locked="0" layoutInCell="1" allowOverlap="1" wp14:anchorId="034542C2" wp14:editId="4C2F1EB2">
            <wp:simplePos x="0" y="0"/>
            <wp:positionH relativeFrom="column">
              <wp:posOffset>-717550</wp:posOffset>
            </wp:positionH>
            <wp:positionV relativeFrom="paragraph">
              <wp:posOffset>-914400</wp:posOffset>
            </wp:positionV>
            <wp:extent cx="7117080" cy="10674350"/>
            <wp:effectExtent l="0" t="0" r="7620" b="0"/>
            <wp:wrapNone/>
            <wp:docPr id="1" name="Picture 1" descr="https://lh7-rt.googleusercontent.com/docsz/AD_4nXfykLAFFGWNvggSxaOri3Z4zxJmRXA-J6Stqb7YkiVY59BNCmFiQ_A00upmb2bIH03H8FBqZtiSNoBtMNQH7fNwwZG7hh0lwi0r69VjUtDlES68mbjsj3VZQcUY8vMJsM9H-5Hg-Q?key=QzJoGEIuLkFqTJMblxQFam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lh7-rt.googleusercontent.com/docsz/AD_4nXfykLAFFGWNvggSxaOri3Z4zxJmRXA-J6Stqb7YkiVY59BNCmFiQ_A00upmb2bIH03H8FBqZtiSNoBtMNQH7fNwwZG7hh0lwi0r69VjUtDlES68mbjsj3VZQcUY8vMJsM9H-5Hg-Q?key=QzJoGEIuLkFqTJMblxQFamA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2973" cy="1071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D5A7D" w14:textId="63B81425" w:rsidR="00EC5C0E" w:rsidRPr="00EC5C0E" w:rsidRDefault="00EC5C0E">
      <w:pPr>
        <w:rPr>
          <w:rFonts w:asciiTheme="majorHAnsi" w:hAnsiTheme="majorHAnsi" w:cstheme="majorHAnsi"/>
          <w:sz w:val="28"/>
          <w:szCs w:val="28"/>
        </w:rPr>
      </w:pPr>
    </w:p>
    <w:sectPr w:rsidR="00EC5C0E" w:rsidRPr="00EC5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5C0E"/>
    <w:rsid w:val="00130719"/>
    <w:rsid w:val="006D7ED9"/>
    <w:rsid w:val="00C6561D"/>
    <w:rsid w:val="00E17391"/>
    <w:rsid w:val="00EC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381B"/>
  <w15:docId w15:val="{B2627C72-91B8-484F-99AE-701D1FB86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5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C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Admin</cp:lastModifiedBy>
  <cp:revision>2</cp:revision>
  <cp:lastPrinted>2025-04-26T09:30:00Z</cp:lastPrinted>
  <dcterms:created xsi:type="dcterms:W3CDTF">2025-04-25T23:26:00Z</dcterms:created>
  <dcterms:modified xsi:type="dcterms:W3CDTF">2025-04-26T09:33:00Z</dcterms:modified>
</cp:coreProperties>
</file>