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5256"/>
        <w:gridCol w:w="5256"/>
      </w:tblGrid>
      <w:tr w:rsidR="00051CCA" w:rsidRPr="0046790B" w14:paraId="4B12A551" w14:textId="77777777" w:rsidTr="00336C15">
        <w:trPr>
          <w:jc w:val="center"/>
        </w:trPr>
        <w:tc>
          <w:tcPr>
            <w:tcW w:w="10512" w:type="dxa"/>
            <w:gridSpan w:val="2"/>
            <w:shd w:val="clear" w:color="auto" w:fill="BFBFBF" w:themeFill="background1" w:themeFillShade="BF"/>
          </w:tcPr>
          <w:p w14:paraId="3B3DC09A" w14:textId="6AD38D86" w:rsidR="00051CCA" w:rsidRPr="0046790B" w:rsidRDefault="00E9103A" w:rsidP="00051CC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>GENERAL PHOTO</w:t>
            </w:r>
          </w:p>
        </w:tc>
      </w:tr>
      <w:tr w:rsidR="00E9103A" w:rsidRPr="0046790B" w14:paraId="73F4801B" w14:textId="77777777" w:rsidTr="00336C15">
        <w:tblPrEx>
          <w:jc w:val="left"/>
        </w:tblPrEx>
        <w:trPr>
          <w:trHeight w:val="368"/>
        </w:trPr>
        <w:tc>
          <w:tcPr>
            <w:tcW w:w="10512" w:type="dxa"/>
            <w:gridSpan w:val="2"/>
            <w:tcBorders>
              <w:top w:val="single" w:sz="4" w:space="0" w:color="auto"/>
            </w:tcBorders>
          </w:tcPr>
          <w:p w14:paraId="35FE32ED" w14:textId="73E09A1E" w:rsidR="00E9103A" w:rsidRPr="0046790B" w:rsidRDefault="00E9103A" w:rsidP="00E9103A">
            <w:pPr>
              <w:jc w:val="center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  <w:r w:rsidRPr="0046790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 xml:space="preserve">TỔNG QUAN VỀ SẢN PHẨM/ </w:t>
            </w:r>
            <w:r w:rsidRPr="0046790B">
              <w:rPr>
                <w:rFonts w:ascii="Arial" w:hAnsi="Arial" w:cs="Arial"/>
                <w:b/>
                <w:bCs/>
                <w:noProof/>
                <w:color w:val="0000FF"/>
                <w:sz w:val="28"/>
                <w:szCs w:val="28"/>
              </w:rPr>
              <w:t>PRODUCT OVERVIEW</w:t>
            </w:r>
          </w:p>
        </w:tc>
      </w:tr>
      <w:tr w:rsidR="00130817" w:rsidRPr="00130817" w14:paraId="24DA5B25" w14:textId="77777777" w:rsidTr="00336C15">
        <w:tblPrEx>
          <w:jc w:val="left"/>
        </w:tblPrEx>
        <w:trPr>
          <w:trHeight w:val="368"/>
        </w:trPr>
        <w:tc>
          <w:tcPr>
            <w:tcW w:w="10512" w:type="dxa"/>
            <w:gridSpan w:val="2"/>
            <w:tcBorders>
              <w:top w:val="single" w:sz="4" w:space="0" w:color="auto"/>
            </w:tcBorders>
          </w:tcPr>
          <w:p w14:paraId="3D05DC1F" w14:textId="360DDAD7" w:rsidR="002B33F7" w:rsidRPr="00130817" w:rsidRDefault="00C70425" w:rsidP="002B33F7">
            <w:pPr>
              <w:jc w:val="center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val="vi-VN"/>
              </w:rPr>
              <w:t>FRESH GREEN</w:t>
            </w:r>
            <w:r w:rsidR="00102DA2">
              <w:rPr>
                <w:rFonts w:ascii="Arial" w:hAnsi="Arial" w:cs="Arial"/>
                <w:b/>
                <w:bCs/>
                <w:noProof/>
                <w:sz w:val="28"/>
                <w:szCs w:val="28"/>
                <w:lang w:val="vi-VN"/>
              </w:rPr>
              <w:t xml:space="preserve"> </w:t>
            </w:r>
            <w:r w:rsidR="001843AF" w:rsidRPr="001843AF">
              <w:rPr>
                <w:rFonts w:ascii="Arial" w:hAnsi="Arial" w:cs="Arial"/>
                <w:b/>
                <w:bCs/>
                <w:noProof/>
                <w:sz w:val="28"/>
                <w:szCs w:val="28"/>
                <w:lang w:val="vi-VN"/>
              </w:rPr>
              <w:t>GRAPES SIZE 2</w:t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val="vi-VN"/>
              </w:rPr>
              <w:t>0</w:t>
            </w:r>
            <w:r w:rsidR="001843AF" w:rsidRPr="001843AF">
              <w:rPr>
                <w:rFonts w:ascii="Arial" w:hAnsi="Arial" w:cs="Arial"/>
                <w:b/>
                <w:bCs/>
                <w:noProof/>
                <w:sz w:val="28"/>
                <w:szCs w:val="28"/>
                <w:lang w:val="vi-VN"/>
              </w:rPr>
              <w:t>-2</w:t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val="vi-VN"/>
              </w:rPr>
              <w:t>8</w:t>
            </w:r>
            <w:r w:rsidR="001843AF" w:rsidRPr="001843AF">
              <w:rPr>
                <w:rFonts w:ascii="Arial" w:hAnsi="Arial" w:cs="Arial"/>
                <w:b/>
                <w:bCs/>
                <w:noProof/>
                <w:sz w:val="28"/>
                <w:szCs w:val="28"/>
                <w:lang w:val="vi-VN"/>
              </w:rPr>
              <w:t>mm</w:t>
            </w:r>
          </w:p>
        </w:tc>
      </w:tr>
      <w:tr w:rsidR="009F6AB1" w:rsidRPr="0046790B" w14:paraId="2BE53344" w14:textId="77777777" w:rsidTr="00336C15">
        <w:tblPrEx>
          <w:jc w:val="left"/>
        </w:tblPrEx>
        <w:trPr>
          <w:trHeight w:val="368"/>
        </w:trPr>
        <w:tc>
          <w:tcPr>
            <w:tcW w:w="10512" w:type="dxa"/>
            <w:gridSpan w:val="2"/>
            <w:tcBorders>
              <w:top w:val="single" w:sz="4" w:space="0" w:color="auto"/>
            </w:tcBorders>
          </w:tcPr>
          <w:p w14:paraId="599107CD" w14:textId="41791A5B" w:rsidR="009F6AB1" w:rsidRPr="0046790B" w:rsidRDefault="009F6AB1" w:rsidP="00E9103A">
            <w:pPr>
              <w:jc w:val="center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  <w:r w:rsidRPr="0046790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Tổng quan/</w:t>
            </w:r>
            <w:r w:rsidRPr="0046790B">
              <w:rPr>
                <w:rFonts w:ascii="Arial" w:hAnsi="Arial" w:cs="Arial"/>
                <w:b/>
                <w:bCs/>
                <w:noProof/>
                <w:color w:val="0000FF"/>
                <w:sz w:val="28"/>
                <w:szCs w:val="28"/>
              </w:rPr>
              <w:t>Overview</w:t>
            </w:r>
          </w:p>
        </w:tc>
      </w:tr>
      <w:tr w:rsidR="00E9103A" w:rsidRPr="0046790B" w14:paraId="2782EDE7" w14:textId="77777777" w:rsidTr="00336C15">
        <w:tblPrEx>
          <w:jc w:val="left"/>
        </w:tblPrEx>
        <w:trPr>
          <w:trHeight w:val="3770"/>
        </w:trPr>
        <w:tc>
          <w:tcPr>
            <w:tcW w:w="5256" w:type="dxa"/>
            <w:tcBorders>
              <w:top w:val="single" w:sz="4" w:space="0" w:color="auto"/>
            </w:tcBorders>
          </w:tcPr>
          <w:p w14:paraId="695C4637" w14:textId="1814081C" w:rsidR="00E9103A" w:rsidRPr="0046790B" w:rsidRDefault="00E9103A" w:rsidP="00E9103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256" w:type="dxa"/>
            <w:tcBorders>
              <w:top w:val="single" w:sz="4" w:space="0" w:color="auto"/>
            </w:tcBorders>
          </w:tcPr>
          <w:p w14:paraId="13FE8D64" w14:textId="5387E241" w:rsidR="00E9103A" w:rsidRPr="0046790B" w:rsidRDefault="00E9103A" w:rsidP="00E9103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9103A" w:rsidRPr="0046790B" w14:paraId="4BAC0569" w14:textId="77777777" w:rsidTr="00336C15">
        <w:tblPrEx>
          <w:jc w:val="left"/>
        </w:tblPrEx>
        <w:tc>
          <w:tcPr>
            <w:tcW w:w="5256" w:type="dxa"/>
            <w:vAlign w:val="center"/>
          </w:tcPr>
          <w:p w14:paraId="64ED6FB6" w14:textId="1EFFA76A" w:rsidR="00E9103A" w:rsidRPr="0046790B" w:rsidRDefault="00E9103A" w:rsidP="00C704D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256" w:type="dxa"/>
          </w:tcPr>
          <w:p w14:paraId="03E38D2F" w14:textId="50C65224" w:rsidR="00E9103A" w:rsidRPr="0046790B" w:rsidRDefault="00E9103A" w:rsidP="00E9103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9103A" w:rsidRPr="0046790B" w14:paraId="216B1C57" w14:textId="77777777" w:rsidTr="00336C15">
        <w:tblPrEx>
          <w:jc w:val="left"/>
        </w:tblPrEx>
        <w:tc>
          <w:tcPr>
            <w:tcW w:w="5256" w:type="dxa"/>
            <w:tcBorders>
              <w:bottom w:val="single" w:sz="4" w:space="0" w:color="auto"/>
            </w:tcBorders>
          </w:tcPr>
          <w:p w14:paraId="0D0FD478" w14:textId="634A179A" w:rsidR="00E9103A" w:rsidRPr="0046790B" w:rsidRDefault="00E9103A" w:rsidP="00E9103A">
            <w:pPr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5256" w:type="dxa"/>
            <w:tcBorders>
              <w:bottom w:val="single" w:sz="4" w:space="0" w:color="auto"/>
            </w:tcBorders>
          </w:tcPr>
          <w:p w14:paraId="3356BBB0" w14:textId="2C7857B2" w:rsidR="00E9103A" w:rsidRPr="0046790B" w:rsidRDefault="00E9103A" w:rsidP="00E9103A">
            <w:pPr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  <w:tr w:rsidR="000E0291" w:rsidRPr="0046790B" w14:paraId="7FE7BBA5" w14:textId="77777777" w:rsidTr="00336C15">
        <w:tblPrEx>
          <w:jc w:val="left"/>
        </w:tblPrEx>
        <w:tc>
          <w:tcPr>
            <w:tcW w:w="5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936F1D" w14:textId="77777777" w:rsidR="000E0291" w:rsidRPr="0046790B" w:rsidRDefault="000E0291" w:rsidP="00E9103A">
            <w:pPr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5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1AB03C" w14:textId="77777777" w:rsidR="000E0291" w:rsidRPr="0046790B" w:rsidRDefault="000E0291" w:rsidP="00E9103A">
            <w:pPr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  <w:tr w:rsidR="000E0291" w:rsidRPr="0046790B" w14:paraId="4C7C2C07" w14:textId="77777777" w:rsidTr="00336C15">
        <w:tblPrEx>
          <w:jc w:val="left"/>
        </w:tblPrEx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</w:tcPr>
          <w:p w14:paraId="73E796E1" w14:textId="77777777" w:rsidR="000E0291" w:rsidRPr="0046790B" w:rsidRDefault="000E0291" w:rsidP="00E9103A">
            <w:pPr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</w:tcPr>
          <w:p w14:paraId="169425D5" w14:textId="77777777" w:rsidR="000E0291" w:rsidRPr="0046790B" w:rsidRDefault="000E0291" w:rsidP="00E9103A">
            <w:pPr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  <w:tr w:rsidR="009F6AB1" w:rsidRPr="0046790B" w14:paraId="733D5C1B" w14:textId="77777777" w:rsidTr="00336C15">
        <w:tblPrEx>
          <w:jc w:val="left"/>
        </w:tblPrEx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</w:tcPr>
          <w:p w14:paraId="4C916087" w14:textId="1471008B" w:rsidR="009F6AB1" w:rsidRPr="0046790B" w:rsidRDefault="009F6AB1" w:rsidP="00E9103A">
            <w:pPr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</w:tcPr>
          <w:p w14:paraId="00310299" w14:textId="393B8A6F" w:rsidR="009F6AB1" w:rsidRPr="0046790B" w:rsidRDefault="00B939C0" w:rsidP="00B939C0">
            <w:pPr>
              <w:tabs>
                <w:tab w:val="left" w:pos="4230"/>
              </w:tabs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ab/>
            </w:r>
          </w:p>
        </w:tc>
      </w:tr>
      <w:tr w:rsidR="000E0291" w:rsidRPr="0046790B" w14:paraId="09581929" w14:textId="77777777" w:rsidTr="00336C15">
        <w:tblPrEx>
          <w:jc w:val="left"/>
        </w:tblPrEx>
        <w:trPr>
          <w:trHeight w:val="440"/>
        </w:trPr>
        <w:tc>
          <w:tcPr>
            <w:tcW w:w="105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CE7480" w14:textId="77777777" w:rsidR="000E0291" w:rsidRPr="0046790B" w:rsidRDefault="000E0291" w:rsidP="002F2E1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9103A" w:rsidRPr="0046790B" w14:paraId="59B2895A" w14:textId="77777777" w:rsidTr="00336C15">
        <w:tblPrEx>
          <w:jc w:val="left"/>
        </w:tblPrEx>
        <w:trPr>
          <w:trHeight w:val="440"/>
        </w:trPr>
        <w:tc>
          <w:tcPr>
            <w:tcW w:w="10512" w:type="dxa"/>
            <w:gridSpan w:val="2"/>
            <w:tcBorders>
              <w:top w:val="single" w:sz="4" w:space="0" w:color="auto"/>
            </w:tcBorders>
            <w:vAlign w:val="center"/>
          </w:tcPr>
          <w:p w14:paraId="215875F9" w14:textId="368D0AC6" w:rsidR="00E9103A" w:rsidRPr="0046790B" w:rsidRDefault="009F6AB1" w:rsidP="002F2E1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>Kiểm</w:t>
            </w:r>
            <w:proofErr w:type="spellEnd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>tra</w:t>
            </w:r>
            <w:proofErr w:type="spellEnd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>khối</w:t>
            </w:r>
            <w:proofErr w:type="spellEnd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>lượng</w:t>
            </w:r>
            <w:proofErr w:type="spellEnd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/ </w:t>
            </w:r>
            <w:r w:rsidRPr="0046790B"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  <w:t>Checking weight</w:t>
            </w:r>
          </w:p>
        </w:tc>
      </w:tr>
      <w:tr w:rsidR="00E9103A" w:rsidRPr="0046790B" w14:paraId="1618083C" w14:textId="77777777" w:rsidTr="00336C15">
        <w:tblPrEx>
          <w:jc w:val="left"/>
        </w:tblPrEx>
        <w:tc>
          <w:tcPr>
            <w:tcW w:w="5256" w:type="dxa"/>
          </w:tcPr>
          <w:p w14:paraId="314C2EDE" w14:textId="27470C79" w:rsidR="00E9103A" w:rsidRPr="0046790B" w:rsidRDefault="00E9103A" w:rsidP="00E9103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256" w:type="dxa"/>
            <w:tcBorders>
              <w:bottom w:val="single" w:sz="4" w:space="0" w:color="auto"/>
            </w:tcBorders>
          </w:tcPr>
          <w:p w14:paraId="52AEC713" w14:textId="6BB64AE8" w:rsidR="00E9103A" w:rsidRPr="0046790B" w:rsidRDefault="00E9103A" w:rsidP="00E9103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7750E" w:rsidRPr="0046790B" w14:paraId="3BA6880A" w14:textId="77777777" w:rsidTr="00336C15">
        <w:tblPrEx>
          <w:jc w:val="left"/>
        </w:tblPrEx>
        <w:tc>
          <w:tcPr>
            <w:tcW w:w="5256" w:type="dxa"/>
            <w:tcBorders>
              <w:bottom w:val="single" w:sz="4" w:space="0" w:color="auto"/>
            </w:tcBorders>
          </w:tcPr>
          <w:p w14:paraId="39E2DDCC" w14:textId="1FC91EF5" w:rsidR="0047750E" w:rsidRDefault="0047750E" w:rsidP="00E9103A">
            <w:pPr>
              <w:rPr>
                <w:noProof/>
              </w:rPr>
            </w:pPr>
          </w:p>
        </w:tc>
        <w:tc>
          <w:tcPr>
            <w:tcW w:w="5256" w:type="dxa"/>
            <w:tcBorders>
              <w:bottom w:val="single" w:sz="4" w:space="0" w:color="auto"/>
            </w:tcBorders>
          </w:tcPr>
          <w:p w14:paraId="4F639DB8" w14:textId="01B567F0" w:rsidR="0047750E" w:rsidRDefault="0047750E" w:rsidP="00E9103A">
            <w:pPr>
              <w:rPr>
                <w:noProof/>
              </w:rPr>
            </w:pPr>
          </w:p>
        </w:tc>
      </w:tr>
      <w:tr w:rsidR="00876E64" w:rsidRPr="0046790B" w14:paraId="26D0291A" w14:textId="77777777" w:rsidTr="00336C15">
        <w:tblPrEx>
          <w:jc w:val="left"/>
        </w:tblPrEx>
        <w:tc>
          <w:tcPr>
            <w:tcW w:w="5256" w:type="dxa"/>
            <w:tcBorders>
              <w:bottom w:val="single" w:sz="4" w:space="0" w:color="auto"/>
            </w:tcBorders>
          </w:tcPr>
          <w:p w14:paraId="28C812B9" w14:textId="276107E1" w:rsidR="00876E64" w:rsidRDefault="00876E64" w:rsidP="00E9103A">
            <w:pPr>
              <w:rPr>
                <w:noProof/>
              </w:rPr>
            </w:pPr>
          </w:p>
        </w:tc>
        <w:tc>
          <w:tcPr>
            <w:tcW w:w="5256" w:type="dxa"/>
            <w:tcBorders>
              <w:bottom w:val="single" w:sz="4" w:space="0" w:color="auto"/>
            </w:tcBorders>
          </w:tcPr>
          <w:p w14:paraId="1E831BD9" w14:textId="5078043A" w:rsidR="00876E64" w:rsidRDefault="00876E64" w:rsidP="00E9103A">
            <w:pPr>
              <w:rPr>
                <w:noProof/>
              </w:rPr>
            </w:pPr>
          </w:p>
        </w:tc>
      </w:tr>
      <w:tr w:rsidR="006C41FE" w:rsidRPr="0046790B" w14:paraId="088FA370" w14:textId="77777777" w:rsidTr="00336C15">
        <w:tblPrEx>
          <w:jc w:val="left"/>
        </w:tblPrEx>
        <w:trPr>
          <w:trHeight w:val="432"/>
        </w:trPr>
        <w:tc>
          <w:tcPr>
            <w:tcW w:w="105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A261D2" w14:textId="77777777" w:rsidR="006C41FE" w:rsidRPr="0046790B" w:rsidRDefault="006C41FE" w:rsidP="002F2E1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C41FE" w:rsidRPr="0046790B" w14:paraId="07D62523" w14:textId="77777777" w:rsidTr="00336C15">
        <w:tblPrEx>
          <w:jc w:val="left"/>
        </w:tblPrEx>
        <w:trPr>
          <w:trHeight w:val="432"/>
        </w:trPr>
        <w:tc>
          <w:tcPr>
            <w:tcW w:w="105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F70C5" w14:textId="77777777" w:rsidR="006C41FE" w:rsidRPr="0046790B" w:rsidRDefault="006C41FE" w:rsidP="002F2E1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C41FE" w:rsidRPr="0046790B" w14:paraId="52EBB9C4" w14:textId="77777777" w:rsidTr="00336C15">
        <w:tblPrEx>
          <w:jc w:val="left"/>
        </w:tblPrEx>
        <w:trPr>
          <w:trHeight w:val="432"/>
        </w:trPr>
        <w:tc>
          <w:tcPr>
            <w:tcW w:w="105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5E62A" w14:textId="77777777" w:rsidR="006C41FE" w:rsidRPr="0046790B" w:rsidRDefault="006C41FE" w:rsidP="002F2E1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C41FE" w:rsidRPr="0046790B" w14:paraId="0A5A40AC" w14:textId="77777777" w:rsidTr="00336C15">
        <w:tblPrEx>
          <w:jc w:val="left"/>
        </w:tblPrEx>
        <w:trPr>
          <w:trHeight w:val="432"/>
        </w:trPr>
        <w:tc>
          <w:tcPr>
            <w:tcW w:w="105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E06A49" w14:textId="77777777" w:rsidR="006C41FE" w:rsidRPr="0046790B" w:rsidRDefault="006C41FE" w:rsidP="002F2E1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9103A" w:rsidRPr="0046790B" w14:paraId="3A43F5BF" w14:textId="77777777" w:rsidTr="00336C15">
        <w:tblPrEx>
          <w:jc w:val="left"/>
        </w:tblPrEx>
        <w:trPr>
          <w:trHeight w:val="432"/>
        </w:trPr>
        <w:tc>
          <w:tcPr>
            <w:tcW w:w="10512" w:type="dxa"/>
            <w:gridSpan w:val="2"/>
            <w:tcBorders>
              <w:top w:val="single" w:sz="4" w:space="0" w:color="auto"/>
            </w:tcBorders>
            <w:vAlign w:val="center"/>
          </w:tcPr>
          <w:p w14:paraId="3300A197" w14:textId="55847529" w:rsidR="00E9103A" w:rsidRPr="0046790B" w:rsidRDefault="009F6AB1" w:rsidP="002F2E12">
            <w:pPr>
              <w:jc w:val="center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  <w:proofErr w:type="spellStart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>Kiểm</w:t>
            </w:r>
            <w:proofErr w:type="spellEnd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>tra</w:t>
            </w:r>
            <w:proofErr w:type="spellEnd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>kích</w:t>
            </w:r>
            <w:proofErr w:type="spellEnd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>cỡ</w:t>
            </w:r>
            <w:proofErr w:type="spellEnd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/ </w:t>
            </w:r>
            <w:r w:rsidRPr="0046790B"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  <w:t>Checking size</w:t>
            </w:r>
          </w:p>
        </w:tc>
      </w:tr>
      <w:tr w:rsidR="001843AF" w:rsidRPr="0046790B" w14:paraId="7A1AEA13" w14:textId="77777777" w:rsidTr="00336C15">
        <w:tblPrEx>
          <w:jc w:val="left"/>
        </w:tblPrEx>
        <w:tc>
          <w:tcPr>
            <w:tcW w:w="5256" w:type="dxa"/>
            <w:tcBorders>
              <w:bottom w:val="single" w:sz="4" w:space="0" w:color="auto"/>
            </w:tcBorders>
          </w:tcPr>
          <w:p w14:paraId="36AE82D9" w14:textId="4B649506" w:rsidR="001843AF" w:rsidRPr="0046790B" w:rsidRDefault="001843AF" w:rsidP="00E9103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256" w:type="dxa"/>
            <w:tcBorders>
              <w:bottom w:val="single" w:sz="4" w:space="0" w:color="auto"/>
            </w:tcBorders>
          </w:tcPr>
          <w:p w14:paraId="5FDE9C31" w14:textId="6CB5F300" w:rsidR="001843AF" w:rsidRPr="0046790B" w:rsidRDefault="001843AF" w:rsidP="00E9103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F6AB1" w:rsidRPr="0046790B" w14:paraId="7A6064A6" w14:textId="77777777" w:rsidTr="00336C15">
        <w:tblPrEx>
          <w:jc w:val="left"/>
        </w:tblPrEx>
        <w:trPr>
          <w:trHeight w:val="432"/>
        </w:trPr>
        <w:tc>
          <w:tcPr>
            <w:tcW w:w="10512" w:type="dxa"/>
            <w:gridSpan w:val="2"/>
            <w:tcBorders>
              <w:top w:val="single" w:sz="4" w:space="0" w:color="auto"/>
            </w:tcBorders>
            <w:vAlign w:val="center"/>
          </w:tcPr>
          <w:p w14:paraId="44E7597A" w14:textId="25AD3A35" w:rsidR="009F6AB1" w:rsidRPr="0046790B" w:rsidRDefault="009F6AB1" w:rsidP="002F2E12">
            <w:pPr>
              <w:jc w:val="center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  <w:r w:rsidRPr="0046790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 xml:space="preserve">Kiểm tra độ Brix / </w:t>
            </w:r>
            <w:r w:rsidRPr="0046790B">
              <w:rPr>
                <w:rFonts w:ascii="Arial" w:hAnsi="Arial" w:cs="Arial"/>
                <w:b/>
                <w:bCs/>
                <w:noProof/>
                <w:color w:val="0000FF"/>
                <w:sz w:val="28"/>
                <w:szCs w:val="28"/>
              </w:rPr>
              <w:t>Checking Brix</w:t>
            </w:r>
          </w:p>
        </w:tc>
      </w:tr>
      <w:tr w:rsidR="00E9103A" w:rsidRPr="0046790B" w14:paraId="44D25151" w14:textId="77777777" w:rsidTr="00336C15">
        <w:tblPrEx>
          <w:jc w:val="left"/>
        </w:tblPrEx>
        <w:tc>
          <w:tcPr>
            <w:tcW w:w="5256" w:type="dxa"/>
            <w:tcBorders>
              <w:bottom w:val="single" w:sz="4" w:space="0" w:color="auto"/>
            </w:tcBorders>
          </w:tcPr>
          <w:p w14:paraId="38E717B2" w14:textId="1B382F74" w:rsidR="00E9103A" w:rsidRPr="0046790B" w:rsidRDefault="00E9103A" w:rsidP="00E9103A">
            <w:pPr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5256" w:type="dxa"/>
            <w:tcBorders>
              <w:bottom w:val="single" w:sz="4" w:space="0" w:color="auto"/>
            </w:tcBorders>
          </w:tcPr>
          <w:p w14:paraId="1484C6FB" w14:textId="558130B5" w:rsidR="00E9103A" w:rsidRPr="0046790B" w:rsidRDefault="00E9103A" w:rsidP="00E9103A">
            <w:pPr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  <w:tr w:rsidR="001843AF" w:rsidRPr="0046790B" w14:paraId="27E91FA9" w14:textId="77777777" w:rsidTr="00336C15">
        <w:tblPrEx>
          <w:jc w:val="left"/>
        </w:tblPrEx>
        <w:tc>
          <w:tcPr>
            <w:tcW w:w="10512" w:type="dxa"/>
            <w:gridSpan w:val="2"/>
            <w:tcBorders>
              <w:top w:val="single" w:sz="4" w:space="0" w:color="auto"/>
              <w:bottom w:val="single" w:sz="2" w:space="0" w:color="auto"/>
            </w:tcBorders>
          </w:tcPr>
          <w:p w14:paraId="55AEA47C" w14:textId="607C5EB1" w:rsidR="001843AF" w:rsidRDefault="001843AF" w:rsidP="001843AF">
            <w:pPr>
              <w:jc w:val="center"/>
              <w:rPr>
                <w:noProof/>
              </w:rPr>
            </w:pPr>
            <w:r w:rsidRPr="0046790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 xml:space="preserve">Kiểm tra độ </w:t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cứng</w:t>
            </w:r>
            <w:r w:rsidRPr="0046790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 xml:space="preserve"> / </w:t>
            </w:r>
            <w:r w:rsidRPr="0046790B">
              <w:rPr>
                <w:rFonts w:ascii="Arial" w:hAnsi="Arial" w:cs="Arial"/>
                <w:b/>
                <w:bCs/>
                <w:noProof/>
                <w:color w:val="0000FF"/>
                <w:sz w:val="28"/>
                <w:szCs w:val="28"/>
              </w:rPr>
              <w:t xml:space="preserve">Checking </w:t>
            </w:r>
            <w:r>
              <w:rPr>
                <w:rFonts w:ascii="Arial" w:hAnsi="Arial" w:cs="Arial"/>
                <w:b/>
                <w:bCs/>
                <w:noProof/>
                <w:color w:val="0000FF"/>
                <w:sz w:val="28"/>
                <w:szCs w:val="28"/>
              </w:rPr>
              <w:t>Firmness</w:t>
            </w:r>
          </w:p>
        </w:tc>
      </w:tr>
      <w:tr w:rsidR="001843AF" w:rsidRPr="0046790B" w14:paraId="52E9B28B" w14:textId="77777777" w:rsidTr="00336C15">
        <w:tblPrEx>
          <w:jc w:val="left"/>
        </w:tblPrEx>
        <w:tc>
          <w:tcPr>
            <w:tcW w:w="5256" w:type="dxa"/>
            <w:tcBorders>
              <w:bottom w:val="single" w:sz="4" w:space="0" w:color="auto"/>
            </w:tcBorders>
          </w:tcPr>
          <w:p w14:paraId="47878A0D" w14:textId="5836791A" w:rsidR="001843AF" w:rsidRDefault="001843AF" w:rsidP="00E9103A">
            <w:pPr>
              <w:rPr>
                <w:noProof/>
              </w:rPr>
            </w:pPr>
          </w:p>
        </w:tc>
        <w:tc>
          <w:tcPr>
            <w:tcW w:w="5256" w:type="dxa"/>
            <w:tcBorders>
              <w:bottom w:val="single" w:sz="4" w:space="0" w:color="auto"/>
            </w:tcBorders>
          </w:tcPr>
          <w:p w14:paraId="35C7F408" w14:textId="3CD0C31F" w:rsidR="001843AF" w:rsidRDefault="001843AF" w:rsidP="00E9103A">
            <w:pPr>
              <w:rPr>
                <w:noProof/>
              </w:rPr>
            </w:pPr>
          </w:p>
        </w:tc>
      </w:tr>
      <w:tr w:rsidR="006C41FE" w:rsidRPr="0046790B" w14:paraId="5B847EA4" w14:textId="77777777" w:rsidTr="00336C15">
        <w:tblPrEx>
          <w:jc w:val="left"/>
        </w:tblPrEx>
        <w:trPr>
          <w:trHeight w:val="395"/>
        </w:trPr>
        <w:tc>
          <w:tcPr>
            <w:tcW w:w="105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C8557C" w14:textId="77777777" w:rsidR="006C41FE" w:rsidRPr="0046790B" w:rsidRDefault="006C41FE" w:rsidP="002B33F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C41FE" w:rsidRPr="0046790B" w14:paraId="23F11886" w14:textId="77777777" w:rsidTr="00336C15">
        <w:tblPrEx>
          <w:jc w:val="left"/>
        </w:tblPrEx>
        <w:trPr>
          <w:trHeight w:val="395"/>
        </w:trPr>
        <w:tc>
          <w:tcPr>
            <w:tcW w:w="105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71016" w14:textId="77777777" w:rsidR="006C41FE" w:rsidRPr="0046790B" w:rsidRDefault="006C41FE" w:rsidP="002B33F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C41FE" w:rsidRPr="0046790B" w14:paraId="72AB5B04" w14:textId="77777777" w:rsidTr="00336C15">
        <w:tblPrEx>
          <w:jc w:val="left"/>
        </w:tblPrEx>
        <w:trPr>
          <w:trHeight w:val="395"/>
        </w:trPr>
        <w:tc>
          <w:tcPr>
            <w:tcW w:w="105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683AFB" w14:textId="77777777" w:rsidR="006C41FE" w:rsidRPr="0046790B" w:rsidRDefault="006C41FE" w:rsidP="002B33F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B33F7" w:rsidRPr="0046790B" w14:paraId="73F12AB1" w14:textId="77777777" w:rsidTr="00336C15">
        <w:tblPrEx>
          <w:jc w:val="left"/>
        </w:tblPrEx>
        <w:trPr>
          <w:trHeight w:val="395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22564" w14:textId="29ADD1B9" w:rsidR="002B33F7" w:rsidRPr="0046790B" w:rsidRDefault="002B33F7" w:rsidP="002B33F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>Lỗi</w:t>
            </w:r>
            <w:proofErr w:type="spellEnd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9D64B5" w:rsidRPr="0046790B">
              <w:rPr>
                <w:rFonts w:ascii="Arial" w:hAnsi="Arial" w:cs="Arial"/>
                <w:b/>
                <w:bCs/>
                <w:sz w:val="28"/>
                <w:szCs w:val="28"/>
              </w:rPr>
              <w:t>nghiêm</w:t>
            </w:r>
            <w:proofErr w:type="spellEnd"/>
            <w:r w:rsidR="009D64B5" w:rsidRPr="0046790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9D64B5" w:rsidRPr="0046790B">
              <w:rPr>
                <w:rFonts w:ascii="Arial" w:hAnsi="Arial" w:cs="Arial"/>
                <w:b/>
                <w:bCs/>
                <w:sz w:val="28"/>
                <w:szCs w:val="28"/>
              </w:rPr>
              <w:t>trọng</w:t>
            </w:r>
            <w:proofErr w:type="spellEnd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/ </w:t>
            </w:r>
            <w:r w:rsidR="009D64B5" w:rsidRPr="0046790B"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  <w:t>Serious</w:t>
            </w:r>
            <w:r w:rsidRPr="0046790B"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  <w:t xml:space="preserve"> defects</w:t>
            </w:r>
          </w:p>
        </w:tc>
      </w:tr>
      <w:tr w:rsidR="002B33F7" w:rsidRPr="0046790B" w14:paraId="32B6CC44" w14:textId="77777777" w:rsidTr="00336C15">
        <w:tblPrEx>
          <w:jc w:val="left"/>
        </w:tblPrEx>
        <w:trPr>
          <w:trHeight w:val="485"/>
        </w:trPr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C6EA" w14:textId="2FDA4C96" w:rsidR="002B33F7" w:rsidRPr="0046790B" w:rsidRDefault="002B33F7" w:rsidP="002B33F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A287" w14:textId="64B8E58A" w:rsidR="002B33F7" w:rsidRPr="0046790B" w:rsidRDefault="002B33F7" w:rsidP="002B33F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07C1F" w:rsidRPr="0046790B" w14:paraId="5F04BFEA" w14:textId="77777777" w:rsidTr="00336C15">
        <w:tblPrEx>
          <w:jc w:val="left"/>
        </w:tblPrEx>
        <w:trPr>
          <w:trHeight w:val="323"/>
        </w:trPr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2F539" w14:textId="39C9317F" w:rsidR="00907C1F" w:rsidRPr="0046790B" w:rsidRDefault="00907C1F" w:rsidP="002B33F7">
            <w:pPr>
              <w:jc w:val="center"/>
              <w:rPr>
                <w:rFonts w:ascii="Arial" w:hAnsi="Arial" w:cs="Arial"/>
                <w:noProof/>
              </w:rPr>
            </w:pPr>
            <w:proofErr w:type="spellStart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Mô</w:t>
            </w:r>
            <w:proofErr w:type="spellEnd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tả</w:t>
            </w:r>
            <w:proofErr w:type="spellEnd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lỗi</w:t>
            </w:r>
            <w:proofErr w:type="spellEnd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chung</w:t>
            </w:r>
            <w:proofErr w:type="spellEnd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của</w:t>
            </w:r>
            <w:proofErr w:type="spellEnd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nhóm</w:t>
            </w:r>
            <w:proofErr w:type="spellEnd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</w:t>
            </w:r>
            <w:r w:rsidRPr="0046790B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General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676B5" w14:textId="3DC986C5" w:rsidR="00907C1F" w:rsidRPr="0046790B" w:rsidRDefault="00CC092E" w:rsidP="002B33F7">
            <w:pPr>
              <w:jc w:val="center"/>
              <w:rPr>
                <w:rFonts w:ascii="Arial" w:hAnsi="Arial" w:cs="Arial"/>
                <w:noProof/>
              </w:rPr>
            </w:pPr>
            <w:proofErr w:type="spellStart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Mô</w:t>
            </w:r>
            <w:proofErr w:type="spellEnd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tả</w:t>
            </w:r>
            <w:proofErr w:type="spellEnd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lỗi</w:t>
            </w:r>
            <w:proofErr w:type="spellEnd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chung</w:t>
            </w:r>
            <w:proofErr w:type="spellEnd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của</w:t>
            </w:r>
            <w:proofErr w:type="spellEnd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nhóm</w:t>
            </w:r>
            <w:proofErr w:type="spellEnd"/>
            <w:r w:rsidRPr="00467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</w:t>
            </w:r>
            <w:r w:rsidRPr="0046790B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General</w:t>
            </w:r>
          </w:p>
        </w:tc>
      </w:tr>
      <w:tr w:rsidR="0047750E" w:rsidRPr="0046790B" w14:paraId="78DE57F4" w14:textId="77777777" w:rsidTr="00336C15">
        <w:tblPrEx>
          <w:jc w:val="left"/>
        </w:tblPrEx>
        <w:trPr>
          <w:trHeight w:val="323"/>
        </w:trPr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34A5F" w14:textId="244AD12D" w:rsidR="0047750E" w:rsidRPr="0046790B" w:rsidRDefault="0047750E" w:rsidP="002B33F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900BD" w14:textId="6547705B" w:rsidR="0047750E" w:rsidRPr="0046790B" w:rsidRDefault="0047750E" w:rsidP="002B33F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7750E" w:rsidRPr="0046790B" w14:paraId="67CE102E" w14:textId="77777777" w:rsidTr="00336C15">
        <w:tblPrEx>
          <w:jc w:val="left"/>
        </w:tblPrEx>
        <w:trPr>
          <w:trHeight w:val="260"/>
        </w:trPr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22F9D" w14:textId="032C0C9D" w:rsidR="0047750E" w:rsidRPr="0046790B" w:rsidRDefault="0047750E" w:rsidP="002B33F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  <w:r w:rsidRPr="0047750E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Rot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82DD" w14:textId="1167DF85" w:rsidR="0047750E" w:rsidRPr="0046790B" w:rsidRDefault="0047750E" w:rsidP="002B33F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  <w:r w:rsidRPr="0047750E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Rot</w:t>
            </w:r>
          </w:p>
        </w:tc>
      </w:tr>
      <w:tr w:rsidR="00CC092E" w:rsidRPr="0046790B" w14:paraId="781F599E" w14:textId="77777777" w:rsidTr="00336C15">
        <w:tblPrEx>
          <w:jc w:val="left"/>
        </w:tblPrEx>
        <w:trPr>
          <w:trHeight w:val="260"/>
        </w:trPr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73C6F" w14:textId="00AE3811" w:rsidR="00CC092E" w:rsidRDefault="00CC092E" w:rsidP="002B33F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63C2E" w14:textId="36A991F5" w:rsidR="00CC092E" w:rsidRDefault="00CC092E" w:rsidP="002B33F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C092E" w:rsidRPr="0046790B" w14:paraId="379A63D2" w14:textId="77777777" w:rsidTr="00336C15">
        <w:tblPrEx>
          <w:jc w:val="left"/>
        </w:tblPrEx>
        <w:trPr>
          <w:trHeight w:val="260"/>
        </w:trPr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E0958" w14:textId="53787683" w:rsidR="00CC092E" w:rsidRDefault="00CC092E" w:rsidP="00CC092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  <w:r w:rsidRPr="0047750E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Rot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9540D" w14:textId="4F67674A" w:rsidR="00CC092E" w:rsidRDefault="00CC092E" w:rsidP="00CC092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  <w:r w:rsidRPr="0047750E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Rot</w:t>
            </w:r>
          </w:p>
        </w:tc>
      </w:tr>
      <w:tr w:rsidR="00CC092E" w:rsidRPr="0046790B" w14:paraId="2AEB7546" w14:textId="77777777" w:rsidTr="00336C15">
        <w:tblPrEx>
          <w:jc w:val="left"/>
        </w:tblPrEx>
        <w:trPr>
          <w:trHeight w:val="260"/>
        </w:trPr>
        <w:tc>
          <w:tcPr>
            <w:tcW w:w="52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6DD285" w14:textId="00746D09" w:rsidR="00CC092E" w:rsidRDefault="00CC092E" w:rsidP="00CC092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323A18" w14:textId="0D87A7FF" w:rsidR="00CC092E" w:rsidRDefault="00CC092E" w:rsidP="00CC092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C092E" w:rsidRPr="0046790B" w14:paraId="0163A108" w14:textId="77777777" w:rsidTr="00336C15">
        <w:tblPrEx>
          <w:jc w:val="left"/>
        </w:tblPrEx>
        <w:trPr>
          <w:trHeight w:val="260"/>
        </w:trPr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CE01" w14:textId="26A92917" w:rsidR="00CC092E" w:rsidRDefault="00CC092E" w:rsidP="00CC092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1D275" w14:textId="0586FD1E" w:rsidR="00CC092E" w:rsidRDefault="00CC092E" w:rsidP="00CC092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C092E" w:rsidRPr="0046790B" w14:paraId="1B8F98A7" w14:textId="77777777" w:rsidTr="00336C15">
        <w:tblPrEx>
          <w:jc w:val="left"/>
        </w:tblPrEx>
        <w:trPr>
          <w:trHeight w:val="323"/>
        </w:trPr>
        <w:tc>
          <w:tcPr>
            <w:tcW w:w="105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8D566" w14:textId="77777777" w:rsidR="00CC092E" w:rsidRPr="0046790B" w:rsidRDefault="00CC092E" w:rsidP="00CC09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C092E" w:rsidRPr="0046790B" w14:paraId="1A022B51" w14:textId="77777777" w:rsidTr="00336C15">
        <w:tblPrEx>
          <w:jc w:val="left"/>
        </w:tblPrEx>
        <w:trPr>
          <w:trHeight w:val="323"/>
        </w:trPr>
        <w:tc>
          <w:tcPr>
            <w:tcW w:w="105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BB601" w14:textId="77777777" w:rsidR="00CC092E" w:rsidRPr="0046790B" w:rsidRDefault="00CC092E" w:rsidP="00CC09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C092E" w:rsidRPr="0046790B" w14:paraId="7518CB32" w14:textId="77777777" w:rsidTr="00336C15">
        <w:tblPrEx>
          <w:jc w:val="left"/>
        </w:tblPrEx>
        <w:trPr>
          <w:trHeight w:val="323"/>
        </w:trPr>
        <w:tc>
          <w:tcPr>
            <w:tcW w:w="10512" w:type="dxa"/>
            <w:gridSpan w:val="2"/>
            <w:tcBorders>
              <w:top w:val="single" w:sz="4" w:space="0" w:color="auto"/>
            </w:tcBorders>
            <w:vAlign w:val="center"/>
          </w:tcPr>
          <w:p w14:paraId="1E671EE4" w14:textId="2C2DCD2F" w:rsidR="00CC092E" w:rsidRPr="0046790B" w:rsidRDefault="00CC092E" w:rsidP="00CC09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vi-VN"/>
              </w:rPr>
            </w:pPr>
            <w:proofErr w:type="spellStart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>Lỗi</w:t>
            </w:r>
            <w:proofErr w:type="spellEnd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>nặng</w:t>
            </w:r>
            <w:proofErr w:type="spellEnd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/ </w:t>
            </w:r>
            <w:r w:rsidRPr="0046790B"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  <w:t>Major defects</w:t>
            </w:r>
          </w:p>
        </w:tc>
      </w:tr>
      <w:tr w:rsidR="00CC092E" w:rsidRPr="0046790B" w14:paraId="2D568B3A" w14:textId="77777777" w:rsidTr="00336C15">
        <w:tblPrEx>
          <w:jc w:val="left"/>
        </w:tblPrEx>
        <w:trPr>
          <w:trHeight w:val="188"/>
        </w:trPr>
        <w:tc>
          <w:tcPr>
            <w:tcW w:w="10512" w:type="dxa"/>
            <w:gridSpan w:val="2"/>
            <w:vAlign w:val="center"/>
          </w:tcPr>
          <w:p w14:paraId="5262A4BB" w14:textId="401137C0" w:rsidR="00CC092E" w:rsidRPr="00CB7758" w:rsidRDefault="00CC092E" w:rsidP="00CC092E">
            <w:pPr>
              <w:jc w:val="center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  <w:r w:rsidRPr="00CB7758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 xml:space="preserve">Lỗi nặng 3/ </w:t>
            </w:r>
            <w:r w:rsidRPr="00CB7758">
              <w:rPr>
                <w:rFonts w:ascii="Arial" w:hAnsi="Arial" w:cs="Arial"/>
                <w:b/>
                <w:bCs/>
                <w:noProof/>
                <w:color w:val="0000FF"/>
                <w:sz w:val="28"/>
                <w:szCs w:val="28"/>
              </w:rPr>
              <w:t>Major 3</w:t>
            </w:r>
          </w:p>
        </w:tc>
      </w:tr>
      <w:tr w:rsidR="00CC092E" w:rsidRPr="0046790B" w14:paraId="1CC29386" w14:textId="77777777" w:rsidTr="00336C15">
        <w:tblPrEx>
          <w:jc w:val="left"/>
        </w:tblPrEx>
        <w:tc>
          <w:tcPr>
            <w:tcW w:w="5256" w:type="dxa"/>
          </w:tcPr>
          <w:p w14:paraId="53382A1C" w14:textId="22513D2C" w:rsidR="00CC092E" w:rsidRPr="0046790B" w:rsidRDefault="00CC092E" w:rsidP="00CC092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256" w:type="dxa"/>
          </w:tcPr>
          <w:p w14:paraId="2CB45235" w14:textId="21A485C5" w:rsidR="00CC092E" w:rsidRPr="0046790B" w:rsidRDefault="00CC092E" w:rsidP="00CC092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C092E" w:rsidRPr="0046790B" w14:paraId="0CEC3B41" w14:textId="77777777" w:rsidTr="00336C15">
        <w:tblPrEx>
          <w:jc w:val="left"/>
        </w:tblPrEx>
        <w:trPr>
          <w:trHeight w:val="503"/>
        </w:trPr>
        <w:tc>
          <w:tcPr>
            <w:tcW w:w="5256" w:type="dxa"/>
            <w:vAlign w:val="center"/>
          </w:tcPr>
          <w:p w14:paraId="6C5C487B" w14:textId="4FF861ED" w:rsidR="00CC092E" w:rsidRPr="0010288D" w:rsidRDefault="00CC092E" w:rsidP="00CC092E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Mô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tả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lỗi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chung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của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nhóm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General</w:t>
            </w:r>
          </w:p>
        </w:tc>
        <w:tc>
          <w:tcPr>
            <w:tcW w:w="5256" w:type="dxa"/>
            <w:vAlign w:val="center"/>
          </w:tcPr>
          <w:p w14:paraId="2B5592C4" w14:textId="7416F9EE" w:rsidR="00CC092E" w:rsidRPr="0010288D" w:rsidRDefault="00B939C0" w:rsidP="00CC092E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Mô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tả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lỗi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chung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của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nhóm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General</w:t>
            </w:r>
          </w:p>
        </w:tc>
      </w:tr>
      <w:tr w:rsidR="00CC092E" w:rsidRPr="0046790B" w14:paraId="4F160515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vAlign w:val="center"/>
          </w:tcPr>
          <w:p w14:paraId="515D16F2" w14:textId="3FACA6AA" w:rsidR="00CC092E" w:rsidRPr="0010288D" w:rsidRDefault="00CC092E" w:rsidP="00CC092E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256" w:type="dxa"/>
            <w:vAlign w:val="center"/>
          </w:tcPr>
          <w:p w14:paraId="7B4632C1" w14:textId="5D82A844" w:rsidR="00CC092E" w:rsidRPr="0010288D" w:rsidRDefault="00CC092E" w:rsidP="00CC092E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B939C0" w:rsidRPr="0046790B" w14:paraId="4B844E70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vAlign w:val="center"/>
          </w:tcPr>
          <w:p w14:paraId="1ACDD0EC" w14:textId="68BD084C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Mô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tả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lỗi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chung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của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nhóm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General</w:t>
            </w:r>
          </w:p>
        </w:tc>
        <w:tc>
          <w:tcPr>
            <w:tcW w:w="5256" w:type="dxa"/>
            <w:vAlign w:val="center"/>
          </w:tcPr>
          <w:p w14:paraId="64D49C7D" w14:textId="50DD0C79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Mô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tả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lỗi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chung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của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nhóm</w:t>
            </w:r>
            <w:proofErr w:type="spellEnd"/>
            <w:r w:rsidRPr="001028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General</w:t>
            </w:r>
          </w:p>
        </w:tc>
      </w:tr>
      <w:tr w:rsidR="00B939C0" w:rsidRPr="0046790B" w14:paraId="2EF3A58A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vAlign w:val="center"/>
          </w:tcPr>
          <w:p w14:paraId="2DC1EF29" w14:textId="3A9CCDC9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256" w:type="dxa"/>
            <w:vAlign w:val="center"/>
          </w:tcPr>
          <w:p w14:paraId="0400D4E2" w14:textId="2C8F6B31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B939C0" w:rsidRPr="0046790B" w14:paraId="054582AF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vAlign w:val="center"/>
          </w:tcPr>
          <w:p w14:paraId="542264E4" w14:textId="3E90F64C" w:rsidR="00B939C0" w:rsidRPr="00C812F8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vi-VN"/>
              </w:rPr>
            </w:pP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Dập nặng &amp; </w:t>
            </w:r>
            <w:r>
              <w:rPr>
                <w:rFonts w:ascii="Arial" w:hAnsi="Arial" w:cs="Arial"/>
                <w:noProof/>
                <w:sz w:val="20"/>
                <w:szCs w:val="20"/>
                <w:lang w:val="vi-VN"/>
              </w:rPr>
              <w:t>mềm</w:t>
            </w: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 – 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Major bruising &amp;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>Soft</w:t>
            </w:r>
          </w:p>
        </w:tc>
        <w:tc>
          <w:tcPr>
            <w:tcW w:w="5256" w:type="dxa"/>
            <w:vAlign w:val="center"/>
          </w:tcPr>
          <w:p w14:paraId="46855CCA" w14:textId="4CA7D610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Dập nặng </w:t>
            </w:r>
            <w:r>
              <w:rPr>
                <w:rFonts w:ascii="Arial" w:hAnsi="Arial" w:cs="Arial"/>
                <w:noProof/>
                <w:sz w:val="20"/>
                <w:szCs w:val="20"/>
                <w:lang w:val="vi-VN"/>
              </w:rPr>
              <w:t>&amp; mềm</w:t>
            </w: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 – 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Major bruising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>&amp; Soft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  <w:tr w:rsidR="00B939C0" w:rsidRPr="0046790B" w14:paraId="29FF7A25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vAlign w:val="center"/>
          </w:tcPr>
          <w:p w14:paraId="7B6B7DA8" w14:textId="787E10BE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256" w:type="dxa"/>
            <w:vAlign w:val="center"/>
          </w:tcPr>
          <w:p w14:paraId="65C0A179" w14:textId="17553346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B939C0" w:rsidRPr="0046790B" w14:paraId="1A0B9B3D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vAlign w:val="center"/>
          </w:tcPr>
          <w:p w14:paraId="48FDB974" w14:textId="67CC1872" w:rsidR="00B939C0" w:rsidRPr="0010288D" w:rsidRDefault="00F643D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Dập nặng </w:t>
            </w:r>
            <w:r>
              <w:rPr>
                <w:rFonts w:ascii="Arial" w:hAnsi="Arial" w:cs="Arial"/>
                <w:noProof/>
                <w:sz w:val="20"/>
                <w:szCs w:val="20"/>
                <w:lang w:val="vi-VN"/>
              </w:rPr>
              <w:t>&amp; mềm</w:t>
            </w: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 – 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Major bruising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>&amp; Soft</w:t>
            </w:r>
          </w:p>
        </w:tc>
        <w:tc>
          <w:tcPr>
            <w:tcW w:w="5256" w:type="dxa"/>
            <w:vAlign w:val="center"/>
          </w:tcPr>
          <w:p w14:paraId="48C07314" w14:textId="7DBA3F83" w:rsidR="00B939C0" w:rsidRPr="0010288D" w:rsidRDefault="00F643D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Dập nặng </w:t>
            </w:r>
            <w:r>
              <w:rPr>
                <w:rFonts w:ascii="Arial" w:hAnsi="Arial" w:cs="Arial"/>
                <w:noProof/>
                <w:sz w:val="20"/>
                <w:szCs w:val="20"/>
                <w:lang w:val="vi-VN"/>
              </w:rPr>
              <w:t>&amp; mềm</w:t>
            </w: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 – 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Major bruising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>&amp; Soft</w:t>
            </w:r>
          </w:p>
        </w:tc>
      </w:tr>
      <w:tr w:rsidR="00B939C0" w:rsidRPr="0046790B" w14:paraId="247BCFB3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vAlign w:val="center"/>
          </w:tcPr>
          <w:p w14:paraId="58CF9828" w14:textId="1510021B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256" w:type="dxa"/>
            <w:vAlign w:val="center"/>
          </w:tcPr>
          <w:p w14:paraId="2F0D18C3" w14:textId="222D8E57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B939C0" w:rsidRPr="0046790B" w14:paraId="55531E95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vAlign w:val="center"/>
          </w:tcPr>
          <w:p w14:paraId="3CDBDE38" w14:textId="053D21D9" w:rsidR="00B939C0" w:rsidRPr="0010288D" w:rsidRDefault="00F643D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Dập nặng </w:t>
            </w:r>
            <w:r>
              <w:rPr>
                <w:rFonts w:ascii="Arial" w:hAnsi="Arial" w:cs="Arial"/>
                <w:noProof/>
                <w:sz w:val="20"/>
                <w:szCs w:val="20"/>
                <w:lang w:val="vi-VN"/>
              </w:rPr>
              <w:t>&amp; mềm</w:t>
            </w: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 – 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Major bruising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>&amp; Soft</w:t>
            </w:r>
          </w:p>
        </w:tc>
        <w:tc>
          <w:tcPr>
            <w:tcW w:w="5256" w:type="dxa"/>
            <w:vAlign w:val="center"/>
          </w:tcPr>
          <w:p w14:paraId="59E8DC2A" w14:textId="0C1581B0" w:rsidR="00B939C0" w:rsidRPr="0010288D" w:rsidRDefault="00F643D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Dập nặng </w:t>
            </w:r>
            <w:r>
              <w:rPr>
                <w:rFonts w:ascii="Arial" w:hAnsi="Arial" w:cs="Arial"/>
                <w:noProof/>
                <w:sz w:val="20"/>
                <w:szCs w:val="20"/>
                <w:lang w:val="vi-VN"/>
              </w:rPr>
              <w:t>&amp; mềm</w:t>
            </w: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 – 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Major bruising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>&amp; Soft</w:t>
            </w:r>
          </w:p>
        </w:tc>
      </w:tr>
      <w:tr w:rsidR="00B939C0" w:rsidRPr="0046790B" w14:paraId="2ECD8296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vAlign w:val="center"/>
          </w:tcPr>
          <w:p w14:paraId="0265B1EE" w14:textId="48BA72DA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256" w:type="dxa"/>
            <w:vAlign w:val="center"/>
          </w:tcPr>
          <w:p w14:paraId="1267AFBC" w14:textId="33D4E778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B939C0" w:rsidRPr="0010288D" w14:paraId="370A658D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vAlign w:val="center"/>
          </w:tcPr>
          <w:p w14:paraId="66E1CCA4" w14:textId="1FA4903A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0288D">
              <w:rPr>
                <w:rFonts w:ascii="Arial" w:hAnsi="Arial" w:cs="Arial"/>
                <w:noProof/>
                <w:sz w:val="20"/>
                <w:szCs w:val="20"/>
              </w:rPr>
              <w:t>Dập nặng</w:t>
            </w:r>
            <w:r>
              <w:rPr>
                <w:rFonts w:ascii="Arial" w:hAnsi="Arial" w:cs="Arial"/>
                <w:noProof/>
                <w:sz w:val="20"/>
                <w:szCs w:val="20"/>
                <w:lang w:val="vi-VN"/>
              </w:rPr>
              <w:t xml:space="preserve"> &amp; mềm</w:t>
            </w: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 – 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Major bruising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>&amp; Soft</w:t>
            </w:r>
          </w:p>
        </w:tc>
        <w:tc>
          <w:tcPr>
            <w:tcW w:w="5256" w:type="dxa"/>
            <w:vAlign w:val="center"/>
          </w:tcPr>
          <w:p w14:paraId="7F749879" w14:textId="624E1805" w:rsidR="00B939C0" w:rsidRPr="0010288D" w:rsidRDefault="00F643D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Dập nặng </w:t>
            </w:r>
            <w:r>
              <w:rPr>
                <w:rFonts w:ascii="Arial" w:hAnsi="Arial" w:cs="Arial"/>
                <w:noProof/>
                <w:sz w:val="20"/>
                <w:szCs w:val="20"/>
                <w:lang w:val="vi-VN"/>
              </w:rPr>
              <w:t>&amp; mềm</w:t>
            </w: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 – 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Major bruising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>&amp; Soft</w:t>
            </w:r>
          </w:p>
        </w:tc>
      </w:tr>
      <w:tr w:rsidR="00B939C0" w:rsidRPr="0046790B" w14:paraId="205E1A1D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vAlign w:val="center"/>
          </w:tcPr>
          <w:p w14:paraId="1F320F1D" w14:textId="09C0AB02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256" w:type="dxa"/>
            <w:vAlign w:val="center"/>
          </w:tcPr>
          <w:p w14:paraId="5E7A9976" w14:textId="3F6D18FC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B939C0" w:rsidRPr="0046790B" w14:paraId="0527D611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vAlign w:val="center"/>
          </w:tcPr>
          <w:p w14:paraId="59192E67" w14:textId="5E46FF7D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Dập nặng– 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Major bruising</w:t>
            </w:r>
          </w:p>
        </w:tc>
        <w:tc>
          <w:tcPr>
            <w:tcW w:w="5256" w:type="dxa"/>
            <w:vAlign w:val="center"/>
          </w:tcPr>
          <w:p w14:paraId="361600C2" w14:textId="6A15590C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0288D">
              <w:rPr>
                <w:rFonts w:ascii="Arial" w:hAnsi="Arial" w:cs="Arial"/>
                <w:noProof/>
                <w:sz w:val="20"/>
                <w:szCs w:val="20"/>
              </w:rPr>
              <w:t>Dập nặng</w:t>
            </w:r>
            <w:r>
              <w:rPr>
                <w:rFonts w:ascii="Arial" w:hAnsi="Arial" w:cs="Arial"/>
                <w:noProof/>
                <w:sz w:val="20"/>
                <w:szCs w:val="20"/>
                <w:lang w:val="vi-VN"/>
              </w:rPr>
              <w:t xml:space="preserve"> &amp; mềm</w:t>
            </w: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 – 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Major bruising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>&amp; Soft</w:t>
            </w:r>
          </w:p>
        </w:tc>
      </w:tr>
      <w:tr w:rsidR="00B939C0" w:rsidRPr="0046790B" w14:paraId="2A8E77B9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vAlign w:val="center"/>
          </w:tcPr>
          <w:p w14:paraId="2F6A5EB0" w14:textId="57644A4C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256" w:type="dxa"/>
            <w:vAlign w:val="center"/>
          </w:tcPr>
          <w:p w14:paraId="1EBF4388" w14:textId="3D831BC7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B939C0" w:rsidRPr="0046790B" w14:paraId="7B9D670C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vAlign w:val="center"/>
          </w:tcPr>
          <w:p w14:paraId="3693BA57" w14:textId="37F430BB" w:rsidR="00B939C0" w:rsidRPr="0010288D" w:rsidRDefault="00F643D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Dập nặng </w:t>
            </w:r>
            <w:r>
              <w:rPr>
                <w:rFonts w:ascii="Arial" w:hAnsi="Arial" w:cs="Arial"/>
                <w:noProof/>
                <w:sz w:val="20"/>
                <w:szCs w:val="20"/>
                <w:lang w:val="vi-VN"/>
              </w:rPr>
              <w:t>&amp; mềm</w:t>
            </w: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 – 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Major bruising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>&amp; Soft</w:t>
            </w:r>
          </w:p>
        </w:tc>
        <w:tc>
          <w:tcPr>
            <w:tcW w:w="5256" w:type="dxa"/>
            <w:vAlign w:val="center"/>
          </w:tcPr>
          <w:p w14:paraId="5C60760B" w14:textId="104CF059" w:rsidR="00B939C0" w:rsidRPr="0010288D" w:rsidRDefault="00F643D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Dập nặng </w:t>
            </w:r>
            <w:r>
              <w:rPr>
                <w:rFonts w:ascii="Arial" w:hAnsi="Arial" w:cs="Arial"/>
                <w:noProof/>
                <w:sz w:val="20"/>
                <w:szCs w:val="20"/>
                <w:lang w:val="vi-VN"/>
              </w:rPr>
              <w:t>&amp; mềm</w:t>
            </w: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 – 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Major bruising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>&amp; Soft</w:t>
            </w:r>
          </w:p>
        </w:tc>
      </w:tr>
      <w:tr w:rsidR="00B939C0" w:rsidRPr="0046790B" w14:paraId="04F717B8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vAlign w:val="center"/>
          </w:tcPr>
          <w:p w14:paraId="7A6F83C7" w14:textId="69CD76C9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256" w:type="dxa"/>
            <w:vAlign w:val="center"/>
          </w:tcPr>
          <w:p w14:paraId="231F5B1C" w14:textId="0A52E087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B939C0" w:rsidRPr="0046790B" w14:paraId="527651BC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vAlign w:val="center"/>
          </w:tcPr>
          <w:p w14:paraId="16559974" w14:textId="4A7C74A3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Dập nặng– 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Major bruising</w:t>
            </w:r>
          </w:p>
        </w:tc>
        <w:tc>
          <w:tcPr>
            <w:tcW w:w="5256" w:type="dxa"/>
            <w:vAlign w:val="center"/>
          </w:tcPr>
          <w:p w14:paraId="6CECC60A" w14:textId="4755C221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Dập nặng– 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Major bruising</w:t>
            </w:r>
          </w:p>
        </w:tc>
      </w:tr>
      <w:tr w:rsidR="00B939C0" w:rsidRPr="0046790B" w14:paraId="03223429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vAlign w:val="center"/>
          </w:tcPr>
          <w:p w14:paraId="681E5774" w14:textId="287C56EA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256" w:type="dxa"/>
            <w:vAlign w:val="center"/>
          </w:tcPr>
          <w:p w14:paraId="6F0DE54A" w14:textId="451F0781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B939C0" w:rsidRPr="0046790B" w14:paraId="2146FEFD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vAlign w:val="center"/>
          </w:tcPr>
          <w:p w14:paraId="5237A824" w14:textId="79421ADF" w:rsidR="00B939C0" w:rsidRPr="0010288D" w:rsidRDefault="00F643D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Dập nặng </w:t>
            </w:r>
            <w:r>
              <w:rPr>
                <w:rFonts w:ascii="Arial" w:hAnsi="Arial" w:cs="Arial"/>
                <w:noProof/>
                <w:sz w:val="20"/>
                <w:szCs w:val="20"/>
                <w:lang w:val="vi-VN"/>
              </w:rPr>
              <w:t>&amp; mềm</w:t>
            </w: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 – 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Major bruising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>&amp; Soft</w:t>
            </w:r>
          </w:p>
        </w:tc>
        <w:tc>
          <w:tcPr>
            <w:tcW w:w="5256" w:type="dxa"/>
            <w:vAlign w:val="center"/>
          </w:tcPr>
          <w:p w14:paraId="3C3A3D1B" w14:textId="43C77CF0" w:rsidR="00B939C0" w:rsidRPr="0010288D" w:rsidRDefault="00F643D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Dập nặng </w:t>
            </w:r>
            <w:r>
              <w:rPr>
                <w:rFonts w:ascii="Arial" w:hAnsi="Arial" w:cs="Arial"/>
                <w:noProof/>
                <w:sz w:val="20"/>
                <w:szCs w:val="20"/>
                <w:lang w:val="vi-VN"/>
              </w:rPr>
              <w:t>&amp; mềm</w:t>
            </w: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 – 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Major bruising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>&amp; Soft</w:t>
            </w:r>
          </w:p>
        </w:tc>
      </w:tr>
      <w:tr w:rsidR="00B939C0" w:rsidRPr="0046790B" w14:paraId="64A56E02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vAlign w:val="center"/>
          </w:tcPr>
          <w:p w14:paraId="200067A9" w14:textId="526FB80E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256" w:type="dxa"/>
            <w:vAlign w:val="center"/>
          </w:tcPr>
          <w:p w14:paraId="4A9581E8" w14:textId="22F4C2E9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B939C0" w:rsidRPr="0046790B" w14:paraId="2123F814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vAlign w:val="center"/>
          </w:tcPr>
          <w:p w14:paraId="42FB07B9" w14:textId="3E6C16A9" w:rsidR="00B939C0" w:rsidRPr="0010288D" w:rsidRDefault="00F643D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Dập nặng </w:t>
            </w:r>
            <w:r>
              <w:rPr>
                <w:rFonts w:ascii="Arial" w:hAnsi="Arial" w:cs="Arial"/>
                <w:noProof/>
                <w:sz w:val="20"/>
                <w:szCs w:val="20"/>
                <w:lang w:val="vi-VN"/>
              </w:rPr>
              <w:t>&amp; mềm</w:t>
            </w: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 – 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Major bruising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>&amp; Soft</w:t>
            </w:r>
          </w:p>
        </w:tc>
        <w:tc>
          <w:tcPr>
            <w:tcW w:w="5256" w:type="dxa"/>
            <w:vAlign w:val="center"/>
          </w:tcPr>
          <w:p w14:paraId="3364126F" w14:textId="5D1C1EB1" w:rsidR="00B939C0" w:rsidRPr="0010288D" w:rsidRDefault="00F643D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Dập nặng </w:t>
            </w:r>
            <w:r>
              <w:rPr>
                <w:rFonts w:ascii="Arial" w:hAnsi="Arial" w:cs="Arial"/>
                <w:noProof/>
                <w:sz w:val="20"/>
                <w:szCs w:val="20"/>
                <w:lang w:val="vi-VN"/>
              </w:rPr>
              <w:t>&amp; mềm</w:t>
            </w: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 – 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Major bruising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>&amp; Soft</w:t>
            </w:r>
          </w:p>
        </w:tc>
      </w:tr>
      <w:tr w:rsidR="00B939C0" w:rsidRPr="0046790B" w14:paraId="1DF5C95F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vAlign w:val="center"/>
          </w:tcPr>
          <w:p w14:paraId="41454460" w14:textId="22E6259C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256" w:type="dxa"/>
            <w:vAlign w:val="center"/>
          </w:tcPr>
          <w:p w14:paraId="195CF37D" w14:textId="723D97A7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B939C0" w:rsidRPr="0046790B" w14:paraId="49AD95D4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vAlign w:val="center"/>
          </w:tcPr>
          <w:p w14:paraId="793AF582" w14:textId="34D6878A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0288D">
              <w:rPr>
                <w:rFonts w:ascii="Arial" w:hAnsi="Arial" w:cs="Arial"/>
                <w:noProof/>
                <w:sz w:val="20"/>
                <w:szCs w:val="20"/>
              </w:rPr>
              <w:t>Dập nặng</w:t>
            </w:r>
            <w:r>
              <w:rPr>
                <w:rFonts w:ascii="Arial" w:hAnsi="Arial" w:cs="Arial"/>
                <w:noProof/>
                <w:sz w:val="20"/>
                <w:szCs w:val="20"/>
                <w:lang w:val="vi-VN"/>
              </w:rPr>
              <w:t xml:space="preserve"> &amp; mềm</w:t>
            </w: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 – 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Major bruising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>&amp; Soft</w:t>
            </w:r>
          </w:p>
        </w:tc>
        <w:tc>
          <w:tcPr>
            <w:tcW w:w="5256" w:type="dxa"/>
            <w:vAlign w:val="center"/>
          </w:tcPr>
          <w:p w14:paraId="65E97EAD" w14:textId="08C43DC7" w:rsidR="00B939C0" w:rsidRPr="005E670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vi-VN"/>
              </w:rPr>
            </w:pPr>
            <w:r w:rsidRPr="0010288D">
              <w:rPr>
                <w:rFonts w:ascii="Arial" w:hAnsi="Arial" w:cs="Arial"/>
                <w:noProof/>
                <w:sz w:val="20"/>
                <w:szCs w:val="20"/>
              </w:rPr>
              <w:t>Dập nặng</w:t>
            </w:r>
            <w:r>
              <w:rPr>
                <w:rFonts w:ascii="Arial" w:hAnsi="Arial" w:cs="Arial"/>
                <w:noProof/>
                <w:sz w:val="20"/>
                <w:szCs w:val="20"/>
                <w:lang w:val="vi-VN"/>
              </w:rPr>
              <w:t xml:space="preserve"> &amp; mềm</w:t>
            </w: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 – 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Major bruising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>&amp; Soft</w:t>
            </w:r>
          </w:p>
        </w:tc>
      </w:tr>
      <w:tr w:rsidR="00B939C0" w:rsidRPr="0046790B" w14:paraId="56B45687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vAlign w:val="center"/>
          </w:tcPr>
          <w:p w14:paraId="23E8B3C7" w14:textId="3FEFD489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256" w:type="dxa"/>
            <w:vAlign w:val="center"/>
          </w:tcPr>
          <w:p w14:paraId="31459D67" w14:textId="6EB950C7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B939C0" w:rsidRPr="0046790B" w14:paraId="085A4273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tcBorders>
              <w:bottom w:val="single" w:sz="4" w:space="0" w:color="auto"/>
            </w:tcBorders>
            <w:vAlign w:val="center"/>
          </w:tcPr>
          <w:p w14:paraId="5F685846" w14:textId="0FD668F9" w:rsidR="00B939C0" w:rsidRPr="005E670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vi-VN"/>
              </w:rPr>
            </w:pPr>
            <w:r w:rsidRPr="0010288D">
              <w:rPr>
                <w:rFonts w:ascii="Arial" w:hAnsi="Arial" w:cs="Arial"/>
                <w:noProof/>
                <w:sz w:val="20"/>
                <w:szCs w:val="20"/>
              </w:rPr>
              <w:t>Dập nặng</w:t>
            </w:r>
            <w:r>
              <w:rPr>
                <w:rFonts w:ascii="Arial" w:hAnsi="Arial" w:cs="Arial"/>
                <w:noProof/>
                <w:sz w:val="20"/>
                <w:szCs w:val="20"/>
                <w:lang w:val="vi-VN"/>
              </w:rPr>
              <w:t xml:space="preserve"> &amp; mềm</w:t>
            </w: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 – 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Major bruising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>&amp; Soft</w:t>
            </w:r>
          </w:p>
        </w:tc>
        <w:tc>
          <w:tcPr>
            <w:tcW w:w="5256" w:type="dxa"/>
            <w:tcBorders>
              <w:bottom w:val="single" w:sz="4" w:space="0" w:color="auto"/>
            </w:tcBorders>
            <w:vAlign w:val="center"/>
          </w:tcPr>
          <w:p w14:paraId="410F7076" w14:textId="3D7CC403" w:rsidR="00B939C0" w:rsidRPr="0010288D" w:rsidRDefault="00B939C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0288D">
              <w:rPr>
                <w:rFonts w:ascii="Arial" w:hAnsi="Arial" w:cs="Arial"/>
                <w:noProof/>
                <w:sz w:val="20"/>
                <w:szCs w:val="20"/>
              </w:rPr>
              <w:t>Dập nặng</w:t>
            </w:r>
            <w:r>
              <w:rPr>
                <w:rFonts w:ascii="Arial" w:hAnsi="Arial" w:cs="Arial"/>
                <w:noProof/>
                <w:sz w:val="20"/>
                <w:szCs w:val="20"/>
                <w:lang w:val="vi-VN"/>
              </w:rPr>
              <w:t xml:space="preserve"> &amp; mềm</w:t>
            </w: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 – 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Major bruising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>&amp; Soft</w:t>
            </w:r>
          </w:p>
        </w:tc>
      </w:tr>
      <w:tr w:rsidR="00F643D0" w:rsidRPr="0046790B" w14:paraId="490593F3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tcBorders>
              <w:bottom w:val="single" w:sz="4" w:space="0" w:color="auto"/>
            </w:tcBorders>
            <w:vAlign w:val="center"/>
          </w:tcPr>
          <w:p w14:paraId="531161B3" w14:textId="565CC74C" w:rsidR="00F643D0" w:rsidRPr="0010288D" w:rsidRDefault="00F643D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256" w:type="dxa"/>
            <w:tcBorders>
              <w:bottom w:val="single" w:sz="4" w:space="0" w:color="auto"/>
            </w:tcBorders>
            <w:vAlign w:val="center"/>
          </w:tcPr>
          <w:p w14:paraId="5CDDEE23" w14:textId="405682C1" w:rsidR="00F643D0" w:rsidRPr="0010288D" w:rsidRDefault="00F643D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F643D0" w:rsidRPr="0046790B" w14:paraId="49C1517E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tcBorders>
              <w:bottom w:val="single" w:sz="4" w:space="0" w:color="auto"/>
            </w:tcBorders>
            <w:vAlign w:val="center"/>
          </w:tcPr>
          <w:p w14:paraId="2F28830D" w14:textId="0CB8E9E2" w:rsidR="00F643D0" w:rsidRPr="0010288D" w:rsidRDefault="00ED2568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0288D">
              <w:rPr>
                <w:rFonts w:ascii="Arial" w:hAnsi="Arial" w:cs="Arial"/>
                <w:noProof/>
                <w:sz w:val="20"/>
                <w:szCs w:val="20"/>
              </w:rPr>
              <w:t>Dập nặng</w:t>
            </w:r>
            <w:r>
              <w:rPr>
                <w:rFonts w:ascii="Arial" w:hAnsi="Arial" w:cs="Arial"/>
                <w:noProof/>
                <w:sz w:val="20"/>
                <w:szCs w:val="20"/>
                <w:lang w:val="vi-VN"/>
              </w:rPr>
              <w:t xml:space="preserve"> </w:t>
            </w: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– </w:t>
            </w:r>
            <w:r w:rsidRPr="0010288D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Major bruising</w:t>
            </w:r>
          </w:p>
        </w:tc>
        <w:tc>
          <w:tcPr>
            <w:tcW w:w="5256" w:type="dxa"/>
            <w:tcBorders>
              <w:bottom w:val="single" w:sz="4" w:space="0" w:color="auto"/>
            </w:tcBorders>
            <w:vAlign w:val="center"/>
          </w:tcPr>
          <w:p w14:paraId="40384524" w14:textId="3390B7E6" w:rsidR="00F643D0" w:rsidRPr="0010288D" w:rsidRDefault="00F643D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vi-VN"/>
              </w:rPr>
              <w:t>Mềm</w:t>
            </w: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>Soft</w:t>
            </w:r>
          </w:p>
        </w:tc>
      </w:tr>
      <w:tr w:rsidR="00F643D0" w:rsidRPr="0046790B" w14:paraId="0921029A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tcBorders>
              <w:bottom w:val="single" w:sz="4" w:space="0" w:color="auto"/>
            </w:tcBorders>
            <w:vAlign w:val="center"/>
          </w:tcPr>
          <w:p w14:paraId="7556F772" w14:textId="51E2FF47" w:rsidR="00F643D0" w:rsidRPr="0010288D" w:rsidRDefault="00F643D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256" w:type="dxa"/>
            <w:tcBorders>
              <w:bottom w:val="single" w:sz="4" w:space="0" w:color="auto"/>
            </w:tcBorders>
            <w:vAlign w:val="center"/>
          </w:tcPr>
          <w:p w14:paraId="245FC54E" w14:textId="0C68267B" w:rsidR="00F643D0" w:rsidRPr="0010288D" w:rsidRDefault="00F643D0" w:rsidP="00B939C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F643D0" w:rsidRPr="0046790B" w14:paraId="4387705A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tcBorders>
              <w:bottom w:val="single" w:sz="4" w:space="0" w:color="auto"/>
            </w:tcBorders>
            <w:vAlign w:val="center"/>
          </w:tcPr>
          <w:p w14:paraId="295E28F9" w14:textId="5E0E5813" w:rsidR="00F643D0" w:rsidRPr="0010288D" w:rsidRDefault="00F643D0" w:rsidP="00F643D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vi-VN"/>
              </w:rPr>
              <w:t>Mềm</w:t>
            </w: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>Soft</w:t>
            </w:r>
          </w:p>
        </w:tc>
        <w:tc>
          <w:tcPr>
            <w:tcW w:w="5256" w:type="dxa"/>
            <w:tcBorders>
              <w:bottom w:val="single" w:sz="4" w:space="0" w:color="auto"/>
            </w:tcBorders>
            <w:vAlign w:val="center"/>
          </w:tcPr>
          <w:p w14:paraId="1C56A868" w14:textId="6755A831" w:rsidR="00F643D0" w:rsidRPr="0010288D" w:rsidRDefault="00F643D0" w:rsidP="00F643D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vi-VN"/>
              </w:rPr>
              <w:t>Mềm</w:t>
            </w:r>
            <w:r w:rsidRPr="0010288D">
              <w:rPr>
                <w:rFonts w:ascii="Arial" w:hAnsi="Arial" w:cs="Arial"/>
                <w:noProof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>Soft</w:t>
            </w:r>
          </w:p>
        </w:tc>
      </w:tr>
      <w:tr w:rsidR="00F643D0" w:rsidRPr="0046790B" w14:paraId="28CA3BD1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983EF6" w14:textId="77777777" w:rsidR="00F643D0" w:rsidRPr="0010288D" w:rsidRDefault="00F643D0" w:rsidP="00F643D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B45915" w14:textId="77777777" w:rsidR="00F643D0" w:rsidRPr="0010288D" w:rsidRDefault="00F643D0" w:rsidP="00F643D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F643D0" w:rsidRPr="0046790B" w14:paraId="35F38F3C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59BD0" w14:textId="77777777" w:rsidR="00F643D0" w:rsidRPr="0010288D" w:rsidRDefault="00F643D0" w:rsidP="00F643D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76110" w14:textId="77777777" w:rsidR="00F643D0" w:rsidRPr="0010288D" w:rsidRDefault="00F643D0" w:rsidP="00F643D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F643D0" w:rsidRPr="0046790B" w14:paraId="60E3D525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AC444" w14:textId="77777777" w:rsidR="00F643D0" w:rsidRPr="0010288D" w:rsidRDefault="00F643D0" w:rsidP="00F643D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84BE2" w14:textId="77777777" w:rsidR="00F643D0" w:rsidRPr="0010288D" w:rsidRDefault="00F643D0" w:rsidP="00F643D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14116A" w:rsidRPr="0046790B" w14:paraId="2B0E773D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18D486" w14:textId="77777777" w:rsidR="0014116A" w:rsidRPr="0010288D" w:rsidRDefault="0014116A" w:rsidP="00F643D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9DFD62" w14:textId="77777777" w:rsidR="0014116A" w:rsidRPr="0010288D" w:rsidRDefault="0014116A" w:rsidP="00F643D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F643D0" w:rsidRPr="0046790B" w14:paraId="589E4850" w14:textId="77777777" w:rsidTr="00336C15">
        <w:tblPrEx>
          <w:jc w:val="left"/>
        </w:tblPrEx>
        <w:trPr>
          <w:trHeight w:val="395"/>
        </w:trPr>
        <w:tc>
          <w:tcPr>
            <w:tcW w:w="1051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E6F053" w14:textId="27EA6D29" w:rsidR="00F643D0" w:rsidRPr="00882DC8" w:rsidRDefault="00F643D0" w:rsidP="00F643D0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vi-VN"/>
              </w:rPr>
              <w:t>Lỗi nhẹ</w:t>
            </w:r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/ </w:t>
            </w:r>
            <w:r>
              <w:rPr>
                <w:rFonts w:ascii="Arial" w:hAnsi="Arial" w:cs="Arial"/>
                <w:b/>
                <w:bCs/>
                <w:color w:val="0000FF"/>
                <w:sz w:val="28"/>
                <w:szCs w:val="28"/>
                <w:lang w:val="vi-VN"/>
              </w:rPr>
              <w:t>Minor defects</w:t>
            </w:r>
          </w:p>
        </w:tc>
      </w:tr>
      <w:tr w:rsidR="00F643D0" w:rsidRPr="0046790B" w14:paraId="3176262F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tcBorders>
              <w:bottom w:val="single" w:sz="4" w:space="0" w:color="auto"/>
            </w:tcBorders>
            <w:vAlign w:val="center"/>
          </w:tcPr>
          <w:p w14:paraId="4A4A5720" w14:textId="1298EE70" w:rsidR="00F643D0" w:rsidRDefault="00F643D0" w:rsidP="00F643D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/>
              </w:rPr>
            </w:pPr>
          </w:p>
        </w:tc>
        <w:tc>
          <w:tcPr>
            <w:tcW w:w="5256" w:type="dxa"/>
            <w:tcBorders>
              <w:bottom w:val="single" w:sz="4" w:space="0" w:color="auto"/>
            </w:tcBorders>
            <w:vAlign w:val="center"/>
          </w:tcPr>
          <w:p w14:paraId="20FD536C" w14:textId="1000098B" w:rsidR="00F643D0" w:rsidRDefault="00F643D0" w:rsidP="00F643D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/>
              </w:rPr>
            </w:pPr>
          </w:p>
        </w:tc>
      </w:tr>
      <w:tr w:rsidR="00F643D0" w:rsidRPr="0046790B" w14:paraId="27E0018D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tcBorders>
              <w:bottom w:val="single" w:sz="4" w:space="0" w:color="auto"/>
            </w:tcBorders>
            <w:vAlign w:val="center"/>
          </w:tcPr>
          <w:p w14:paraId="3E8B5D56" w14:textId="0E7D53D8" w:rsidR="00F643D0" w:rsidRPr="00882DC8" w:rsidRDefault="00F643D0" w:rsidP="00F643D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proofErr w:type="spellStart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>Mô</w:t>
            </w:r>
            <w:proofErr w:type="spellEnd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>tả</w:t>
            </w:r>
            <w:proofErr w:type="spellEnd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>lỗi</w:t>
            </w:r>
            <w:proofErr w:type="spellEnd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>chung</w:t>
            </w:r>
            <w:proofErr w:type="spellEnd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>của</w:t>
            </w:r>
            <w:proofErr w:type="spellEnd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>nhóm</w:t>
            </w:r>
            <w:proofErr w:type="spellEnd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r w:rsidRPr="00882DC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General</w:t>
            </w:r>
          </w:p>
        </w:tc>
        <w:tc>
          <w:tcPr>
            <w:tcW w:w="5256" w:type="dxa"/>
            <w:tcBorders>
              <w:bottom w:val="single" w:sz="4" w:space="0" w:color="auto"/>
            </w:tcBorders>
            <w:vAlign w:val="center"/>
          </w:tcPr>
          <w:p w14:paraId="03888842" w14:textId="6AAC01F9" w:rsidR="00F643D0" w:rsidRPr="0010288D" w:rsidRDefault="00F643D0" w:rsidP="00F643D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proofErr w:type="spellStart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>Mô</w:t>
            </w:r>
            <w:proofErr w:type="spellEnd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>tả</w:t>
            </w:r>
            <w:proofErr w:type="spellEnd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>lỗi</w:t>
            </w:r>
            <w:proofErr w:type="spellEnd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>chung</w:t>
            </w:r>
            <w:proofErr w:type="spellEnd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>của</w:t>
            </w:r>
            <w:proofErr w:type="spellEnd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>nhóm</w:t>
            </w:r>
            <w:proofErr w:type="spellEnd"/>
            <w:r w:rsidRPr="00882DC8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r w:rsidRPr="00882DC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General</w:t>
            </w:r>
          </w:p>
        </w:tc>
      </w:tr>
      <w:tr w:rsidR="00F643D0" w:rsidRPr="0046790B" w14:paraId="5E676A1F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tcBorders>
              <w:bottom w:val="single" w:sz="4" w:space="0" w:color="auto"/>
            </w:tcBorders>
            <w:vAlign w:val="center"/>
          </w:tcPr>
          <w:p w14:paraId="11A8A07D" w14:textId="6C7ADE94" w:rsidR="00F643D0" w:rsidRPr="00882DC8" w:rsidRDefault="00F643D0" w:rsidP="00F643D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bottom w:val="single" w:sz="4" w:space="0" w:color="auto"/>
            </w:tcBorders>
            <w:vAlign w:val="center"/>
          </w:tcPr>
          <w:p w14:paraId="0D21A298" w14:textId="40B9BFBD" w:rsidR="00F643D0" w:rsidRPr="00882DC8" w:rsidRDefault="00F643D0" w:rsidP="00F643D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43D0" w:rsidRPr="0046790B" w14:paraId="3E548D11" w14:textId="77777777" w:rsidTr="00336C15">
        <w:tblPrEx>
          <w:jc w:val="left"/>
        </w:tblPrEx>
        <w:trPr>
          <w:trHeight w:val="395"/>
        </w:trPr>
        <w:tc>
          <w:tcPr>
            <w:tcW w:w="5256" w:type="dxa"/>
            <w:tcBorders>
              <w:bottom w:val="single" w:sz="4" w:space="0" w:color="auto"/>
            </w:tcBorders>
            <w:vAlign w:val="center"/>
          </w:tcPr>
          <w:p w14:paraId="405F1D59" w14:textId="4B99D8B6" w:rsidR="00F643D0" w:rsidRPr="00882DC8" w:rsidRDefault="00F643D0" w:rsidP="00F643D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Sẹo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 xml:space="preserve"> Scars</w:t>
            </w:r>
          </w:p>
        </w:tc>
        <w:tc>
          <w:tcPr>
            <w:tcW w:w="5256" w:type="dxa"/>
            <w:tcBorders>
              <w:bottom w:val="single" w:sz="4" w:space="0" w:color="auto"/>
            </w:tcBorders>
            <w:vAlign w:val="center"/>
          </w:tcPr>
          <w:p w14:paraId="1BF5C35D" w14:textId="681BA9DD" w:rsidR="00F643D0" w:rsidRPr="00882DC8" w:rsidRDefault="00F643D0" w:rsidP="00F643D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Sẹo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val="vi-VN"/>
              </w:rPr>
              <w:t xml:space="preserve"> Scars</w:t>
            </w:r>
          </w:p>
        </w:tc>
      </w:tr>
      <w:tr w:rsidR="00F643D0" w:rsidRPr="0046790B" w14:paraId="70C8C021" w14:textId="77777777" w:rsidTr="00336C15">
        <w:tblPrEx>
          <w:jc w:val="left"/>
        </w:tblPrEx>
        <w:trPr>
          <w:trHeight w:val="404"/>
        </w:trPr>
        <w:tc>
          <w:tcPr>
            <w:tcW w:w="10512" w:type="dxa"/>
            <w:gridSpan w:val="2"/>
            <w:tcBorders>
              <w:top w:val="single" w:sz="4" w:space="0" w:color="auto"/>
            </w:tcBorders>
            <w:vAlign w:val="center"/>
          </w:tcPr>
          <w:p w14:paraId="4666CCB9" w14:textId="7A30812F" w:rsidR="00F643D0" w:rsidRPr="0046790B" w:rsidRDefault="00F643D0" w:rsidP="00F643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Rụng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cuống</w:t>
            </w:r>
            <w:proofErr w:type="spellEnd"/>
            <w:r w:rsidRPr="0046790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/ </w:t>
            </w:r>
            <w:r w:rsidRPr="00DA51E0"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  <w:t>Shattering (Loosing) Berries</w:t>
            </w:r>
          </w:p>
        </w:tc>
      </w:tr>
      <w:tr w:rsidR="00F643D0" w:rsidRPr="0046790B" w14:paraId="3E5547B9" w14:textId="77777777" w:rsidTr="00336C15">
        <w:tblPrEx>
          <w:jc w:val="left"/>
        </w:tblPrEx>
        <w:trPr>
          <w:trHeight w:val="332"/>
        </w:trPr>
        <w:tc>
          <w:tcPr>
            <w:tcW w:w="5256" w:type="dxa"/>
            <w:vAlign w:val="center"/>
          </w:tcPr>
          <w:p w14:paraId="22E90A00" w14:textId="30FD85C2" w:rsidR="00F643D0" w:rsidRPr="0046790B" w:rsidRDefault="00F643D0" w:rsidP="00F643D0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5256" w:type="dxa"/>
            <w:vAlign w:val="center"/>
          </w:tcPr>
          <w:p w14:paraId="613160A3" w14:textId="090143FD" w:rsidR="00F643D0" w:rsidRPr="0046790B" w:rsidRDefault="00F643D0" w:rsidP="00F643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43D0" w:rsidRPr="0046790B" w14:paraId="0C6C2D37" w14:textId="77777777" w:rsidTr="00336C15">
        <w:tblPrEx>
          <w:jc w:val="left"/>
        </w:tblPrEx>
        <w:trPr>
          <w:trHeight w:val="332"/>
        </w:trPr>
        <w:tc>
          <w:tcPr>
            <w:tcW w:w="5256" w:type="dxa"/>
            <w:vAlign w:val="center"/>
          </w:tcPr>
          <w:p w14:paraId="5442E97D" w14:textId="1DE5BFD6" w:rsidR="00F643D0" w:rsidRPr="0010288D" w:rsidRDefault="00F643D0" w:rsidP="00F643D0">
            <w:pPr>
              <w:pStyle w:val="Default"/>
              <w:jc w:val="center"/>
              <w:rPr>
                <w:noProof/>
                <w:sz w:val="20"/>
                <w:szCs w:val="20"/>
              </w:rPr>
            </w:pPr>
            <w:proofErr w:type="spellStart"/>
            <w:r w:rsidRPr="0010288D">
              <w:rPr>
                <w:rFonts w:eastAsia="Times New Roman"/>
                <w:sz w:val="20"/>
                <w:szCs w:val="20"/>
              </w:rPr>
              <w:t>Mô</w:t>
            </w:r>
            <w:proofErr w:type="spellEnd"/>
            <w:r w:rsidRPr="0010288D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eastAsia="Times New Roman"/>
                <w:sz w:val="20"/>
                <w:szCs w:val="20"/>
              </w:rPr>
              <w:t>tả</w:t>
            </w:r>
            <w:proofErr w:type="spellEnd"/>
            <w:r w:rsidRPr="0010288D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eastAsia="Times New Roman"/>
                <w:sz w:val="20"/>
                <w:szCs w:val="20"/>
              </w:rPr>
              <w:t>lỗi</w:t>
            </w:r>
            <w:proofErr w:type="spellEnd"/>
            <w:r w:rsidRPr="0010288D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eastAsia="Times New Roman"/>
                <w:sz w:val="20"/>
                <w:szCs w:val="20"/>
              </w:rPr>
              <w:t>chung</w:t>
            </w:r>
            <w:proofErr w:type="spellEnd"/>
            <w:r w:rsidRPr="0010288D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eastAsia="Times New Roman"/>
                <w:sz w:val="20"/>
                <w:szCs w:val="20"/>
              </w:rPr>
              <w:t>của</w:t>
            </w:r>
            <w:proofErr w:type="spellEnd"/>
            <w:r w:rsidRPr="0010288D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10288D">
              <w:rPr>
                <w:rFonts w:eastAsia="Times New Roman"/>
                <w:sz w:val="20"/>
                <w:szCs w:val="20"/>
              </w:rPr>
              <w:t>nhóm</w:t>
            </w:r>
            <w:proofErr w:type="spellEnd"/>
            <w:r w:rsidRPr="0010288D">
              <w:rPr>
                <w:rFonts w:eastAsia="Times New Roman"/>
                <w:sz w:val="20"/>
                <w:szCs w:val="20"/>
              </w:rPr>
              <w:t xml:space="preserve"> -</w:t>
            </w:r>
            <w:r w:rsidRPr="0010288D">
              <w:rPr>
                <w:rFonts w:eastAsia="Times New Roman"/>
                <w:color w:val="0000FF"/>
                <w:sz w:val="20"/>
                <w:szCs w:val="20"/>
              </w:rPr>
              <w:t xml:space="preserve"> General</w:t>
            </w:r>
          </w:p>
        </w:tc>
        <w:tc>
          <w:tcPr>
            <w:tcW w:w="5256" w:type="dxa"/>
            <w:vAlign w:val="center"/>
          </w:tcPr>
          <w:p w14:paraId="26044232" w14:textId="17792471" w:rsidR="00F643D0" w:rsidRPr="00333578" w:rsidRDefault="00F643D0" w:rsidP="00F643D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proofErr w:type="spellStart"/>
            <w:r w:rsidRPr="00333578">
              <w:rPr>
                <w:rFonts w:ascii="Arial" w:eastAsia="Times New Roman" w:hAnsi="Arial" w:cs="Arial"/>
                <w:sz w:val="20"/>
                <w:szCs w:val="20"/>
              </w:rPr>
              <w:t>Mô</w:t>
            </w:r>
            <w:proofErr w:type="spellEnd"/>
            <w:r w:rsidRPr="0033357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33578">
              <w:rPr>
                <w:rFonts w:ascii="Arial" w:eastAsia="Times New Roman" w:hAnsi="Arial" w:cs="Arial"/>
                <w:sz w:val="20"/>
                <w:szCs w:val="20"/>
              </w:rPr>
              <w:t>tả</w:t>
            </w:r>
            <w:proofErr w:type="spellEnd"/>
            <w:r w:rsidRPr="0033357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33578">
              <w:rPr>
                <w:rFonts w:ascii="Arial" w:eastAsia="Times New Roman" w:hAnsi="Arial" w:cs="Arial"/>
                <w:sz w:val="20"/>
                <w:szCs w:val="20"/>
              </w:rPr>
              <w:t>lỗi</w:t>
            </w:r>
            <w:proofErr w:type="spellEnd"/>
            <w:r w:rsidRPr="0033357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33578">
              <w:rPr>
                <w:rFonts w:ascii="Arial" w:eastAsia="Times New Roman" w:hAnsi="Arial" w:cs="Arial"/>
                <w:sz w:val="20"/>
                <w:szCs w:val="20"/>
              </w:rPr>
              <w:t>chung</w:t>
            </w:r>
            <w:proofErr w:type="spellEnd"/>
            <w:r w:rsidRPr="0033357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33578">
              <w:rPr>
                <w:rFonts w:ascii="Arial" w:eastAsia="Times New Roman" w:hAnsi="Arial" w:cs="Arial"/>
                <w:sz w:val="20"/>
                <w:szCs w:val="20"/>
              </w:rPr>
              <w:t>của</w:t>
            </w:r>
            <w:proofErr w:type="spellEnd"/>
            <w:r w:rsidRPr="0033357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33578">
              <w:rPr>
                <w:rFonts w:ascii="Arial" w:eastAsia="Times New Roman" w:hAnsi="Arial" w:cs="Arial"/>
                <w:sz w:val="20"/>
                <w:szCs w:val="20"/>
              </w:rPr>
              <w:t>nhóm</w:t>
            </w:r>
            <w:proofErr w:type="spellEnd"/>
            <w:r w:rsidRPr="00333578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r w:rsidRPr="0033357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General</w:t>
            </w:r>
          </w:p>
        </w:tc>
      </w:tr>
      <w:tr w:rsidR="00F643D0" w:rsidRPr="0046790B" w14:paraId="0B6848DF" w14:textId="77777777" w:rsidTr="00336C15">
        <w:tblPrEx>
          <w:jc w:val="left"/>
        </w:tblPrEx>
        <w:trPr>
          <w:trHeight w:val="332"/>
        </w:trPr>
        <w:tc>
          <w:tcPr>
            <w:tcW w:w="5256" w:type="dxa"/>
            <w:vAlign w:val="center"/>
          </w:tcPr>
          <w:p w14:paraId="03D0CA11" w14:textId="1099F297" w:rsidR="00F643D0" w:rsidRPr="0010288D" w:rsidRDefault="00F643D0" w:rsidP="00F643D0">
            <w:pPr>
              <w:pStyle w:val="Default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5256" w:type="dxa"/>
            <w:vAlign w:val="center"/>
          </w:tcPr>
          <w:p w14:paraId="7BE49656" w14:textId="7CFC4EBD" w:rsidR="00F643D0" w:rsidRPr="0010288D" w:rsidRDefault="00F643D0" w:rsidP="00F643D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F643D0" w:rsidRPr="0046790B" w14:paraId="05A7E18D" w14:textId="77777777" w:rsidTr="00336C15">
        <w:tblPrEx>
          <w:jc w:val="left"/>
        </w:tblPrEx>
        <w:trPr>
          <w:trHeight w:val="332"/>
        </w:trPr>
        <w:tc>
          <w:tcPr>
            <w:tcW w:w="5256" w:type="dxa"/>
            <w:vAlign w:val="center"/>
          </w:tcPr>
          <w:p w14:paraId="78CDDA35" w14:textId="5D337C50" w:rsidR="00F643D0" w:rsidRPr="0010288D" w:rsidRDefault="00F643D0" w:rsidP="00F643D0">
            <w:pPr>
              <w:pStyle w:val="Default"/>
              <w:jc w:val="center"/>
              <w:rPr>
                <w:noProof/>
                <w:sz w:val="20"/>
                <w:szCs w:val="20"/>
              </w:rPr>
            </w:pPr>
            <w:proofErr w:type="spellStart"/>
            <w:r w:rsidRPr="0010288D">
              <w:rPr>
                <w:sz w:val="20"/>
                <w:szCs w:val="20"/>
              </w:rPr>
              <w:t>Rụng</w:t>
            </w:r>
            <w:proofErr w:type="spellEnd"/>
            <w:r w:rsidRPr="0010288D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0288D">
              <w:rPr>
                <w:sz w:val="20"/>
                <w:szCs w:val="20"/>
              </w:rPr>
              <w:t>cuống</w:t>
            </w:r>
            <w:proofErr w:type="spellEnd"/>
            <w:r w:rsidRPr="0010288D">
              <w:rPr>
                <w:sz w:val="20"/>
                <w:szCs w:val="20"/>
              </w:rPr>
              <w:t xml:space="preserve">  /</w:t>
            </w:r>
            <w:proofErr w:type="gramEnd"/>
            <w:r w:rsidRPr="0010288D">
              <w:rPr>
                <w:sz w:val="20"/>
                <w:szCs w:val="20"/>
              </w:rPr>
              <w:t xml:space="preserve"> </w:t>
            </w:r>
            <w:r w:rsidRPr="0010288D">
              <w:rPr>
                <w:color w:val="0000FF"/>
                <w:sz w:val="20"/>
                <w:szCs w:val="20"/>
              </w:rPr>
              <w:t>Shattering (Loosing) Berries</w:t>
            </w:r>
          </w:p>
        </w:tc>
        <w:tc>
          <w:tcPr>
            <w:tcW w:w="5256" w:type="dxa"/>
            <w:vAlign w:val="center"/>
          </w:tcPr>
          <w:p w14:paraId="0C391A05" w14:textId="06FB0FCD" w:rsidR="00F643D0" w:rsidRPr="0010288D" w:rsidRDefault="00F643D0" w:rsidP="00F643D0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proofErr w:type="spellStart"/>
            <w:r w:rsidRPr="0010288D">
              <w:rPr>
                <w:rFonts w:ascii="Arial" w:hAnsi="Arial" w:cs="Arial"/>
                <w:sz w:val="20"/>
                <w:szCs w:val="20"/>
              </w:rPr>
              <w:t>Rụng</w:t>
            </w:r>
            <w:proofErr w:type="spellEnd"/>
            <w:r w:rsidRPr="001028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0288D">
              <w:rPr>
                <w:rFonts w:ascii="Arial" w:hAnsi="Arial" w:cs="Arial"/>
                <w:sz w:val="20"/>
                <w:szCs w:val="20"/>
              </w:rPr>
              <w:t>cuống</w:t>
            </w:r>
            <w:proofErr w:type="spellEnd"/>
            <w:r w:rsidRPr="0010288D">
              <w:rPr>
                <w:rFonts w:ascii="Arial" w:hAnsi="Arial" w:cs="Arial"/>
                <w:sz w:val="20"/>
                <w:szCs w:val="20"/>
              </w:rPr>
              <w:t xml:space="preserve">  /</w:t>
            </w:r>
            <w:proofErr w:type="gramEnd"/>
            <w:r w:rsidRPr="001028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288D">
              <w:rPr>
                <w:rFonts w:ascii="Arial" w:hAnsi="Arial" w:cs="Arial"/>
                <w:color w:val="0000FF"/>
                <w:sz w:val="20"/>
                <w:szCs w:val="20"/>
              </w:rPr>
              <w:t>Shattering (Loosing) Berries</w:t>
            </w:r>
          </w:p>
        </w:tc>
      </w:tr>
      <w:tr w:rsidR="00F643D0" w:rsidRPr="0046790B" w14:paraId="0656F885" w14:textId="77777777" w:rsidTr="00336C15">
        <w:tblPrEx>
          <w:jc w:val="left"/>
        </w:tblPrEx>
        <w:trPr>
          <w:trHeight w:val="332"/>
        </w:trPr>
        <w:tc>
          <w:tcPr>
            <w:tcW w:w="5256" w:type="dxa"/>
            <w:vAlign w:val="center"/>
          </w:tcPr>
          <w:p w14:paraId="69799D13" w14:textId="7665983A" w:rsidR="00F643D0" w:rsidRPr="0010288D" w:rsidRDefault="00F643D0" w:rsidP="00F643D0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5256" w:type="dxa"/>
            <w:vAlign w:val="center"/>
          </w:tcPr>
          <w:p w14:paraId="798BE181" w14:textId="328DD4BE" w:rsidR="00F643D0" w:rsidRPr="0010288D" w:rsidRDefault="00F643D0" w:rsidP="00F643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43D0" w:rsidRPr="0046790B" w14:paraId="62D4BA62" w14:textId="77777777" w:rsidTr="00336C15">
        <w:tblPrEx>
          <w:jc w:val="left"/>
        </w:tblPrEx>
        <w:trPr>
          <w:trHeight w:val="332"/>
        </w:trPr>
        <w:tc>
          <w:tcPr>
            <w:tcW w:w="5256" w:type="dxa"/>
            <w:tcBorders>
              <w:bottom w:val="single" w:sz="4" w:space="0" w:color="auto"/>
            </w:tcBorders>
            <w:vAlign w:val="center"/>
          </w:tcPr>
          <w:p w14:paraId="23E6DC92" w14:textId="0B6BD6CF" w:rsidR="00F643D0" w:rsidRPr="0010288D" w:rsidRDefault="00F643D0" w:rsidP="00F643D0">
            <w:pPr>
              <w:pStyle w:val="Default"/>
              <w:jc w:val="center"/>
              <w:rPr>
                <w:sz w:val="20"/>
                <w:szCs w:val="20"/>
              </w:rPr>
            </w:pPr>
            <w:proofErr w:type="spellStart"/>
            <w:r w:rsidRPr="0010288D">
              <w:rPr>
                <w:sz w:val="20"/>
                <w:szCs w:val="20"/>
              </w:rPr>
              <w:t>Rụng</w:t>
            </w:r>
            <w:proofErr w:type="spellEnd"/>
            <w:r w:rsidRPr="0010288D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0288D">
              <w:rPr>
                <w:sz w:val="20"/>
                <w:szCs w:val="20"/>
              </w:rPr>
              <w:t>cuống</w:t>
            </w:r>
            <w:proofErr w:type="spellEnd"/>
            <w:r w:rsidRPr="0010288D">
              <w:rPr>
                <w:sz w:val="20"/>
                <w:szCs w:val="20"/>
              </w:rPr>
              <w:t xml:space="preserve">  /</w:t>
            </w:r>
            <w:proofErr w:type="gramEnd"/>
            <w:r w:rsidRPr="0010288D">
              <w:rPr>
                <w:sz w:val="20"/>
                <w:szCs w:val="20"/>
              </w:rPr>
              <w:t xml:space="preserve"> </w:t>
            </w:r>
            <w:r w:rsidRPr="0010288D">
              <w:rPr>
                <w:color w:val="0000FF"/>
                <w:sz w:val="20"/>
                <w:szCs w:val="20"/>
              </w:rPr>
              <w:t>Shattering (Loosing) Berries</w:t>
            </w:r>
          </w:p>
        </w:tc>
        <w:tc>
          <w:tcPr>
            <w:tcW w:w="5256" w:type="dxa"/>
            <w:tcBorders>
              <w:bottom w:val="single" w:sz="4" w:space="0" w:color="auto"/>
            </w:tcBorders>
            <w:vAlign w:val="center"/>
          </w:tcPr>
          <w:p w14:paraId="6AA8A527" w14:textId="431C8344" w:rsidR="00F643D0" w:rsidRPr="0010288D" w:rsidRDefault="00F643D0" w:rsidP="00F643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0288D">
              <w:rPr>
                <w:rFonts w:ascii="Arial" w:hAnsi="Arial" w:cs="Arial"/>
                <w:sz w:val="20"/>
                <w:szCs w:val="20"/>
              </w:rPr>
              <w:t>Rụng</w:t>
            </w:r>
            <w:proofErr w:type="spellEnd"/>
            <w:r w:rsidRPr="0010288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0288D">
              <w:rPr>
                <w:rFonts w:ascii="Arial" w:hAnsi="Arial" w:cs="Arial"/>
                <w:sz w:val="20"/>
                <w:szCs w:val="20"/>
              </w:rPr>
              <w:t>cuống</w:t>
            </w:r>
            <w:proofErr w:type="spellEnd"/>
            <w:r w:rsidRPr="0010288D">
              <w:rPr>
                <w:rFonts w:ascii="Arial" w:hAnsi="Arial" w:cs="Arial"/>
                <w:sz w:val="20"/>
                <w:szCs w:val="20"/>
              </w:rPr>
              <w:t xml:space="preserve">  /</w:t>
            </w:r>
            <w:proofErr w:type="gramEnd"/>
            <w:r w:rsidRPr="001028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288D">
              <w:rPr>
                <w:rFonts w:ascii="Arial" w:hAnsi="Arial" w:cs="Arial"/>
                <w:color w:val="0000FF"/>
                <w:sz w:val="20"/>
                <w:szCs w:val="20"/>
              </w:rPr>
              <w:t>Shattering (Loosing) Berries</w:t>
            </w:r>
          </w:p>
        </w:tc>
      </w:tr>
      <w:tr w:rsidR="00F643D0" w:rsidRPr="0046790B" w14:paraId="06EAE7C4" w14:textId="77777777" w:rsidTr="00336C15">
        <w:tblPrEx>
          <w:jc w:val="left"/>
        </w:tblPrEx>
        <w:trPr>
          <w:trHeight w:val="332"/>
        </w:trPr>
        <w:tc>
          <w:tcPr>
            <w:tcW w:w="10512" w:type="dxa"/>
            <w:gridSpan w:val="2"/>
            <w:tcBorders>
              <w:top w:val="single" w:sz="4" w:space="0" w:color="auto"/>
            </w:tcBorders>
          </w:tcPr>
          <w:p w14:paraId="0DAED340" w14:textId="3AC928D9" w:rsidR="00F643D0" w:rsidRPr="0010288D" w:rsidRDefault="00F643D0" w:rsidP="00F643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EF1898" w14:textId="19D0E82E" w:rsidR="00337DD9" w:rsidRPr="0046790B" w:rsidRDefault="00BA2D84" w:rsidP="00D6214F">
      <w:pPr>
        <w:jc w:val="center"/>
        <w:rPr>
          <w:rFonts w:ascii="Arial" w:hAnsi="Arial" w:cs="Arial"/>
          <w:sz w:val="28"/>
          <w:szCs w:val="28"/>
        </w:rPr>
      </w:pPr>
      <w:r w:rsidRPr="0046790B">
        <w:rPr>
          <w:rFonts w:ascii="Arial" w:hAnsi="Arial" w:cs="Arial"/>
          <w:sz w:val="28"/>
          <w:szCs w:val="28"/>
        </w:rPr>
        <w:t>-</w:t>
      </w:r>
      <w:r w:rsidR="00337DD9" w:rsidRPr="0046790B">
        <w:rPr>
          <w:rFonts w:ascii="Arial" w:hAnsi="Arial" w:cs="Arial"/>
          <w:sz w:val="28"/>
          <w:szCs w:val="28"/>
        </w:rPr>
        <w:t xml:space="preserve">End </w:t>
      </w:r>
      <w:proofErr w:type="gramStart"/>
      <w:r w:rsidR="00337DD9" w:rsidRPr="0046790B">
        <w:rPr>
          <w:rFonts w:ascii="Arial" w:hAnsi="Arial" w:cs="Arial"/>
          <w:sz w:val="28"/>
          <w:szCs w:val="28"/>
        </w:rPr>
        <w:t>of  Report</w:t>
      </w:r>
      <w:proofErr w:type="gramEnd"/>
      <w:r w:rsidR="00337DD9" w:rsidRPr="0046790B">
        <w:rPr>
          <w:rFonts w:ascii="Arial" w:hAnsi="Arial" w:cs="Arial"/>
          <w:sz w:val="28"/>
          <w:szCs w:val="28"/>
        </w:rPr>
        <w:t>-</w:t>
      </w:r>
    </w:p>
    <w:sectPr w:rsidR="00337DD9" w:rsidRPr="0046790B" w:rsidSect="002F52A1">
      <w:headerReference w:type="default" r:id="rId6"/>
      <w:footerReference w:type="default" r:id="rId7"/>
      <w:pgSz w:w="11906" w:h="16838" w:code="9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47BD4" w14:textId="77777777" w:rsidR="007528E1" w:rsidRDefault="007528E1" w:rsidP="00726E03">
      <w:pPr>
        <w:spacing w:after="0" w:line="240" w:lineRule="auto"/>
      </w:pPr>
      <w:r>
        <w:separator/>
      </w:r>
    </w:p>
  </w:endnote>
  <w:endnote w:type="continuationSeparator" w:id="0">
    <w:p w14:paraId="49A86893" w14:textId="77777777" w:rsidR="007528E1" w:rsidRDefault="007528E1" w:rsidP="00726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331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135C44" w14:textId="797072EC" w:rsidR="00726E03" w:rsidRDefault="00726E03">
        <w:pPr>
          <w:pStyle w:val="Footer"/>
          <w:jc w:val="right"/>
        </w:pPr>
        <w:r>
          <w:rPr>
            <w:rFonts w:ascii="Arial" w:hAnsi="Arial" w:cs="Arial"/>
            <w:b/>
            <w:noProof/>
          </w:rPr>
          <mc:AlternateContent>
            <mc:Choice Requires="wpg">
              <w:drawing>
                <wp:anchor distT="0" distB="0" distL="114300" distR="114300" simplePos="0" relativeHeight="251662336" behindDoc="1" locked="0" layoutInCell="1" allowOverlap="1" wp14:anchorId="55A44AB0" wp14:editId="3DC1B778">
                  <wp:simplePos x="0" y="0"/>
                  <wp:positionH relativeFrom="margin">
                    <wp:posOffset>-578485</wp:posOffset>
                  </wp:positionH>
                  <wp:positionV relativeFrom="paragraph">
                    <wp:posOffset>159716</wp:posOffset>
                  </wp:positionV>
                  <wp:extent cx="6820535" cy="348615"/>
                  <wp:effectExtent l="0" t="0" r="0" b="0"/>
                  <wp:wrapNone/>
                  <wp:docPr id="27" name="Group 27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820535" cy="348615"/>
                            <a:chOff x="0" y="0"/>
                            <a:chExt cx="6820714" cy="348986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840480" cy="2178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" name="Picture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53154" y="8626"/>
                              <a:ext cx="2067560" cy="3403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a:graphicData>
                  </a:graphic>
                </wp:anchor>
              </w:drawing>
            </mc:Choice>
            <mc:Fallback>
              <w:pict>
                <v:group w14:anchorId="7EA191C8" id="Group 27" o:spid="_x0000_s1026" style="position:absolute;margin-left:-45.55pt;margin-top:12.6pt;width:537.05pt;height:27.45pt;z-index:-251654144;mso-position-horizontal-relative:margin" coordsize="68207,3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NB4LgQIAAGUHAAAOAAAAZHJzL2Uyb0RvYy54bWzUVdtu4jAQfV9p/8Hy&#10;e0kIEEIEVKtli1aqtmgvH2AcJ7EaX2SbS/9+x05IKay0VdWXPhBmYs/MmTPHzvz2KBq0Z8ZyJRd4&#10;OIgxYpKqgstqgf/8vrvJMLKOyII0SrIFfmIW3y4/f5ofdM4SVaumYAZBEmnzg17g2jmdR5GlNRPE&#10;DpRmEhZLZQRx4JoqKgw5QHbRREkcp9FBmUIbRZm18HbVLuJlyF+WjLqHsrTMoWaBAZsLTxOeW/+M&#10;lnOSV4bomtMOBnkDCkG4hKJ9qhVxBO0Mv0olODXKqtINqBKRKktOWegBuhnGF92sjdrp0EuVHyrd&#10;0wTUXvD05rT0x35jEC8WOJliJImAGYWyCHwg56CrHPasjf6lN6Z7UbWe7/dYGuH/oRN0DLQ+9bSy&#10;o0MUXqZZEk9GE4worI3GWTqctLzTGoZzFUbrb2eB0+G4D5xlqQ+MTmUjj64HoznN4dexBNYVS/9X&#10;E0S5nWG4SyJelUMQ87jTNzBQTRzf8oa7pyBOGJ0HJfcbTjemdc4Ih6PREg7LvipKMt+eD/G72hji&#10;e7pX9NEiqb7WRFbsi9WgazhtgYyX2yPvvii4bbi+403jp+TtrjU4Axca+gc7rT5Xiu4Ek649cIY1&#10;0KWStubaYmRyJrYM9GO+FwEQya0zzNHaFyyh8E8A206tXwgon4F5zBbk9VpBjbJxPM7gOHtBJcNp&#10;FgdB9boAzox1a6YE8gZgAwgwDJKT/b3twJy2gJ6e6wcT3HYKYHwcNc2u1DT72GpKPPz3VdN4OhkN&#10;J3ChgG6yNAm3CclP91QSp9NJ2slqNI5HYJ9fN+8hq3BlwV0ebrHuu+M/Fuc+2Odfx+VfAAAA//8D&#10;AFBLAwQKAAAAAAAAACEAbO7XKr85AQC/OQEAFAAAAGRycy9tZWRpYS9pbWFnZTEucG5niVBORw0K&#10;GgoAAAANSUhEUgAAA5MAAAA0CAYAAAAXHmxCAAAAAXNSR0IArs4c6QAAAARnQU1BAACxjwv8YQUA&#10;AAAJcEhZcwAADsMAAA7DAcdvqGQAAP+lSURBVHhe7L0FgF3HeTb8XKbl1aKWhCtmttgcx+HEYU7a&#10;pvwlaZsmbdOm7ZfyXwg3DdmOKUbZliXZYmaWViutlpkv4/88c/baG9VJ7TZO7S/7SrP33HPPGXjn&#10;nXeeZ2bOHFsmM5IBJQM7YnDpEAm4kTZH4FmMnQUcY59ZsY37dJhYxiR7zM+Mo3vsi2LKxqAYs7E6&#10;TcjoX9qGqL0ftoyPV/tNnHZGbmOwQ/HEGOIMOQxeBh8GzL02/rObGJWKgmK1IcVjhSC/JU2IZwrM&#10;9fo1w/zoOMME7ObYyno2SHLiYatwDKM8a5XCBm+GRxnGw5BypBHlbwpFTM8qp3LAPI5FlNRpiZI2&#10;11ipxBztvNqnGPk9Xz8aMZe9KDHWR0xXw5ueZPShoHiSqRTSDA4HdWadtKIeq8AQlZLVtEfJJhj0&#10;W1ZZEmaXsZjDRMxuxc9jO3/P6t9mV6TSoaJPMVgFi/HYbvIuUZn/s2SYqKWdDGvVzTMK+kE6tA4l&#10;UqcRm04qo8pHP//6zXGS+smqUZK1JieG+Zf1JIlVvPQDP+NjcWZrRWJsg0VJ2iJIOyJIpYqQTmR4&#10;3gY3f7TKq4sizBTvyvBkipbEc+lsJMy4LCibT0tc5qxyLYlTpYzW6NHBU7rVYew3TZ3JlhS3HWna&#10;fSrpoK6ZB6NwXmLjzdKDTbqztJ2Gx8Q/PmUFk9WxoLLZqSnZvdJSG7CZuqUGUtRjOsBsRnkmzpDg&#10;lQFkWL6MzQkXL1Fcpoh25jPFIxWYP6RYf0lblHd4eU3Auo7RZm0rkxpAwqVcKR/FlsKzYiKURBmy&#10;tmLpJmtrCj9LrLLLCqQ7ia5WDiTSoXU09vGidPMyXSVrUxYUh0zYlqJ+WCkeZwxO1bGRCIYw2Rzp&#10;nmzs0qeCxMFC2cfsLJOh3dhKzbHkxrSzYjNtRimzbpOqLebG5rbOMn9pJpRmvE4TdxLODOtIuuOl&#10;gz5+UlRa5Z+WYoKTrc7ybdb3FyVDv2js1WHsIsUbpWOXI8rr4gwJ3sv6T7FEaSf/0zbG/FhG0Sg/&#10;/LDzvOVnE7yH1yujvC42Vo/KjzFNfkpP8Sjz7bSZYGKQMhhhMJqCz0d7kU2bc9Y91p/sp2xC6cmH&#10;5pp4lYxTGWFIMw67j2fG0laZLC/E25UUM6BobAjxrwfReBQ+Vw7blHVe6lA5ZMEuY3tKT6LrWTZK&#10;JsPzSk9irrfsTPWiPsYcM1F7Ng8KSlv38Iu6B9lx+iXTfrGIKrR6pyQvdPCf1JCVWDoDn3RDScUS&#10;8NFJOJ20hFQCcTvrlk5ILTlb3jTvN2Vi0KdzLDIPv1ht3QpWGXPHwoRMyIRMyIRMyGsrtkw6abqk&#10;tM3xYjerzyxsk4z1oRCfyB/rJXWTOlWJjrPXGDCb7ZgzSSQc6rQlumKMRLz4yTgYiTCWOn9iPIR8&#10;MXafBLbMj65y8jYBcRdzZSOIEuU15CLNXxk6hIt4JsZ47PzJw+t9PKd71U8bEE/UYSNYVIgnJ5n8&#10;ZvOvexWSBtQx8HoBFv0uqUqScNgJvOwukknGyaCS5JhIdAcpHlGGdKZQZGCcun8FpSC47UYiyc9s&#10;wopkDI2N2q+xtAU8lcOvBEPEtlGqLEBgQhWY8ttZmCxYELQR9bUicTJepkJEaiM4FmmRpJlslJlJ&#10;MCth4iU/zzsYj59Jeqwsm7RNkIw77mXFCxMKHAmkuE1eeT8/M2NWIeKZNpGITI4hXkqSeUnykgx/&#10;0rHTY6XrZNHtY9aVa/I9Vv+8jnjKiMGrDJKxU0YcJIrpMZIdZ9yyFcUvUbzKlxW/CCW/J3ntWDwi&#10;krIWyWgwhbyAg8DaSt0mwJZhcBLmxfMYrHJ7aDuKT2TSTntRDkwgsYoyXZVCZwwZ5PUql0CfgzYg&#10;SpC1J4UI80qcDRfjUryyTTevErnT/Wl+S6aoVWY0zut0jY86k4aMFoyNqAQqkI2W5UGcdRvjtSIJ&#10;CV6oXwV0dSlxO1hEc7/yyGLwLpFWBV5EYmgTOXTGmQvrX5x2F2PZZUfigiLTbt6oPNuYlgA7XGzH&#10;1FWCxDbGGhwdtsHF6wJUpJefRvh7xq5BGyaTKUSSijJtmiHwcpiWaVnWpOstezG+QE2GIvsjroZr&#10;rI4luaZtSbIl5L1jQcJoTMhK39inRL7L8iOsE2ZTbcVv8i/foBjj6BwjulEmk1DV8x4D1Jkn5SOf&#10;pu62kkVKgw8u3cljXhdjJlTeBIOXdShRLqUe1ZxFCxy8hkckc/JXqkP5Gg3N+JgXDw1K+UtTdxrD&#10;6ijiNWM277InkUMDCTBS5VLZUNBQmmWVGnAqMPoO86tsxMbEHYxXdSr/oeCW9csGGBI8r3qP8Xrd&#10;52K+nfzZsmtrQMJFm8squXWQdZDH+HiN6kf5CgX5J+mA30cPRrcsvWbYbhKpEMs3ydiJ3OQonaeb&#10;Bub30XvxXmlOgTdbkTOMsmQxGrRsL5f3mX5E9sDjsYuNn9AdkhEmHY9lWDc25HmkYxdidHrsPTA4&#10;xGt5v6+At4/Vh0UdLauTL0ubQUkmwQiD9Lnyly6WIcBgzpt80TKYhyEaU0Gh1TaUF7VX+SNlRj5S&#10;fjpC+1Cdq0bUdrL9YCSSQV6eVYBB2pXqXTpUf5XPtGTzcerHw7h9jEN+P9s2goxjUPZAw/IxoRjv&#10;l3/PoRFMGmtXypKVLWtwwRrw8PD7WMEnZEImZEImZEJeQ7FliGbVidrYUV3rSGBgoJ9QwI1hdmBp&#10;IoxoNIYUe3gHEV2AKGn5TC8KCwrgIMoaGEmhrb0dOXn5qCzLNyO3XvaZTqErg/gTCBLlqqNtuNLG&#10;c24UFxejuCg7IgxcaQgiEkoS0CbQ1tqFIWcnKkprEPDlo7a8AuWl7HQZp4egX6jZaScYT7PrJLi3&#10;ZRxoZGd7qaEbly9ex0AnvyRsqJlciymT3aitKUJVlYCv8pMgAGI6Mb8BqVevDaCzexgOl9d05n0j&#10;MUTiUbi8bkMyhM7LKsrwpuk+ZtuF9t4ELrQNMF8eLJhbjACz4yBCHewP4uz1Htj8BSiqLEZdHimF&#10;U/AwyRBkx+7lp4uAyofWlmF0dw0hr8CD6TPKDPDqy3TDZ89DNE5i3BzH6ZPX0XZ9ELakDaVluSgr&#10;z0HdVB9mziihxlIEWSLFQldCbR6CNoERKohKEgFqawviSmMXWluH0NPTh3iOA5XFAeQXBLBmwVTU&#10;luYavWdYR3aha4rK72CUbSzf8bYovNRxVdVkTK0kDSFY87FSbdRHKhNnnjW/Yc01kr7y0wJuTU39&#10;OHeqAz1dEYLMNOOMo6A4BS8ZzoKlZVi8uAouZjA/Q93QDmxCo8yHwLdIxOlzl6n/GObNm0fywXh5&#10;ThbkcUQJ8txobhnE6WOtrPsAbWgSBgcHSV7CmD59CmbO8cJDMClxxQmizAwJAWw8g0tXW3lvK4Fl&#10;Bm+6dTXBoANO2ZFsgcBLhCyV8OP4kSsklBnMrp+K0lKn0YdFJknUBdtJAEaZp/0nmhAZHUBtVSlm&#10;Ta/k+Qjty2X0ogEHlUezJSO89eiJqwjH05iU58HCuTWGMNhiYfhpYyJ5KaJ9gfnOrhAOHj2HirJC&#10;rF1db8108PckmYTLTdrOCrOxccXSHoRYH/sPX8RwOI3u/hS6ekn0YkTCmSQmTcpHxSQ/qiryMX1q&#10;JY+Zfd4r8OllPHaDxFmXHt5DWxJYTsCPnr4kTp++juBQEDOmT8aMaSUIBDJw8z7N1qaIelOs/yQR&#10;8tkrfThyqAOTSoqwcPY0tjFdIfNjwccIfSpdCGXp2LErrKcR3LS+nnnLMfWpa0UedbkA88gIcO1a&#10;FBcuNqGjvYN+gPZD28nLzUVOrg+Tpef6aaib4kAhyawRoW0pmWLImOLjZ4w/O4SqKZcudeCR5wcQ&#10;DoXQ39eFRHQYXq8XkwrcmD2jHHPnzsacGXkWKVN0NMLTPU5cudKNo4ePkzz00GbSJHhp1FaWMh9V&#10;2LhmLnVrAXS1HzftLE5WocGmY2fa0dXVgxANauGCKaiuzjOkyC/TSYbNQIH8QJQsjy0Kx08P4Pyl&#10;KyQWacyZX4JF86eQ7JKQMc7+7ggO7jmNvd0+hEJd1Nco89kNP9leZWk5Fk9biHraXmmRNdeVYd07&#10;XSnasxfDI2ls33EUoxEP8gt9WLqs3vhQh/xROkIySn/EPNrpO2O0x30HLuPUqasor5yFhYvrUFVD&#10;yktdkvbS8tOM0Un/n0ZoOIJvPXyF7TmJe967jL9ksHvXbpw6cRLzZq7AmtULUVWZY0ipwxFBNDlA&#10;+5qsQuPY0QacOH6YderHHXfciurKPMtmjCJlNwoZbD8xjGOH92PxgrlYu2wactyk4WRyIvKmE6Bo&#10;PlZkTG3igWeuoK/nDFauWoklc8qpXfpZ/nb5fDd27rlCXx9DxbQK3PGWOeZ8IevTYWZdRbYjPCYz&#10;ply+NIL9BxtJeEdRMtmFO+5eyrQ9iLEfiEZc2LH9AOPsx11vvhX17P/+7Zs/QcPly/D7/UhGC+ij&#10;qul/PBh0tFK3jJe+IBUZhiZU42Scy5Ytw/s+vAkNDRH8+NFnMRQisWd/mhqkL2AdKJ+xUB9yc5wM&#10;ufj9z38cuSVeQ8Af3LIfpy40IEnmPtxLvxuNm+tz/QHMnzUNFewjly4sw9z6UkPW1dc57GwIafo5&#10;2uWETMiETMjrXQzGUSc+dpyV7LkJef2L48t/8udfdrCj1sjsfQ/tx/e+/zAeemwvntxyANu2HcL2&#10;bYexbeteHh/ErhcOo3ZShp1oLglRHvYfvYwf/OgBnDhzGWvXrTTogP2/AcOm9yZgHyWJSqad+Ku/&#10;/hccPHiasMGDKVNqDZFqI7/813+5H4888hz27DmGLVt2YcvOLey8D+GpJ3bjysUh+HxVBLh+AiqC&#10;HCL8VMrN+B0IBe3Yv7cdP3p2G77/3Yew7dl9uHKhh2DkAh57eBvOnGoxwNDnrUXRJDc8XsEjl5lZ&#10;ELj+0Y+249///TE8zc562/Zj2Lr9CJ55Zg8OHjqPF3YfxN69x0nI+nAXQY3d6cazz5/BN36wlSC1&#10;FbNmLQK5MyLhDJ7buhP/+PWHcPhEM4YjkzCtqgA+P4ECgTdLT5W4EEknkE748MSTh3D/fU+jvbMd&#10;c+fPQ06A5bHloKM/hgcefhb3/mA3Hn34BYJ1gq8jF3Fg/xECtv0EqdcwZ848lBKQMzYqNwvF3Gb0&#10;PZWxmZnIJ7acwn9870Hce//jeH7XXuzdvx/HL5zF89ufw6FDx1BVTiA6b6oB3mmRySxAoz5CYRCE&#10;7sO/3rcXZ89cxMBwArOn18AtkkqdyUZs5notsLN0KVh85vwgvvm1J3D//Y/hhe2ncOFcG/XegiNH&#10;TuLAoX3YTV26PBksW7GUhMZJcEoyqZnUMSch0ihC9YUv/g32M49l5dUory4zhF82EqftnDs7jB/8&#10;4CE8cN92+FwVKCyYTIB6EQ8/+hP0dI9i+uwpyCsKmGv9zKOZWWY4f7kTX/vW9/HAAz9BOcu+Ytli&#10;A0wzyTjjT5vZeM0mdncn8LV/+w8C3gaSgDoSh3xDMLQ4jaXmP+najl6S5n/42n3Y8uQTZjnq6pWL&#10;kIgQEBLYaXZSc1yCqiwODh8fwLf+/T7s3Ec7ut6EBfNmIS/HRyI6hACvt8rPe5jRk2ev4Rvf/hHt&#10;ogsLF642szmG4BBAitRq1lEjNbGEA+1dA/jTP/97PMU2efDgReq7HZcuNuLkiXPYv+cwdj2/h7Z7&#10;FC3NvRgeTpN4l6Egf2xuMmEjkWZ5qIOEDIcHAufbXziD737vEdPGoyRH02fOhS+XpeYlLpYzKdrH&#10;9LUsfO+RC7SxJ3GC6cE+CbMJ4jWbpcV8Cdo7ISyiCQ96u224776H8fzzu7H6phUoLCKZlEtgsRVG&#10;SSJ37wXb30l85zsPYMeO3Thz+jLa23sIuq+isbGVPuEAQXsTSWARpk+vQD7tSLViRk30SRk/o60l&#10;o+foM37y6Haj+x/ee4BxNjAvAyQdvSauA/v24fjR48jJKcHcOdMQ8OlmGw4cbMXv/eF36O/24dTx&#10;c+ju6EFnRz/On7vA60/i5MnzaGsdRG5gCnJzvfDQ0enOEMlqmnr87o+ewuNPPo0Tp6+Q0OaSnNWa&#10;mTrNRqcSUUM8TZuhEgYGnbj/wR3Y8sw25rcBuYVezJ8325BiL6+7drUL3/zG9/G9x86hva2D9tmF&#10;Kw2ncPQQ2xTr9vThdsTCOSQQVfB7GS/rSf4xQYLS3NqPv/irf8IREvnzF6+gqrYeZZNzmH6G9hMj&#10;udVMo9WW6b7w6GM78NAjT6O5I0R+HsC8RdbSXS2s1voDj9o6q3+wZxh//82taGi8iLe+Yx3LZsO+&#10;Q0fYLn+Ipiv9mD17DmprihGKpuHWenpnnH4jB9db+vFP//xtPLftWUydOgVr166h7qzas6ote2TH&#10;0Yv9rLtHUTl5MubUV8PrYnuivhwyxDF/ITsWYdWAxD9++0kcOLAdU6fNNOTaQxuVizp88DLLtB0t&#10;rR3oGhjE0rVL4PICvoTIpJVePJlkG7MGBp559hKv34ILrIuhYC+WrZkPl1/9Fgl61EEdbaEfPo7F&#10;S1agqDiAb337hzh0+AjrcYg2wdAyjIuXLuNkQyPamjvR1xfCtUuN6GjuwKULVzG1bhbbwCzsfKEJ&#10;3/n+I+geICGMO9B1tRP9PQOs4z50sZ5HRkbZZiPYuHkDHF4XOjqBr337IRw92UhfyPYTJV1mHdnt&#10;Xt43guOHT2LXroP0WxfN7Oe06VPgD9jMknUtXx4bK5yQCZmQCXndy43EcYJIvrHETFZoNkUAuK8/&#10;iubmPgz2RVFaUIHq0jrMZUe9ZNYMzJ82BdMri+G0eeB355hOu6c/gktX2tFIAKMlhQqK5yVJwkXg&#10;IKJy+coomloiGB71ESlrhBkYDvL8tS60dQ3Dn1eGDTe/CZvWbUb5pMkIjcZw9Oh5PPjQVt5L8Emy&#10;FCOACDIB0ammrjS+c+8uPPOjLYh3h7Bk2hzctXkt7nnHHVizcg6isSG8sGsnCfLjBD1DCCeYP96f&#10;ZB513DsQJkkbQSrpxrS6eZg3cyEWz1mMJSRtK+bOxsr5s7C4nqRXs0huF8mVjSQphtY2zRIx/8Kz&#10;LjtGI0m0dcZw5twg9u3rJHglpA5qHsBPcC0g7kCU6MdOAN8/aENbR4KAhbSDxEq6oupJHruwlUTw&#10;KnU5c/pMvPudb8FHPvQObFy3AlVlxfDbfGZJlJ5pM8/vZcSI3Aaci4xocL+tow+PbXkOJ85ehL8w&#10;H2tuXov3f/yDeO8734TlS+pZxhKz1EoTOmm7Ncuk1W4qR4rRNXbEcfhMExp6BtHY2YtDjKdvdBiB&#10;HBqJ7kkKXlqEwiykYtotXRE8cu9BPPrgNrQ09mPB3Dl4+9tuxgfefzc++pG34c7bN2Ll8oWszyrY&#10;9Uwgs68M2IT+eT//W4F/oiQ6w+EkBoMJswRQs1YKjS1p3P/wLmzdcZrAuA533b0Z6zfmY97CagyN&#10;hkjaTuJqy4hZ7qn6jVAXshNGh3OXW3D85EWMBFOYMXO+waMConaz/izOtDW/4mJ9enlNjPUTRFjr&#10;UnmdrhA5tD5Zdp4TCRuOOEnoRjAyKjAKBDwBFkA3sK7HjL+rFzhx/jqutg2hlbbZQBvv7g2aJXJ5&#10;/nxr6aiYD/Opw2DEht6RNDr6Q9R5BDQpqolkTkySykkneRWv13K8SNSGES3Jsxdg3qzZuOfOdfj4&#10;u+/Gx9/zNty+bjXmzpyFeDiNHdsOkEw9i30HW4xetEQ3TruX7QqQaxmknr6Tjs9ebEXPYApBksBr&#10;7YMY1eylkrazIshkMwoC8dRVCj7WkwsXrnRj5/6zuNzMtql8qeDGNphvkgAVL052FAzHqRoPgbm+&#10;W+VVOHGqHz++9z488ehjuH7tKubOqsd73vUOfPLjH8avf/qj+MD73oENtP8pdWXICchmFD/1rCCb&#10;51E2qFko9JM8P7l1F7753ftwrqEFH3zLLfi1974VX/rdT+Mvv/hZ/Nkf/A5++zc+iTVr1mHmjHp4&#10;WXXSzbVW4L6HD6Ht3DnU5RfgNz/0AfzVF/8Q//zVv8RX/+LLWLx4MQKBALbvPICntx9BcxdtjOWz&#10;Z6gNtmM989rTT9/QMYL+UReOnm7BVcZpiC7zpVko5VC+wOb04MS5yzh9oQlDoQx9oI2+hUSPOrSR&#10;oPIDQ9RZR18/VtSvxWc+/Bn88e9+Dn/0+7+J3/n1X8dtm29FV2sCO7aew7nTlj0nNcuYcprFjU29&#10;I7jS2st24Mc12t/pC23oG5TOVTdaJcG8qCFIlbTfYIykkg6goXUA2/adQlO3tWhWT1jGeF6+RaTE&#10;TmKVtuUizfxHqWzlc/7SeaidOQ2t9H/nLoaMn0/TwJJs4ym4jW2dvtCFA0cvIGVzY/6SpfDrsU6e&#10;zwbzR4piiNty2G7lN72M3z52mhcYO2RGGLRcWads/DGY9iDCPEYzHpJOFmZMRkcS1KmGunLQ1h3H&#10;mQatE1E5rIEhBYddA5QsKx1HM8lgiEQt48hnnr1IOfQMO69nnOZxef5z8l4nE9ds82/82sfw51/+&#10;PD73f34dX/ij38RnP/spvPeeOzGzfgnuuvMd/P338JU/+Qr+8S+/in/56t9j8+q18LM9BZx+2vIk&#10;zJ23Eu9610fxJ5//LL78hc/jK1/6I/zFn30BX/qjz+EPP/d7KC/1m8cFzHJzZwnKSuZi9aq34i8+&#10;9yl86fc/gr/+wsfx13/yO/jI+z+AWzdsQsv1bjz48DacOtcFcnnjA03/NCETMiET8gaR7IykSOQE&#10;kXzjieOPvvjlL2vZEHElich19PR2YO269fjSH38Ib7l7Kd5612K85c6VePOdq/m5ziztq6jIM88I&#10;nb/ah4aGRkydNQdr1xKssz83z9kxPjNtTYgfcVjLSHfvPYXqmhqsWLkCdVOI4gQUmOyxExdRVVOJ&#10;d7/3HfjQhxfittvW4tZb1+NNd2zE5IoZ2LV7B0ZDSSxdPsPMgAhfX2sBvveDHQR3+3Hzmnp87vc+&#10;hQ9/4E7mYRpu3lyHt719BVbdtBSj4VEcPLKX1zdjUtk01NTlmFlJFffCJYI5stlbb7sZf/AHd+O2&#10;WxfgjtuXkgAtwO23LcOtNy/DRsaX40kQQNlx6kI3zl7uZxkq8fa3z7Q2H/FolmEA7X0pAsFCDI4C&#10;3deaMHX6dFRoiaiBZW6SAm1a4sSJ4wPo6Qlh9vxarFs/jUApTSJhx/33bUd/bz/LfBt+6zfvxt1v&#10;nkoiWY1NGxYyrCaoXoTamvyxZxmlNSqBMQpUC0wqPL7lOHbt22+WfP3OZz+Nd717A8s2F+tWLyIA&#10;Xc/ybSDZq4PHSWCVsparZlhhemJW5Ou5F87gmW3Po3TucuT6HGhpb8PKhdMwo2YSwiQvep5HNSrl&#10;qe4PnWjGFpLXg7xv9epl+PSn3ocPf2QTNmyqxk03lWLduhps3LSEdbkWS5ZMRX6eRYZ8InIilGPO&#10;wjw3xjrZq1lrVu7SZSQQ04qMfQwx3R8/uB8PPHAfZtTPwBf/+ONYttRnnu0qLctB98AQOrubDaCc&#10;OW82cnKpGSJEzboMEVB+57sPEjA68YlPfgp33rGERM5uBkFc1KHNpmXNJEmsGw14nDh+FXECy4WL&#10;5qKmtsCaETQQ1MqnIGWC9n3geJdZ5rp44RysXl4vJG/gqew9QgYrwnnq3BCe3rGfZCUfk6vrEBzq&#10;QXlJCZYurIXPSZ2TWWmzpDSDyt/WFcfxM42oqqpgna1AcZ5So5rM7EkGKbJAu5PEj+A2krDjwJEL&#10;KK2qxwfedQs+8q4F2LC+EuvX1mLjhkW45ea1WLVqCTw+D1raWnH67Dn4c6egtCIfeWx2ZmaepqN6&#10;19LZ9j7gJ4+9gLq6eQS5i9DZ1Y6CojwS9wL4mbZHAw/SA9mlZjHPN3bj3Pk+2nc1+gdCJMmtKC6Z&#10;ivJyrRoYJuB28SqvsZMzZ5sQDEaw+eabUFzsNkRWs2hN10fx9a/dR99xDtOnV+Ezn/kA6+gO3HJL&#10;LZYsLcaixWVYvmwy2/NS3LRmCebOrUQe61bbD1nCiMaqRbPQjJLtEPjR/c/g0SefQdGkEvzW7/w6&#10;fu19t2D9mjosXpSH2bN8mD+3ECtWTMeGjcswbXq+WRJ7+FgQ3/rOQyS35/HuO9bg/fe8hX5vFmbV&#10;52BqnZO+Kh+rVi/H4iUL0drWhmOnTpnltDPqqdNcB20mhmjSju27L5glveU1c9DQeBWFhaVYOLcE&#10;ObQtkRBbJmFId5Dk8aGHn8bVpmHUTplOn+ZDYbEPK5bPMc+8qt57eui3DhzHpIL5+NAHF2D1Si/z&#10;U4rlC2aTXE/D9JrFOH+mgbosRGVNEfIL03B50xhlxW5/4SiuXO3A3W/5sHl+sLe3DzNmlKG6Mhcu&#10;klq3OmrVPf+JEB843Ii+gShyimrR0d1NUhXA1JnlyGVe9CygnojWkvuR/mHsPhemXSWxbOUC5OTF&#10;UMIyllfVoK/djQvnr7NNLEdlFYlomnZL/9LR48bXvv4Q/Z8DH/vY+3H77SvpdxyGkKn6+GENrEiY&#10;p5PNCbbDY6yresyfVQEf6ydFwm4ebTCz0brOYfydcMeeC8OIhLto76sxa0qR2ZBGvuTiuXYcPdWC&#10;mTNno3s0hAgtd/6CySijctVHacm7VnNoEODixVE8/fRh5BWVsc4mwelPYS39lt9jR4Bl0DPWp05e&#10;Rj/r5LZbN6Kuxs0+YBIWzJtCG6rGrBmTUFsVwPBwChfZ3javJaG8qwIr5uehfkouZs4oRHW13/iF&#10;7u4ITl+6hBVr15B8FmNhnQvTp7kZVL9FmDqtEHW1eeYZTw145rC9vrD3Er8HWJ9rsHlhCiXFNpJN&#10;G2qrHZg/v5LtYy5qp07B6fNnceFyA2qmLEBhqcfUnVYJTciETMiEvN5F+EmPBKTowB3sLybI5BtP&#10;7NrcRUEAM40wwU0C9fXVBFJANYFBRQmBewFQXgzUVADFk9jDUQQKAzkF8PpySMrCY6PIBhOME81o&#10;WB24y+0hCSDQFJLgf82QqYP15TjgzbXBn6eLAC9BTE2VDyuXl+OOO+ZjctUkEoNeDAVhNjQZZXhu&#10;92k8t2cPVm/ejD/93O9i7bIaVDGfJYWAn/drieSSZfn49GfegnUbF6NnoA+7958Bs2lmCDWInXFE&#10;STRCNOIQisldKkqBqkqgjOUsZTzFuZqHSRp9pMBEHUnkFOSZZyp7CVzdTEfLoIZCPdSdlgZOx6Il&#10;S3GlYRC7CSx7tAkpiSTvJEC0YHAq7UQwlMbIaISgLWlAcHcn0ElEX15WibU3LSIAEvmkbqgfbfhQ&#10;X+9lXeSAyRrwZc1MqgBSovlvpKW1E7n5eViweDFJQTFszN8oyZEIaEVJAFUVBSTSEZKICAESwS2j&#10;0CytZic7+yI4eOIsIgTFazauw6Lly5iMHRcb2kw9s+qYkJ4PY754T0d3EM9t24dtJExrV9+Ez3/2&#10;Q3jH26aRUNiszWsUNzPmp6mUloEgTWP71IMKYDLMSG4Qu8NNe8rnPXmm7I1tSQOMH35sK24m4f/c&#10;H30WcxcUIawReyJcAaZ3v+9ObLp1Oc6cP4N9B3tZT0yDBRYQ2/bCQRKp81i+YhXe/o7VLIPDbDSj&#10;2TkrE2nmVbmCWSIsguf1BZCbyzqmrrN61acJzPIIbTBK9hfILeQ1PqObBCO1OTSLaDebZyj+o8dP&#10;kVBcx9IVi7Bh8+0oJFA9efIMyYaJkvbJdMecpdKOxmhhZEU2p9tUq2aptDGPHKvEqUYhpZhM2RHh&#10;9WEyeg/LqmeUbSyXHvMVAaieDJLKcvzWb70d7/vgezASHsYjjz2Fg8dGjdlYceg5YpexzYuXO9Dd&#10;M4QFi5bhjjetZpv0YOee/SSNrbyUF4+hfXMb7xN1DkWSWLh4JaZOn4PnduzG40/tRj/BtNuhTT+U&#10;IZEAalg3jS2PVSya4W5sTODBh57FhQtX8M53bsLv/PYH8O73zGI7V/uw/IqWPevWAvqdSWUE9Tlp&#10;2o7OSGeW3sZLKMJyXGrGnn0HUF07lUTy9/G2ty8z/kp+K5f2q71yBLDlH/LzrTTCbB+nzzdi1749&#10;mLNwIb7w++/D7ZvKUZxDnTM53ZPjs6O21ot1a6vwjve8iTqLYfuurWhssbb3cbLjS7DSkyk7CVYR&#10;6qbOpg3mkJxeJDG3NiTK5txJ3ba2d/O3MyivrMGcuQt5nw2DdEyyzRDzY54HJHHXc+iFfhtyaYvk&#10;NdAOrn53GovmleNNd9ahnA6ro6Md3X1h2kwGkUzUtK+jtLOS8smYNXcu5s5fgOstnTjOtk1OBT2T&#10;+aIO+d/ki3XmoDNbsHg56ucuwo8feRzPbjvG+rSuzIpm9YZGRug/Hcgz7TlDO87Q5y3C3W99D65f&#10;78GO53tJmJhXOlnN+D+/q9UstV27fjPefPetbB8u45v/kygjFC0D1my5lp9n+xLNio9NS78oYyVA&#10;jBclFdhosleoWalNORxe1ts0lJbX0DecxL4jVhuXfWYyGkyys36AnTv3YzQYx9p1m0mE68xMeozO&#10;S8OAJlk2QRsN0857zKJ4qlADa+rGAmRr2mxJS+dTySH6jzRt1gm6YTNoZe6lPct0NbubiPbShw4g&#10;Eu03q4G03FfxmUC9uNie5RpElFUObdKTycRoXzRwXu/j73k+9pVMT4NC7I4wmTZ+91vm4i1vuxNN&#10;LY04fuYc+lh38r8TMiETMiFvBNH+BHoWXIRy/DOTE/LGEXsKwwilO9ibReEJDDOMEMiMwqsOi52c&#10;l52W1zsCr3OIV2sTHd6lzpHn3d4A7E4vAQaBNU8rvGgG6kx5Rud4CVy+FFL2IAnMiDlnYDI7S3gH&#10;4PAPwlcQNAQtxznMdCOGfHgIznMLogR9begdbdVu9rjc2oND5w7CWejEhjdvRBVBqDMWYoedgNs1&#10;yE62DwU5Wu7TjWnTfVixrgr5JB7tfW3oIP7TKw4iLLPNN0ASO8p8DZgZT/EKPd+k3Sl9jn7kuLsQ&#10;cDayPD0EwSTZvjAcnhjLEoObJElLHx3OOPPUi0iqB5MqPVizoYZgfjnOnulEQ0NMVFTwg9faDLDW&#10;Zj8udz51RtBN5GcXJCOodRC12DJhkoRrJHwZAtg0Aj7WhXuIIIN6d5AF24SQhLJZMWNEMhvU9nz+&#10;XNaDk4RnlESVZVE5CHRyBHyYE48twXN6pYB2xdVrOkhIWAnEsGjpG0RDaxfcBZNQv6AEM+bUI29S&#10;Ibp7u80mEOY5Q1ZalgxeudKHa9d6mbdCrF21AHW11m9uVwr5/h7WQRf11wqvvZfp8jqyHYEp5UmG&#10;YUCagj6Uf376c/Jod4W0Ab9Z0nz46Ek8sWUrSWMB3v3BOzFnsdOQ7NwcvSKmGx5PJ2YvysWqDdVw&#10;5cRx5tIZXGyy7OpSQxcOHTmKsooqrFh5Ezy0K/EyERURGm0mRLhlAFs2K6obvz+HpNOXzdqLv2WD&#10;9rNwsPJVf07ZvdqHx28lOnbTEIHc9eYORKnYGfXlmF5fgDKC+4HBEQwNifVZ12VFM6DmZQ9k9iKq&#10;AoFqH8L9ZnQumziBMH0tr3exPLnMRw7bZRD+3CZ4ae+BQB9y2H61yY/AaVkpsGrdbEypL0VfsA3X&#10;u6+QWBKAR/WKGSvKjs5BNDW1s+x+kqAS5hUoLp2MYbKzQbIPzZyb3FBf2XsyZKR6Btrjy8PCJYuZ&#10;fjEOHT2FC416xY21t6hEn9phWARKJFEDEXo+9nLDNRw9egIVJFO33zGdpDTXDHho0XdBThI+V4i2&#10;008C1U+77SRob6K5N7CtXLUifhkZHgHOnr9IwhTF6pvWM85KUyVINjP7raw45s2m/LUgkWhhXAkU&#10;5ZEWJqNo7r4Md24asxbNQL6HthXqRibSyXz08B7lYZDX69UaUcxdVIw5Sxi3a4Btptek7faQjNEZ&#10;apml9Dhl+kwUTpqMlvY+tHUMmlUZSVZqJmU9f3u1pQU9fQOorplmng0MR9OGnGsZsBkvoC6SbGxx&#10;Ki0TbkJilLqgNm2ZRuahg3oaYiy0O1+M5e3CcLgDGW14k+nG1W6Wp60TM+fMJ1kFauommbo6feYi&#10;7ZIdNe/TM4hZ0ZHL68PwaAS5haVYvnoBYiTF23buQXvPkLFDreRQgh46Aa/fT72maGuyijhrLAE/&#10;G/W8eQHUTZmPAwfOY/feDsQTDjR1dGLbjj0oq6wl4VyB/EKrbD9TmJkXyaQJVv6s8NKRRM1XUWlF&#10;upZOJ9J6XpnneFIhFIyZUVIN4lTV1KBvKIILl1vMhlYSO8mq7u/pjuHc2UuYVDIZS5YVITd/EiKM&#10;0OO3NpXSiIgGacwOdQn6zlTEPEeszZecLLvZWZzph4PMe7KX9Xqatnje5FJPTzsdw3D5I/T5I6ZN&#10;utmneH39tJMe+nrlNcj21MPre3gH7dTWzOPr7IsGkZvLulFbdg7S/47yOuY9eZzXsB0oJDoRCYcQ&#10;jYRMPzl/STVKq/0423AYje1dxjdNyIRMyIS8UUSD59kB9Al544ndxY7MY+uDLT1KwJdAlIi1neSi&#10;n3VKHkHoAgxmPBjIuDGU9BPYseMjSRBIGu6PIziSRn5OiRmJVf9l7YA5FlI+hFJDDAPsJAuRjlYg&#10;OpJnCIRNG8H7CIwIwkLBPHaMfrN80pYkdEqQ/vC4rZPEL+QgxPAijydyMylcOXwA1xrOYva8qZi3&#10;0meWHiKXvalQecqLZJwkLeWBJ+mDn6Rr2ZylmDp1CYlRAsTN8Gac8Nm9BEmFGLGVIeqpZvlYVqYX&#10;FDDQjEXGh9FMLstcRACs7fa9JMIjBC4RHttNRz8cGTQA0u+dTN2Vk2BkMH8xsPnWmbhy7QyB1HZc&#10;bRsk0BHsIMARjvGEESgMkQQk4SCy0ui+Zn+182Z3Zy+effo8Dh7qQzBsQ/+wi2DXg3iSaWv6kLQ/&#10;mRxgJGMitGNLEfAy8Le6uiICxhCefmY7Hnu6Ca39zCNJWZDKDhGY6qUqXlch+SjrkHqyJ51ws6wK&#10;505eYx1EMINsYlZpHPNrczG7sgotF8K4eplIXRzWkUbSFSSkHkVjUxuGBgowf/absXhxmbV0koW0&#10;p1imTIB1QDCWJuFJ+U1wJZwMrCLqIEzEnLInzGwuCJDM6ygY+ofC6Aw6QZPC/jPD2Ln/Aq63h/Gp&#10;j78NNy0qMcvtnDQ6Z5rkRPlmfeXCjaVz5mFqzUzs2nEKW564iObODJ7dehgnTl3HrTevxNrlhebV&#10;KPki1gRnWoYtKJhOu80rHzxEy8YefS6MkPFeDyZxnUbfGQK6wk50Rh1oiznQyHx18Zwd+XA53SSL&#10;IcZDcWg0jYpmfvTM5PXmAbS2X0dVbSHq60owZzLrd2YN2gf6sPfcRbQF04gQjGpmQlzNS2Sc66Qd&#10;kZx6acMi3ApaBmtteERRgXlszYCIlMQxPEAwGSX5TOYx7Rz+IFKrtkMAHGMJeUtdjROz5y9FxleI&#10;Y40d6A0mCOhJPNjQNHN4pXEAp4+dQ1VhAeZVA5VU8rwaAur+fly61EeSw4zQTjKZIUNiWDvaVwU5&#10;NioyFMMtG4uxes1UtLYex9ZnjqKXYD1G6qNntoxKkgTSmRDtImiW3CWZryNMr6NrBLMXrsD8WQWs&#10;k0H6gC7auGx72BCDsOye8URZrpjeWYkysy/yiw9mswwpdJugmcJrLSM4fPwS3M5SbFq3EEVsnwE7&#10;iaGH99LmwbZs3sHIugs4eY4VbiNparnehgvnT6GsrBBz5xXxkkLqivp061U00qmPBMRhnvd1ppyo&#10;KCzBrJlLmU4hLl7qoh476Ad7EQvbERpwIRUiqapJY/7CXMQSl3HpcquZSY+n9SIKO/roUA+fuI6M&#10;J4U1m6pI3NkqM0E4SFYyVFieS08a0s4zjCviQ0+SafCc9m/OZGoRyxRgJOpFO51z/+gACWQ/MmnF&#10;7IYrWYRtLxxjfjO4Zf0aLKgFVs8tQ5nfho6WQTRe6zNkfjQSZ37om22jhoDZbVG23UGU59mwcUkJ&#10;1i9YgOYz13Gc7U8DSeoDwjSm0dw4AsU21k/EzNBrKy07fZgnlUBtVQpvf9tc+r2teHLrDlxqyuCR&#10;J5px7tADeNvNs3DLqiL64jToeWgPmqdWOxoTmbjVcZgZRpsjgGDImgE0M3r0fTa9F1MPASow0yJ0&#10;Ck7bEGtpEnz00RowS2KE9jCM3iR7IU8GnrI8+qcASlMB9J1vRofIF5OKsG2p/TVeYXtsacI0+rta&#10;km+PfQjx4BBidHlMES5ex+qDNy8Xca8bEZZB/Y2H5x2xJFzMj9lsjpUW5W/JdAm7oRLzHKYkQ90o&#10;w3a2b8046xnUKO25L1SIw2fiONruwdGWXJzuzMWxKwU411SAzpEihOnj9Nz4MH1FNEI/kKRPZVtP&#10;uWuoQb0nmX7cVYB8fwB5voB55dOcKTWYVlmP65d70NQwyP7NysOETMiETMjrXbKzkXr8KrvEdYJY&#10;vrHEkEkngZcDYbPMz0mgfObSFTyx+xQe3XMOD+0/i/t3t+LHe9vxyAE7ekfOI+noMMsZHXopMklb&#10;MmYzI6H8z3MCKtY7HUXu0o4hXt+PeIIdYriCyKrYLB/TrqSJRCfi7DWjkUIMDxeaZaw23tPa4sRT&#10;W0J48JHdcDry8ebb7sb04hJ4eMFocxPTDKJsMgFEAQ9FZIQ8ZIBpH+POJUj3INeeR8JhR11ZBWbO&#10;WEFilofWLoIEEh0nwWoslmfI5LVBOx7ZmcKeY8CugzEcOJLAtr1+HDibh1F7KcFMGQGbH3Z3hKAg&#10;RdCrdDQzQJJHMmm3TWJ6lSwfyW4RsGGzEwsWTScpPIQntuzFIBmqIAX5K9IeohRPL9yuKAmDSLIN&#10;eeQAd9+1GZMrJ2P7tiv4v3+9Dd/7QRJnz/nR2+djGl5epbkJAqyx118YAMZgI6Kyk0g6yYpWr5qK&#10;+SQOvX1D+NevP4m//rtr+Ld/j+NMs16AreW2DjZOxkVgpddrOEiScqg7F0lHd/sg6mfOxi2bb0V5&#10;II36cmDdwsWwh0px7fIQgoNs7E4SEFsMMXuIICeMRKQS5SWrkMtIBA5FgPTqDwcCjLeIoLGAZI3p&#10;MDgJ7pSOCGWYhpJ2JKHNXQTVRCQVvATy3SE39hzvxrfv3YuGpiFUTV2K5YsrWXr+riBQz7oNkGQ4&#10;NetFnZQXFGLzujUkLnk4dqQR9z/Uj737z8Pnn4z1Ny1EHm829zINLV1UkPVl7CS6NkLijOWwIpkk&#10;zrQ2497nduPP/nkrvvDVLfjjv34Of/h/9+Lzf3Mcv/sPTfjrf7uIY0cvI0y0mCBRUh3YXSyD1zJ+&#10;TWCcP38Jaca5eu0C1E12oZrcZP2GFSisLMOuU+dxsrkXUTIrLSs3YJkE3JNOU1+0JTE86kksVVWs&#10;T2PXEpJJP20lnU7Cy/tTcS1bZZtyiByNkcm014qPIF9kUlJSWcXTBTjT1oeB4RGS16hZkqmZ0zPn&#10;OtBxvQurF8zFNEaTT1XMqWb7TCZw4kQLmpsYCYG8wx6krocZBiET9DKN5HAYZbT3jRvnYOXKOpw6&#10;dhk/2bIdLaPWLIyWZRfk+dh+ggTpMeSwHhLxJJpaeuENFDNf1fA4BmgvmgHsNtdoCxkB8cGhHIQj&#10;ORiJ56Iv4eXZQqqF5dOuSgoiQLxHgdaNq8396BuMo7R4BuqqfIakk4rxOupFAawE80L/HBJXH3Xg&#10;NmQyEY7S/4yisMBvlk5nyAoy2nyFtgG2eQW3LQ+2GOsm4YTf5cakolrk51QgEvOwPQywTdKPhR3I&#10;RHLhSk9CbiCGVWsqUD45hssNTWbzG61dTNOvtnSQwDSPYs7S2STTObA7wvSd/awzkslYjFappZSs&#10;apKOdJTtlHUywjaujXWi9knoGsrHtj1e/NXf/wDNXS2Mo4a+rY5lcmOwK8H4g2zHczFneiGK2R5n&#10;lntx2+rFjDOH/oTkmpH7/Xp1ThLpWI+xMZcjjlx/Cjm2MOomAR9+61uxYMpCPP3INhw92vEimRz2&#10;hmkKI2bWTnapAb6AzcsyJ1iPdqxbV4KaKQlcunod37v/BLZs7cKaBfnYtKICZVS9BoO8tGW7ngNW&#10;GRmMZetAgScNmaTuQySTWikiouZku7Cl+EUDaiKWrFudV0glaTfJfLhoJ0623xQJcoKEcIhkPOxK&#10;I0LHMnWKF9MC5Ri62I7z7STnTIr8DP1DUZw8fpi+PYb5s8vMKzpyPCHzjuLQANPldeziDJl05+Sy&#10;zbKHJEPTWIYGwBzstxzsC+jGYKdtB7VEK1nMfrHYzDrqvbPMsAnpFPXN+wL5ZTTfUuw83IG//den&#10;8J7ffQDv/PUHcc9vPoX3f+ZB/PYf3Yc/+7tD7Bn9huzqGWWHzc+y5VmDaKBjNoMrbHi0Y+lCgUVl&#10;/dlR5C+hnfox3Mf2rYJOyIRMyIS8AUQE0ul0wuUiKh7DPBPLXd9YYs9EbkKi+1bYhmsRCL8Htr7f&#10;QNOhDfjOn4/gW382hG98qRPf/ONmfPtLbfjel9vR15sg8csY8uj3e+HzedjlsTdjvcsENOtjDhTs&#10;2s9Uz1j6CPZFvGzsHC3sIIIUDWcIphwY7B/GkYPHSSCb8NQzrXj48X14fMsjaGpvxqIVy7F64wx4&#10;cvwkhAQCcQI3AkSnu8jMMgmE6DFCLYGFi8hNy0IJeuDQQ0JxkhRCyfwk3J5RjIx2Qi/a1nJB5dRG&#10;0N/YcAE/efg+/PVffgH/8Hd/in/716/gb//mC/jG1/8dZ06PFYVGbWZe9YXHsnE9PWb9prKneU4L&#10;X2Ge/dq8uZ4gtQ/79xxCe3uvuU6/2ZIEs2mSYJf1rkuJZiIW1Bfglg3LCAzzcPHSTnz3+1/B/Q8/&#10;haeeu4xWYkDtnpjS7ApIxm8Q6d6RSaC2vAjvfsta3HXzEqSCjXjh6W9iy0P/iPseeBynzw9ilKhI&#10;K2QN0meGMi6CaR5ea0+go7sPRSWlqJ2ud1CSdPL3sspKOANuNHV0gHyDeVCt5SJBEBMkqU9q2ZWD&#10;JMhPsMSfkkQ1eu8jDQkpB+vBwXpw8buCYYy8ncHSmfWZ/Svd6PnFocE+7Nu3CyePHSCADBHIxw13&#10;EC/SrLVG96FZMT3syYpPxyO8LoZFsyuxYGYF+lovYs/eXSR6MSxbvgRT61gGKjqpt/r/J1EczDgB&#10;rGbZlYvBgT6cO3EYzz7+IJ548Pt4/L5v4rEf/Bue/NG/Ydt9/4Z9LzyB5variCYiBJCaC9Gsk5Pl&#10;Z2B0eq73KpWVk0ddTqmHJia0vLmiEqiumYXrrb1ovNbOe5iasCaTl1ptJKNJEuyE1tS9GiGxTztJ&#10;ah1EjtKzk59ikRr0YH5UwtxcJdaPdKIHLr293p0LN3lSH6vn4pVrzIcTk+tKjW51T93UCpKCKRga&#10;CeJaW5exkQzySdq0w6aH6rLDw7oyZsQCLp83HW+5bT2b2jC2bz+O5usjBL1qpyIHebwvh+0zxwyo&#10;hFjwBEG/w+NETj7zEpnHip2HVGQhMqlqE55/pgv//m/n8K1/bsRD3w9hy4+HsfXJGH0OgTTTNIGi&#10;1/sr6NU7UT00yUT9XpaN0arcaZAZ6UBB01jZY4LuUDhtzfqqzPRLHk8uwT8ZgdrHi4GVqeAcZv5H&#10;yWNGNfKGQA7JvD9OgtDHOtOr/bXNWJJ1ygK7SC7YrqZOn4GSsnJ0dA2iuU16dWM45UZ7C+0lEsWK&#10;JctI4HIR0CyoHBcJe0ZOzCTMr3oOUEtjEznYs/MSnt3agRee78NDDx3Cfff+I3bveQQ1tflYvXqR&#10;2dwlwuI3NPTjUsMV5BcWoUB8g/al/M6cPRuFpaVo7+4lOWcbMik4zC6uUofLIZLtwGiwxzwbvXwl&#10;cMuty+m3ruHI4cPoaZfj8JLsTub10hn/qh1SjA/ksV4bVDKpCCtXLjO2cejAPvq/CDZu3IhK+hGJ&#10;RpwlP2+02WYfpX1p5UufWRKb1goG2bdLU4XDYyHE+hBbYxtkvuwZkmOTJy1NtRpVhqRPzxumM1EU&#10;5PtQXu7H4FALmpoHjW1KutjnXGy8BqcvBxU1k0wfkmH96TNKn6JNyf5rYbrMp4LK56Qysv2bUZX+&#10;8McsOHK7XabdhIYHMdDbhXjLDkSankfo2jYk2g8i03cGqe5ToIkhl+nn87YchOFJhEiY5QejrL+w&#10;CaZ/00kG+XVqCQ4v/bIIdUbv4DVJTsiETMiEvO5FPnJi4503ttjT7Jjt/rB5PUQk1czO+zLB5TDW&#10;rPdjzVovVq22YfWqNNbclMG6dSRmOeXwkMiJUGlTDBfBk1M96Fjnq40XTIeuB4BINuwikgShwvN6&#10;rs4lzGSEQDDjJvjIxcjQKPbt2Y9vfuNf8Zf/90/ww/u+i7OXTqOwpAjrb15M4AmSSQF3ghHG5XAE&#10;CBgEJJVeioGgg5DOoh2CCxoNZidLw1S2bCQlboLsRGzYPHdnNjZIpxEKjSBBYpCf50VpaQ4/nSgu&#10;8qC0xM1ykigJpI+VS4DJvGuRJzSZlSWThkQSvKSTSYJAYh2Wb8WKGoZ56GrvwuM/2WV2QxWe1QYl&#10;0bCd3wlGyTL04n8nz+s5zbtuX46//qvP4LOf+zgBfT4OHt2Bf/jnr+Kf/vUH2HvwKoLMSoIgk5dn&#10;szQmBMbMkMeVxi3ra/EHv/dR/NP//X289+3rsHD2JBL0rfjbv/8nfP1bT6ClY9SQF23eIlCpJXin&#10;zl1AR0+P2bxHAG5kJIyePubVS6juI5lsbyPo6jfPJun9kvGUg/fHSExs8AUIglkw/dOzVGmb6iJJ&#10;EKfYGbmBOAwEOLATmDPc6CpUFoWURv1jIWNT629agak15Wi8fBZPP7ffbJwkc9LrKqR5g5KpCwft&#10;LpWIobYyB2+5fR0mF5MlMR9r167Gu9+9GX6/y8zkmUGA8fKiAvWD4uFfnqssK8XmDTfhM5/8CH73&#10;1z+G3/3UB/Fbn3gvfvsT9+C3PnkPPvy+t2Lu/Hr483zMgrbjEDh3IEpyq5kE6a27dxhl5VXw+QLo&#10;7cugoyOFYRK38ooagv40yUWXWSYoSxUBFREXn0jYaD9js6SvVDK8R1uFyPYz2oVHL/W38xyJfZxE&#10;T6XTewg9DrXKOOvMzXxqPlc7yA6gZ2CIxIPMw+lCU0sY15tHzE65lVWTGY8NTa1DGGGzIn1icDMt&#10;t3H28WiEbV6z0GnUlebh7ts2YeXi2bh6pQvbtx1ASzt9CsvU2x9lnZFMOryGrCZoYHaiaW3E5SRw&#10;j7BeNRYjwq086Vnf53c/ix8/9B+4/4Hv4t77f4hvfeO7+O53fojr1wez1TX2R8ZgEQjtpqvNZbRT&#10;qPySlvilCMMVp8KL1T0mTqdV5yk22HiUNkubNs8vU0dWkN3KfhW0CZfTkES2fMZN6piMIBkPs1yy&#10;ARvbZpzkmTohSdb7bGsqcjGLJK5vYATHT14ybaezO4xdz58mqU9gw7o1Zul1YV4+fYIXsYiWsCtn&#10;Vl71bK82i+nuHMFTjz+Hv/nq3+Iv/+ILePjB76K39zI++IG78Ou/9l6sWT3ZrO7vH4jihReOY3hk&#10;mLp14+rVfpy/1ItzF3vZVpkvrwetHZ04c4E2xvg1MJOTX2bSiYTkF5NML2S+5xcA73znAqxctRj7&#10;9+3Fow9txciAKo8J8cMQSX3ywyKV2pIpg/xc3veOu0gg17EeMli6dBE2bdqEAu2ipKvMIJwGIeW1&#10;X17SySDrQpuiUbdMIE3dZ4xPUa6lIAbauGxdwUF71GCClSfFa23EEyVhDwTccNPGigtysWjxTHg8&#10;CZw7f91susRi4vyFDrbVfsyeOw+TawugZ5VtYnr0KbFknHbOi36GyMYsBfBy2pEVmBt9MgpFIzHq&#10;4UU2ti/ZeCRsFizj1s0b8Ief+wC++y9fwn3f+Wvc+62v4Eff/kv8y9//Kb70R78OB0mwXsLjZlsW&#10;QVXFZGgP9JAMqkM9rWq0Y4Jeb6NN9MxgFPvc3Dy/2WhqQiZkQibkjSDCFW7iEw3+S7QhzwSxfGOJ&#10;PeOKw5kbQ8qZIXBsgM3biDUb8vAXX1mGrzB89a9vxd/87a346lc348//fC4mV9Yjx0cgwv5dM0Bp&#10;81yIIJXVvxoySWBnyKRZyugnYHQjxd5apFPPfVnXuuHTjIDNh/Kyybj9tjvw2c/+Hr74J5/DO9/9&#10;FhRNyiPJ6SCR6TFLiwS6bS4vAnnFBFABs6GEmW1jp2rRsjEyadb+qHdVsKGvfxSdHU38LYqy0lyT&#10;b+2i52ZGPAR/a29aiT/50nvwza9/EV/TrORXv4iv/9ufk9h9GkvmeQ3YFXrQVvd6X5zAgECX8IKh&#10;qlkyqaVMjFszIxXlAXzg/W/DqhVrsPuFg3jmmVaMandEvQ8t4UaYiMaaDWM8zLJ25ysmYZ5a58XH&#10;PrYGP7z3sySSf2G24H/6uWfw/XsfxZWmYZaOKd7QvkQv9VY3bUCUIjAuK7Ljrlun4k//4G586fMf&#10;wwc+9FFcvd6G73z3B3jy2X2GwLiIZEXM9RL+C1euoZNkcscLz+MP/vAf8YnP/CZ+9/f/Fl//5nf5&#10;2wVca23G4RPHMUCkbxbh2f0EzH7YHCmEwiMYISFXHYhoC+QI3lgb3IjciEgyiEiameIQ86s8W0F/&#10;VR6FWDyGgvwc3HzzRnzxj96GWzetgdeRxONPPYOd+65iiNEY4qWpMtZdRs9P0p4E3LTUbM2SfBKa&#10;mQZILVw4H9OmORElitdy2P9EJo2M5cKmmSnNVkdRVFiAN99+Mz73Wxvxx//nLvz5H92Dv/ijd+PP&#10;P38X/vT3VuDTH52NGTPqECFAHw2HWWqm7SDBIjkR2b/Y0EkQfxUHD5/A1772LfzaZ/4UH/7wH+DX&#10;f+OreObZ5wn6R9F4rQ2NTd1mmakhk1RpOB4lmST50040r0YM0NZmSha4tsgkaT1JqY0EMk7b6u7s&#10;Ma85mFxWxHbrZd1ouRxIFPtxva0D5y5fxJ9/5W+Y1y/iwx/7XfzW734J23fsQFt7O8vThMYWgLXH&#10;FsY2zLat1qZZJzcVr91ktW/npBwv3nX3ZrYLH7aR/O/Z24BCctS8gkrWmZ+2Zu3O6SXAz9H7SVhn&#10;XT0aITDNxywPFhmnWeETn34P/u4f/wJf/bs/w7ve9TZMKq6A35cPnyvH3GcCb3xpZtKJirJyeN0e&#10;DJEci7jrFS+E1KZ+FGSNLLgVKC6ts6d4mWBOoAAhVt7oiPQoP6LAyuSnFSxyLhuPRmPo7m5jGn3I&#10;y9EsrUUmQzwfIbl0eWRLLrUS827KouJynD531eyueflqN04dP4a66iqSzRxTDB87T6/bb9KPaTeZ&#10;MbFpO2TabWFeBd72lnfjM5/+DD79qQ/hS1/6HbNy4gtf+A3cdNNUQyRFbNrbQyRHbejs6sazW7fi&#10;/R/6bbz3/b+B3/ytL+Cf/uX/w/FTp9DSQV96pc0qGStDA3zKJ9IuBHy5KCrymQ1fpCtthPaOd7yZ&#10;v6XxxKM7cPJYGzJx2vmL/0zVjQXLr6vznzk9z7S9QhK4stJilJSUGJIlEqkZSV0jwPCzJJPWRjN6&#10;Fjli8iH6ZAaoGGTrVqCe7KwjBrtNZJKBF+sl/VZuNEgRQi7rp7AgwLwBS5dVY9nyOWhu6Wc90J6p&#10;hDPnmlBdOwXrN92MQK5FVTVjHknQFiL/edDrP4t1hUxK+Mcs0WIWXOon+KnzY2tX2C/QR/PQ6/Ua&#10;fzW1tgY3byrAbWtm4I711di0qgJrGRbMq8TUmjxadYKckJaVkiEnzWynkxFoCDBLJrUXeJZMqm1F&#10;2b+2dbWZ1/qUlRVnTX1CJmRCJuR1Lxpk1BJX+dHs8tYJMvnGEnEZgguCJXVYTsJFF2GGls7wB1Wl&#10;ByH47YPwYgCeTBxp84JoAinWt90W5jUhJGOjL3I4szMlCWTMRhLJTlZj/kjks2PU8x8x07mr2xcI&#10;9Dj0LEg+QVMBli+ZiTtvq8Hdd8/Dhz7yJmzYvIQQOYaDJ46iiwBRL11nLwtfbinTDWB0KIYgz4u8&#10;puFjB5vLMInHpbywnB1sEY896O1NoKutDzayp6oS/sZ4lPdMmvCYhKi40IuyPJjXKpQVZpDnDaMw&#10;EEORJ81+PG3KpfFus4SJMWpZqXWOx4xIs4I2sUhNvfK8ZoC81OqcGZOwYfUaFAVKsHfHcVy7TJAb&#10;8hKAC2B5DLiQfrPP/2iGUnny8EC7yi5flo/3fOitKK8ux5Xrg2i8PmJeeSHgYAilgnRiCsM8kEx4&#10;MkPIRPrhY+WVEnsvnO7A3W9eizVrbyZQL8IJAtu2AepScfiAK61DOHO5Edo9UkDtestVXCfgbGm7&#10;ip6+DjgDSUQI3hrarqGlK0LgYoGlnJxckr9OdHaex+CIg+e1FyfJW1Iv/S5iPZTwewHV4TfBVNyY&#10;qO5fFBu1yLyYwLuKCrwEWmWoJRFZMbcSt62dg2Akht0HjpJMp80IvNEBb9UGOhrEcLi1OUoSxaq/&#10;QIT2GYEvYO3WKLhlzU0p3ChjCVMEBt0ugkFWrIdAVs9XalMLNgezSDuHn/mMKoeZ186+qUzM3KrY&#10;s7Sjo1+EoR0jwZipktDoIDra2tDa0oaOdpLHcNLMwg8Px9HcOogob9Jq3STjDCbDiNkJHF9S0ysS&#10;QnOWLJfp5yORkd6LeFI59rIduxEdBZovtcOX8mJ6cRXy/ASkLKvye/laK3WZRG5hDoaC/RgO9mJ4&#10;pAdDwz0oKPAhN+BBa1c/mnqAwYTLtOm42hnL5iaJ1LsTlbo91c/URjF/WhGWL9wAv2sSDh1sRks7&#10;dZhbxfLlIcxElaaLdaRXAaWp456edgyxIrXHjz2fINnVQH1cxex5Q7j5Djs23JrB7OWDCBQ3Ir+s&#10;CW7f2K4oCsariJDl8MiGypICMyAzPKT8s52RV2umSWlawQy3mGDaD8/pubb83HyUllQiHkmjv1cE&#10;Rjv5ypdoWa6W9uaz3EX8lI5zEYpkMNgdNnqtLKziOb2Y34UI238yFSG50+tR5COAaVOqUF1Th46e&#10;CIm7npUkSYoOYd7MOqagEjCw/NpsJx6mpWosbExsJGB61UzAU4LN6xfjve+cybAeb948i206F6V5&#10;UaqBpWJCsqPOHuZ/yAkvHUcR69NBv+Z0kYRpmT/bwuS6Srhz/KzzJnT2SR8eBqcZhHHSEXgcJGRa&#10;PaC6ZZxqDwsXTMHSxfMRD7pxbF8vaBqwp+30eTZrnI5B1M0hH6gWqRUAzLt8qo3tI5MOW4WhCBQo&#10;/FcbKji02RFtTZuwqY1ribTqII5ifi80IZPJZ9vXcvw8pm2tbtGqD2sls5NuzIEEyb3XQ19OkqiN&#10;3qqqRe4nY4S+ShsR6Z2kLWyTddOnYHp9NbTiQYsdHG4NDIQwNDLMNF+5CPPY6dC90ir9pUzU9IUa&#10;UDVaoYb0nXaiZzvB/pJuitqjv6Yi08q8DIKXJujLUk4XgnY3RmhfI+zrQq5CRDx6622B8a8KMeol&#10;yhStwPbc2IfW1mFMrZuLqVpZwPQmZEImZELeaJJdxTJBJt9Ywq4sgxTJpJYMerxedngZhLQuU6Ie&#10;neK0OxmEdDMIEiOoYxShcbkIkEm6Rkb6ECSIM7MMxAvhuHmSzwAWmcNwfwSpBAEjAYbewaWloYra&#10;TRDjtJGYspPVayw0apuKJ1Fb6cGb33Qr5sytx9WrV8zyQb0nTYPaNTU1KCspRkdLC3q7CBwJphSX&#10;ZmFiCQJGAh69e0zvkdO72xoaOtHU2IocXx6qy10mLS0pEwBKE8GNDPUjou+MRHNrNhJBB0mzKJI2&#10;l1ABbPxRwCkRi0Iv/jaTsSohf9ModDoZR9KaDkEyEeT9CeR5XFi3ZiHWr1uFw4f2Y/++LoyOGm2j&#10;sKiQoFxzHVQWQYRWN2r5rZ0IRMsAQyyM3hG5aD4B3dKlRod6kbk29VT7EllhlVH0iyJgEDD0+eHw&#10;+hFlPuNmG/wMqsrs2LRxE+bNnYdoNI4BknBBusGRJA4cPIj2zg5s3rQeX/6TT+Of//Hz+M43voa/&#10;/eof40t//Gl8/BNvRWVVKa9pRmt7F2Nj/TIPM6aWIDTSiWuNJ9HUpF1tmfxYnvQy8CjrP0WQx1q1&#10;QkYbSohYiuhQB8aAFBvzP4a3hLs8BHMKAmIz6/Lwvne+CbPrp2Pn889jx7bt6B9kPbCoKrrN6YVe&#10;GG/iYP2kk4TIbtkxSQ7jkLjN0kRSl/hLwPYloQVYSjTP0epK1XEyTlLB08oDCIq146yCsQ+e8yt/&#10;tKEcvUSToihkeydONuHE8eOYM2sGPv/Zj+FvvvLb+N63/xL3/uDv8O2v/xE+/38+hMULF5h4Wq63&#10;kmwqAWmD6bNiI7GXZuqyks2flmtLLCzOPPIgNzeX9iBC7WYJHcbutcxaQeqNEqxePNeLE4fPI+DM&#10;w4p5i+Cn7vR83YXLQZw/fwFLlizGZz7zKXzrG1/Bd779D/j+976Gf/nHr+CP//DX8Ja7bkeYFx84&#10;dIl6p+0xXS1o1NLQnJwA49FAkmZclKkEAl4PPvKBu3H75o04c/IEnt/Rj3BY760lOaCX0cSblrjP&#10;qZ9KUp1B05WzOHm6BcNs1xqmibKso9SzFpmKjllpsc2xgWtmx2hAf8yBVghopkwzUxh7iXspiXoX&#10;jhxtoI1bNqKc3Rh03tI8UFZWgOnTprJdDqPhcgs/aQG033TGjliKdC3DQL2qucdpry0tw/QlHXDZ&#10;cjC9ppxpa2MsJ0ZHwoZ8e2hvXhJt5aky14OZ08rQ3dWDM2c72NaO8honFsydYX5nVZjlpRnWpUiW&#10;2qxEJNhOG9Zs3NBgP+/REl7qjiTFRiISjQ3SRiKMQ7PuvIHhUmMzUnQgv/bJj+Dvv/oFPHT/1/HA&#10;j7+DH3zvH/BP//Rn+Nxn34O6uipcvHgex45fpl2pfVr2rNdlJBIxfmrq39Ka3mtZXmrHu955J5Yv&#10;W4q9e/bh8sWgabdOvVZDeVRmeb1WJGhJhp6Hl+0m6VM9ZKTK3/id+bKE8ueJ31mATMKNPH+p8dGm&#10;zphWlCQzqWe5x+xc/zKa0meCGV6odJUNSSQco15J8bXBGS8RBROpXLVqDttLGifZRo8fo91RtwsX&#10;zEFlBeuC9+p2r0e7UGcw0E+2yXSNi6Kofsz7z/ibrlMfaRg3RfmU2nStm6QwwYbHaKw8aeqYd2So&#10;M7W7keFh5jdurtNIFCmvWVAdZnyq/SiVmuLNcfa36oGTtKUwbTyohyI1Jse4pA8Ww6wska1IR41N&#10;UTz79C6MDkaxeN4yzJxi2deETMiETMgbUSaI5BtPtCiHnWzSdIgJdpgJggsfSaV2tdOyHXXcWtik&#10;f0L8ejG7AKvqura2DNU1k0jI+tB4ZZgAmefZi8VS6vg1W2VNtRw9dBrhUBDTp05GSQlPsOc1YCqe&#10;wuhwBBHeKEBvkiCB02/1U31YtmwxQpEQLjdcN2SLyZplhqtXLEdPZxu2P3MSPb2KjoCLHW8iSQKr&#10;XRrNriYE7c0J7HzhGNpbuzB75hzMmsY+OcdhZi60VC+R0PvjCMxZVo3ICxw7HWnT2YtM5rodZvRf&#10;wM5NcKIlkzkBvyF1bl4hcBEJBglgwgZU5VE3firNKcZACFpV7sGqFUsJCL149CdPo7mZhIwoIyc3&#10;hyBEoJORMy7tcil9Ol0WONZGKXrRepQsV89B6WWuMe0VL+F1wjLKl2rHDKmPhbS2wiTbEymynjOy&#10;9BwNR0mSEvAH8pCxewiQgbaOARw5dpR6c5BUzMPyhUXYtKYOa5fNxbqbanHT8lps2DgF04lMHIy+&#10;sbHNmu1htPUzJ2P6lBL09zRh155T6Oy2QJ+en2UpDBgXmdSMsQm2gLSMSMLHHBtLevGvmZVkCJOc&#10;6Hk0PeekPOs1HnNnlpHU3GmI2zNPP42dO69a1/N3vd9U70xUHGa2W8Mi6RCLH0GMhJBq5XUppQCv&#10;RiGU3E+JcsD8sjwaO4kS7RlyxBMCpsoDrcQK9oQhQsKAPhFUGmtaBID3ajBhhPefOXMe7R3tWL58&#10;CW7ZXIWl80pJHidj5bIarF5ehptWVmLBvLmmLE1XrzPvJgEzkCBi6PN72AaTBqOqLaqOPXojOsUQ&#10;W30yLc1uyB4CgQDz4ESM4DtBYC2b1z2qh162iRde6MKD9z6FwZ4gFsxchBULasxsErONy5e70NXV&#10;hWXLl2L1qkqsXFGH+fPLsHRRHe11ClYsqcLGtSuQl5OLYyfPort3gOBV238kEU9k4PG4jb4M5TPP&#10;x7J9eJ2YNysf7377LSgtLsT+/QfR0d5miHAgl5bOckmn69Yux7w509F87SKeeGYbdu+7gmGSKqfd&#10;D58tn9do1oyZ5JGDYFwEoL9vAKNBKlnmpcDfsmRScVZVAps3rkFevgvf/d6P8ODDL6C7xzStMSLI&#10;wCgVtKQ2SxK8PhdmzpyBwsIC7N61mzo7iUuXwtSl5b/SNqav5zB5bXevDffft41kshOzZizEnBm1&#10;TF+LfOnn6DOL8nNYtx6zzF154gfqZ5TAT4d55MhRxnsV0+gvp08pfPF3LRUO8Pf8vHzEo1HzXGmQ&#10;ZChOQpZIRs3yUdm2/I2HhuGkH9J7RPV8o9n4izI4rPeqXkFeYRHmz57JNPJIYosxpXYSZs8qwdQp&#10;BVi1lH6aShqhLzl79oIZEBQhUZOQ3/LQuH2sP6dTZEn+Q7aWIdmqxJ133E6yZSehPE67l3+0nlE0&#10;bURBDYMkVys0jA9Px3m/lrTGWX+spzFQoE99/3niymj3Xz8KcytNmWUFGrR0kBWauqDWYnH6ZHYy&#10;fT129htBY4fqd+J6TQ6NOxFlW2UezW7ZzJrKI8JXU5OD6snVhkxueXK7ecRhzuwZ5hoNkGnwRe1f&#10;jzKMDo8Y/agdqq+TKP8a3FEbM2WyHDCPmT8WyyzRYg7j7K/07KRszKkdjXhBghlQPeo+1Xmu12We&#10;k7dmFW0kjw7EGF2McVnBiQi/j6q8Dj9Jpg8DdEMjIbYjpcff5As0ENPJtn7/j3fi8ceew5qVG7Dh&#10;phozaKQVshMyIRMyIW800SDk+IHICXljCKtMyzbTBLVpAkWNzIsE5IIY1AphL3pCOfzMQd+otgVg&#10;R8mOTKC+utaO2ikBksl27H3hOC6c1gwdO1aSKuGKAQLcwwd68MJze5EmAFpMkJqbp051xACSJEGx&#10;LWUjkMmQRAgnjrIjjMNJQqClYHWTS9idxnH9WoMBaUKH1WXA2qXTUZqTxL7nHsBzz14iaRTAYry8&#10;RoAxxI5UO2s++cxZHDh0nEDPQ4Bco80WeRHzz/KmUhGzJMlFhqDTTJ5AhpkSGieA0CskDJTnsUCz&#10;Fuc5SBK13FVgwYAugijpzyz5E/DT9QREWsmkLfD1fXqdFzetrUVP/wl09Z1CxtHHPAYJUkT5qEgm&#10;3D1EEs9rRZilX/Jcg5lbm3vQfKWZ8QybGUa9TtO8V07PDRnhVRkC2gRBSdDFeFwIxnOR9uYixUoI&#10;8/fYEHDt4gWM9HSjpKgIJZNYNt7W2T1IQt6C/FwvplTmENZocSQQYLk156Y5r8JcoLamAEWFDnS0&#10;dCBB0EZVomZSAHdsmI7KgjD2HTqLx566gFPnrKWDehZU5dCnQl+/NassSWdIyPmp508tsTauEUGN&#10;6aXgmTDBtVUX7vQI9R/ETfOrsHn1MoQHunB4/xGIUxgdqV5YTmnZLtLvyWBgpIcgkKRUa8goFqnX&#10;nJq0e6PQWQmZUazLEmwDIon8pA6MUZh9/18KDtqNn4jZSxtxMANM0tTTcF8Y7S2tzHcY86YXIZfl&#10;l/36Cf4DvEB61d5AS2eXo5pEq/t6E4a7e83SZk3s+VweBDxeguOwAYkSvS9QG8pIUkLWFGVXAxgi&#10;sgmyoqRm+1k02b4yotkKLanc9nw77r3vaZw4cgoL6mdhzeJ5qGK707s5R1gfLVdJymPMa30dynle&#10;yy2VR+1N6iZJ8bFcU0qByqJcxIIRdLW2M6PaSkvPENvMs4MC7mk6e5FM5spkjpwR86cCC+uLce3K&#10;EXR3XGC71zShKJdFoGbXurB5DfNTYMehAyk88nALdmwNYmCoBrEMSQRqiLIDLJcToa5KRPpnIT26&#10;EO5UGdOznqEzLTPDHDOYJeJMd+H8cixbUYHm9gu0x3vxyJMncbWNds7yyicYBsegDVi00Y/GX/Ss&#10;7OzZdVi6dDba2i/hiceOYdfzl0m0mWXGKXIX4b3NncAjTxzFjhf2oqKkGGtXr0R5EfUgO6BWUqE4&#10;21kv3IkwPKkQcjAIP8PM6jz6sEI0XDhJgpPC3FnFKC3QqodRWT7yqGhtspKvDZ1oX07Wr1czkS76&#10;UVEJVz/rOmoG9cxrfNh+XCRTAXuAcWhQA7jaHELHQDNKavOpU6exPa/qMx019plDpast11TkITLa&#10;hysXLmCgZwhe6YPXZVKjTCNoZvZtrFtriEUPK1A/1NGChUWYt7AQFy9vxfDAMJLRuPVOWcZt+noz&#10;BWepV6tL9EqYFH29jl+t+Gw+FAXooBIuDNJshkh69bxpD4MGbroHWHdaGcMk9dyrlrA67CSvxg9n&#10;ECDx8nl8JHRUDK8R8WbrMAM2mi1cNn8aIuyrWhpPYerkPMyeFkCA50W+Ctlg8+hHPOyPnNSxm2XU&#10;wI5IoJ7j0QCKPlVm0yw1KkERkdQ5AZ9EcIDtKiQ+belGHRI14/L4oXEhjzq5ZBSD3a3ouAZcHAQu&#10;kwwqNNDGrtLuFEYYtUiu+rEklR2JjaLhShSpEdoyy88kcPFcBk8+3oT7fnQE257diVx2kHduXoyq&#10;IpaH5ZUPnZAJmZAJmZAJ+WWI48+++GdftqXdiIVd2LE9jFPHWtiRaydKF06dGMTxY804fqSXn304&#10;eSxKUnQdpdrwwk+ASCKWV5iDc2ca8dxzJ3G9qQU9Pblo7R7CuQsD2L77WfzbP34H3T29uH3Tm3HX&#10;XTPMkiOnPUjsGcDoSBDPPd1IPhTFnDkzUVE3gpyME9EI4ybSG4o7sf25HYyzG2W5hZhWW4ocrw1F&#10;JZr98uPc2TPY88IBs3vh4KATTdeDOH6yB/sOtOKpp4/gue1bUFTsw3vffyfuuG0BQpEI8kn6wmQw&#10;+w4dxalL11BZOglLlyxEsXpfAiMRa+bwpUCAlbDFcfTMIWx59jJyA4W4dfMCgpZhAkEvrjRcw669&#10;7fARHK/YuBhlAq6CZEQTaQJsN9FVaWUFMjYX83eJ5KoTVdU5WEKAn7ZHcXDXWfzjv3wdh45ewYXL&#10;YVxpDOPs2V48+8wpPLtlB7ra27FkwRS8+x2bMImIR4vu9HyOsIpYfTycwhBR1z/8f9/B9n3Hcfpc&#10;I85QH4fOtODoqSY8dv9WHD10wCz7esfb78C8uZPMDMJjj+3CmVPHsWr5MupmDcGZZqgJeJIEyES1&#10;odG42ZkyErejVxshnb+CkvwazJg2yTxfOrWqFsWFATx/+Cz27tuLk6fP4fTpQZw62Y/LDYM4fKgN&#10;e3ZfxpanD2I0mMSUKRVm1logydpPlCUQMUk5DBm674ntGAmOENgvRv3kAMnDEHWYhsubj5LCWowO&#10;DeD44fO8zwu3Kw+FxV54vao0ITu70cFTzzyDa30kbYtrMH1aJa/UXEYCMc146n2DBMBGmLRmPMwr&#10;BfhvMERS88QW9AyOYPnSBZg1pdjUvnlludgdQ9LmRihow/Pbj7Et7MOCubOxfu1cQ+a2PnucJGQv&#10;JhXl4J3v3IziYiJH26AhlJrjShDaiaAWEuh1tgRxcOcOpKMh1E+bzvbjxbETDdjC+x2sgDfddjPY&#10;pAxiNsvvSJ5S8QQJhjbOsaOrP4Inn95FYB1GR+sg62UAx472YO/eZjz08HH85NGd2L17F4ZHerFk&#10;yQz85mfej/nzAmbAI0Og/PCDT+OHDz6Cmroa3PPeTQZE27VMMR4hMYvRBnjscLH92XDtWghHj1zG&#10;SOgw5s2ZRSJUgGOs1+3P7EUgJwe3v2kG/ESu2jAmHveRYMZIJkhGbB6cPd+IjrYmKiCBdRvmo6jQ&#10;T52SgLNd1FRVojS/BKcuB9F47TKOHN+L02cb8fzzF1iWIRw/msDzO7rx9FNH0dLagIrKMty0dgZq&#10;Kq1ZQtGd7GytJJqI0q+4UFlbg4TDg97+Lmx/YR9t8Bz27D1LHXXi3Okm7Np9Fs9s2Yodz+9hG3BT&#10;B5UoKLajtLyaTcmOrY/swLnz53H05BUcPd2J3Xsb8cSzh/Gdf/8h2+dBzJxejd/6jY9h48ZpCLAN&#10;6PlTqg7P/OQyDu3az/ovwJveXGfe26h26nQV4XpzAseO78HSFXPw/js2YXK1dv8dgMfhYxtjfTy0&#10;Ax2dnZg2sxjzF1UZa25obMX99z3O5hHCzZvXoHpyjkUOtNzXTkKjl9ZSmx1dI7j3kadx7vIl3PPB&#10;92P5/HySTrYZzXCnI+Qy2jSMbYw614ZP27btxNXzZzBn2lQsnDPFEKHntu3DmTPHMWfuNCyYP9fM&#10;hmp+MkVb0dLVItqs2+3HiZMH0dIdNINPG9atwCQNCtIibWPMSfdoZcieQxexbftOVNdMxa1rqscI&#10;mPFWRn7eaPOz28/Tjl/A5Svn6Z/P4fndp+hz9+MnP9mK7dsO4+GfPIvgUAQL5s00A1WP7nge0W4b&#10;Zs+ux8L5en41iOvXr+PeB86huDyAm25aiEI/CX6c+mNdjdLRHDt0EIlYGO+4exOWLZrKOrDe+asZ&#10;2uvXuvDss7tQXDQZixbMNQNAPSRwhw8fxZHTF7Bm+SLU1pZAzZORiNGy3Hb0kdydPn0RJw6ewuIF&#10;9ZhVPxU+VdGYkSZSGeNHrzW14sktO9lvXcGxYyfw1I7HsW3LPmx9Zie2b9mDHc8+gW3PPMe+sBrV&#10;5aUIDofw1GPP4eLpRnS1XkHDsWN49NH9tJldePzJrdh/cC/jOsl6m47/8zsfNQOmGiRwOZPKGnVN&#10;3zUhEzIhEzIhE/Iai+PLX/jKl1MxNyIhGw7sL8CVSwNoabcT3HUQNHfg8JHrOHawl51fD04eH0FH&#10;92OYPWcRiie5STrSKM7PR3VdPTpa9KzJEJ5++jCefZ4d3b5jOHRiF8oLK/GOt70dH/3gJrPE1WAJ&#10;Wz+74HzzTNWzT11BMNaNuto61M0KIi/tg4tE0m53wU3AcvrMdTRcugRHbBirli0ymy542FHrGaBK&#10;EprQqAMXLl7C1ud2kTwewHM7drOTPYyr1y/i7e+4E7/52x8nQSHAy9WGFryXQGskmsSeg0dwubkL&#10;c2fV4+YN80COaxFJzU4aKiFYx0CsFLdHcPnaBZw4M4qq8hrctGouSnLjiMfSJGQEnyTdVTNKsOHW&#10;+SgcsVszZQQoMW1QRHBWWV6IitrpOH/hpFkyOm16ORYvmotEJoKrlzqwdcdeHDh0CvsPXMa+/afx&#10;NIHFqeNnMIng/Z53vQ3ve9cmzJ5ZiniUwMitpZsS/iURi5F4hyJpPPzEDjy//xR27zuKp54/iJ0E&#10;NkdPXIAzPIybVq/Cu9/5Dtx880zWGQjQgScefxQBnwsbN6zH0kVTzLJmbfzjJcEzI+/Ug16H4PYF&#10;4Pd5cJBE1ZZIYc6shchhGYoLHCQYU1FWvxDDw0F093bi4MGj2LfvMI4eO836P4STp06SQLegsrIc&#10;y5bPgh4zFEEym1AYO9BztdbyzOf2nbCWSs6ZTTKZC5/e8UegquWx5ZP8BOqTcWj/WYLaExgkoFwt&#10;ImfXUjqCSJKw4ZEICcw59McCBFdVBH1V1iw3mBaJlFPzrVkCwrS1/NJGkKcy9YfTOHziFFz+XCxf&#10;vhh1k/NIPkVRyRQ1i0qFaLOVkUEbThAsd3Zcw5JFC7By5Sz0dFGXjz2Lwf5BkstluGXTYoJvLblr&#10;gc/mZBx6BtBnzaZo1iaSg4Hudgx1tWNqTTUm15Tj7IVmXGruwJTqybTFZYasa6OjWDhknvt0aI0o&#10;8xCKkTQHUzh+6hJJuBNtzW04SxJ/4uQZnGRo6+hAwO8ledOrUd6K9757I2bO9JqZGc3eadOqhx54&#10;HJdZJ+++511YuLjW1LnfloRb5MORMtc6nB5jt6MjfjQ0dCOcOEWAOx3Tqmtw5vgQrl/tQFl5GTbf&#10;TlJlnuWizTty2L60PDyD8nK9EzLXbIiTV+TDnXeuQUGARsN697HONbM/e+pkzFs9n+VfQNtpw4UL&#10;l3D23CX6n240XhpCc1MnigpKcOdda3HbbRsxvd6N4lwN9Kj6SCatw7G6JHFz2JFbkIN5y+djZv0s&#10;6seDpsZedHcP4tSJkzh8YD8B/3m0tzTB7bGzDU5HPQmVk9kqLHJj5pw5mFq2EB46l32HDmAXgfqp&#10;06fR3NmM6lrNei7Bpz9xD9avqoBXs+fUp5Z8BsMRXDoehD2ZwIypU7BxczF8nhj1kCSJKKJeyhBP&#10;juKOOzdgzZzJvGmYeQ5SBz7EonacP9uJVCaN+YurMW9eNQuURP9gBA2X21BU4sKtm29CeUmOmcV+&#10;8R0QpJaJWArtXUN4/tBRFFeU4q3v2ohazT7T2tyMw64FlLQh2U6c33xsfD29IaTDQUyZXEH9z4aP&#10;rKjxajtCoWHa8lLU108hgWRdUqkpNkot8XQ5bcgv8MLrd2AonIsZ02vp/6YhTzOPNBZ7UtO8aiNO&#10;kkkn/WSveSXK7LkLsHpB8asik03NEQzQZsKRUbT1tmMgOECbbmWJEgiODGAkqBUak7Bm1WIzq3yx&#10;rRMV/mn07zMwbSpLnB5FJ4l5w7UA5i2ZTl9SiUJvDDl2GilVZ/PnwMv8zJszE3fesgxFeX76I5t5&#10;Dl7ZCg7H0dY2gCm1szB/dg1KqM8YbbW3ZxThlB23bLgJFWUeM/Nr08gb49IznGHG3d09hEwohVWr&#10;FmH6VO04rrKyNseeCbExDbvNh9FghkQzn/lJs19JWUt7beyXqHUP+xknr71l0zJUlZagOMeNftaZ&#10;m9dUFuditLsFA4ODSMbjmDZzOu66+w7cddft+PAHN2PpgiIzWBPwaRmwnvGWragfm5AJmZAJmZAJ&#10;eW3Flsnsy4Shd3vNxlMvtOPs2XMI20gqCZitjUG0bMdLvEAQaCvGimo/7rnnHhBXwu0Mm0gi8QKc&#10;PKrn6vqwa+919IQb4Pf7kVc5hDuW34R5c2dgJq/X6LDEiSuEKzPM0sYffLMXYWcbVqxYgRlLT6M8&#10;RCDqIrUjOB1gR75zXzPB8inMLHHjLXfcjFxiKafPTeBgeB6OnwYOHTmBS5evYGg4xDgjKCouQEWl&#10;l4D6VtRPyWM3Pcj02FETlPjixQjCi6dfOIxjjf1YtnAhbl1Xi2JiA/NAmaYatDBMmEeB55OuCM53&#10;nsITzyVRQzJ568ZalOf1I5kgkT1zDVt3OlA1vxBrb6/BFGJFs66MIeHoJ6TT84tuhJGHJ5/ZSXKQ&#10;a14rsHzJPDg9GUSH7Th6tAkXL7QyhBEO6eX5ESycXYvVq6Zj7ep81BKDAiPIJPpgcxHhmHkKhqTf&#10;zDKSk2P34W4cvtSGvv5+tAyHkXR7kZeXh7vq0lhK3U6ZSvJPAEauiIEB4OlnXiDotWHJkiWon5ZP&#10;HVniYnxwJZFOphAnAxlNuXh9EFseP4KK/FKsXzcPZcRCLq9V960Ealcag2hqasKls63o7+L5DMuc&#10;zJhyFhcXY/my2Vi1msCS9WnAboJA1zw/pY0mSNSY5v07zsFJEqZXC8wrjiFgbzf1kbJVsBpoC8zz&#10;k0+dQ2NrM4qLivHBT6xi1USQ7/choZm1tMPMvLSGJmPl8mLU1xUzrWFSSGsjfY9eYq9naSnZZdq2&#10;ZBr2eBJ9CTee2nkMaV8BVq6YjgqqWMsFaWXMrXkykPl0ItoPnNzbjavNpzFv0WysWVuN/iHghefP&#10;kDgFMXduFUF5OYGkXi5+Cd4M7TjjpjqqEGMcSZKPvk7g8ulGdF67gk3rV6J0ShGutsex63wTivO8&#10;uPPmWmSIz6k6xIOjCGgdnqkdB/pGSI2Zry07LrFe8hAeHkJ4ZNhsrKRNcfROv6qKIsyaUQRiURQS&#10;QzvYSlJJkZcgRgbyseOZ87g2PIqNt69B5ZRcs69HwKGXorMgIpNxB2zOPKRppw3XgANHYoi5n2D7&#10;XEgyWY1Th2y4dpnXu1x4y3vykLS18/4A66iQOm5DOhqB3TMDDc1xnDt3Hikyx9XrZiDfR9DMlufX&#10;ElUh+6gbnSTNMX47fe44Ll9spg6HkI6UINczxfiPKVPKUD/fheJ8PRs5wLqk4VGc/OZQe5WojTrU&#10;6NgOTAo5xi9cuJbA9Yske8EwbbIJqVAHSaQHJfkZzF9QhxkzapFfyDZq7iSRYHyF9CmNV1nmE7Qz&#10;3qNNV0pqCklOK1FeVo5ZVfnIt1lbEXmZSoI5Gh6Noek4ideoMgLcdGcPra2NPMPPdrkQIcZ59EwP&#10;ps4pxUwWPeHogMc9yhgKEQp7sX93FJFEBtNmezF1hmbXQhgZCuDwkRaMRhrwpptvRp7Xb5afm4JJ&#10;mFQskcIwjeHRA4dQWFGOOUvqUE8zsaXC9AzSqtohfQRJ66gtFxHm4/i5YfRcbcSU8klYMqcWbqrz&#10;/Pl2XOU5bfQ1eXKOIZB6Jk9bpKVJePScZiIdM4NFpy7OhN+dwNpVbvh5XUYblTmYKTMDJ6fnwflm&#10;oKGpB+VVpVhUFSHp08Ag25B8AoOOf5Z0sxrPXWpHMBpFd2iE5M+NIZKn0tJCuiTtkpxBTVE+Vi2Y&#10;bq7f19gDX28pZtUDBWyzafZHfQN92H2kBmW8pKYWyHP1o4g+X48OxEmeezuC5HY21Fb6SbrGap9t&#10;VCYZCrKuTvXDm1NMYs92QfWNMLta5X21J4j1i82cJArVRZCUawMBPV8bYb02NIYxcn0Ic+ZWmkFT&#10;6dHJaLVEXa+Q0ZJwyflLSYSjTvqzUbCZsVzSG6PS8nlbhzmeNTcHuQVmlAbtTbSvJu2y7qIvtCGk&#10;5cj8zC0rRGWtBzk+tQfer/pmH+E0W/qMMuFiVqTpOCZkQiZkQiZkQl5TIZlsziQIi+woQziVg6g2&#10;w/AROLMzFK+Ks1fMEISrL1Sn5Y6nUFgoIiCJGqie4X2CCOJi/Xr1hAAJLw4UAMSBRvTYmeLQcj+X&#10;YwCxeICgymPtAstO20tgmbL3wJ/ws18nHCJGyQQ8plOOsc/X6xr0HE4WikTiBDoeAnSe1zJJbaqj&#10;pVzaTCGXGF4j13rGTF24neBKzyhpCxFX1AebhyCAZ4eJubRSUrNlvIUFNgiJByyfbhyTtD3BQNIx&#10;6jPPEem5IKdtFNqW3mHzYJB9t7BUimlOMviEcTi1zDVC/Rg+yjM+6pKggCRKZTMbdbAw0pl4lZLt&#10;ItFQniUCCeQHZkZJFWGzxahT6lo7tzJ/5l10aZfZFMI8R8dItKeL4hnmgZ71Enkv4/3aB0KiTSWy&#10;g9UicE4em/RU7LE6I5+Aea8bcxy3pc1GOlotpWdh9Ryplk9ZUTACZn7IYb07zZxhQckTrWf4GJ/e&#10;50lOYES2pBlPPcfoTGvDId7EkGDQbxHmQ/qQeHmzK0PD4A9pAmGbISBMjnFGmA/VdS5tK8aEtDFJ&#10;tqpC4TgyTFSzbRJ7JgIXgW6K6bntrGExSIqWuJplrtSbcHCKShhhvp1a8mnuo86UH9k2YzdL+PiL&#10;dKN36WT1qPLw0Ohc+pPo9To27bwJ7QjJCxRsJF28X68KUHpSb2Qkg9w8PXlL4SUqvyLTjFeceNAs&#10;oyRw1I6Uxhh5b5AXuX1aGsxTTF9xRS3ubvSsupQJqz7U1rRhkFLQcnSmYJ5DdGQC5v3zKV2ra3iv&#10;XmfjSDAi2SyrVa/tybgDZpda6cmqcD1brGXg/MLotJGul/YZjvax7bJNpQPU8YjZzdLpLjXAV6J0&#10;ojQ2Lw1H87tmrpYZziTsGKJ96E2RupLZMLrUI5gqssoi/Ur0m5351/yNRHNnpkhZscvyZZF2lsRy&#10;OEavvEYTNJrF1LOVypL0meUzqkfeYkQqNbxImWER9W5bbcqi15nIP0ikBtmESJbsQ4NE8QSP6R/1&#10;vKNpI7lBxGO9bHM+toNy+gDqipFrRYJP+tQSf7v2rPUgmVAkemer/CwvIlGLJULwufL4u3wg6aqb&#10;JIJpeJVpZVIOj4lrp1sbP7Uxi9q3ypsnQ0jRT6hStQuxNGmjL7d5LZvPloEHastmopPRqr2qXRs7&#10;HjuXFc0KWi2A5dDACPMgHbrMtSleyxPUh56H1moS805gcx+vYb1nZyZV55KfNzOpZ1TVxpVtlUeH&#10;OifdMnuWMDm1b60KSbjt8JuKZp6ZB5tbCmK9pagzXiOxpYMk4jm8nvHJb7Nscj3aBTbBxuMLBKB3&#10;ICeTei6S6TFRLaE1vpH3J8biiTEfqvMwbUKvIcroeX/WTZJ1z+SMbl3Mi+KWJFk/eq5TG64l1IdS&#10;84pT5VNdyOeZV2dZaoGL57N2xtQQCY/Cl5PD9uCh7vWP9/KPaY86ZjrSj26XH2AtU0/0l/Eg42Hd&#10;uzTwMuZ8X5EoJhPbuDBWGB2P5fOnZCwvvxIyvvwvllv2plqQ6DN7rItfje4pL6ffnyeq4xclmyF9&#10;jq+U8cfZunyNJFt0yfhks/LiuWxBX+6i/z2xPMcrlzG38IYVeSTLq4zVxHjTzVbReJtUx/Fq5FVX&#10;LxPLOrcbZXw+JLrsVcf/amV8e34lovb1Grex17mQTI718hPyhhCRRwGyLChLEhTp3M97GfiETMiE&#10;/L8v2VfJ3Cg/bzZwQv5fFbHsVwORs8QoC4oUhCDHkJtQwnik8EsBdK8jubHsRjRyPDaaYT6zx9Jj&#10;sXX4SuXV4FaJPTh2ML4isvUm0bnsseQ1pj/jTW28XWSPXzyXNaTxefvfFzMH8CrkxcGtN6gQNbIG&#10;rDowf7P1JzvMHo9v876xz1cq423gFQkT1pKxrIxvb+PzIdFlr7n5vFr/qfb1ahn3/1vymlfJhEzI&#10;hEzIhEzIhPwyRWju1YQsQlPQ9wl5Wfkp1YzXn4IAZTa8Srkxqv8q/FRa4+suK7roRhT+Gsr4LNyY&#10;V4UXRV/G5/P1IeO1+UrCG12078BPyfi6yhZSl2SPx//+SsKrFib2cvEojM9HNi+vudyYiVcSfrVl&#10;YmbyDSYTM5MTMiET8nIyMTM5IS9JdqbxlYquFRQYD47GocgbeUn2kl8VyZb9p8o8fvZivL51ca51&#10;+Eol+5zEK5Xs874/laGfdSx5jWdNtKnei5JNm58vLmu/MT+vL9Fy9Fcjb/SdkmWt2RoxJdHzIJLs&#10;sw7Z46zo+ZtXJf9D/Zi0s+mPP5Yw7tdc/6/Wfyo/8pe/ujJBJt9gMkEmJ2RCJuTlZIJMTshLIlt4&#10;NWBoPGBT36KQBUc8fjmUkEWjv7IyHnDeCD5f5TOT5v5XI68Gtuna13phpvXc+ku2kw3yPdnj17Ho&#10;YfBXI3rQ/Q0sstRsjZjPF8k0P188pt1k6YEe+n9V8j/Vj/KgtBWyxxJ9amDktV5SqjSzenglIjv/&#10;1e5nJ8jkG0wmyOSETMiEvJxMkMkJeUlebbd+4/VvAALwupBsmxuvvyzgfeWSepVP7ekVaS/KT1VT&#10;Nj83guHXGh+MMGRtJksg9SlSMQ5oZ9X0ejOtzKt8atL2Bn9qUvXwU3WQnVkWqc4S6/E29Gofmnx1&#10;+vnPVF75UdrKqH7VpwLxL8yLlHj8WkrWUF+NvN6M+pcrEyhjTH4WEHsjisYHFP5fKtMrlWzZf55k&#10;r/mvrnut5H8r3TeaSE+yYYWUdjv9L+R/u05jsdgryudrJdlBphvDz5Px+b3RX2T1r2v+u+UaX4e/&#10;7LrJDrRlj/8nMl4XP0uUxi+7jD9LNLmQSqWZp5QJOta5l8uezml3YAsMZcONot9vDP9zeTm70Pds&#10;yOr859lP9lqJrhtf76+92JBISL88zPA4zvS1BfF/IePzLEmycpL8nmJQzhW036bOJVUm/q7vCqZk&#10;vFWvOjXF5LHZHdhE93L191/n55WK8vyydUbSaEJG743WbtNqD2r3KufYRa9jSbN9KGhn/PHhJX2+&#10;FLLlydrmjbr4ZciNaf88e39l+RsrGylBNuit0Wno7bUOpvXTulCU8ivjzymozmN6XQElayvjw42i&#10;a4zf5LHet5ykISuoHSh2UceX8qT8yM6UliWKc7xP1ne90mt82uNF35WeSVOFGJMb61GH8bius+KW&#10;HcuHTsjPlomZyXEig1LIjuTrWO9Jez2JGsN4kKhGoXMTM5OvXGTyCq8EbL9WovRVb1lHqHw4HHq9&#10;wsT4TlbGuyYd/1e6yXYcv+h6HV9HWVFaeu2FOi59Km/RaNQcK7zRROUJh8PGBn0+axQ6a6NZvepd&#10;h69Gsvdl6zGrv9faxhOJxE/lVfWnsuXqnVGvQlSf2TapkM1/1h5uFF2jMqu8Clk7VByvFzH5U7WM&#10;5e3GqhAYVN5dLgK3sbq37Fl1OB4qSBf/8zaWtQ1JNj3lK6s/6U6fWTH5H7vHyr9VALXDbF4VsoBR&#10;v7/WfaOyk82hsKdecfWzHulSPiXZvGfLNvYK5J8jKvNLenCl7bRDHvBU1rxMPl6MJzuzI9Gn1zr8&#10;BYnqQPpWedQecnLG61j5tIJIiFXOlwpo8vlSUV4nktXVywjLKVuSOGhbNmNzP11h0of08L/l+7Pt&#10;5UbJ9kkSXfOzfbhV/mgixsoZ810sovlUXaZYl2MEzMk4nHqPHCUUCsJOA3SZdvdS3JmM1YYVJNm8&#10;yV50rDyN94sROiXnTzUa+oJMSn8ZhwzdamSKxWlzwzU286n45e+zbT/rP8aXUzrQNfp9fLqyy2we&#10;TTnH8pgVkUm78kpfGAlTjy4n433j9e2/LJkgk+Mk21FljS1rZK8nyTaWbL4myOTPF9WhQhZ0SMab&#10;/P92/WY7KeVvfB4n5NVLtv1a4OW1rdcsodBspNpetsO+kci8nkX6utHmIpGIIZPZdiPRdZJsGV/v&#10;cqOPfLlyvlYinWVt439TX5qpUrVJBdaoujVQqr7tRRDH35wO6cn6Kkkm6Iv4s1EXz6s81u9jgO5F&#10;Qqk4xuL5BYmVlpWZrF+8UYcqQ9YeJfpd97zc9T8rjv+ejCcbY7ZEVbC5s70r7zwmT5Rq9Y5c289I&#10;Unm60derTKGMlK3/5s+Lnz4PiTE/Y1GSNpbbyQQ8HoL5qJWW0jXF4+1JXujUy1CNqOxW+a28v9pn&#10;OF9esqA8W0+qM9VHPOoYG6SwbEe8QvlS/syl5nL55zTLQdLleH0N0ktTmnxTu5GoDArKNk8bsUps&#10;yY3VKx1IN6/15MONvkz2JPtRuqqLbNA1qqPx12fbvyUqaLZEmoW0RJ8msNAq91g1m/e8S2Tvit/9&#10;op29vKiOJVk7ufFTongkOhfKxEgSs/3mS+V7ObHzPsfYvdmyZQc1VL5XioV1vfSn67P50jmJ0d+Y&#10;fpRULKbrNGhsTr28vFS0X0mZIJNjEgwGDYjKNrYbG+3rRZQvGX7W+NUYsnkdf3788a+SSB8vV/bX&#10;U13KYanOZGvZfOm75PVoc79skUt6tbYr/SnoXukw2x5+EZKNV3JjvNnfdE6//Xfy/r8laisChiLE&#10;skWFLDl+OXm1tik7ly6y+pBuFLI+9rUSpat0VDaBjGzZXq1k22RWsuVX3C8n2bSy12Vt439jcEEz&#10;QgL3lv71OfYDRccqgoL5jecEHg0xIkpW9sORBH9Lw+sT0FJ5x5NJBcHpGyH1f0+kI+kq27aygE66&#10;1G/Z+szaUvb8+HPZ7wrj48qG/7lYebK0NdYOqAZD4EjIYzHZig0eguwkdf8SqftpUZvLivKlfCrP&#10;0fGzMoxXGjaHPJDpZmPTd31xhMF2atWbojSTQjw/Zno8Hk8mlfeAdfg/lGybyNq2xNh7QnbPZF9S&#10;DQmF9d2cVwGYJ9VlKk1g7vrF5OcXJSHpeVyVKf+aZbaxETnMVLN1XvpW2wqwbWTrLos5fhntPKvz&#10;7Ge2HuTr9Jmtn/G2r3NZ/yf9y0/5fPqe9YmOF607wYMMy6r6MuRaJ/npky7Gzqs+lXw2mDrnp2kL&#10;Tmu1QyKVMGmOz0NWV9nzOpYO9T1ul61qGatSdFLduseKX4MzSkK61zkX/ZGT+s+Wy9iffuf3bHoq&#10;5/j49ZuCvmcHl7J50u/61GBAVpeaSU+n6VeYqGPMMFLKAO1BqzZeVqzLfmVlgkyOidQgI8weyxiz&#10;Rvd6kvENRqIGo3MvBwDHl+lXXbJm/nrQh+pLknWCE/LyknX22fCzOmv9pmuz10uv2fCLEBGsbCc0&#10;3n6Uns7rUx20RoffyO1NvkRl1Kckqz+V6Y1Urmy9SOTHBRb+O6I6faWj3D9L/ifp/0+EKnhxdpKN&#10;Ag6CvJ+VDesa1b9sPYHcXJcB0mmBfo9uku+UTehTQTeoLf7iwPPLzXjpWJ+Sn2d/qm/p+eX8wy9O&#10;/1liJrsa8ytZdYxJLKoldSQaARucP2OCSkvusr4ka6MScsP/EouqTmiSvBfI58WhkPU9kGP9LkKp&#10;WWUjrxGZlEinEuU/Wy/xUX230n+RF/MnmhPPEaC76EPsBOvMi2YnHbZfzEzpL0rGbx+kYPXQzPvY&#10;543fx2tT/YPkl/FIlHyz7PnG9pBdzpq1dbWbbNvJto2fvke772bxrfNFMqlPkcjs8VgUyB371HdV&#10;v2zwZ4mxUc9LPlj5UPtWPrKPUIwXnY87aCgmP0rohnbMU1rpmiWtdGUvvqlE92b7rfH2OL4PkB8f&#10;396y9ivROeVP14/Xq557FjF+VfIqL/9/TRxfpowd/0qLjGhgYAD9/f3m+OWM/vUgMnzlb3yj0bms&#10;E1FDUcNVA9Ln/xQMvREl6xzkZLJ6yAKVrN7+NyWbD9VVdj1/1vm9HvL3epFsHWZt+mfZsupbouuz&#10;Ij1mO49fhGQ7Y6XR3d2Ns2fPmrzJT+g3HSu9X2Sar7VIb9KrfIc+T548adpLXl6e+T2rw/+uTWbt&#10;W6s+9Kn0fhk6Un5VjuPHjxt/XlZW9t8qw41lVxm0DDhrlzcG6VC/C1yqrDcShl+mKNdKWt2CNkSR&#10;6HskEmc5tC+AZmvNaZaHf9iEzp1twImTJ+D1BlBcnEsCOj7vYxeZTwXdPBbB/1Ckq9HRUWMv2Tae&#10;bdPSv4J0Lr2GyKCkZ+k12+fpN12jc6oH1b1E339x+n/JtzDmsU9LTFYZTp26iueff8GQypq6EuvH&#10;l5HxwF557e3tRcaVY2byFJUmwm4U1VE4wgPe5vMC7Vfj2PnCfly92oQpU+pYZ9ZvLxE55TcLmnX8&#10;i8EB0r90mu1PpW+1i+iIC0ODQF8vrwmqjNbMaYS60Ay3ZndsdvpIltBuZrpfX7hEqg2RE15vH0Fr&#10;1yB6BsIYCibNZ9rhhtejnNMHkJ/3k3kmhrsNeZQNZm0sa4+vpaiNZNNRe+jp6TFB7UZ2pd+ytqV2&#10;kfVBIyMjBt/qOp3j3QzKN0uV0YygJQNDwLXrGTQ0DOLcuRE0XInhWlMMtliI1/l5r2WfUSpMgxlD&#10;Qym23RRNT8tLrTh03uu38iBRW87iMNmL8qHPLPnW8+w2N3HtWLuKk80Oj2bYz0bQ2NiPC+eH6Jt6&#10;0daSxkC/H4n4KPw+zRBapFNxq8xWuV4SnZO9NjQ0GF1k+zWlrTxJl9KNrtPv0p0+Ozo6cI3tKien&#10;iHl0oLm5C+3tXUwzd2xw7WfIS0X+lRRbJm2NQ8TphVoHQMPsR3VFPiryrIpxaK2M3TK1JA3GmdFo&#10;IY06E4HTMW60Lj32gDcNE3ZrpAa2MCMuHDtmcNG5ybBoyPbxw1cMpvO1aecoJ5gnM/qABCuZHVo/&#10;DbybDqqvj5XvZGOhIXvooNxsCEF+dzjooBhHKf13RbkVo/5oVlqfvSxXgll1M4t2csQ8Gr2K5KJx&#10;u90uc91wIob/+OHjaKHRrF+zErdsXGFGP/y6UM7POECVV7rQsdaZy8FoiYByYp31YpgGqY7NjXCC&#10;CTF9O8ug9NXI5Fw1YuzhT9oPws72pPyqs3BQLx4atxUzL1CE/JUqp6T4NY1EKsR86SYHkmkXz/Es&#10;ddfVlcTly6MIsWGyX0Yq6WQH48WcBbmYO4VORk5A2785rQ5GdakHOzR171FCwWH2UlSOlhvYraFO&#10;OU4VWW3epgdCnGP1yo5B9yttF+0jlfBYjdIMS8rhKeqxUUj+S6f4O+tbPk6706mW1YDZ9bOMYx2e&#10;KmHsOYoMy6az0plWFMhSFKe1uoAOKR6D080Cja2xT9HmZMWyy6ahMNqbh4yj7aJBp+N09vR+5TQM&#10;X57LbMIxqcppiirfpxFGt2w8zbLZmIjdxbRZEynqhvnVaqUE7S1FnY4QKGr4Nz/XiRzeqOUXljBh&#10;HZsOXJ+0W/OV5TQZdyPKExneIA320p6brveg7eogOpu74WA9FgdKUTXdg1kLilFe5qWOCJgYVGT6&#10;PjpKGq9x+mnqh4ExpRKsm0wAKccAzcHLc250dTppC0MoKy9ARUWC2WLI0NmmCpC2MU6HciawxTyb&#10;4GN7Y5tSSvrKcsgmbI4Q0/FQFy7GyjLIaFWWrEhnqlCXVWdRGqk3zpqSK3AmEbYFeSftjiectA8a&#10;CO/nhS6mzfvi7L7tY8/xyJJsqjxJRrVt+Z4YyzoYS+H8hQ4MBGPYML8UhUUFpjxO0x55ecpNe2Ac&#10;9AHXW0fQ2NILv9+HOYsqkcd6l0m29IRxuanddF7zZpZjkt8YEm8WhFB61BIdgytBf6VyOpmv7BA/&#10;y5mIBuFUg2XeekIRbN26Fw8wvH/zKtz15ltRUBBALDFkfJhH+kiPtQezs2GI7YKdLdtVCkVWnC+K&#10;6sIqh9qwne1xTAu03zQC9Btyz3Y6w1QqwjbMPGXLzXwb8JlxGdVKfc4xP618yFcQvpkqsoTnaI9p&#10;lkebCmgTCcWdSGhVgw9Hj7fhb//+b1E8qRhf+JPfRnlJHttfBD76RwfzZTp61q/isLnl9wjakwma&#10;Nv2n8sL0tZOj+IfA9InjF3CxNx+dLU0Y7e9hO0uZtucP5GDG3PmYMzcfBewazLM4zLZWErHJmfLL&#10;FaRp41YrkrA/4C/aHMJrH7dxg9ZkOehnjO+gV7HlmtPS3Z5dTfiP7/0H230p/uAPPoGiYg/8xvYp&#10;LEOS/igtoMV/FoxRyoxGdj1miyMpemHqXgDj4L5r2L3zoCHG/twipOgnzEACyxOlHgSUUsEQkqmg&#10;0VFdbRFuvXUlptayQ2KcLvkWSjYdIwkX/aEADQvPstOTMqjc+kq/r38so4NlZoWxPZKEZG/Xpwn8&#10;w/v1PJ2Nyjf1wDp4bm8LDpzsQXyoA+HhXvqYOHXvRV5REernzMW0aXWYWk1dsrjygd2hKL74lW+i&#10;4eJJvP+et+FjH3kb+/oos84+Uh2hMsV+zeqMlB/VAf0u23rK5NugA9jpoxwZ/q7i8ja5lZjaeprk&#10;z2AD2bBVs9kiXL7ShsOHThIkpnDXnbejrMRj2rjbpZ1MfUhQf1ebQzh47DKJSggrVy3GbPpKP9Gr&#10;Q3gkPkTT9KI/ZMPuFw6gvbUJd9y6CXXVkwggfcy6MqMdI5Wa0lSf5GT51N9p6kyzNIxH5bPTUpO0&#10;aPXZ8pvMawZheGK0LZVH/SMBiNntkz4nTYCtNhUKu/D1f3kCP3n0J3jTHe/BV/7ybpOWJbqRwrzK&#10;TtRO3G4HiX2U7eQcntryNFpHAvCwvw4FXQSxk2lbXtYlsVKi35A1J7FUbDTEazz42AffhYHhBL75&#10;jW+wfA78/T98EZXlfpqByBq9pmyBwWlwAtOWsoVFeJjypBHFKLWRIlZxwZOUDlgn2mDFTjSjPor9&#10;hE2vHqE6VMvqh4xdqm3wLmkxQR2dPjeMp5/ehsHhMIIdNgyNDCEUCcERsKGqugLlk0swZVopFi2Y&#10;hVkz8ohtiAfkzxiD3cZehd+TzHOSeWZtmP7CHmO6UpfsmAQjbnqKMAoywpHUOfsgbcgiHJggDlDb&#10;cYxtBpOiL9Pzwdocxsa4TDwsQIa6U4+pE2n2d5rhlc9UaYaGSVp6RvDo9jO4fOkSGhuu0J7i9OPa&#10;ZMaB3BwvFi5egE998h0oKgW2Pd+Ah37yEGbnO/GOd70Fi5bOQSwdZXlcxAwJ6px9N+NWs3TZ2IdS&#10;29JfIl1o/LNlg/I41DsllWS7UL0wTza2JTvvkUbsyGOw8I2BFWMNP5EkmXdZz7Rfvd6PH/5wmyFn&#10;v/XJN2PWrGq6Qd7Ddgvatp5btNGmhwZTOHjwAvYfPYI161dh3bp65AcitMUco4sky9lGjNzVNYKn&#10;t+7E+dOnzYBpkiTRTh9liJh7FCvXzccnPvlJTK0vRIh97unTnUz/WUPq5s+fj3veuwhu/xBxpht5&#10;7ANBG5eEeP9gJIHz59uxZctepKJhzJ07F+9950oU5FoDmaP0Jy71b5QTp7qwZ+cRXL7YSALZgehw&#10;HNFwFF4C+FxfDhYuKcGHPrwZixcvNtdnCbZ0on5X37PHFy9exLd/sAWRTDFu37QUt2xawGzJh7F+&#10;MsPs18fwS5x9NvN7sWEUW7YdQtOVk/jg+9+CHF8RvvPt75r0N21chbe97VbkEf/ZzPCD5TP0mpIU&#10;/ULCRkwWdzJ++lW1KdZbjH2Wx6uZXztJMv/yt7gwtUMcx8L0ulA4Sf21JWyDBL8Oh5tlEFpmGVme&#10;LGZO0d7ctHvTLtkmk8T1dqf8nJAar6Cf9UUYG8FrKh1iGCX3ET9TL2phe9mnvKLG3VxsZ26zkkHn&#10;I0yHfbuWKdu8jC1g0rARA9jHeF06E6Sd/ufBMseX//gLX05EwuiKuHHfM6fxo4efwWjUjVXzK4zZ&#10;OwT25UBZJEFbkUkVOUMHnMYAjTuIWDhI55iv+HiZWhKZHzsh2PqJnPOsc2oXbCzazzpNAJCik1AH&#10;JMIhNaqxxM0T7B4ab9IikzEqgy2trRP403/ag+89cBDP7enCU48cwhOP7MOTD+7CP/xwD558+jjO&#10;Xuwlzi/CjJksPG9Vh7pt5wAef/ok7nv0AJ554RzDZVyj4/P4ijGpyIncMVCihjyYduLHT+zBsYut&#10;dIK1mDNnKhVrIwDhjyQaGQIrsFLUUG02DbcZWM/cCxgT0DIeTdR70cPfVU3KOx0XDeDyNbAhp/D4&#10;lmv49veO4oGHW7HnQBLnLhZDdRug6rQsxsUyE95RyyISojo6Id3ovAyPv7FCBbTiGTp8AuBQ1MYG&#10;MIKvf/sFht145rlT2LV3EDv39DKNLuw7/gKmVU5GTU0uHIaVyCDY/dP5RdkQEkSkXnUSMa1TUUIh&#10;pJN+YgU7CYJVbeqPbALZsV4GMmLWfdK8xFbLVTQwkMss8t4kA69VNDGSXodAtGqDDpaZ13+Cdl7J&#10;uASeHWwUltZoB1EasVkbRPcbZyOlAShd4/gZn4zerk7EEWdQPnnCABppxoE4k2H/ht//hx/ha99+&#10;FLsOncfzLzRiz77r2L7zPB57+jCe2n0Qz+87j0s9vfBUVaE839oTzK08plm/pl7ZGKmXpBo9k7l4&#10;KYqtz5zE3md24cFHtqKxuZ+OeBIqygPqp6wWaYSlk9eX0+d9POIfNkLZNMlkgufC/OEkbflvv/5j&#10;fOu+bdi1qxOHDnVjH216/45O7D2+HznldkyfVWHyEk31wyd9GmJjhVAszA5D8GiUbZHORiDB2U17&#10;d6CpvQ0P/LgF3/jmgwiFfJhUOYACEuhMkg4+RCLDdmdzMj9gHZplLrIFATfqO0VgyJ9UR8bR2AZp&#10;HynEGC+7Lp6k7bBdIsp7dawSqh7UK/P3QTK6QEQdGWO1RzBqJ7kyNWODM2V1nKaqHUyXoCWKIf4i&#10;YCJHKjuRIhmn7J1tUfGE2XZOtzpw/yPb8Pjus7hleQ3ySSY1juw0zk/ghP6CfiJG5/mDe0/gG997&#10;GNdbhrF47SIU+2wE/8A379uK3//Tv8Wew2fZic3CTNadSSBDm2dysr+4jcRAIwaqQ9kr7YDVZ+rP&#10;wQ5cpqZmnc7JxdnLXdh6pgdTA24sWbICLi8JmVPLjMZUYmP7Yd4lNgftGsyEbYS5LVaqJsg+VPZs&#10;EI5V/QbZ6QooyQbVGmwyfonaCjMwGuyjiqxRVJsyxfoRqSTGhs8jHarT4aW0wxR9cJKVqlmBJDu1&#10;F2cIVEamqbhFFDUg1jeQh2e2HaAt5WHJynmYNMlP+wvDz0IpByI1NpIEUy79JwuJJUgSjC0yDzyX&#10;otOVL+3sGsX/988/xDefDeHE6Q40NQXR3tCHo8dasGf3Zew62orWThcKSspQQv8nriIe3E/wktEA&#10;APUoUwnqXyIEF/OsTlTu2mUIMxOJq73ymHoXUbcRAMdSJPV0GNJLQ0MOdtFmXO4ibLplBQI5BCvR&#10;IapYifG/wCjzPaYJ/rNgnjljQHMGEQKzDMsbitrx1FPn8aMfbsfxk9dx5sIQjl8aYp/Th70EVMeu&#10;DOByWxRHDl7FibONOH62DUEBpvnTUTl5Eu1B8UfZdkcRDg6xa6QPZ704nTmsPg2y0dZYFvWwhNe8&#10;Vu1BfQABkZq9MsZf0xo4UNZUIVbG5WhNmQSkbVQkP8zOoP/0w6P414evoulqB7q6Q2ht6UVz+yB2&#10;Hb6E7QfO4eTFFtZxHWZM8xk7G0448YMnTiAYDpFszsSyZTPhdbJmnUxchEuJ0lZg49Up6oUVrn8p&#10;J/XO9ijAr++ONMmk2q+ap/LJ/AcxLOPgeZZIoI/6UNatFkwQO5DAc9uPYOtzBzBl6jJUV+ezPdFu&#10;2dfFSHZibAs79rXh/idO4ejZduROmo2aqlwE/PQtTMNpJwZhXZ1s8OB7378XzS3tuPOOO1FZRgKY&#10;0aBbkH3KICJx5sMVZ/rULctrJ4A0A94O+UOLOGpwLRJhW6HdZ9h/qRAZjMA5xGtFktn/wBkcs7kY&#10;uzz6PFZKkv7j7NkILje0sa9dh5tvnsR7TcXxQ/FanyIoTtkgFTA0kCHAbsDePYdw6moYvQNhXGlM&#10;oqMrH2cvDOBCwzAJQxsuN/YT6HehpbELnR2jWDx7JXzlVdhz6ATyS/Jx591riR+oUwJBt539I/Nj&#10;nvPLCEBS5yHamPmuqhOZpB6oeVoNAbV8IYV9t10AhBI0/SCBKa+XSkRQTSuh3kIR9gnJDNuEC7sO&#10;9OJeYrCBkVyU5ObAm1sAT24+77fjbOM17Dx8DEdOn6UPuIhA7mSUFExiW2a7i1qzWGbwhD5NZFIY&#10;UH2FfZA6ljNh2iKTMeZWwZ8gWBZ2MEF6pW2qHat9jPW5GhgyflEnhUVUHF4D2zCvFtZUC9PghJVE&#10;H9Xw44eP44HHnsOP7t+H/p44STn7h5qFKC+aClc6FyP9EebLh/nzFrB8wJNPHcL9DzyCSGcP1q69&#10;CTVTKzASH2E78Vh9cFs/vAH6ITIGj2uEWVA/N0jdyR4izAdti7lIs9XF6QdcduE8S88207j7+Jv6&#10;ZpEDoROe1+kxW0qlGafDy/yn0dWfxnd/cARNLaNYvagGU6aUMg7ZFvsbkkk7K9DG9jg84MDRQ73Y&#10;TexTOWUWZs0pZ+xkj6585tuOE1dS+Pq9h/C9+5/BkXNnUDqpALPmzcfNK9Zi7cLVWDJ/EdsQCUd+&#10;GstXroRnkhv9NImtO49j9+E+XGsPYjDswpK1lXDlMm1HBoEobW9sLeooS3J9yImfPH0Ie4/SD7UO&#10;w5tXgzWrpiLgZTuif4/aPbQjO3bubcff/N13sGPHIeQESrBwwQqsWb4am9dvxJzpM1kvhcgvsGPu&#10;gjqUlpYaomv1hWynY4TLDKYyaKZSxHLX0W76aS0vBxYvmo38HNoZ03SkBoxLkydK2QLE1CC/6MBD&#10;z1zCcHAEd961idcV4yePbkdb2wiqaiqxcPF0M+fhtNNv0O7MQCD9svhMiu3D6QgwD2xzrDP5JmG1&#10;DG08wlqlR2Pf0I2zDTYUFxH9eDTYr95HGEDE0MLm6rvtxNfyPkGNzDrZFhmXegX1jDYb27hpM0Hi&#10;BHIv+mgNT+h6obso0/GLALE8dvo7h4u4htfH1Gci36yeiSfYl2h8ieWXP7axr4/zd4eLWIfxOuRH&#10;ZJPEMiqjyGQ82WcGmF1O+Q/Z80+L44t/8Pkva2RhlD3QlhdO4MCBAyifNAl3rJtlXSCtGCM3zZeY&#10;WxHzPMG2RmOkPLdHo0bMmZSo8mqWhEQnRQNJx+i4c6l9tu80O/kYO6IkwVrvCFXoyOX9cnia2XPr&#10;dpNpInlWhBwC76GDGxiJ4XuPPoS2nkvILwX87mYaShPDNcR9XfD5OzG5Oo75c/2YVT8Fw4Nh7N93&#10;Cj/43rfw/I6tOH/uCtpb23Dy2Elc7bhObpygYc5CiZ/xU+G0RfPMwsEjjRgejWFufT3mza6Cl+e9&#10;zEeaoD3F5pdmeTOyJJZL82sK8lZyg2o21niYnKWcGiNnWUZG4njs0Yfxo3u/hZOnduDqtf3o7j+J&#10;/uGTaGnfi5FgGqVllaiqELGhe6VByae/SCYV9MHfFHQ+TpaTSmm5govALchOeDfJ4wuIZbpRWe3C&#10;jAUeFE/uhb+wBeFQJ9Yvn46p08rNKLSZms140KblCXG6yYBxwTQiFlZOmJUQ1Ygt04yxeBosEtB1&#10;alRZxTWsl0DTlsPcsM5UcumFBhdlWxDHlNtLk3A46fSVdY3cyITk8xO8XOQoRb3aGKddkZoOmaRG&#10;cfN8nAam8Qc1DmIg+OnE08av2umflB7vkV0aT6AUWEf6yqP/+PEeXLt4BdWTq7B4bj2m1RSx4TqR&#10;k6PlOH0Y7GPnfPmcKVRd9TQU5zvhluExDo3sgE4lyoY4QDs/fiaF7//HgyST23Ht/EVc72pm552D&#10;+lk1qKktNroxzEuKlcc3nRpzkY2P5bMlSVVVHob2PmDL9t148olH2TBDmDk9H4sWFWNyTZQkqRVO&#10;dj5L6DwX0vY8jNyedsPtyEcqSf0RyKgTDEU1y8lyuwLmd6eSdWtgx4Wm1g7ser6NoP0opk6dSofr&#10;RXlJCfPJjGZyWEd0rhqsYTnTJHIp1ksaPM98qo5jQneM2u62Omwb26leji2iaSO4sAlIOoj+7bRt&#10;h0a0eT/rMpGkDbH+3bIf5jFGW8oQXCkNG/xwK3IJf8uQWGs2LUI9O6kj6Ul/Bdn01zgQ1Ss/mCxa&#10;Wf9HDh8lie/CPXfOR2FhIfOhDl5uUwMs9BUu6oZ6eO6F/Th8ZieKJnlx65tWYJLP6qifP3CM7WMf&#10;/Dk+3H3HBsyoKmPeZTu8SbPwLJdWZrgJclS2FMsRZnaER1wa5Y7xC/WdoVEmWLbr1wdx8nIHls1d&#10;iDmLqs3qCcWhsf5YgoBReuYtxiRkD0wnnY7xfJFaiwma27fKrF81GEXYEUqSoLQjyoTzi7wQN9Ts&#10;PLNAvyPP7zKDJm5vAW3BZUaHI5otZLY94usk9GYLfgb5Jo1QJuhL1a7Spq6smeY47WY47IaXYC2q&#10;rSJpa4Psbw4eu8iO0o/lq5egkOmn6AfcTFerHKJRJ23SZNwqgAAdPwUIzYyqOm/jP4COjhE8/thW&#10;dESiWL9yGt5653KsWliJsgofCie5cLW7Ea3dF1FWU43ZM4vh9ZEoZsJUsde4IDOewIgc1Keb/Yts&#10;RDMXrAQmSeIVNqMSVEQh7VZDHQRv/J6ijTpZF9JqWxtw4sRRAg8PNt+yGH5G4yIg1eCJGT5iQhos&#10;0/bvGhE3s+P8xW6QG3/glwTLZVKl70mER1GQ68LixXWYNmMyZs6poV8hUAt3o7q2CKtWzsGtKxZg&#10;wdwqzJ89BYsX1mHJ4noU5qsNSJQ39pXefLrQXFZlgGCGp1kMXZBinTEn/OIhXPAgTKKTpE05WKZM&#10;0oVgkL/xWs3Cy6TMGI4iVgfGMpvZKKJrM1vN37bvPY3u4VFsXF6N9797M+7YvAhrNyxCYWkOmjqu&#10;sD2dx6QSD25aM9cMWPWEoth+8DzLn8Hs+jmYPaua/RDtmKAjFaPe6IBtRB8Cq+JUchhydykCNs2j&#10;iPq62NYdtBXNFkqFph75GZVvsKku5V+VaUv4kwlOpx+ddI5HjhxD1eRa1NXVIS+PLZs+PsG+Sn5v&#10;2wunSNSvIpmIoyAvF3VVVQS9vJk6dNEJJpj6rn2D2LltJ6ZUz8Cb71iDHHUnbCd6Ps/lKiSBKWb5&#10;CphmHj/pU2VrLI+ajIBalATTZvp32jv1rBkb9UeyE5+TOlC55TeEWdg2wvTL0XSOIVYa/Dl/ieSv&#10;uRlTZ8zGxrXFvJiiyhizAH2q+Bpw0SkNemj1UE1NDW5761qsWzsHK5cvZV9di0S8C8XFNnz0Y5tw&#10;yy1LcOvmGVi/qh633bYUt22eg3763KMnjiMnL4AN65dqwQxrgH4kxfbANuGgDdmI6dIMdjfzMMbc&#10;4wT48muyR/W9bkM4eUJmz+KqHw1RMdQOdaTvBLYi3/wn0GsnrjEDINTbpStBkudrmD17AX7j43dg&#10;/aY52HTzfKxcuwxz5tVjztxpiEVHcObUcUTDQVSWVKCmuhB+Jik9hFmx8k0GV5L0uJhvA84lbOIh&#10;tsUYaytJv5ebpv9iGQwppt4y7ANtPB+J6bv6M/UBFq7QiJ4ZB+BPKk/aETRlVR3LR0tU3KPHw7j/&#10;x/eh8WoD1m+cgbe+ZTU+8dG78PY3z8T6tdOxesVsLKF/X7m6nu0+R2PCcHndKK/IweLpN2PxskX0&#10;027agQ8h5uP53edw/uwgSkvKUFQofCzfRfCCAsRifoyGw6x7YmaXfA3zSVCUoS/WQLnx8cyl+gGH&#10;WWEhZGVAj2ln1h9WYTrC4otoEhcPJ7Fz5yVzfs1NU1EzpcRqn5kQ64j9tmbW2eYIadne23Cp9QKm&#10;LaDvmlsNTzJM3Vszk09uvYLHnt6CttbrePPd6/Gh970Jb3rTGhLUWiysL8eChRWYMnUa6udXY9as&#10;CurTVA+OHbvEe0JmJj8SCWPZimrUlpeZusghPjX+inWW4Oe5hgi2Pfcc4jGeJ4murpqMtStrkOuT&#10;Ltj38aKzZ0fx2GOP48ihg2Z14D3veis2rluJtaursXpVKebMqcaMmfWonVqMOpJ4LdnVrGaWTGaX&#10;rSpI9KnVSC3dMZw638ZcDWPd6kUoLtCgKC9IkpAJczKjwkLD5MFPbNmLk2cbcdPqmXjP2xejhD5m&#10;UvF0zJ07n+1zOSoriYmYnnqZDH1iUoUjUAmz5pL0HapX+WBxQJmi/EuQnXaM7a23P4F//ca9OHex&#10;B0uWzKMfs3hPmj4umWbfR+wRDNPf0dZtTCOpAX6D8xkPMywLMHhZ19K2NGuYStHnOgrou3LYFvTq&#10;Eg1S6BdLMhoAZj5Mv0Jbs9PXOt1sN6xA4QZGYlYgeogNwPYHex7rrwjxVBE/cxEcZd/L/tH4hUgu&#10;7ZiczTtJTew/ieMv/vRPv6zckm/ixCWtDW7HovnzsGFZnXXBDWTSQadp6oolE9BRgdPMVVyOiwmI&#10;QWsWRp9xAgyfV0QjxYLYNfaHkVAKjz9zAvsPnWUkuSivzDFOK8meR++Z0bQ8EzKsXogszYOBkQiO&#10;N15DWWUxPvHpD+MD71yPd791A+5558145/vehne//RbcumkZFtHYcn3arWoYDz5wH0Kjw9i8aRNu&#10;v+MtuPPODezgl6IzOIL2a1foRIGKHD87LabP8oywLLv2nkd37xBmEogvmDMZPrZlswqTv6tCVMFy&#10;SHFWhLW0Qg7W0CkGuQJr9JUloZFr5yp2suz8Thw/ioGhbtx2+zp8/OPvxTvffQdmzChDONqFU2c6&#10;2MBGMKN+KgpzFRshBcv+s8ikjFXg32lmBu2Muxk//vGjmDp9Gj7zux/FB973ZrzprsXYuHE+1q6f&#10;g9tu2Yylc+roXJhzGrXK0HC5F1//0bPIEIzV1BHYMCalGYtGeB0NXEvX+F07nKmedezRsfJARSQI&#10;KkKsKy1kVSeTkNHrZ4oakoC9lvFoOl5LLexsLGkauJZlxlUsioAGC8L/rGNeT+qJmHSntskMXWkO&#10;4SePbceR88OYTvCmJcq6JUXvlzBLWfhdKEBCfShd5fXQ6UEUBPx4z7vehY+9/ybceetcdsZLcded&#10;N2HN2hXsIJYgFI7QYR1Hb9cQKqrmoJygUHGrLBqvbe2J41++8Si+9b1HEBwOoX7GLNy2/ia876N3&#10;Y+3Nq1h3kxHwM22mpzteIpKMRF7KNHyWRT/RuI1z4fG+gxdJJneZzuZTn/okPvSeW/Gm2xbglk2L&#10;cceti7Bpw0osnjcDNEsqkQCG9aBIQyQZatA0UbMsWmBOY1haMOBhcmmnxr1cCOQWYkrtTKxatYj1&#10;v5AdAOuWoN88o5IOmA4gwnxoVFOjtwJpIhsGRvO/cJLqWvjHjOSyEbsy7OzYWWiHQoFWzdaqfgRI&#10;tPQiQSegcTEv0YzchDqPOLNtBgSoA4mH9SpQKTURa4J9KkadSTNQY3WrakOqQCXOa8QT9UngMMKC&#10;NjS0ELSn8Ob1s0ly8qlqeiIp11xPskNgITDV1DaEvtEu2nQl1hA457FALhp25dQpuPmOzXjH2+/E&#10;/FlVyGU5zPvPkrRggUfGE2V+XawozZzEeBxh+tKF8qIlJQIxGSosQr1dYMd07FIr6iqnYM78SrhV&#10;J4wlTEMWxxKpkro0gSvfoplAa0dMpSWjUN41GimxbG4olKZ9nDSz34PDKSxZOtX4KOVBbSKiRqXI&#10;2D4TbDzGE5DYqs4MdmfwWYlR19bvcqx6B5g6DvVBSlUdh6KS+3AxswLBmlHs7ie4OtFgllCtIMHQ&#10;AIxmMeX/2F+b57TU96RIPpOs/Az9idWJK162YeZVpFLJRsJpHDx0GkkyuE988A7c87YarFpUgRUE&#10;w2vXLUFV/Ww0Xr+EwWAfSgrtqCjPJdFIkYh7jRWovcjW40xbQMvpIGWVblVYpq+u3E6HEORRiAYn&#10;W8zQF6TlG3XMvHR2ACdPnTBkcsPGRSSsLC/t2bgMXqB7NCIuIsnDMfsb+1QElHhaMwei5SnUVpUS&#10;6C/Chg0LsX79fKxZNwuVFXVoIgBbtGQ+PkBf8+Z15QQh0whECT4XTcMkEnLFLX2rz1C7Uv4MUWES&#10;HjpEmxyZ0qJ9qG9RymEqQLNXyqt8o3RsJjBUvbxA12j8wogB17qOdzMuY3f8vnP/eQyGk7h11Wz2&#10;lbMwv74QddOLMH/RLFTUzkDvcB86Wq/Sl81EbWku7d+BZ/ecJXFMYMG8mZg/t4KZYtS0IVYz42W/&#10;yjREejW2klEemSG15xQTzBjizXqhPTnV+Uud8tEMGqgxw4YqCEXvshRpUDnkL+iuEQiU49Sps0zP&#10;ibop81FZTh8xOACnL4/9fwqPPrkTw8QOlRXlCIdGUV1ZwH46D7Fwhj4wjoGQC489dRodLc24+023&#10;sa7KiF2YDepdrzuRTSk9+R7ZlUTnEqxrLQ+2BhjcCEZIaqhrYyfMu8kjr/GpATH7egRHt+tRDC07&#10;VjtzuVV+4NTZAZw9f556no5Nq0t5lcqbDRL6lajaDfXEuF2MclJJLupn1qCiLoCqqjz2NZXwscwX&#10;zp9BQaEbv/HrG7B8SRHmzizFrCkVJG7l8DmS6Es5sXP3ARPnHbevMI9tyFeZMWHlnRlX30vXSx/C&#10;OlSmmY04f4/w0878y+t66Du1dNTGCwUuVUUxFl6+3Lgb3TZGJuXQ7HarjWrG5fKVKK5ea8Xqmzbg&#10;tg0eFBSB5BYoLAHtKh9Ll9Zg9cqV8LoD2P7cVly5eBnTp81FeVme6b/NXCETYbaNvWgw0jw5JaVT&#10;N/AKY7AcPB8gg0mw0WgjH/0c0TsAWW+qG5UvQtCpPtaUV+WIMI/0cVqOm7SNsJlowE6rNXymTR0/&#10;PoifPPo0Orva8Z573oVPfuI2rFk2DVW0O68zhoA3gfJSJ6ZOKWQd+RkPc8J6qygvxOIlC7Fp1TTk&#10;sX5Mm2Y6re1B/PO//ginTjajunoKptblYXSExWA5RsNx9s4eYhj+pd9KkeRpGaGWQ6YI8FlNpkwh&#10;Lbag/s07HNlnvDyZjLJNWX6lbyiBPXsbWRcOkq2pbDcljIe/2ERJPbRJYQ8nQsz61evduNzcgKlz&#10;ajBjdi2K3MT8cScOHLyMHz3wLMqqK/HBD7wLH/3IOsxm3nNoTwEmr9eHetk+Kyr9mFxbbHyB/JP6&#10;oOefP8z2m4vS0jL09fagrCwXSxZWmTaVS5JlBp0oA3R4Tzx7EPv37aVfXId4KMhrS7BmeRUCPvWN&#10;NlxsSeB7//EAfcAp3HnbLfiDz34cK5dNQlmJjXXBOqWOBIc0wFJCf+VVh0QRflQ/JEnSmWSPdV7x&#10;anYy7SzG4ZON6Gq7hKWL5hAjWY/e6REkkW5VogZnr/7/lf0FgGVZeS2Or+v3Vt1yd5eudnebHjdm&#10;gJkhg5MQICQkARIIeUmQR0IIEiHwgEEHGdfumWl3d6mW6q6uLnevui6/tfap6pnkwfv/s7tPXTtn&#10;y6fr29o+gWeefx1TDASffN/dKCryk+x2ymwGmubkEbcR49BuKUVpWDTw5ZQ/pgAPTkTRPzGG8XGG&#10;hzQgKT7rPtka+emxqQhOnL2OV7ftIV7OwJoVC+Bm/TQAYzqCWO0w89GsPGFd2XHNNpoWVppkfMJL&#10;TdPMYU0Vj9OBmRiJnBaCihGUDY3EMDwSxeS0U6pjZMpG/sUoS8LXmnE1FdDsJ+s3faXOhOGxEIZ6&#10;kyxPeIw2RL6Gecs+yl6OjWktLdvltcGfJtryUeb/35Pjy1/98peVwyTB/rnrA+jp7kF1RTk2Lq2w&#10;bvhvwaTGogQKJfV2MkpBlYIACY7AKf2XAZxSsgSJ7UhMkqE0ACS6HPjwmB0/fGorrrb0UEDraByz&#10;DINkQ+RsTFFs4O1gksZjZGIaBy+cYx5R3H3/RjSVughCbHTWVJlMCnq2DzmZNDjeMPU9jMwUJxob&#10;a7Fxwzq866E7sGhRCeZSGFauKMGau1eh7eogbl5tRgE1paamyjjMGBl64PB1ClIcK5csJujMMD1h&#10;YRJe0yflLAQ+5B3NvHTSQmwUTcWC2UvRkoRM9yisTE11Uxgr8MCDd2DLJgYi1YWoLKdzmFeOmro8&#10;3LplJ8OGUF9XhcqiFAqvNcX39wWTCTpqBZJyBmLN6dMdVOoDePzJx3DPPY3IyCCg8AyTBgFkZSSQ&#10;m1NorRGl0baRAVMBG44ev4YXt59GZmEF8ovzjHH1Edy7fH6CdJcJIgV2NAAmrKKF6bHJKAMLOhU7&#10;HajTA60EUC1DNFQ9fUnTq+OjsGkKuhTDTN2KBUy5TruPINsCJRogn+C941QOrS31kVfqlhMYlHCL&#10;zgogTp9vxfaduzAQSEVNbaMVRFEu/F7CEmYk0GcFk3yAwmZAFz/tOthLGQph1fKVqKtyIsPPZ2gM&#10;3ZSjirIUNNblYP68eehmsHrqzAWk5xSjvKAA6X71+djN4vrnXjmAX7/wBrz+Inz1K3+Kj3xwGdYs&#10;rkJVfR6yC/00gHStLFrtsSUiVMiIcWymBpRhIREZdc3E1EcBbcakdP5nce7ydQb5aykPi1GcRVly&#10;B+DyTiM7fRIZqanIIbISIIgRgXqINjQFVYB3cJBBVRsIwJkn+akllAo2FEzGHEHqIEGVO51BgBe1&#10;tVnIzqYrouWJxJk/GWJP0omyitrBfpIGJUI5Gh0L07B5DRAR3XVNW7MqJMnQ2UpeFuZQzzbbN0ye&#10;3ewG+kfII+qFhwYzxSN+KNAilKceUTwI8m0YZmEOEklaoHVxWtivmdQCMmaHv1TTd25oJm7aTeSt&#10;SvArCp6mIcZJh2G2t7m5je2m7q9pYLv8vJugwgRkrJfpebN6Gs9fbsf1jkvIysnAqrWLkOvxme+d&#10;aR4UlOQQHKTDzXak8jvjFDQiPiNDfaxb67UBTFD4h0MePmPJcYSyONE/hfRM5kWGa5TiypUenLvW&#10;RRuzHI3zCGj5XXf/NFpau2nr/Eih1xMeMHpMGiRpSMzULMqpFViaUI+tUEsEmGh7L7Xh6IkLOHzi&#10;Ku1mCmoaFmGsdxCBSJJl06aIxmxMmE4jzter1/vR2TOOgeEk6WlHWrpFTxNI6mIBszxV8C+g1dZJ&#10;WrZM8DWEqbCX9eoh+CP6Iy36BoD9B8+bkYJNWxaYpbCtN6fQ3TGBwf4o8nO1jpcyT+BsYjp6d9FQ&#10;U/plBdUis3aZMj82FsH+/ScwHpvGpjVLUE2QbCMd5bcFTCob0nHhegcuXT2PrPQ4FjTVIZWCrJHQ&#10;ru4wmi93obN3hDaIFScI9KewbSqU5bhYC7F+enIaV/q9SKG9kz0YHAvg9Nk2tHcNoygvF12dYZw+&#10;cwppGU6s3bgEHuqLV6iVPA1M23C+uQO9/QMIBePIzlIvr4FhpiWys/rgsIsz1hQkGz2r9EjHQAjQ&#10;Sv96e4awc+9O5BZkY/26RtAlIUL9kf56ST/ZuaGhKXR2DeHwsUto7ximfqUiO89jaOiTDBo5pF7Q&#10;Nt/qD6C9exgZ2WnGf3b1AYePdDFAGUFHdxQF+akm8JJcSpxYMVXYPJ9g/aQzsjX67tCJZgzRyC5p&#10;KMDS+SVm7bdkgW4YKdnZRmZvXL/I4CwbtfRHYQLU13ZrBCmCOQ01qKosZGBGnTo3hJaWYdqvKNKz&#10;0+kjmAnrLN8jLBDg69W2HrT1DjDWoL1N9dFPsA6KAsjvIGl+Y2AU7Te7kM4gyUv7LYBvpnoy6YU5&#10;st5uHDt2xmx0UVXThDn1DHBDIdrgVFxp6SXI24aMrGJUVVei+dJF5FInViyvplmiD/G4SDfgxVeP&#10;MBiO4K4t6xhokqes25XLQZw+0Y5z53uot2O42TZNfckw+xX4UlkuKyB9SrKy5y/fQmdnEkUlKfRp&#10;rHdbACdP3aQORlCSnWHkVzLZ3hXBhQtt2HvgKo6d6EZnRwj+zBy09wRpA1qRx4D37rXFbJVapvT2&#10;q0b63LKnTGYJB99qpNJOG+5i9OtyapqtDWdPH0UqfdL69QvM/gpe2ow0+VfKntafnuuI4SDBeUFB&#10;Me65az7G6FgP7O3B/n3ncP3GBPP1oqBQNksBBe2lmM//7QNjOHj2NO1cGHmscyqFSYBZmMt04l4f&#10;xoGzl2Gn8VVHu9YMW+NlqjNv0iyOKAM56tyVa1M4f+EyGhrnYcViWh/KtORaJlV2V0uavfQPc2qr&#10;0HKtHZfON9PPZqO+vomv1EPatiMnLuL81WsMXuizMlLgoJ0wK1hIa9naY+dacL71JnJAXWeE43RJ&#10;U1WO3ehX90CcfDiLZ198Czv2ncCFy524fmsMGck0BuNeA4AJrylnGr2Un/FgaBh4+levY/+hw1iz&#10;dhU++7l7kc/6+FzqIEkyWLd8rnijgMRFGrhd1qZJU9OTOHBoH9qulJDP1kyRN3e3Yt+BCwyuu5GZ&#10;UUMbmIb2Ng/27j4Mv78QI8NBHNrbRfsWRlZmJuWIYS2NmIOEshPYTJB3J0624MyZZmIKHzFUJoMl&#10;2R4SgemdwWRCy6zMbD6gbyhMO3uNedixdHkVKsq1jEIdicqbfFLHB/3jBG3StRuduNx2GTVzy1Df&#10;VA3WgnKcwI4dO+kTevDwex7Ge99dY/CbzJ+grvrLaWqszhhica3Bk7lSm8PED3v3nqAs5xJXr2Lg&#10;PI7R0W5suGMR6eRACg2MjTZdsnDmSpvpDNJeBndsug8d1BE/DdnaVRVmI504ncb+k714/tmXUFxS&#10;gs//5ZNGfzW65xXWUT1UESbpijqvEwSDs1NZxZfZJFooaZTSzNbgb1FimFMX2nHrxgVUlORj2dI6&#10;I0Nu4XgJLS/NrBMPd+49iMKSarzvPZtRkid7D+zc0YKjR24gv4DBr4b8WJxLOJg6cvFSJ9568zye&#10;evpp/OL532LX9pMYHkrQVtcZGyMCnjhzEz/65W+I/07B7cvB6IQDp44ex663duD8+VsoLCIdGDEf&#10;OjKKHTvPEn+Vmf1Vfv3rQ/jJUy/j4IFL1J9+xgnpyEjzIyOd/ofNjATtxCcOHDp8Gb99Zgd++ONn&#10;8ItfvIo33jxJfDuKGzcnkM0APz2LFaFCBVjf3n7gjbf24czZAeTml+DK1VH887f+Bb/8yR4cPtzM&#10;+MCH4uIC00F+8WIY3/veK3jx5T149vmd9ANjCARzaFdSTGfDf0+OL//D33+ZFEcwwQZe7sXNm62o&#10;qarChiXl1g3/LZi0UdFjZl2KpdSKUpuvh3Dg1FUCols4yiCghQZ5LJwOX4aUkCiNwjU4mcSBYxGc&#10;PHuD900RyDopiEUYJ2HbO1vJ/BRk57jgkmAwTzFRQ1kJvhkZD+PIhVt0Qk6sWbfETE/VXPBkxAWv&#10;U0BAi7fdvGjkCNw0EpOZTqedTuNDIYnFtXGBgfdIkAhXLoyh9cplVOdnYsGCucYxElMzyOo201zn&#10;1NczaPHjyMErOHVyGpeujOJmRwQDYwn4CEzdhpBWKGmgsIigi8IbT7hML5aTiCJBZ6iekjSi9bQU&#10;rbGzYVoonELsY7s87nwcPN6OaHQCq1ctQmmem3Vh0EZB+X3BpJmrTcdgo3AoqL/REsLhgxewbPka&#10;NM3PNrdGqUgusw23ervDSGFu5BpuXunH9r29OH/xJm6OeDFBB94z6KYTbKVh7kJxWSnCASr22T4a&#10;5GHYafj6GMQcPnmTNDtNUJuJzNwsExB0sRqdBKB7Dp3E0WMtOH2hBX39BH7+TNOzIv7pYFmXDJ+i&#10;UhqGybEk3jjVh4OHz+PI8YssgwoS9yMQS6GssIbMt5uBypu7TuPqjZvo6unHlLscYdKz+fooBgf6&#10;UJiXQUCiKSSivBIfIj20EFr29ugJ7SzXg6ULFzKYtDPYmqB06EDcUQJSvzHPGT7yaDKbTqwNjpwS&#10;FOcVIidHU5MlyzE8/9o+pOVW4Z4HH8fa1RkMHulo+NwoZT/IpsjQWiZL7yM0mJbRnPnDS3Kh+vAB&#10;h9Y6EWTTCJ440UoQ0oW6yjloqi81DlXrg6VLbo3bx31IIb1kD92MFLWuqrNrBHv2X8L23WdwkMDm&#10;4o1etPZE0DNlRzor5mN9oi6th0shQEzg2iUnTp+eooi5kZEjQ2z1nsfJa+JtHDudxNGT53DsZDON&#10;3CWzaU0knkU+u3GheYKB4jRKynxG17UxUArbps6hS60JvL7nCnafbsOR8zdoK3owOBRDXkaWCRAc&#10;ZJ7W3CtgvdIzgt1HWlkey2aAcPlMD/l9gbp0GVduRdHVG4EnNx3ZNMxkmaGlnLj1jrZFo4UsUxLP&#10;6uAK7crYRByblq5Allma7SQ40HpLL2lEAjDp6QvNfbjSdoN2pACraCey5SeYy9WOEWzdfQkdPZN0&#10;EHnIoBDofgXqUwK7BI2v7b6Ml156FWcvXsf5WxOYiJcjSqB58eIYWpqbGQCUI5M2mfaYAHUQZy61&#10;orBqJdx0AnsOdmDn7u3Yc+Ak2m72ENDmYjqcRnDEmrIOAo0ORegaJpGdUFJnEGks+HLw1A28sf0w&#10;Wm4NMSiig0imoH/Yib3bnzbrk+rn1jIDaTBwqytG+9mFF17Zgdff2E9eMmgYjSK3qIq80nowyjHB&#10;j4JJdRwwNkB7r3R4EFu3H8PBY1dx4iyd46nrGOo9SJ2vgD8tncEwweiRy/CkZqGypgZnz3Vh67bt&#10;uHSule3tRH+fF1pH7M9kIGRME3lFQKSecicFVtZVI5Pi2fBoGDt2H2VA6sJd65ahutgPE4OwDQKb&#10;FEOcaW5HW1c3A5dqLF28BP2D/XjumQt44aU38MtfPce6nDZBWNvNfjrlPBTlm5W7RueD0+Tp1VY8&#10;fYDI05OBIWb48mtv0F4fpV+ZwsL5C9DVNYZTZ04glT5o1cZFDIJob1m5zh6Cg70teOW1V3jvAOXI&#10;hYa6UsMJaa7kxXoj6074yY+axa5OU22qoJF+jeLITY0OTNH2nUVhQRlWL2tAvjeOFK+dPom2bmIa&#10;u/ccx949e/HUz1/Erv0XcZZ6c/piD4Ync+FMyUBlrnqMrfC1dyyINyije/Ydg8PXgFNnJwh2L2Pb&#10;G0f4eo78ukw75EURAxWP/B+JYTpgDOKNUQ8UTGqkwzSCgOE4rjS3oa4gA4ubGmFTBw7l3gwakoid&#10;fTFcbr6C+tp6BpOliNFo7zh8EbGwnQFrMUaH03F4/3XDx337T9NWXsF01IZsgj0Xy6f3MZ1ZY7Tr&#10;r207Rn5dgseRipqKAtpZVoH10IhNR3cQu47Q1hw9iZzsHBQWZpuA/Lb9ZqDj4HsFHleutVEX21FQ&#10;Wo0li4voR10M2h04c76TAP4E5sydj8rKUhw9ehB5NB4b1i80nTbqxLrSOog3d+6mn7Xh3rtWmk3M&#10;Wq8DP/rxL/H8iy9j/+HTtHkXsffQaZy52M66ZaBhYbYZFQswmNLeBs+9tBeXmrXmrQZHjnbhta1v&#10;Yfv2g7SdwOr1Dcbvnbs0hGef3Yutbx7AkUPXcebcLVw8fxMTBGE9owPo6utFSQ0DvBVlFiPMNZPI&#10;NI0WChtoAx91skuOpBcO2wjpoQAiHTeu9eHQ/l3ECiN44N4VNBtxpLqmeQ8tQCzIe2y41JcgIDxN&#10;DJGBDP98HDzYhjffIK/2HafutqKHqNGrDa/SaJ91VAl1RLh579FW/Pal7bTdYcytr0ZuqocAUX7a&#10;ZoKOk6eu4PltR5HmSTKYzEeORt+0wYdkn/VnrUkP6gqdZUdPgkH6JVRU1aK6VAVQHel31GJhqgQN&#10;n520TaWTioRttCGTiBELrKZNUOfG4GgAP/rpi9h38ByqyxtQVZFrvjdulDRp7Qril89uw8tbD2NJ&#10;bSmD/EICbY1GUu4IKw8cacMvfvsa3tp9BPuOnMWFllZcbm3H2eYWLKsqRlllCdyUh1gyQBlRlOQy&#10;9W/vmMCrr+5CIBTEI48+gIaGHNjDHZTfCMvX/DkGbDG2Jx7E9MiIhSHNegM3Tp9qxre/9T3aOAfm&#10;Lm7EJPXlhW1bcfz0WeLUKQJ+t1kHe/zEWezdt4OAPQ8dXZ14/flLmAoOIzur1nRWMEvWhW2hj73e&#10;MoGXXn4NFyhHjY2LkZvrZ3Dxu4NJ7TagESZxoqc/yADliqF3E21ecZm1X0g05qZM2TAZUJA040Nb&#10;RtB88waqm+pQP6cc6XQQFy4N4OChY/AwkL/v/k0oLqTtYmapNs1TjFmYRDY9HqLOKzgjKmDFNXVT&#10;sy2OH7tAeXZg7dpFDCRHcONqC1YvX41U+ocU+SBWX35oD3Xu+ImLWL1yOeorK3D6+CmzjGfT+joG&#10;lcwrFsMLbxDvtd/EurXrcM+meZQ/yhJlQFjYYTpgNYpIOXRG5TpJCAmJzJ/1qqBx9v3sOkp91iVc&#10;eb2tnwFWC7Iz/Qwml5hRQC+FTX5LlwZMdu4+hmstLaTlHNyxuY5tnMDIkB3f/c6/4cjhE6isqEZp&#10;eR6xmfgA2ugu/OY3W6l7V0nbNtI5hMCUB+3tw2Zn45TUMmTn23H+Ug9jn9P06SH6cy8GRsjF6QF0&#10;tl7A0Ng45i9ahIy8bMpwC16lz+0ZHEPz1XYGt/vpx7oQmJ7AwOAw/fwYtGGT1sYq6JftGBicYCD5&#10;Al7dupOxS4hYzk6+x9BycwgtbX1wpaWidn6p0SlhM3XAvLH9OGOdK5icjrGMY7SLxzAxYcPQ+DiG&#10;RiLUl2LKlh9v7TyI7fu2EZMMo2+4D1dbetE3NIbi0vmoJ7b+70mHipFbDHNYscnJCdp2K+j6fUk4&#10;T7uyqQf6xo04jdcp7Dy0D9e6LxkGdo8MIDOnEQUFhXjg/g/gg4/wfgZSl1va8J1/fd2UAVsVpqYC&#10;OHb8JHbuvIo0fzfuv08L5u+BNz2NQkNVSWraDh0tja56kxKxVMQjFChpCx1PnMYplc5TIwemk5MN&#10;EKA221ZomCoRZB58dUThpuDyERJamxx4zQJU85sSlVRGXWB/ejpA5gwwQj+M4/sDaD5zHGPDDFb5&#10;eygaRFFFNh5+1714/ImVSKFAaU2lKOWgYCfCrJu6pPm9jQyXwXVouqicvKrDutv4u5vla6OTcZLh&#10;wP5bDN7bMK9JwYw1y1m7ngpiSF9+V1LgqREBjSDaqPLZWSk01n7sfPMISipzUVWZiWyzwYhGgDSf&#10;XIvYSQMiwLd27MQLr98gDyYRypqHwcuXqTzXEQ+dxwMbilFUXIoMIoAf/eTnCAYCqFi4BsPdbTSO&#10;zSh0TKKi+C/NFMKugRCe3X4Rx48fR09XMwtKo3IyoAntxrEVjViyZAk+8MRCs/NicDoCH1/37DiD&#10;y1eu4JmTN+i8AohGIpS1GIqLCwkwCvCRjz6GJQuy0NYxhpdeec3MwR+ncIeni2jQ2yjs46jKiaM6&#10;9xF45jVZa8R+Rxqnco6MDJn7E7FsgoaQCdicdobVIUu+3c4MrF9Zgm1Hqwl2enH5Wiua6urNyNm5&#10;81doIG2486570Tgvm2A2hH57GEWuBOJ+L9IUWTKFKDBO8tilnjEjS5axt9LMezGezklTKTT6V1Fa&#10;jJz0bBw/eApFBRVYvaYQefkaedEaXIIqp3oTKdsEDOqN7htsx2+efQ3PvbCLTrQA9rRauPwpGD0y&#10;CTcjpa71a/H4nVtQUsWb6XqCoRAOHGzF66+9hife9z7kVxaakTgFqwE6lF/+5gQD0zOk8VkaF50h&#10;R3mKOOlEqkgrF9sdxYLFBHIrHjfr47TJyuCYAwdOt+Opp59FSweNU4Z1zIKc68HtYzh3sAp3330P&#10;7t9UjWgoSjDtwvmLN/DjH7+C0tJS5Pkz0H/xlNmFMTRKnvjL4fV6sPj6Y/jMh2tQwkBDI/+a8iEb&#10;ZAyL0LsS9SpK3xmLRAmoEqanUubDjGaQntJZjdDIMWs6ZCjkJg0zqXOalsRAMTptekMvXbyCp59+&#10;AZmZGVhQ81nk2giwvASRI0E8/9ZpHKDRPnJtkA52go48B4PXenGYwD8tzY/J/g4sK09F49x5KM5j&#10;dMiy5aA0fV2Bwt7doAG+iInRK3R8dty41IyWs7cIChqQ8cH7UVvNgmgXQwRWHoJxG21CPEL9JoET&#10;bJ98Yk/PAFqut9HZEPS4cjExOY1LlymHva2oZz78iIxMTdvsx09/9lsCA3WsJVBZVUMeebFz134c&#10;PHwSn/ngaqxctRQZGSkmX5pYnDh1Ey+/fpBAvRXTwRhSCRA1lTAQDKG3ZSsWLdpA4F06E/Rqp7g4&#10;gdYbuHXzKq8ryHCnIxm148AeAro1tXjf4w9g/dpyM+pq2MVntK6UbtuMfMlpaYdXjRaPDUcxPsqA&#10;k4GMTLIeUC/3APVsdCTE7xmcpuRTBqM4uP8cnvrpaygpLcPSZStNINza2o03tu2hQx9B0affj/w8&#10;BsritzPJ9rTgtTcmcOWKA1PT0+hrO4gcBlslhUUzuCtp9F5T4LSpjwKCDgZQP//lHvqsvUhNDePd&#10;770D8xc0mHb8V/21vrm9Q7l+UwQmolLoDBCkmGo9pxOpmBiJmn3JIo4xslrrvuwY7B/CoQNHcOjQ&#10;QZTXEUQxEPJRFs9ebMOzz79CZ16B2r9dhrziEgNsJqYi2LXnoDme5eLVYYKSGIP8NAYRKeRPHm61&#10;38JPf/Fb6sIUgd9a5KXT7EZCbId6ZNRLLwJbvlu1T0/NRmZ6IVI8OdZaV5YRo/5oydjIIMHV1U4M&#10;90+iMLeSwUgqelj/grwCTA2048xpBlxHzyI2EUNuTibcPg9l7jJudl9j8DiCux9ejzn0O0ri98VL&#10;DKou30BBeg7u27TAgBaN4sl3j9HRHTlyDjevnMGS+XMxb24N/ZUIyN81zZcZaBIs3T7m0a4fOHyK&#10;AeVNjE4uNh2ualUX9UO6uGgRdbA4lW2Noru3B4PDEfLb2vyuvbONPrUDjUsWo7Qi3YDd/qEujE/1&#10;ob6pArmF1XB6/LjQfB3DDNJefWMbUjIfwh13Vhk7yCpTP6I4duwkbjKgHR9JYGSsk8DRjZrqcjPQ&#10;2tkbx6+efQVH9pyhLOZj9epVlHMfOjs76QuPYDg8TrvtJlYgKPk9yUv7qMarmzfOyF5TyePECJo+&#10;rJkcoouTxi0jLZcyq+UDWuMkf8/HhNU0FzXphs/t4MWyb7Xj17961vi9DH8O7rhjszna4MSpk5iY&#10;bsd9xFX33b8YqYwSqNoYGR1lwEz7EdU0SAkG5dgjQJ1Aip+8YDDY3T1KQNyJpQTd6vsSh7ScQdMM&#10;VUFJmKqiqfsRyuDo6CCysqoN/tOGR9IfDQq4PVZHSSCUQH1dHXX7CuW424xWq0M+2B9nXa5jcCJI&#10;3hGTKXu1U0rO5x00SiOMhAaJN6bDYTOCrNlvmvL31o6zpuPpZlcfbfMcLFy6DE4v4Sx9WG9/D/FU&#10;BusuyXDRPln+Ud0XzAYd7QMG61XXVGHOHGujSb9ba1z5TnpkGi1eEGNqwzfiATsxHcXZjATJpnV5&#10;Wqiz48hiELBi5Txk52Vh/4ETSE9JR1V5NQpYfiK8BPfct5z2IoJjO0Zx5epNLFs+hPmJYsos28LK&#10;uKnfV2mbT50+j6Y5i1BSlmd2uf59yUzfnH3Pf/LD8sedHUmcPDFqfve6I7St2onZyaDDj57hGIaG&#10;pPx+s/GKfKVmJrTd6iKfu+nv70JTvZN4hqRn5jYiRiOhNNp24kHRVRszmvWe1EmRqL+XgRFxtDp+&#10;S0uA+fNqcGjPDjSf70P2+kIkqM/qRNU0zvPnz1NWnVi9YrmR2zix4hgxWoTt1+aNer3V0UXdLqEN&#10;mG/slWyVx82CSPQYsbx2FDX7ejDJZkg21Fal2eBRafY70WQ2aTbHooUNtEGV6OruRmfXmPk+oz6T&#10;tGBE4LUT90cZz9xgWwqxYuk85GVp5o4DNLfEeG7KUx7tcYYVlPFZ7XWyfedeYqkezF+4Dh/d8Aiy&#10;StN5vw073jiHt97aRcwzhMrqx7FmzVxkFPlxhrRRp3FFRTk+/uST8Ce7zQDAgkWFyMgG0rI9mI6M&#10;4sLlk8imvdu4eTmWLqwnSEvi9PnLOKylWQNXUF7xUWxeT3tGfczKTcXSFfORRb+3gvYoIzvHzCLZ&#10;v/sGLtDXHDt5FhvvXozKUo/phBFmkv8fok89e+asOTbri1/4C6T4ctDfP45trx7EG29tpe56kJFl&#10;w1996RPIz880Pva1F0/g0qVL2LHrAjYu08hrmqH9bBCveapGcUUkndeiBauzDPldScPLerirO2CG&#10;YQ8dOgRXuhd/+bm/QEF+ATqHe9Dd58Shgwfx1E9eRENZHerr61FTV4sPfuQPMTU5RcBLYxaOoalJ&#10;85fvo3NpR21NLZ0fPaRNvWBssSIuGtIEKWBGIWJ+GvgJnDhibRBLfUG2bISCN3K3sMBBsO6gMaQa&#10;0MDZUrw0ADJs6nGOIEQB9rop4UxDQ0N0wn4GT8VmCoNoITKoXf19/dSAScyrq8Rjjz2GqrK1mApO&#10;EoTvxdVbl/EMgUCENHj0oTUozrWckAy8MZsKsinDCir1vfq2VTdpv+KKnluaRmjDBOu+/+AN7Np3&#10;BGU1pdi4aR2FVYadIFM9gEZcf3ey2Qg4zaYU6kFzoawkHxvWb8LWNw/j+//2MhYuWIiN98xB7Zx0&#10;s04oYdfEUo0c2HH/Aw+gcVEGDXgzXj9JJVi/jA66CCE64YXVCZRVlGLoxiAd9QD6BwbQGbCjNDcN&#10;DeTTQ6vmYDGdC+UQu/dewBtvHjBB+R/+0aewZO4CiHVHdnfjtRd+QUf2M4LoT+HO9U10hB503ejB&#10;8y9tJThsxZpHPoaHH9ls7lfv4tY39mPXrp14eeshBm8PUbEy8fE//hSuXr6IEydPIpxZgXfds4rO&#10;iu2J9WH5skIDZC2V/r+TgnEvIzEzTUV0JwwwO+9pim4iBG8KgTbpT7IxkClG85VWdPUNMrd61i/A&#10;z9eppClUmqvYuXcUNxgI2QgSKlIjKFtQiXUPb8bKhU2oYPCvkaV4IkwDLG7/jvpoUaMtyHqkmzov&#10;XTIPPf1O/PbZl/Grp17A8cPlWL12IdZvqKAsZkAbfcgkatdaLbTXFL31m1agsKyWQcVqZJUUIUDV&#10;OHWpF28d2kbgdYJ8I3iqzqC9SRAsec2sARMwExQ4eKn7RNvAHz87QR5sQwEDx4cefhRr1i03U0bb&#10;bvbi3Jkr2P7WAfjNNCIvA1A5KspqwEEwfwLPvf4WRqfDDPj/EPNXzDW9YsQkeOPFl7Bv51bSb4SB&#10;1h9i+YpC02x/WoqZptHVNYpIWhQf+sCTtA35cBKBXOuO4yBtxo7tR7CiKYYtW5aCdps1ZP0V0RiF&#10;smip6Vea5iIYMDY8hl07W2n4vQROLcif8f0aKvT7K0zv5tWWITqAVISCTuPE/FnUE9o2yYFGlsyW&#10;/Ky8prcpnTl3FU//5jlMMdC9/+EP431bFpMmaTjdPoED52/hzJkz6BtmQ6uzkZJuBZLSZTdlWqNx&#10;Q8MjyGSU94W//jMUFWh6WggHd+7EwbeOYXBoFHesW4KqmkryRLMQHLCFZNdcZkqwPKYZRWKejzy8&#10;BnkljXQ0hxjwhMmjctz3wEo05DxKHbYji3hG08hfeWUXLl68jpVrNuGBB7dg0ZJsA3D27e/Fz3/+&#10;LP7j+z9lkJqJLXfON+07d6EbP/rxr9ByswcbNt6J+x98hGCFNGYbBMhGO+sJGBuM7ZM+Sp9Hxm7B&#10;1RfAfXdvwt9+6bPQhpgXzgziFz/5FWXoEoorSrBkeTn8WrtEmVNHipmjQjoLuhnPQX1Q27xuGsgE&#10;5VB6yEtrBScZ4G7bdgrHjp5BSWU1qivmws9gZf3ae9BQdz/yCjx0kLwvCNzqZNv2HcWBfTuxa/dx&#10;PP7YatNX76Z+p/rTMRUaY5DTgaLCQnz2c3+FBgKBefOKoSPOtEuh1hK5KC9J8l5T5p5/tQXPvfQa&#10;da0IH/jQ+7DljoWq7QxbTc3NO+tiYt1vJ/2sS85CDVWbkl6234co5U1rWdxu8tfMP42juqoMn/rU&#10;p/Gedz+GuUuqYVNcymf2HQri9TfPmvMvL7dcx3oCKK2r8RHxJBIu8iEPk5Mh3H3n/Vi3fhHKiyjH&#10;fPbUqQie+vF3sP/wMVTWNiJ/ZY7psDRV5avAn96KznqTIPi1J1LgtqeZ4FoxDONTXG0O49ltR7H3&#10;6DGUFdfTf5SbEQAFCv6UNAwNDBFYp2HZguVYPn85Viwn+KQunbs8wEDqpzh49CQyS7JQc9cKU458&#10;jNudjoz0YmhzFqtTgvSnjdD+BxlZ2ZSvNPjTc5GemWfuNziPVU/GaJNd2urFqremV+lNJ4OhkYkE&#10;KoocZtp9681bBNiZqCgvJrAB8gjUJ8bH0MdguLyUdODzXT0dtJcEjaR1bp7CBmDdxlJUVP8Z/Knp&#10;t5fhwHEvzlwCfvijH+DoyfNYubaC9szyuBmZOaz7DVy9eh333vVerF33YRQWeml7GYAMAbv2n8C5&#10;Sy2015vx0EMPYdVir1lfRFZi+8EBPP3qs6SjNuNRjX5fUiVkj0QEJXUi8vPMlhkG7DFYtMW1li6K&#10;IPWFboC3kUEmNuJr1IEoDVyAyqT12fPonxsaGgiC3eQD8dGgpnHmE2e9ikNHTmDeogoUlOWY6eHS&#10;nRRvLvmUwXZriJswi1lqPbjhp1c8TKf/9CAn24pqHA4XwpEA22bVWQGF1olJFTSqagXGIRO0acRZ&#10;9kBT7TWyphkumiqbSjyWasD4IAZpUudU8Tmbm+WlodhfwnysmQdGGIQ/SR8PhdbrzURubpXphHNI&#10;UPn/6vVx4rGjtCdJfPzjnzIb/xRQT8RjydGATDajf6OPTNqxmqiVPLaW4YyOTpgAPj1dG0DazcZz&#10;Zuqo9Em1oP81PWMiiACmCeJpt/mzHT7i1DL61jAxpM2Uuzl3Cao7KnDtxlXDky13NWLl0hxrA0fp&#10;AXk7f8ESHDx+AZeJN1ZtzEFaug8unw8DDJSPHDlJsB7GmrXrkJ1jdcr9/0oK6F2a68ikTsCnfvwm&#10;aTVoOuDdzgEGvCPw+bSreC68GYWmUyTm02kAacanBiaSmJxiAG9z0TfnIZX1VIefRE1cUzLZG5oo&#10;hUk7v3mn7yfGg4iTLjaHOrRA+csnj1Nw8ewNNDUUIod+Q7LRPxRAR0cHg7nVxPpFmBjR7qN2RELT&#10;phNReC1GXmj3W/l25aH8UyiTZl8DJzk3s1upjIZqNmurZwPG2UBSSd+9M5BUUjPqawoZb9Rj/x4G&#10;gFrvwVRbkUkZs3xVe3uPOe918dKlxNC15hnNWhH//P40BufabZVIhD+o9KvXu+l7bmLjHffg/ruJ&#10;30uNiJiAvKKkDEN9QQZ+wwzQJjF3fhpWLK5AKJqOvQdOm70tmpryUZOXb/bDVNPUWZVTkI7s/DRU&#10;VlZh7bIluHvzfORLBalr1aRpR38XLl84Rr94E0l7tamHi/W/854NtG1us15Z9JGZKC5egZztDdi5&#10;75eMxwZNx750gyJBfqVRt/OwYsVKs946nzLsI7/UyTA2GsKli7egsz/f+8TDWLOpSBpg9l1w2HOo&#10;K2Po6OrGxESBCSbfGSuKZv+jlLCHWdkQ2jr7cfpUCxmZhQcfeBed31KsW1GKx+9bgQ89tgQP3rkS&#10;CSKgwwdbceHcABXQhQcfyiGgqTDGPi8vivnzc/DeR3Px+MNLGZBkwGuEQNMl6EF0GdJImKU46RgZ&#10;juDlFw/jB/++E9//91fwja//Gt/59kv41rd/g62vX0Vnh26nqGkua1I9mDLQWjDuocBoup8L12/S&#10;2A51U2kZTBblGGcwSw6bnQJDpUlNc2P1mqX44Ic24v47nHjonix8+P33444710FHM5y7fA0dg1Hj&#10;nCdJZNVQuyTGp+1mTSBbAGIh873AnimAH375M9X5KXzrW2/gmWcP8qtiLF++Agvn0fDI2fHf7LYc&#10;vy9Zu98yRFCXCVNBkQ333LMIVZV5OHfiKl567k08/aOT2LcNaLsoOcwgk/2snxt19QU0vF5UVmUi&#10;zT+F6vJUbF4JvPuuciwh6NUMwvQ0Bdk65yrF9AbfffcWBnd/SPC6yeyIqHTs2Hk6vDS866H345H7&#10;F6CxhsKbR6O6qQRN81ewLB9a2gZJSZkgBpnne9E5mkRR3XK89+F1mNsAEww08nXtho3IyC5H660B&#10;tJN/koANawqxcG4jshjc5HhiWLMwHZuXAFsYrKhTmzoLh+l1nCWumZxmplTEHTRydm08oPBEudFJ&#10;SR4oB2YnWAq/vpX90dlz2gcwRJ7qy96+XvQTyPT1dKHl8gW0t15AJNiHFDcNX7CdwS0Dq5cOMIi7&#10;anhP+0dwrLItE2zVfobZRnb5nv/NGYH05JVlwPpVNVi7vB5Tw13Y99YR/PZnO/Hc0204vIeKTOGR&#10;1Mfo/IJ2SisJvnzFCrzr3Q9g0eIiGn2gjIp/311FWLN8ERU7jlsDE5Q1Onf1MtP4ybCmM/BxEnRo&#10;NExrgS63dWH30bMIxSPYtHEx3v/kvWa3wQVNAvGVuGvLMoKyQsY3BLMpWpNopSEGhPsYuF5t78Wq&#10;1SvwxLvmYuNcYFUt67AcDPJpiMprcaNrEBd7Nf1KU3OiSGO0luErgjORjsbaJtzJ/LfcUYG77q4h&#10;CKvHurVzKT8JXLney+DaopY24FJYYpGQhGVdBYK1CZZ2lQzSeb38yjb86jfP4z9/8BSvn+AHP/o5&#10;vvefP8E//fO/4z/+4yc4fvISA2A7AiEHHSPpIevOV5235nT4eVGADbCwuHPq/CW0kd+VDfV46L1r&#10;sHZhGuaQR/esS8fDlOuFc6tpoH2IsyJaT6SOIjl6bWeveYOrmkrx4IaF2Lgki++92Lw0Ex94372o&#10;pi5NTU+YY2QU/IunutQdnyCvYgTdtNtmK/JZKV7GwDAnWxuKDBMs27GMcU5VqQe5mVp1SrB8K4Tr&#10;V29i7cqNeOTBx7B2BQNcNk8gYPXyIgLJFegYiOFG55TJU+07fuICLlw4j+oy2thHVuGudU40VQBN&#10;5eQh+Xjv5s3IpmPRA5ppkZeZgqw0J1YtbWQwSadKEF1WAspHHgPetfSqebjZO4phyoUqpZ5rn9CZ&#10;KU2BpVoi+pCXNgfbV4D2bifONTNwPzuN7Tta8NJL+/HaK1sxOjBGXdiApuocc9xndUEKGucRwDKe&#10;0ECCn8aotl7BwWrS2odz5y+bDSqEebVOOzsvm47WS9DiwPKF5N+WRVi7pBhZfFbriDXt3ePxwZ2a&#10;gzESu3cM2HniGGKeJDbcuxmb7p5vghpzGW4YC8JLo2HqhJlxDLOXEu/VJRnQSKfWI8Xj4imdqn4X&#10;ehLa5aV1xDXVfqxeXW1mGZgRdGZfr6M4iDg62lpIyzGrZJkO6m5KSjqyGHAtIOj5g0cXYQN1rJ70&#10;L8+m7VvpRmXdYrT3jNC29lDLKE5kmjqLtP7K6rWkbWM5upIMcmNJP4OsSezcOYjXt97A1teu4Vc/&#10;34rnf/MChrv7cc+GTSjJpE+hcHr5eGLahlhgCnVV+Xjw/hW4+x4XCotZfjXt1uZ8MytlYGAEfb0R&#10;symXNmESLWwaoXVm05emm6mUjGOZaZjqF4XXr3MTCxnoFROw0EmIhjN1dFLP7YkIEiEdK0KfQDCV&#10;mpaKIQWKI6MmONDxDT39gygsKkBRoQdZGRoJUdAXxZCCAj6nqbYdPd3IynKijMTS5nfqr5E/yC1M&#10;Rxp9jZfy5GNb1Z9cTH+lMxUDVM6I5tfOJE31dDtiKMrPwPrVZQRzXiyYw3rytyHKz5XrE3B6Muhv&#10;12DlSgJfumItfyxiszasyUF5cS75HGbgrlFbEWH2mkni023rIw7OekhJgZxrqpGrBP1VPJlC/dIZ&#10;ltQlw0/ZM+EavdqQz+DMF09BDv30yiUV9Adu4x80A6ac+r1yRRWDxjSMDk0gqfN/JZaUQ23SZLNn&#10;8SIxJMf8SVfSMWVGlJNmVgiJJNvJcq2kNujSV9aXAtU6Nkbrh10kgp121uxezvt0nJyLvNW0XU2F&#10;dtJO6NxLjXo66Ru0tMCMXjNAdLpTqSsKMrUunBlr0aTm5DompBL8nYGtqwBj0aDZ7EnUOnXhAvoJ&#10;/OfNm4s7NjShmjqSxnvT2R6FO9UE4BptVpDMkngxQGMgoDVuqn40kiBw1qAIi9GsBcMOPqAzN2Pk&#10;XZztT5AfojeflX/XLZouGbN5Kd+ZbOM0v6V88zvtSZGZmkBGGv1fchBpKWFetKmqA41rIjGOurkp&#10;tF1RtNy4RpwhA2rVrLtrCleuthNb5aGsOl2z9s0kiN+fWCCTuKCpx9ZIYRJpFEYt7dLMILMvAG1f&#10;qtdH/+k1o6Vevmp3Xymn+jrClCFNiXS4U1hPN1ysjOywrLnkXZf5qw4106kmoKvPTrNTro6KSggA&#10;JUdYB/oOyl5OViq66fO62ijRbIP8UFf/sJkxtWTBXOSRLzofXsGqXdNVKCemHcQsknsF9uKHZnNb&#10;zlGCojLYagVyrI/OCRWm+Z8kSW4pcVNdbTl5HUfbrR5z0ZQZvmrzuRutXYgxOG6or6Aee4y6iNLG&#10;rGr9TlKzx9xmvwedE37jVgeCjEIXriQGok+VjqrTLU5bpE2L8jL9mB4bQMfNjtv0THFrG5wAeRJG&#10;hjfKa8J0fM7+7vaFaNPDqKjOxtKlVSaQFOW123Z5aToKy3KoqyHaxB4jO+YisfyMV9IYSOrzOFWn&#10;oxeUM3JMS/5Iz9HRIdNhKTpoUCMamqRMOLB0fh2a6gD1ucuOa/fryqoUBtAxBvVJVFZoHqV2Qp5C&#10;qmsYtXVpqKjyITQ9Thsr+/Vfk/L/H6Wp2AQFMYirLe0IhWJYu3YDHn3XPKTTG1l9PxPm7LBH71+F&#10;R+7ZghtX+3CrdQghCqrmP2s6i8s1Ba93moZPZ4iRAVRuyYzNRF4knzGYYqc+MxG4haMUWlcAscQg&#10;DVE//JlBgu1ROFPH4E2fhiNlguIeYMSeJGgOmWkZNpcHWmepmglInjjTin/791/REYZw512b0TSv&#10;xhBRGEC9qdoYo7y8BOvWreI1B5obLYHSSM2yxV48/tgmNM2tw/CYepVbzZTE3kGg+doYbrSNoo9R&#10;/a3uIC61DuNWb8BM5xCFTUcX22d3BTEd6cN0rAd21ncy1oWx0VEMDgdNYKL98NTmcFwm8/ekKDlP&#10;Z6PpvAkap1R/AstWZOFzX3gv3vvEZtQ3ZuPkqX347nf+Ff/49ZexY881BJmdBE3TqQSeoqSljEA0&#10;0G92GZRxcFGb1auSSm9UUlSEInqmpUsW4t57l2DZPB/SU9UbCpw93YXpiSkCzHvwrgerMTUax/CQ&#10;NqMgDdmG6uo61NTU41Znn1mjp8P6j5y+REdeiLWb76dBcWGE93fS4AwwkNAh+vPnL2KrbehoHzWj&#10;FxJ4QbpEJAR7aMJs3iEjp8Fqfa9eIit8lHxY7k2fdMXpjHRmm3Ys1WcTTNIxU5WNQ5FcmUPO+dap&#10;M9LCUzQwBuqjp+sW29JPLsSwfOlCfOmLH8Nvn/4mfvWLb+Nb//x32LL5DjQ3d+KlV3biVvukCUit&#10;tcOssATJqg6TqQkvyTEBAr2QekLVy7VokQt/9pl34XN/9SQefmQNHegEfv2bH+Pr//h9/Mf/2YOL&#10;18fpMLWoPA2hpJtGgM7B5cQYWXb9SgxXmyNoPjuKCUZ6bmcKDcsUpkkYuXFJq+kpIpNlNIO0fNpZ&#10;7fRZBhWXrzEwXYJ771mIKoIN9UJqGYgA0fymPNRVV9DhOAh0NWVRspIgaB1A860+lFZU4T3vvgOF&#10;NG72YBQeyoorHMOGVaW48777CNhTcfLyEMsOs8xx48SyM3JosDLMzpY5WYIYKnMSuQTGSxbXYcG8&#10;OrTT6o2Oaxow8+UfbRRhCGjQMB3NDFM9TjcddQYWLq3B5ruW4b2P34N77luPDZuX4q571+HOu9dj&#10;5ZpFKC3XyIbOQhtj2wh4tZOU2kn5idA5hUNxtkujvnQgAwT0XR2oqqvGw48+jPIKAoZohHoaAe0s&#10;qOaY31jBYEoAOMZaCbTPsJigUNdCIv07VtciVwiGeUp7K4rTsGrVMpQxOG/v7DIbLwUIhLbuPoTn&#10;X7mG7bvbsW37NWx76xp2UzeHhmmvqIPi3vjoIAZ6qRhaF8WCDM1iDGT5e/vNNsPjEqJ7jyNg1kqf&#10;Px3FtctJ9HYFCAg8SEkvoN4Nml7EIcrL1WvXkJ+Xg/e/7xE681KDZadHA3CSf27KRZo2KCLNQ1Ok&#10;D3U1Hpkm7+xYuqiRgSyrwXxEO23lX12ZjYqaBrYnZHaEVX11DIeVxCh9Z+mi9EFXz/AwXtr6Oj73&#10;xX/Bpz7zJ/jK1/8BP3zqP+moHPjgB96DRx9sQD7lwcRCsn/ECANDUbNZyvYd1/Hqa9dJo338nobY&#10;brPsF4vUFErtNpxBT7x6aRPu3bIS2SkEG6xvaIqZ6T/p5mXwPjYZwp795/Hsiztpi4L467/9C7z/&#10;Q2vMWWWq93RAus/CTRvUlWf1e5tLt9y+mOnsRUarYyFKPxincdJu5QLCOopFG1tpd1zplkBqkH6v&#10;vS2MV19uwdO/OIFXXjyB4YFO2rgIegZHjJVQACYwpWI8BNiLdKRRGW0yv0uQL5pOn0U7X1JehknW&#10;d2B41NBCTIj+l061mcS3mpoaTIRx/Oxx/PO3/wn/+M9fxX9+/9s4fHgn5s6txMc/+hje/dAcQ3+N&#10;gCWpF9FpBgHMcyF1c8lCJ310kkBQHUT023Q7hQXZlIk47X+M9BUQZNt5v6bxO10+uDzW0S42s3Uo&#10;7TDrFuelGRxaNx4lbWSeZHtEbhPIM4DTBlWSs8wMP/WwnL4whm46Vt3W2TWBwcEhNM5pNMFSGnVt&#10;blMjy7GjtbXN3DNIMDg8MoV5TUtQU1XPMshHKrkoIj5cvzGAQ0eu4rv/8Rb++Tvb8etnDtLfa4og&#10;gwraSOXBqvCZMDxE1eWleagsy2CtmfQj773eEsS1q53IzsqhXyzhfXogRlyj0ZUY7ZoDedppOkH7&#10;o8WH/40lVtIXyvC/X7RJ5l/USKIOrSdF+FnTtHkHGZCgTbQ6sXgDP2t3dWfMhbyMdNRUpiNHsSGz&#10;EtYQvwrzPdTlFASnAtRt3qwfKacC61pOYWfwZlVReytQcbTeWllTFu1a320KekcSoy0qmY8mEKNO&#10;aomQsQPqETG4jZdVYV7Ux4CmMtoYuE+TRyMMXjxIY12Vi8vjgJd4Q7NhFFBYOVOw7RQGhIyeu3i/&#10;RsRsWhbALLsGouYoDzcZcOeWTSaQFyuk+0n6LIfWpUcDZt8GrR1XScpXs3VmZU9HWWgGT4wGTrJi&#10;pu/qJqsCzIxvRC8ZJTuxBOlm4igRVkopc0RcmdSxBSIrv9a61gCNvS1uLVGS/dar5mvYKVfzFuYg&#10;Jy8Dl69dxKVLHca36bp6uR99jGbmzV+M6tp8OGwhUmCST/7uNDvqpum8LuICzZLRWsZPfOIefPvb&#10;n8IPfvBF/Pxn38Azz/wbfv2rf8FTT/09/vZLH8MD968npkujfaG8qs7SUzJbZ6lPTtKOkeRio5pu&#10;1ZzX7KJHXfp+5pKMhUP09YEg5YkBEnUmm7i+aU4tOts7cerERYN9tV7/1Nnz5J8Hy5bOZcArLG2j&#10;3KjtUeqebANJSvuuWRZJdThQpgw/2E5TF9bVWmKgi/UltQ3e+h8kYSKyD/PnNVJ/s9BMLKTrZlvA&#10;BIGtNyNmJ+mMjAwsWjjfzASRvFgP63IxD2tmkxnZHo+hraMdI2OjePb55/CV/30AX/rbX+Nb3/gF&#10;vvblZ/Dv330JzRdOY2K0H2PD/dQBi6JaohCYHKStG6d8CG+zNWy36YTVf4qbg/8yqCDZ6X5rtjfb&#10;r44YlVtQUIbs7ELTCaY1nqqaZlyNk38XLnfgP37wHD7/V/+Iv/7C1/B/fvBrHDt6CFNTo4jQwSvO&#10;kuxrqVBwegxuewyZaQyamYnkQWItOc5gJByjg1cnhJ+6mWAgSS9JigcMPtSl/Wq0OdrsBkdKorGe&#10;/x8lNw3NdHQS/UODKC4pM4GAhs1JbjJMW2IETTRdSINRX56Bm9cH0N/NIJA6rmIVNIbD/QgEO2jo&#10;+8zQq6YJithm8x3ztKRJ7GfSV7QUSdsUyqsy8dE/egR//7UP0EH+Ab7/wz/FN//tY7w+iSc/ugJV&#10;DQwYKKzuFJeZciYnFo0rmHSgq2eayvUWA62jWL58Me68cwEDMasMARQnK6DhdBsNR1Z2OsGGnpsp&#10;noRWIKxZOGXlRcyrCzdudZpe0+de3o/PfPZ/492PfRLvec/H8dDjn8RjT34a3/j2j3Ho6HkTJCrZ&#10;KAx/9tk/oEP7X/jnf/0j/PkXPoTKhgyCpT1U+OdxsXmIRoREYvJojtDvSzEFk9o5zWemAMj1uOhZ&#10;Fi/Nwde+fi++9/1P4fOf/zjKyopwq60FP//Fdpw5128ETz5CTqCgKJVBbCvpPWlGNwzFSXv1Imrb&#10;YS241zS+6spy5NJImFrxN809H2QEOE3hvXThMv73V7fizz/zZXzuL76PL/7V9/HXn38aP/3Z06Tx&#10;Oew/dBwdfXSPJOBYIIH2vnHs2H8cX/jcj/HpT/wnvvrlH+NPP/1DfOlL38HefQfQfOkK2m7eNNMn&#10;WTwFmqCXhPfSqWSwgqKIeh8lY0mCcx0PMZsMyJ+5NHKeoHaYy/z6djCpgMLIFXmtjpXevlukR8yM&#10;CMnATU+NmxHEZUsX4MMfWIu7NxWhviaDACUdK9YuwvuffD9qahfh5s0B8qvPgKGUFMsgW6qoV5XB&#10;y3h2ybGfxlHz760pEuoxraxy4on3LcBXv/Ywg8jPMDBah3AsgJdffxNbdxzB1VujrHsK25+DQMhO&#10;enbjG//0U3zmT76GP/7YF/Hnn/4aXvrtyzTGSQNe1amhJEAqBVdKT083jiZEYNba3oG+oVGUMMDJ&#10;zbEMmy5tpKtdudSLmp+rjYY8JqDSb3GisJtd/TQlXlTW1ZnjG0L0cam0eNQy+Ol50ml0C0vLkJaV&#10;jc4RTeflb3T6XhLTToPjJcDMziBwIU1FHa27EJ1LSzJZlh2RqI6Z4Bckm+mRlDGQh5XCMX9RM8hA&#10;R3XJz83Dhz72AP7qi+vwrX/9EP7pm5/AV7/+GXztnz6Of/nOI/jmtx/Hpi0LKQMRAtQY9YPaLwYx&#10;K0359bh11pwO4KUxZAO1fnCYwlZcWozahjoTOGj3Tm2DL7WSvBXmpcHH4MqKdih3VnZ8VWCZgCs2&#10;jgraBO16p0t6pBkGmg6Wni4qMRDkMy23OvAXf/XX+MNPfBGf+NO/x+e/QIP/N18jwP9XvPDSXj5F&#10;eafM+7wOgtIUAncG9OIlrxSPDcODIfRoIf7kFI4cPIxv/uOP8f4nKAfM6y/+7Cv45Mf/Ds8/8yxu&#10;tjP4v3oLZLXZPVfTVmtrqzC3sdLouY/tzvETZPJVPaLyXi62S/yXfQsHKP/Uds0iEQ7TqLB61zUj&#10;LzOd7UpNZ/BixwQDZNHBHD1g9NAKwZTlbNKn7MIi5JWUoLy2BguWLMDjf/Be/O3f/TX+5kt/iT/7&#10;kztJI+ZB56ZlyJp6vntfG/7u7/8V737PJ/HRD3wW//7vP8cbb75lQKjH66UTJ50oHgo6dQBzdHoQ&#10;C+dUYeWiVMpb0shzFhsnBymd1BEUV67dwstbd+HZF7bCk+7Bmo11yMiyptuqzn4RhrDdapEugZWZ&#10;T6SJEVxzsWAFkryEl00nP4FfjFbbjOYwG03b0wwVvUrGzp8P4sUXT+OPP/5l/O3f/DMvgrsf/Qzt&#10;rVcoUkHqvN2UrNFWdXBo7VAoGCD/7YZXkqdM0sYdC8NL3dKmJ+ZcPlYszAcis05V+nK71tZXMfVK&#10;E6zXNlbj/R/+A/zJn/0x/vQzH8cX/+Yv8J1vfR6f+fQaEyCqSfIfKSwn1ZXGz9TVZEizsI1PSKFM&#10;zpLAn6ozG+0MluKULdKB+qLCLO6zwnrlZ+meggIdgaC19CEGbAraJ6Z0WLZslFVHU2+CEAcBhDpz&#10;tePuvPnzkMuosatnHGOUszaCU29KKgPIJtA8mQ68+fPn0I7loO1WO0YnQLkfMwCrqXGxmQKrKeVu&#10;CrS2tH/u+e34+Cc+j/d/6M/x/R/8GFspT3sPHER//yCmKMgBBjuSALUvi8HsxFg/Qa+T+aQYWyU9&#10;SKVj7NAsg2kbv883Aa1MldaWpaUpQIsZeuUzosuUMmkI6/emWT6RCLcvzaJR6KgFCfqkVwaWtEUm&#10;LtPFLJNGBnmDsle8FSZ/GFDIhkt/NdXaSeEXJ5zOBPmbRjPqMPtLyIbFE9qgiz/KixKcS5e0CIJW&#10;mL9bv5nD3GfWGJpkiRSTefB2km3ScTEaIdZu5pqaezuYlOKYi/aQTJNt72i/hdY2Bv/6Tu6YScGe&#10;WV9tE9ayZMfs8Gguq6PCyBbzdPh0JBIwxSAmSoCQSYNUVZVlgL/4J31JJ59SKJNp2pBORDBNsBqg&#10;IMXsjcGm6lmf14ex8TFMTE4a2v2XpHrc1ncLSyiWMSO4bKaN5WSkZMNHXdSGQfIVOu85QhnX8SbS&#10;GxWvsrQJYSp5VFSWglVrlrNNUVy4cA3jtNFByndz8yhKy6qwceMWc4yRgugove7vS2qHkoJhnQ+v&#10;qaHqqE5NDaCmBliwwI0G4sqmpizU16UxgPJgTqML6WkagdWaXvpoEkzylOqnfLjd6O3uRYBFaiq8&#10;/A5rbV2Gp2KCLn41cwnDR8IR2qoQ/H7tXK5Jt8DSZdV8tZuNvTp6wrh0ZQjHT57GnDlzkJdtLTvS&#10;6L8uHUcT0RbjTJKBjIx02vkh9PX1mo4lZShfbZWtV8qVbOttBfj/Pykw1FMF+V6ztK6b7dXVfOUG&#10;7RJwqfkGbUkH6dTImMY6Kk/BkSnFtFnGXeWLLjCbWymQTGXA19HdQZ/bjFOnjuHAnu04dfwwWq5c&#10;oAzE2Wa/Cc7UGWtRVNgqZC55GTuxlgJFBZPG/oeo7xRyB/VTAycyj5IvzagzR5S50yi7BaSLljOZ&#10;qrAeAbz48lZ861vfw5tv7jV2eeXK9bj33juxcCFtJgFJJKwpxcrH4rGbwipbqmVfqpdEXbN5zGm9&#10;lN1IULMrfLQl6nAKkOrERPJz0nMyPzM1y2ALDVjMBpNm7aR59z9IMjxxMx2UwCQ7D5kZ1mHWNowh&#10;GOqhAxyBg06O9g1p9gjssWzEAqmm99sQlCVGozpM/xoDzDZWkoaY+TnYMIPwTS8EW5pQdz8rKora&#10;p+BLHyYY6Eb13Ajqm2j4CwPIKRpGWvYQwewgnN4BArc+KskA7G6NVqbQWGrnNBJ8BNj+Zg+uXklg&#10;3rwGrF233PSSmOxFAYseVAq2ioYsGp02Dk+GDwkFGALK1m2Z9O4+AjL10FvTHnykRxrijnSMTuu8&#10;uFwEYwUIJ/iqtQ3KQ1GaZxr2tHH4C0eRW5LA8jt8+MhfLkJxUZFZ+Nve3s4gm4ZS3RP/r6SVzRFK&#10;Z1zSEKSh62e7W3m1GRCdlRPDA+8uwgc+sgYb7yxngJSDQ4cuM3AieZn1+MQoJiZu0SB0IRnuNnud&#10;6KgEMy8oliQvZQjp2iICFJpYwGJYfcVG8jnh6WleAUyOTmKoj8rfeQvnTp3E+VMnGGDq7FA7DdhC&#10;VNbOgS/TYc41nIoRXKXmYZiBUV9HBy6du4CjBw7hzKkzNKoTNC5uBr/lVDprvZ4pUwfKxsNIjU/C&#10;R0b4WL7WY2uBv8vsJCE6ibgaMyJZ2AaZppgzgBi1I8aGGcfMH+PGG3ut3nxKqEDQ2JR2I71FgORA&#10;UUGmKVObNnkYSeiYAo3Y6bsQHYTBRrZxZOU7GJAtoBHPx/BQzCqXv83Eb0wipJK+oJOWt6ZIq5ra&#10;AIjug7TtZb1usZ398KXEsHCJHR/6+Co8/NhC0isFt7odaO8hYGPzRoPAubN9DBT249ih6+jvoMxN&#10;+VCeOweVeXNoHNIoawnozC3lHmVjVVUD0JxO8zkhAXfokFoF13R21AfLJFLn9Jc0kVNLodVKk4Wh&#10;1RIY1+ZJIepi3J9HsOcxaphCQOuk3CDezYfaoCUpOpcxhVFBzJ9LIzRp9DmpUYtInE7LZwLL6cke&#10;VomoL0k9ZZk+6oLTRj7FaVYZCWvNiqm3SXw3A5LVwaOpI9q8Rxvw2H2j0Oatuld2yJdK+0KhkB66&#10;qc9x+zjBRhe8fraT/DPGjSzQjrZOrecym6NYPeAhCkNMukbmBqOahswvgz28fxhOFio4lZsmxyer&#10;rvpYYEuc1UiURiazHFPIIT0TU2EkwlMEFTFj/HWURSwySdoL0KtuqVi+dg1Wrn836uduRMOCjVi0&#10;bDMqq+fDS8OsUQ6NPuqsRTfpEpkeMHQKEujI0UQYUcfD2mGPYDYzG5n+dHNUxiQjxpGBAbN5UU1F&#10;GVatu5e2cSnzJAklEHzWTH9KpTwkdBR+mAHiCOyRDjbpJi8CfjowtZWihyzatSy/E2VFaWQB9Twy&#10;wnYMIxGfIogGJszCCY/pddYGOZpSrVkCsxwxF9tvACDlzp+fhjVbVuOP/uzd+PRnP4YP/uEjuP/B&#10;ZVjQ5DfTA0VMN/XUHpnCzasH8dIrz6O9ow3zFjThXU+8F+//4Afx/g98gHpC/xHWmbUKz62SdCCd&#10;3zFNGRw1viYRHGajKSx0eKKddpa127S0wQePv5C+ohajgQHs2HsCbf3MQ4GQhch5vbMNrPvMuzh5&#10;nLBR9njBxsjERkfCK26bNFPuYk7SxzmGhGvC6sRHCm0wHT+fbe+awquvvomf//w3pn/k8Xe/C3//&#10;t1/EFz77J1i3ch4KczRdjkCQ94qski0dCxUnknKxThQby95hHLGxZiDQQhNtQ5DKEtToOnkrp6R6&#10;WrV9O0lXYwTjcW8ApfW5ePTJ5Xj0fevw8LuX474HGs3UZfHcpQUZMbbJTj+ACXhZf9N3EpswuuNA&#10;H6lBfecVUSCSmDY2w+NgwOZUEKIOW9KJDdQorHYRN1v2KxigrUuakR0Gp7Q/2uxFnboyR8KIBoMI&#10;bVtW2ui6Ojorqirow7LRPzSGbvqs/oERZGfnoEjnUfNO+eGy0mLk5edhdHzcbHXf0T1AMGxHTnq9&#10;6QDRDBqtXDh5rB1vvXGMtpY0ePTD+PKXv42vf/27+Pgff5bAu4m1sRswpzbp0hTXdDpDvy9J+RSA&#10;ImWpSKFQB21IJvW6ENqMI6bufTbcltS6GtrCeBtioSHjrzz0PZkpwi4z6b+wRh/eeVlt1xUHZYpB&#10;RIwViTn5nrYl5pikvbOmd8Yog3HnFOnIyxk2s7+8mg4bmEYyOsDyCe6jNxCJ3TA8szM/2QsFM167&#10;ArFp5h8wcqO1X/KLshFmdJlA0QRvrIkOpNSI1Www+HYSw6ygQT9IpuMKJGlDorSXZofj2eYYZWBD&#10;ZvLQyEwrMY4Ct8xcrT+3blOHnCXDNuNDreLk2+n4eFl1JMSlmEzTRqtjTpg+RlkM02bIZkp1E0Hy&#10;UO/jQ2Q8bXhYMsskHTG5agsha3YM4zrk5aWZPTO07rZ/yJoqbX6cvRws306dJ+5MUi9ixFkxh7Yx&#10;ZBEMVOMe0jaaBWfUy8u4EOg8ZmcsFeHxKJLBpAkuKU5WPMqytSZt0dI5yM5LRVf3IBgzmdlGne2T&#10;qK5uQH19nhkVTmKQuv/7RyZn0+zGJ1oXbkbe3EOm40Oz6+ygLNIX2ikrWo+r5UkuZx/51Ul+dRj7&#10;JL9UWFzMADYbgwOsT1fY+H1DLsM/XXx4lqfiJdtkLn6OR+PMK0Y6krb0WRqBVSdxelqamW3X3jXC&#10;YK3FbKyjPVMs6SGt+EckplNhfSy8on1CCoqssypv3LiOEfLE/KAnDHZTUCt50nf/82RNoEkYbFlZ&#10;VWk6tnS1t/cRA6rDqpeyGUB5RYUZGNOsN83QMJhXlwmqFVhpgye23dhea6nFux9/Nz7zuU/h6//7&#10;7/GD//gWvvPPX8XXv/JF/ONXv4QvfvbTtPULzO7WLJr0nSZmEwakbAlvR90MDZy0xXbTgS1cH56k&#10;PkQ8xv4nZWaoO2KYeGNLMpaK+IndM8xIo8jRen0Yhw40o7szgLu2PI5PfeJL+PAHN+HRRwrM7K9U&#10;7WLuYuaKhXi/lh3b4sRfySDxnlokP2DZwDBpoiOBAqPk7TRtB8FWCmti7IjoRw/hthHlBFwMZjV9&#10;+/8amaRhoWCIeClEh8nIOK2qzaz9I0sxReuvmb66HEkCMKRSuf0MEAKYtndgMtmLCLVpOkqw5s2h&#10;KcglEI6LXBjj7/n5HhQUetl4a2UZfRAy3YWsZBUVspQgUfmTfQQmYRpOGQUZJfUsK0Y3c/AFFybp&#10;vCYIEgUCWbsIrwADWF/YR6ebwoa7ZwySxq60XoeujuBjcCKGnfuu4vW33kRJeQU++cR6rGjKMC0K&#10;EDiHSCSdlTVJe6pjNHwpLhqMVEzxuylyK04nGKEx1giPQFSIUbGPnM/PIPjyRfGRJ1bge9/9c2x9&#10;9V/x5tbv4uCrX8Wbz34VX/6rd2PjhjrSJIiQmbrAwIqSaNZusU1eKuf80ircfedd8Lgr0dEZwsBY&#10;kMGX+gJibC5BJWskA6qzLtUtFg+7EHLQIdBKRfSPgphAOgJhdZWS9nTmY3Qu6uHduKUMjz95H3I8&#10;Wbh+8zJ6+kMI2GmkvD6EqLypXu1eWmQ2X9MB7RNO0pMOTDNiIionSNqHQlJnaw0S9WmUvJtguZl5&#10;ubh38534u79+Aj/87tfwo+99Eb/5xdfx1P/5NP7pH5/A1/7h3fjzT9+P4mwrEIhG+9DQmIX3vHc9&#10;vvHdz+CXv/kafv3MPzJI+jp+8r3P4ut/93780//6EB7Y3IRyglY5ZK8nQpmh0qfmY4ryRR1DWEqc&#10;ZGDgpWVW9CiG85JSydaRxAw0tVmTrJ2CDMqAaK986JyCDIoCfGySCnPiYgBtt0bRVF2O2vpKLSVA&#10;0pdpDqyfCk8iKAfFLP0mSCFHKJRO5iNgnplhI2cog7IHzE8Hjkd5aUe+qJkCQPkLaZdBKhwBb5wG&#10;JGKnE2JNo9SfZDKT71ONjAogN9Vl4+EH7mAQXo3JQDcGh/v5JMHQuXb85uUXcbn1Ij72J+/DMy9+&#10;DW+89XX86lcfx5/88WPISaEZYj2drLxooJFcT0o2gb6L+ZAuhj52pDpSWZoH0+MDGA90suwxAr8R&#10;UmQYNup8hKAvZAuSpDSiLpfpqdKaBT/paO/vRnBEU1hJhxQnxl0p1Bc3Jt0pCJNADiK38PgIPCMD&#10;GCPdpFMCs+5oEj4Kr9fmRRodltk5kAGd6hmnLCemSB3ySIBBwESJpGQiINWcS1LABG/kSyQZxcj0&#10;BLJpztJpH+ysm1YSeqRJrLPWhurhFPJGG464HenMg5Cc9RM4k3MgteEiAEmGGfgx9wTBok0jIiHy&#10;MmzTEi/EKWsJJxXbba0hsVEH4pNhRAh6xTvNmjXdGE4fA6l09I+yDH5nT/HA7dG0tEkGxiEa6XyC&#10;2mw4IplmLVpjWR6+8ZXP4NmnP4if/fBj+PH3Pob//M5H8I2v/RGeeHSBsYuimd3mRjiURn1Jl2GG&#10;g8IXpTz6cjKRVZwDV4YTdz28GV/4hw/hl89/E6/u+AFe3vp96tM38JX//cf45teexCc/ugbaGNpN&#10;edUZqNp8YniMtou2h3CBPCffnJkIunIIThlBsq2yMdroRDyOKbif1g6IHvqDdLjcaYZefRO9VDUC&#10;Jj4j0K/gW/zSmh0z74lMtMUIwHmznKOb+pkI3GTwO4H59UB9VRbrRctMeUmNBWn/4khTMO+y41L3&#10;EL79zDacOn8VazZuxj9/++/xrX/5MD70wUY8+OA8VFZqF8IRcmDMTH0LsawkQX3YkYYhGuoR2keX&#10;T5usMGihbdMIvZM2Q2caltAI3XvXWvzRRx9FtjcPv3zqJbz+4kEEpulvaEumYwzQYlpf6CYN3Gbk&#10;TLww/GAbbLxHl/yK3LEuTWST+ZkMUqfZ9LTUTEOCaFx6RWBNip05fwlnL52h/ifwD//4efzF3zyM&#10;D31qKe55bD4qFhYj5GXAQDlXObKvkje/ZjAwKIgGKPv8Xgfca62/LVvzO3MIACizpNn4qMAiPSN5&#10;FCAo0YHbCaFsKYxUgWT18L2Tss5swGxN32NSZwkL/cZDcFA2fE4nP1MGIqmkgRcTDBY9aRmkn8+0&#10;x0E/741nwRPPgI+8d9kyCU5TMTo1Th+pFWMpBli5XcOIBC+TFqOYpi4FCUKn6ZdC9NujQRv1P0Kg&#10;zMDfQ8AhnST/ZG8TCiQIcsIMoM36O36Xn5OGwmwfOrsGcOF6BOevtCGfoDebvkR6oiC4MC+B6ppS&#10;TASCaL7ej0s3x5Cek0L7yXtovJz0j+0dI9izZw8Bbxx/9qefxlf+7km89+FKbFgBbFrpREMtM3RH&#10;4GQ7NHtIMh4O61m+0sfLwgtMalqX36njAHppr1rR1d+KgaCd9pLxvbuIGp9FnFOAkCsdY+Rd7+gY&#10;KxHUoCHxQ9z41gh1WGvUwhoNpG7oopXjpdVjVoeH0JFkTHoVox112Vk38TNCGyeZZMvjWq/H1zAZ&#10;PCY6ZjkxSjyU6s3k5YY/Xoi0eAHtXAZBaipGpsL0ZUn0BQOsi4fPeSm3BIqRdtagjz5OuMRL7EM5&#10;SmaZdVXDo5oVMYWgm/hIgTmroKSdeRUgat2d+tb4E2XUGoWP29gOzxD1cZTYgjaQBiLKKEbr+NWZ&#10;fuJkO86caaVtiGNBXblZp6uuzXgsbHx8KNhOvZkywdo40jCYyMIocjDKZ0dpKybjvYztIuZon3Tq&#10;fVYq28YAqKuz25py72V5qqvdT3yehxDxpeReQaggroJVWXCNwmp0saIqGzV1BZiajOP86U4z+4Uw&#10;1ByBpTXuwZjL0EXybYZFRDdG9AoMnWHtyh3GWGSaGDjK+yzZkcIK4LudBNuUOePTxCPyNMq8bBhA&#10;Q1MhVq6ZY46DOHulH+daxtA3eRWNC3KQV8xa0hm6GTB4kzmYIoWnWZ78jWyNGQ7kZehPsOMkJo3Q&#10;v0/FpkhvWXaXGYtRiyNxrSukTaOsRGJJ86jseaqtEN4wcTfdaxqVqak+E4sX1KJvoAO79h/G9VvE&#10;nsxDfAtRh4Wdos5Jc4UT9Eush5nZy2c1KqmprimOAtosBVtJ5GRnYtEy4rVQCy6dJN+PXUY07EXD&#10;vBKMxYQcyXNFaynFxNfpGKESyVpGWN6C+lzKmA3Hjp7EgVOdGCFhp2gsJm0OTJGO0yR+wCbUq2VA&#10;lBm2dIhwlu7Z+GDNEgyyreJHjHdYo/vkOPmgDiM7v1MqrayEzZNqruaOXpy+No0LNzv52Yfq+lpr&#10;PCuu4NjqpDa+xjVJ/CvbPmE6IypLi1CUU2uCrvK8cqycD6xcmoeF84vRND8LNY0eNC1xY9GqMuSV&#10;6Mg22XHKDuMUhGmISX/hyyiBuuROME2dq25t1EfAk0bd0ewHB+1lXHKtuEjnjjIonI6Q7myvvhdK&#10;utY5jEEGKjVNC/DgoyuxcKnDzH5jmIEx2vmppJd4LRcTBEOmi4YyRU0yOM3uloyzfLZT3bQ+fvby&#10;4Shl3Ofxm9FLM2OA1NOrAnrt2RIMMDKh41NnhgJKM4pLG0fJdNCAWVODKD6IBkdhZygt8D7BK6AH&#10;+IsuJ43YJCNj2IqMQLUPn8b51kMYprGyuSS8KaxwHi2wFyPxCNonmwms+5Gb40JGmnVqjgaVUm3Z&#10;KEhfCL+jhqDbToVg/kQJCXvIgBFrqJ3UFQCVRiY8yKXBLKTTTiNglwlOsKRJjMAbYewccFN1MuAl&#10;kIzResko2x1uOr0Enn52K156fQ8Feh7e98F34dGN9Sgi2BIkiLhpDFhYkA5f6yMjjNjHJ0ZIYAam&#10;JOSgBItCl6SHSVCKKKvo6+0krUKYU00ny8+lDH7m1DhQW0UHVxXH4oogltTGUFsUhMc3TWOraXcM&#10;htSzS8dNd64WETgozgcyUgkcbcWYnPQaBXY61VtNfhAYhWh81YFBvlMhyEgab6eP/PDQAStIIgBK&#10;2NIpPIW8IZ0A10PgQDDMRPuOtCwC0bgXOQUZDDKYH8FEnAIzSclORkvYynoEqYRanx9xhDHhGDft&#10;TiXo8qcUwEfh4U+Gb1PUSpuwJ5291uGl2H1YOteHdUsr8eCdDdi0qgRbNmRj9Sov5s6NYl6jdci5&#10;zxtHRkaUytOBsjIv5i/Pw4pV+Vi7oQQbVuVi49JMbFmRg6WNKagqtFGCNCpmZ/lJBtGDGPfkYJgG&#10;dMooNv+wNnaCeRNlGAdnhOV2MJnpyUUKldRnNMpmDGKQAd0ULxc1VGeFXW4P4PnXr2Bi0oHFcxpQ&#10;rPUxZEZpw3yk5ORgbHqEcqsF9pQTp8KIsAkmk0Q7wwM3EY4MokjTIVimDI46zQL0sEEFXzQE2jHU&#10;TfmzU5gjDNKDtnGCJ3UNCOulUx4UTPqpT1afj6puJ0h0Ux6nQ32UsygNF7D7wBGCpRasv3sdHnjv&#10;Qsxd5EYeWa3pgdlpDMamR8UYOiCL1m5Ng3OxjWE7gRYNGAGih4CtOKcYhf5c9PfexPDkTZZNw+gS&#10;OGegz79DgQkGggSCbPP01JTRPzflrTY3A/6pUXS2XMXQ8KgJzMK+LIx7fZhy+wmqomi/2ozxvm40&#10;ZaUhnUGjjXIbocWKjdHJjYxBW6or9JNMK5AXt0woSMumI1i0dknfiQbirgrX9DxGg9Rx3sO3CtPi&#10;Ths8bGs6HWMqn1MwqUtnUKVq2zymaTMn1scgIEV9aBQ+8oeECU7TPlHQXdFppBp+Uk5yCJTT/ehq&#10;60Pb9U6zccNUmEEL7YgOZCa7MD0Ugi0k0CdTZBljObEo9SxOmsfsRQYUmw4FOrkoJsj/OCaGFVT5&#10;6RyyWCZ9JzOrzvZC52qWMS7QlZceR0UR9d9n1UdAWhuwwJaHWCzPBDXTlHc5R7ITaQWZRu8DLCe3&#10;zIGKWjvKK4GCCl6VSQIkJ4NWAiXqkAB3VrrWXvhw8cIlXL3RQ5CgcUknxmkvQ3a2kXKYsBNIU3Hk&#10;YHSQt9ZfODVFM+4ntxg40R6pE0xy70xzIDU1x0wnpPob0KtkRjFop8yuruocoIezU3id1EtPoodA&#10;Y4h8EjsJwshRL/mbSj+iLcFcM2Csk6hp5+UO1M1ZRId4N8oqyD/qo49XODTJ7AcYRGqki3wkLWL6&#10;QzsWsacTBNMxUlCiWgPG7xVMKuD0MEILBidMr+yq5bRRG0vx2AP3YbAniF/97BWcOdvNsgnYIgTy&#10;Dp2r6qatdaO3j/ZCA5FqI22M2VlTPWm8dxb8B9hOmR+NFMpe+31pBpBSguCRDrKdN1qvmUBy812b&#10;UDc/x2ysYUZVWLeBaDf6Qp20UeQV6ahpZwomc1LTGLh4keoWGOR3btKehilJe5e0aQ2cOrIIhOhF&#10;dNyJ6aBRAMrfokLJ1AfJkTqLfTROqXrPV6oMec6y1YFCKfXR1qhDQAgAADmjSURBVKdSJqU12ikd&#10;LnWiUKcp3QJV1DBjT+z09S6CSGeclz4n/ZTRLIxoAwbSQR3LGhXPzQ5jcvwcxsc6TKfEVNRNKc0g&#10;f1Jwo3MEQyPXEYoMGZAj4BJnnWSvbR76L9onM8pCgdKspdws+oHiHIzQfpy7PoS27iGUVVabERar&#10;m5hyxQCkurqUdi6Co2eacbF1FHPm16CY9XDSHuhYsestV3Cz7RaKi0pQUVYDndutzar4H5ODwwwk&#10;bmFcewZQbjVVVvTWjCgFOHE6XJ/HCh5kC23xFCxckoWqage6B1tx+EIHeijnQ4lMdAeyadeycX0w&#10;hpaOTnQNjdDvEsSzLcINsj83OmzYf6wXbV3qJn47mFRfv3VZR5rpe3XqS4m0kU8aZdwWoY+gLZBW&#10;J21WgBClXHXQGAVpTyYF5mJu0HSTT34kxulfptKYhZP2jD6b+GWYCDmg4MKRipR0D3VimPe3YmR4&#10;nCDTS1vAy5aFllZt3KEjRhwYT06bCVCybYY25LONxlg4xBYhD8RHypyT+Tt9fmLkXtpogm4H7Tbb&#10;PcmG9w07cb4Z+PFPX8eVyz1YsXAB7t04n1LDPCkACr6K8tPoLzrR2UO/yu8naJfGWJc+BpNnbiYw&#10;SMXyZcWQQT3Q5nuZBGoL5zQhwTY999xzuHZzkvIm2aYNtqXSNmTwyjF2win9IbY1Yyb8q9ksFDdk&#10;5Ppw5z1r0FC3CLveOo1nnu7B2eYpDBIL0fzxQem5AvdUvvooZ/SvtCtaS2+nHXOGA7TFzJOXypW+&#10;ubSWjCWEgxGMakqRiKY6JVzkg480H0Fhngf3PrAaHuKQ3UeP4pXtB5Bb4cKy1eXIzCZWowJ4GEgG&#10;Bm14cfsEdhzowM0e5sP8Te8OJUXLAQTbtaZNR+eFqdNxGg9NhdQsPA29JLRPA+VkOkqNYYM1ASDM&#10;ACE0Qp0dJD6nvKuZJcQSa1fNh8drw6+fexnf/O5PcPzMCKbJu6STmJz4JcZAaso1yPdpZrbUOJum&#10;fTDGxnTmIe24qxB+t3XKuz/FieVrSpCeM4Vdr/ei5VofGuuXIa+Iyqc+K9Y/Sp13p1eazotpylKY&#10;NSY6wvIFZVixfDVlcgw/f3YXtu0fwxAdX4R6GBaOsxPxUxHkZ6cTYSMr2kxLy5Nffr0DP/rZy8RK&#10;fbRLlEveRcTAf/RHrKvsgXyPyFhWUYDaeQvMNUI53n+mBaN8aM7ipaiozDf3uIi/QgTewnYR0tWd&#10;RgzvYTAcGzeYryjfgcaqJZgejmHHa/tx/bJlw/WsNkh2UVBl603vB3mkfGTbstNzzOh1aCSEiXHa&#10;AgVuvM3aL0Uk8iCDcZSbmEgyJScbJ6NiTvok1mmaGCZE2xQntlSnxyB9Tqc2AhVo91LniUvkjl38&#10;eJh6d671BoambcR8KaajRH5AM7scKZnkZYSYIGbiC50bGmEltQGjjpMRoFUsESIwkNTJ6gpt6egi&#10;ShmrRf1gMKkgcjaQ1CwlWTUqAAMlCml0mo4pQpAczbIcDS/SQNyxrigBGMvSgaLZaeUY6ArjxOFr&#10;GOqfNvcpwlZns953Xo+hoyWO3LxUFBdnmV3G1Iurna21a+royCAC05MGlJghWyqfdksCAZMQmI3g&#10;X9yRDiXonOLThUgGamALpLA52axbNQmxHOEUG0aosEEqzRSVfyiawyDTzwvYdfoGfvPmIRr+BNY+&#10;sALz1pFp2qVLaw4JBu1krAXmCRp4vyuRh8mhJDqu09kQp2tNmBkkYR00j7ulOYCh7iiyUioI0OtI&#10;C8FZJk09Vb62TOaTZS66fT6XTaeg4C6FAsqgz+4x2+/q0nPqveroijI4aUNmVhxpqX4+y7rRoMrt&#10;HT/SgtbrFCCWrThKu5vZaOQSMc3VZ34EERFKifKJUKkEgITO9Do5BFy9MInpQBdysiikGQ54CT4i&#10;UQMPCdBCDD5o/AT++BhNJQ0fHbv4rLVttqA1L575Wm20pkVqJ714bAKXLh7DpUs0LJIblmcu0sGN&#10;Et5XSECfY+qV401HUVo1Bm+O4tzBSxigcZTi6JKjnrGRNKQUVn6WHOpzCo1UgrI4PtQHxjqmbDkC&#10;pbgIYrRt9nr7XVxGIEjnykDR5EU+xGM5fD6XQBjo7ga2vnIGZ0+dRXVZJubV+6DjA2VcG6oLUV5Y&#10;gfaWYZw72WvWb2oDnQQNXzhRhk6CgvZb50iKAApyMy26MN3qGMHON0/j6OELLIMBO9ukXb9sNo1C&#10;F5PuheRVDsGt1m2yefxdPFLPt+ggINrZStnqZAAbZE19eWbjjZ4bgwiOURq8JWa0UPolJ0W2UG4Y&#10;WAhFJ3T+k0GyJjnUS0mwaKZnJkPwsYA5jZUoK81Bd0sD2k5sZLBTicjoHBracgZFTspZFLeuZ5CX&#10;PgToLAWAHP5plDPaqaksx+jgNA4fbDHz9F2UEy/l04s0tF4bwcmj5xGaSqKctJSTk7Q4yFgHy3fo&#10;jFet7J5J6iFV0pbm+k1rCGx0DGrT7aTOAXnFGMEW3yrHcHDSzPXXqI9GnQQUZpMmXlkSINkJUaZo&#10;OxiISoZmZUJgNRHXnH+BafVT04alOVnnEgwPDWD3zu3o6mSbiRY0u2eKjx85HsfBI2cwRqNvY6E6&#10;S1ZTAAWEvGyIU+hN81CYJJcCLJozod46F9scCk0gGtGZsPxNdTYS/LsSa8TfZQedpFuCAW9gakLq&#10;Bj+/VF0zU50ozZ9DAJeHXdtO4sJJTTO3aEMTxe9NWG3uFRjV99qYoq5qEQZ6Azi49wKuXBwCyUj+&#10;WTVR77aS6if7Sx9v1ldoWEtToa06Wxff8js3UtwJ2osx63ldpiOH76TDKpVAT/nFiV4cFNiYpuby&#10;VSXpfvNXeiuAZ5yQVdc4lSIRDWG4L0L77Lo9LWh0ALh4up0BYASRKTqQSIZVH+OBM1mPKP1N2Kzr&#10;1KZaEXpl/a5LMhYKTDHfIJ24ZT9WLy7GykX1tI0d2LvzIEYVQLMstaKf9vIAfdlLr79JUNJjeoxN&#10;Moo6086ZS+vKRXcvnZk2XInTHhjZjufyj2ruxPS4C9EAwUKQlWN9lZ2u9lsjuHq2CwlGAjYaAn1n&#10;cmUR2ggsSX3Q9EElbd6jdmm67vg0dZxyHQ1pd72o1cHIe5g7XxWQyajwwwxzNLoWC08b+kgXJF+W&#10;NL3z0ovaZv0enOrH9ES/sSHijYDYbMUNX2OTiEWJuOMTrLvkTZ4TtJ+1tFMu3Lg8gO5bY2a2i65u&#10;6tTxQ5fR1jJIntkNj5X0jEkK/pmL1m3N1qggz4HSonzSTp1YZ4lFJlBdkmlWikBrfMj8PL8fc2rK&#10;zcH6PTcvIzLeywC0ks/nso5OyrgHgRn6J4lZtLmIRmsFxHu7QPA3gL6uYfKNwTMZpzVNqpPOo45Q&#10;ZmMkrjZmMbNwmRSGVObmoqFsLoJDURzecRw3zk+BMS3sahLzPb6nHSNdE0hOORAiyJRKqD3jo0ls&#10;fXU3fvnTZ3D29BV+IwaJdvqn1lv2SHfHZjZYkEwKG8XMcg4mi0W3E6Ge8ZvhoEaoQ+a4FZMJRU/n&#10;NzKGh4MBRjI5ZXy1LJM6LdTG3IxcXqXo757EycM3TOe+ftMOnG+8dh6nT1wy9n6CyiH/pGy1+6mT&#10;YNEYBSa7hmf4gzYsAuU1OD2KqcH5xEr0J5EcjA0Cl05HsX9nD37642eJE86jtq6IAdx81DWkEBBT&#10;pvloOitbW9JkBgLOHWnG+aNBYjJiCtq243tC2L/tIAbbBhEdjVH0Z5ZaUODrqhfQ/1bTrp3BKy/s&#10;wcUzY7c3EdPav+CkHYNDM+dWMumMcIve1jiLfNOSJdVYv34eg6JWPP/cD/DW60fQfH7E2NVpivhw&#10;PzBC+3P+dAgXTg1Tj5mR6EHslYykE28R87JCszKio8i0q2mEgGpkOGBIFWYbpTfaeE+eQ7QsKqhE&#10;XnY+5a8HHW23UFVWgfqaCsMb/R6YjJNeN/Dqy8/j/NlTmFS0pGScP5MynEnqwAsTHGnjtkDg7amx&#10;Gv1XipO5kiVh7nh8mlhwkK9jZnSNNTedOzX1GVi8uMFMLX1z2y489+t9OLx7Gm1XGTAOpPD7Yox2&#10;VePM2RGcPt1ljpQSvhkf76d9GqPNtQIsVZ4uAmVleaivK8f06E3kZ7ixafVi4mUvUZjWk0+ZnW+9&#10;9gCC492I0yGpK0UT2PMZoG25uwGLluai9eYpvPDsc3hrazdOHqEPOAdcaXbgzOkEDh2KYc8enUNr&#10;0au3Zwy/+fXT2L1rJ2OKIcNfJf1m8dx6r1BKZMmlL6gvzzeXPTKG5tMHic+CmFtTSj/LupE28h0e&#10;BtIkG1KpR4nwJGOjUTM1VHBGu7XOa8hDUW4qDuzeihd/8xxOH5+gnSNm6wDaWoM4dLAVV64OIKre&#10;BvXCk332pJv224H2m704eoS6drqNvNbABQtiJXW++DSFT5vmaPnR24nxCYO96BT5PNqLyOSAsYfp&#10;5F9uumYuTKKbdvDi6VZcv5IkzUbwMut07uheDHXdYNDbDc101XRsE4WHiS9C4/S1tB2smvyt2q0U&#10;pb+IxkagTTo1j06zvyxx0kwfPkpMEwj2mW9iAoTvSE45QQmfAJHDpvUASVxrvoEzJ0pNA32UnDQ6&#10;TDkXLx1WKNOLqqp0rFu9gIbnLIlxCT976k382Z++n/czbqVXutTchZ0799BAjeHDT2zB3Hl11AU5&#10;RZuZNqhNSy5dOovCglzmtRoFZU5kZhJ4awW5TZSl+ab1l2BIKbUb5vgIA9CxII4fCKCz2wV/Or+j&#10;5WgOT5k1V9pBrqohHyVlPlzrmsaJ85fx+tbdZq1YpYSb7brSot37gtDayKmAemEdKCnPQlqmzSx4&#10;7W7vw9RYgG0/hX+fjuC+B5ZiEaVP9x49cRWn2dbx4Sk88NCDqK0qgI9CJQNnCav+OqhoVju1+YdA&#10;77WWAbz2+lvIzinD4iULzFlWGnXo7h7CkaNnsINGNDPLhsWLqhigW+s81W37y5+/TsCzH48/+gQy&#10;SGtNMdN6Bk23iEaSBH42Y6xeffkQzl+4gi133Y+qmhI6oTD6ByaZ9zUcPnyYbU3DvHkLkJsleY4y&#10;KE6iqrKCwPUyTp86ivS0RSijsS6tTCIvJxejJGZvrzbC6aWzIFFmHIpXvXxUyJqKUnMA7Buv7sG1&#10;q2fx2KNbsGFTIw20G5H4JCYo8Np9T+deVVewUNJn48rluHL6Fl76zfN0NEPYcscalJZmGJkLBQgk&#10;WYaT3mXZkkIymwKrKZKedOTnFuNUWysDv1NUpjIUEc2n5GdQ2LXblEX12TT7ScBOB4YrWIxHa0lb&#10;7eJKJe/pxvHjF2joh3HjehcqyuvwkfffjcX1RQb+CTDUV7mxfs0aXDp3BS8+/xpu3ViFdevnm93I&#10;enqmsevQqwRpQ1jHe4oK1GkgsAA8/bM3cP7MKXOkwrymRgJzjWIzII9phIGAi2Ld3z+N3/z2VQyP&#10;BNE4ZwGqqyvhppdp72Bdz+pssxsYGR/Gpi1r0FhJ2eIzS+ctxPTIJPbt3m8OY2+oz+d9fTh1igCN&#10;jmhkdIyGZ5igYox1SaUehDHNz9OTAhk0BJJP1mBBUx36Nhfgl2178Z8/OIbtB/0oriTqcIbQS+DQ&#10;2tKKifFJZDNo8WdkiuVmFL6w1Ia771pLB9KB3/7qWUxNTJiz7zyk/eDQFF54fht6u7uwdvVKrFpR&#10;iqlQLwNfjZAnMTU9jBgdWJyAQ1PwtCGI06GOEhmhKAYGOjFmp1GLBahH6jyxkjogtO5MPcq6V72f&#10;E+MjGB5khRhsSadki/jJJPWK6b3WazkpUCE614G+LoKKGIJ+OgW31QM+zQAtMDVJ/sm+pJuexM2b&#10;1uPi2UHS8wT+9ks/RdMCuzmzsKczjBvX+tDX14/0LIIHjcqzEDkS1S86OY4xljEdGCH96XBy+Bvd&#10;YphBgMQyGpnG8HAfHVKnuV/2wAq035nUOivpF+mCP1X0iVJ2j+CZ32YgvyCM0pIi6kUxGuvsWDRv&#10;MZ599mV8s+tfMXfuHCxd1oSsLB8dUARDI8OYGm/Fe97zIMpKNNsBWLJoLq6uWIV9ew7Q0Y5hyeKF&#10;KCrOpdO3Ucd70dd7Fh/8wJOY21RGUBCkTbrFuuhcwSDp7jNgQzZN06m0OUB/N+3CUA/pEWc9rYDQ&#10;tMPhJGinj3D5zK5zSQY9E+NDGAoO0B5pJzjdItsuybLarc4xt1OjW0BOVhqWLJiP04d68fTPd9O+&#10;1JsR8vNnT1PO2yh3Qwjzc2/XAJ24X7gA4ek4Bui5p8bTDbDWWiFNmRSill0Uv8fGhuHU1KCJGLLy&#10;nKgosuOLn/0oasrz8OqrL1PuYnjkkbtoH4tw/mIrvvvv/27yWb95g6mXlWYlTcmquwJrfRsKTFPW&#10;uhGoGjU89DgpK2oiU2VZJXbuvoidb+0meHahkro7RN9x4vwhdPe30lnHCCZvmrpqOpFGGwf6u9HR&#10;0YqhoV6Th8Hv5h39qtONnq5e6ls7puqraJcVhMzQknwwZ7TqPcunS0RX1y3awW7agjHaQZZBW2Dt&#10;Fi6UYj1nJYuHmt6lnYQ7269hfGyFuUM2USTVqKE+jwz3YLDvFp2Bj34kgRjtsYDpovnzUFPZYI6u&#10;+eY//YLgdAXstIEnqVfTQfI/YcfU5CRlZ4CyVW62oFfSFFmNhlut52f6TuGHspJCOBiktLecR64/&#10;jsriLNOZ5qJQzwYE2jU5nf67+cY1OP3VyMvKoswyOE/SbrCyK5bPwdXLIzhw8Ah+9tMXULG/hDZp&#10;FIMjlPvBDrQxerKxjgO9I1hQn2fqMzjQh4mJMcruqOl09ZHms0kbRT9410q0XLyMndvexPXmy6ir&#10;aSDtGapFIrhOGzqnaR4mBobR1dqGibFVxDQOgt0h7Nqx15y198D9q1n3t2l/G/jyxdgxtlG/apfU&#10;IGVrbKTTBCgKCGbYZH6XLVEANzneRx9i5SeAr44Hm1k4x4CKwU4P9VVyYSemmnWXlQTRmzdswrZt&#10;b+BXTz9NkH6DwY6XtmCE+jKFNH8aZWaCweQkglPESKle8kgj8LThtJ3qdteI2LRGPCinHbeuo7On&#10;FyOXm1kB3kO8FQwmaW9YP9rbBCbxyLvux7sf24jySm05qx1zGcjEUsz063Url6Kzox+vbt2G73zj&#10;m8SCVZgMhDE8Om7sSZYvhT6yk/nVMW+KHmWnaU4KHnn4Qfq9OF5/9U1cvNBMf15GOY1hjL5ikvb5&#10;w09uwOYt6yiqDGIEMGi8Y1qmRRqlmI4xEIfMo/4+ggMHjuOtN3Zh395DbH+q2RBGm/Uo9fR2oLi4&#10;CJ///Ocwb76DwVWIvA0g5hsnbomZDtYIfU0asdvaNSvxfMc+vPzS8zh29JhZ0//eJ+7F6jX1SBBb&#10;i4WptPFNjXPQdvMAaZlEY32t2URISRsEjo8H0NzcQh/Uhgc3LUB5ideKI6nECuLttKP6GCaO0zRT&#10;7VMQDWsjKWufD32v6eQ2CpWdSqNOJum2pn77/Zq1EaGvlO6NkV8pyEp34QMfeADZ6dW4desWMf0V&#10;XL7QynqmIjXNY2Z3TDPv4cnTWEkc99GPfhQebzbxDP33GCNu2hPZMGPeSbK6mgLcddcGNJ8kBqwq&#10;wYY1CxiwjNDyMDijgEdZSR2PERjrxYAWRSdqTLCijYE2b5iPquosFOcfwrFDN/GftMda1pSSkko+&#10;Evcyog8wCMqlujopR/dsWUVateJy8yWsWTPX4Fopijg3I+76yA/8w7IDU0HyxIuFTbXmp7OXOnGz&#10;lXo7fz59az11hPhaQ3WUFW1MJ5sUJZ4IT40hQZ+uSx2Zssu1LOqDf/AgfvD9n+LQ/u04dewE8Uc6&#10;8aaL8cIwOruuY826hfjc5z9lfLgwYEZ6ChbSz504dgkvPPcMXnl9DKXFtfjzz3yS31fSZ7Ec2r0o&#10;ffHUZABZmdZxMtoUJxGl3sW01jGEEPGdNkPMywUW03c1n6vAhQsX8MPvfdu0S6OEnqwiaMlSVord&#10;zGBjPGxOuhmkrmp/By8jyzhfk9ECi0SUGS03GCOm1EI7mz1I22bFYGHWSTv1RyMh6mBA3xj5sPz/&#10;28nxlb//8peVm7aa3XvwKh34eUbUndi5/STe2HoIb766F2+8+BZeeXkXXn9hG7qpSHm5jVg4PwO5&#10;OXMZacdw6MBRvPjcDrzGAGPr64fwyotvou1GJ+675xH8wRPrqIw+EokMooJK4IYHg9i94wg62tvx&#10;8svbcfL0QTotnYNYxCCB3NKUQoIqmy2FRtJGItvwy58dwoVzbTh9so1AYB9ee3k/nvvt6/j5r5/D&#10;oWOnsW37Xowx6CuvXYDX39qDb37ne7hy5hLsqVkYnYjg+Re246VXj+LI86/TiL6C3/z6FTq7iygu&#10;qUddnUYSQaezHbnZBViyZBVOMVD+5c9fw77XduGll3ZiBx3C2NgkDcZ6fOqTW8xW3LI3UgSzG5iZ&#10;ginSa0Hy2y7jyJGr+Ld//T/YvesYjdUpvPnGIUOj7W8eJN1OIa/cSQB4J7bcWWemcWj+1OBgCL/+&#10;2asITcdw/70PoZ4ASmuARJNIWOtcCOVYpg4nfv65rXjqqV8xr/N4c9spPPvMmzRmB+hIb9HohfDE&#10;k/fhngcWGYNFqE2lzUBxXj72726mId6BM6TRtjdfQiTZj7yCQjrQNObxspnOO2cOg6P5tdBxAUnt&#10;zMfAIM3tQwUDypGBOMFRH14hL3bsPIRnnnsTv/0tFeTlV/DGtl2oLK2mglYbGlWVZKEgeyEBYBA7&#10;dh3Fwf3H8dILu/Hsb14jHXZi986DdHz92LhupdlVUNtHu1lOcDqJ1w+dwK5tL1G2duLGxbNY3FSN&#10;otIS0puqri4xKZqNporliHwvPH+YMnLGLPjf+tpuyvABvPH6Pry17QCuXWmlwvvoRDbjE594HKuW&#10;pfK5SdbRS0Bqg5cet6Y6ncA5F+fPXcOePWewa+c5bN9+Brv3nMbweAcefnQV/uDxJwl4PMZBEzPj&#10;mV+9gQx/DjZvXIMFNArqodPIm4CGk0GRhOvG9SH89tev4sD+k6b92986iFdfOUBab6UzvAafL4P6&#10;cgeefHwzA3a7mUNflF9JME69ZDBwmHR4mTJ/+PAZMy3C482gYocJRG1Ys7EY+Rk5NGLjOLJXxvUC&#10;wdRilFXHyW8PdcqFXAYdmRlzcPZcPw4c3YsTZ87h5NkLNO5xbNp8B411KsHYNIP8HKxcUU6sGoeO&#10;mygozEBBfh1Bx1XS8y3sePMItr1+EHvIR3VcvPc9j+BDH3wQDQ0MRBmkCOhcvTKMV1/cTQOaoFyv&#10;QEGpl2wSDNEavjQ6omG8tfUYos4Ili1bhDqCDK3xkw46zJwuJwNKTWrzoHsghparl9E/NIknH1yL&#10;rHyd96Qb9YdOUeCSeQuYXrjYwrLb4PO6cd+9m1CYxTLJo+ZLt2hsr9Ip+fDgw5vhS9fUQPUS56Ck&#10;ZD5lzYVbN4ex7+gOHDt5FjdvDuG++96D1WvXmQCrpCQV69euMIvz1ZN/nYF/85mrWLV8hTkkX1Nb&#10;HPYQZYnaTwd9+sQtPteJ7Mx8bNw8H6k+1ZFONGmUcOZSK6wPGp/S5gBp6cXUbxttxhHs3EGeH3yD&#10;OhDH6tXLqYOgzFWSPrkM/jvokM7QBu7Aru1HeN8pHNx3gnRtxvJlq1jfLN4H5OamMxBdgVjES6fZ&#10;Ttuzg4GleHeQcr0ft9pOYs3q9aivKyWQjtLmnUBWdiZWrlpKR+ayZpGwhrFEiLZvBG/t7WIgkMSm&#10;9atQlk/ZZnCvRRC6KcHgwm53GV3sG5jG3v1HEHPEMb+p0ewmq6F6N4XaAtCiB0E/PazcldtD2cym&#10;Z4wUYMdb21m/A2gmaM/OyGTAv8WMALopD0sXL0dVud/QaqAvjp1HTmNeYz7rPxe5aXazBlBJtvFa&#10;6wharl2FPyeD+rEKWak2aI5IZoaLeTSgv68Lly9fJM2GsIx8vHi5BSdOnsL6TZvwrkdWmPXxftl1&#10;wye9WvJpLDuBYSBiR3dXD/W6G9XV9Vgwv4bAlxJOP6oAq6CwlAFBKj9HcOrUOew7cNj41iWU9/Xr&#10;tJMq/ac/YTqmVO1k3E7/1mJMmnaTXriw3IAW7YQpwKa1WCfOD7E6Qba3Bhs3zLU2U+CvmsblJu21&#10;jlIzaBQAnr18gzjMYzr+5s8rZ6ArlbFor1drTFH8MI00o/HN19uRzuBk/pwaLFtUx4BObeUdLEfT&#10;eq/Rp0tv8osKccdajTjwZ2aZnelHZnodc9G06iu4cvkaaXsVhfQnX/jrz2Du3EUYGezEimVzGczk&#10;WjORiAc0CuuwC2bKt7nM+i4Fk1qj1t8/RoCeifl1LGv9EtN7nkJsoE4S42XZ3m4GQGn+DJSWV+Nd&#10;dy1DfrrVKtEgL8eD6qpaBnFTJtA7d+4crtMn5ORkk99LUUsauunXFAhXlVsdgzdvdFPYIwR/JVi3&#10;einclDtNGxPZpkM2glwXmhrmEoQ5MTU2jovnL+LmtRvUTR8++qGP4I6N6xhsD6KQ/nX9xloGTeTD&#10;qW4cP3yBeGkxnqBtz8pUh5Gorgl+tHOG+vJflC/aCJfdS7vKoEiHznv9uOvOtbRbhg38XXzT03EE&#10;435MToyihsHhXRvnWbrKetrklPg6OjGBq22dqKxkWzYsQ2lBupGLNILLivJK1qPI7GZ74tgpBoVD&#10;KCstxwff/wE8+ADL82UiuyiOpUsW098zgCPRhRttjFh1NqQqo1HrkakEhodHTLDWfTmC/p5p5klO&#10;2v1oqG+iH1mJD33oPbjjznmorvFR/9URoKNCQiaYlOkooD0vKZpnRvaDxAc3Wm5Sf1y464478cRj&#10;D1MW6zE+MokV84tRV1tighbJT2V5NstYg+KiCowz8L1xvQ1Dg9aITirrv35DE7FdgQlCNGqowoLR&#10;afq7GIG0prXbSQsbsV6d0d+KwnnU1xADqk7TsRoIBDFKYK1p0osWLsG6dTVmN3vtJRGmLFRWlGHt&#10;2oXIzra6N1JJ18qqevK+irhrzHT2jk30Yv6COawn7TqDArvNZzpEOtqn6M9PU2cy8D7KREGOJQda&#10;oz3YP4VDh48haE/Bxz74GAryKCvkm1PDx0xmHwSH2wSxDq8XE9OUYQYom1dXEZfrfGnJFuWEshRN&#10;RKj3XrafUkMllj9atGgxgy4FpSOm0169NLnZ6cRqpeQX+VSxDGHaLVpTOtcUBjE+2vlMrN5gHRW3&#10;cOE8BqVOMypVUlJI7LCWARH9jRSPSbYvLT0dNUULsXJNJRY0ydcG6N/Fgxgc8VSk+wpRU1VKOziH&#10;mNNpnrVDxwR6kJeVhuUrFqOhhrghr5i4pZj8zKUPSEdVRROWLlyHjZuWYfW6Ruqdk/jumBk8eOy9&#10;D2L58hrahSTtG2nNv2YODmmqDlp1rmtihDYmLCrONOc25ubWYAGDyNUrl2L5Qs2qi1PGY7THGnSh&#10;vybttIFdRloaFsydg4Xz5iMvm7Ij6EnS1VZnY/nSDWiaU0d7no/R4SgmJsYpp3V46KEHKTOraYNK&#10;qb/0kuRhVqYDTY3zGG8sRnFpBlJSE8jKYB7LFiA/Lw3paQUoKioijRkYE4dKbLVjstlh3u5mXfIx&#10;p76GtmkFX62ji7TGfN6cxeRbKfwpbuTnZmHThrV44n3vw5ZN67BobiOa6qtQz/zUiZebwXJS0zGn&#10;poK0nMeg0FpmFde0QF7ZGXmU+SryYBFq6jKJH6cMhlXHREZaHu8nH8qWYcHCVGRlMW6iYdBsLCXH&#10;l7/y5S8HSWStsevpHyFjQygsLDBgNtPvpnNxEyQ64fW4CabcqF+YhyWL6ilAPhpsLw1BKWLhAK42&#10;XzK9JLFwGNXlFQQc6/Dow5tQVUUjwrw18d9BayfVc5FJY8NBCiWdRu+AMZYNdY2oayhDipACwaGZ&#10;3qN1MGxjIGBHe9uo6bnPyUrn91MkHMFuSowgOgPlRQXIz8wgaKlGE53E6EA/hvu7WHYZyvOzjUFM&#10;c0eR6eUzNATaNELtKSnLw5o1S8lwwgzq6uDABObNrcbmDSsZLHroGFoxOTICb4oLNbVluPPONbj3&#10;7nWoq9axDZZAGUWgI7BWySuCd/A7u1F2S/2dBlCUlVWZ3rrODhmraRQUFJDpG7Hh3kzce+dypPlc&#10;vJPt5nPXrwzh6L5rprf3vnuXIj1L9CNYZbvtydTb09BkV8RM9ciPjIzR+I2z7CSdeDEFdBk2bdyA&#10;Bx6uohO0RoS0FJyc5KXpIEnyKspgJIl4dIygcy5qKxpoHFMI1HpRUUbjsWgBSorTkZ7iIe+CpLtW&#10;GSWQTgeen1tCp5Rn1rv29LVjeGyITmWajrmQNJyLzetWobokX2jfjLKVF7pRUVKGMAG1pseEglNU&#10;2EnKlNar2knzFTRWDabnUU5RQ+o6eL9vlPdNDZvpmvkZHqymoSksLGQLeJOGqdgyjWKpgfp0o62Z&#10;ihenQqQjGXEizZtHOc4m6FyAu+9aQye1CXfdPYcAx00DF0NodBAZDKQ0lVFrDgVWcqmQCQbPNmfC&#10;7Izp9CRQWJqNu+5pxN13UzmrCml4jO6h5xZweF8zDc0ybN68Etk5hH7aEMYxSl4wP6254r2S+TR/&#10;ptEtnb+mkSCny07jkUuntJz5bsL9d9KIVgpasEw2Rlv3p6T4yd+AGekLRqapI1V44KF7sJxgp7Is&#10;l7z1Y/mqLOqNRuGAqVGvCTBXr6LBKg/QmaiXTSsW3cirGUNu42UUz72FqvmjWLTOiY33zMPq9dXo&#10;6LqGwd5+1NZWYMniYvKGAF564wdlIJVGhoaD7dLGNgL5DbX1eOjBDbjv/oWoqXEZ4KvwT1yIMiDS&#10;2pGFC+uwZm0TMjPdpCsDPk2xtkt+PQhMRlBdX0QwvQRZado+wJpKZZMuCbmSp4m4iy8OtsdDOhVi&#10;6dwS+NN5J4sx/QgsTUGk8lbPvkbPsjOzUM82LF9WBz/1RDIh/ctIz8OcxjosXa4jBvQkf+OLtgsv&#10;L52DwvxqlBC4rFi7mU5pC+65u44Bjh8nj51FbRWd6Yq58FGusolqtWYoy52KBUub0NhI/jAvyZw2&#10;EHARBMTCDvI5k+XVoqExj+2VrFIk2EqT+F49x1YLrLqrnlkZdgY7RdS1CGnsY/DoxeJFTQThjUYn&#10;cmgHMtKKyPcS2l46I6JVHZlSW1VD+Z6L9XcUUJYWm+MJBD6lS5LHIjqH7KxUgnM3bUMe21tCHW3C&#10;gw8uw9o1q5DDduqIDJ33tXTJfJRXFJDvmmVi1XDG0MDnL8PcuiIsIfDQVB+XmZceNTwyC4c1jT7G&#10;VlJwNNW1kU526YIGlNF5a9dYDyMak5+Ml4JJVlJAzO12sA7ZrEMW6RiiY/VRLhbi8ffch/vubqAD&#10;z0VJQQZWrWhCBuXR4OUEQSLB9sollbQruQw0NPqi3Oljkgpx04yvmEN7PqepyKx3SmOxCsCkKwUF&#10;WQz48gxdCooL8caO3RgbH8Vd991nNueYCJB2GkEjKDP8Yr4WlGfejKi0vMDv89KZF9Af1JAnacZZ&#10;i6sKDr2UsZxcAWACorxUMxPjjo3L8Z5HN2Hxgno01pairiQHDdVF1BUGrpqeSB1duKCRPK9HZpY6&#10;YPkd6xuO0lYQQDpcDK6aqlheOR16lunEVHnyQ6qZgJNAi2yW3eknH8sZLNWitNBr5Et2RRTSvYJa&#10;or8RFOqPVM7PSqykDa6iXywtyiEdqa96iIqie9XpMn9+A+UpB/MY5Gnat8mXf0pL6IfLaml3swie&#10;WS6D0Uce2UBdSqH98BLEZFJuqFMM+uXjdDyAzqC0M1oLhEMsx8N2aIo8gwHa/jRvGgFPKebW5KGx&#10;JhvJ8JSlR0JyrLJmUeXQ989tqENlaSEWNqYZuVD7RDfxgEUSOJajsroQ9Y3FWLd+Ie65dx02bGrC&#10;nDmFBKcV5EMxMlKt5SoZaVn0e0XkVTHm1FXRh8eZj35hXVmsRrNyMlyorawggCtlexjUU98eZJ53&#10;31GBQuqa6jSnrhh5RToSCnhr2xVcv9pGX38H5bfCLPdRHa1gUlzQZxe0c7BkS+vodZSUNjNpqGeQ&#10;Qx8rgG7alaSNND6PIDSLOkMwN4+YqTg/3bhCY1P0M52uy+dGURnbTPtaWppPAE90wd8Uq8umF+Tn&#10;Mu9c43M3rl9E37gK69dnkH/0O3Q8NbWFqKbvJ4Y0gXwoGIbHmq9pKqPgNS0zjTwvw/y5tJsLaEvW&#10;LsJGyvimO5Ziy53lDOhyqUv0wekzKm8PsMVaakAsyGDYwCa2jU2lvBVSh7Jwx+YVuHPjUjxwTx3q&#10;KgV+PSjNly1Npx9hRixb5kblk9RoaCgwwfGSxfOwZvVqbN64Hu96aANKy7OQSiMl/RG9NK1TI6wp&#10;To0QkpnJMOXFYwLTwkIGC3NyUV9Xz+CvEatXLyQuXMxXtWcZ7riDYD9fOkBMnJlCLEfdra0xe0Co&#10;41jr5HVkjtZ4N9TmkIb15rzCZcsbGaDNZaBpbcKjQQbG+Di4pxVtLVewcd0a3LGhysi72Cb2XTzf&#10;iV279qNubgMevn++4ZfApI56Uds10minrmjNmpdBiteTg1XL6pHHQEWjqS42OE68oI4++VIX6yW/&#10;mpWdRsxehOpKBrSqs22atjCV2Ik6mOB3sovE4aUllG8G7StX1WLFynoGi3MZGM3Hmo1zsGB+I+VS&#10;x+7YSLM8BkY19JsZJi4w1aSdclGBU1K1fl/LSCysqb1YnGy7nYqZ6iT9aI/qq8sYUKayDjFQ88mR&#10;MV7Cl3FilhSUlrnID+r1gkrSso74tIHBZyVlLA8LF+UysGLOJMmLz21jEJaOBx+4g34jxdBLHdKm&#10;o0Y+KU6+JcKUPZbj8tHGJBmY6vgyyZ2bNiaTtHOCsJe0UkeIBJXYTx1bJJQ2NSwrykNdVTl9rXVs&#10;iOyuib1Yls6XbaxTh2YVFi9ejhUrFmDLlhW4954q6lCu6WQQbaSf8qeySaVlPuKCSjQ11WLh/Pmo&#10;qS42Op7J3yorCilrPoN/9Zw6D2QTtXt7KeW0vrqU9jnDTE0XbRWn5RA31FQWoam2EssWzsH6VXPp&#10;Ez0oznWgiva4JDcddHNmSYSms5ZQ92sripCWwUKUmJd2N2f1WAcvbSAxRV2KkQedL6lwXCGnjT61&#10;tET4IdVgOs1WeGcwaUskQjObPjoxPOnAxGSQmECH4lsGgFoAeyRBJ0UhplDHUsIoL880BltKrdTf&#10;F8bUlA6ADyMWiROM55vz7DRNSgpoKbS2+qASK8V9GB+mgQrFGMCNICUNKC7ON6/2WIiEl+tmeUYx&#10;HMzbadb2aQ2J6q1eVOsYDypMmC/8TvenZ7sNs8YmgcnAFLy+FIxPTJphfj8tqAI9v+5nncJRKpGb&#10;kXguQRRpqml94xNJAxRk/BQMdnZNIRGUIjtIWB+BmNMIhNqtdQjmkFWH1gTRKmquFdsXi3t4j5Ov&#10;us/FMu2YnCLA5ue+/lHTZh3gLEHN1/7e6SMMZvwIRKepbKmIBGx47ZWD+On3X8cn//iD+IP3LYFL&#10;TKXyJ+2TNMKaHkrnJiVROTEb+gdCCIWTGBxicEaD76YjTvM76XDIAz4rrQtFIlR6jeNYo8TJqAPj&#10;I5r7HsDE1ABqaJTT03ykt6aoUYDZUA8lXD1iEmazaptPa0ku3ZhRZK3/6xpNYpwEF41sNNBeHa2R&#10;SoBG7ZTCGt9P2ir4VuqbAoPeGHkZZD5xGmAt9nUiL9dHA8Fsma+AqByxaNhFnk+PTrL9BDPxEKoo&#10;zGbKnJnbZuUZJzAlOUyamBrH5ASdBL3NxIg6MGjQqEAKjHILLN4brWFwbONDOs8yJSXDbARjeEbt&#10;ZBUwRT4MjRE0RhMI6Nwd8r+kiDLpDhHyqaLAYB+w58027NixA0++73Hc/wCDUMkCy3C7xqgzdCDa&#10;wYtfSEaVximbwyOTLCuBGBGci4FSSqrbKG6az9rWQqDVmqyhxdtOyk8SQ6NBs57Rl+ojSCUwUFwS&#10;ohyTLdn5owaYaefO0FSWoW9WFg2mX4s+SR/+i0zmIuHlOz4XIi8DySA8pA2fRlfvJL7zrV+g+/og&#10;Pv/nH8E9W6oQnmZ9UtU5EqG8EQFJjsftlJkkeRc2RsfQ00l5ZpOToifBrLUQ24fRIdGAeqcZrDTQ&#10;AkJat+FyWlNaJ1i1MPmSTp0XqPDJOivREWqqlIuRcSLhMRtAaAqXDkD2k2ZyoAom1X9AIpFazJdM&#10;lU7ogPUkwZimC/n9lBe2W9+HQnKsDiOvRh8kPvynDVQs2aYsU846VQZ/l8EN0D4dOjSBba/8Fn/w&#10;+FJs2LAMmdpKW3onGzRGm0iUJb6xemx30JrKa6edkVzJ1FFGZFtk98hteGZHJpUYpEjO1GpZkLDa&#10;TC+ltmnqrOqqc8E0LUqXAnSBgCDtoACp1gaNj9GqRpNmsxn1mttTxpHidVO2bLRBzEu9smy/TdPP&#10;WB/N8NWUJE2nUx4ClUqqkq5AQOsiGJDwd9F31r6b8+lov0P2VMNrrUZw8R4F0HEaZreGvUwHgJt2&#10;boY+rKdm5kvvzQHv4biRB50vJgBpZJy/hbVTAV9FC9FR7dPonmYomLWQ4jUvbYqTRlnRjXLi2qlR&#10;FkkAX8lh5NnqMXdS/rTpgZJ29FW+Sikhi8ZK+k571qgj9dyly/jM576Cyqoq/O3f/zVfs833FeS3&#10;EU6TrM0IlGJm2jZtuPLmLaKtwIBLHVBGMPk9f1f7lCZZdz3rZ/21u6A6QATevLxBtwQpnx7aWY2q&#10;aJqwku5T2wWaw9FJ0tBDWqlTxipPcqumSF7MSCPvl11XQKLftCu4dhBVfipDeQkY8WneYe1Ubf3C&#10;m+mPWDR1zerI0ppQj4isNcZ0uEnqXZK+TD6SZsD431T6X7dkmF+EGVi7WX/DQ7WPl+yTSjMd1SxM&#10;Z4CawRVTf03LVTCpgErPE9jTyVmdQqqAaMQXvhf51Wmh4yc89F/qkBLV7K70mXu02ZhsZ9xMw/QR&#10;hWljr3DYbnY1Vx3kezV7TXhEnzXCpzfSDdGFTTLfGyDK1yB9vp9GIEp7q41VlBLmuBPWXXhI+ETP&#10;kTazeSRZppbjSEeVtNvrCP3PFz73ffLGg7/4y48QPHrpm63fte2ILJRJBPNhAhm1y0YdEglMYr7S&#10;RYPV+KVGANVRbWYoyVPwN210lUJaBgP0USSwDv8Pk+gun3aCtrIJq+3q7GZSXUVYyx/pBl76bqZU&#10;/a56mP2cmIStNZM2FApDm9ppXaekTB1I8iXM2lweEdnkMXNZ2ZnfDP7jZx1NJX+iQQVnLMXYEsmv&#10;RtNUBdkt+wxQUBkkqbH9ZnMm+hfJvb5XwCLblpCdk3PXw7qYpEPSGQmyfLo1XVWYS37Mqq1m47js&#10;oj1DF1ZAnb7J2ExHF/8YGvFVsjhLf9VDexV4vdQ13cjyJZ+mWLvW2Aps0y/zC61nNraTl3BpWGtw&#10;PT4MEC/sP3AKL/56LwPwOrz/A48QtFv3qoyx4QB+/tTrZmOhv/uXf8Q9d2gaNX8jgHW74mybOneI&#10;sxgERknvJGVzivqlwMNBpQvTFnsV0aqtzE981PFgDrt0i/VRhWdS0qalMXKGapvbyL5JItEMLYVR&#10;5CwMiflnlh6imWbHKZlptDHppodYidjIEJ9lT9FWzeD/pEO7I1spqU4E5q+spXixhM6+9CBgE1bx&#10;smj+mExjfcgT3WNaYdWDf/iRWIKETZBn506345vf+C4evO9RPPnkJubDe/i7Qxu16XhB8jep6aEK&#10;iLRdO9ur874t8GTZBNHJTANmBZ3EMpR8/hLgfaKzZUBMp5IUm/QTNnHKJvC9sK3pbGOSbBpDwnzk&#10;m4xcaySe9dH6a1N1/qbyDB+ogLKdhi9MOm1IvwunmsT7RAsTrGnJH220Qjol6Y3oJ5+j8gxplKXe&#10;sxwl86LvVK4+83Wmela9zQd+SSMiexj3CI8Kv6QYG2eplTBSP/29NqejjbZrEIfl085pzM+8p0Dc&#10;DibjSUZQTNrvSDuFKalus0nKobhNiXGTMSD/z6TcTI5WmimHScbYMmh0RW+/1b0WjcyrQ7xUi81z&#10;OsdK4x1OMw1iNlvhD9VYlzvIOuv+d16zVFPSKx+8/aweU+L36rjQ97NG4Z3XbNJ7ZaFL1dSrstew&#10;PDnxjktE0t3yFrN3aUreTP31K3/WHRK02RS2j1PkLc5o3duZM9fxzX/6IcFaCf76rz6KJYsZuPNn&#10;jcYmbONwmwP4rRoklD8boYF9FTmbr2HXzHsLEM42WkSf8WamItbb29U1iVL9znv0m0njvNROJSuY&#10;VGKcfPtRvc7ImHm9LSrvKEu7Cs4mvb39LMt5+yfV06rzNOtimsCkjunZmOPtejFrtX3mfRIyShrK&#10;ZdKXs01Xms3IFDRKJ8+8NZFcec1oncJtPaIRE8Jek8Vs9dWrytCSHxjQ86bzZyfw5qvHzfquP/7j&#10;R1HfIN2k4SHatunYDW3ypOki72jZbH6SudvveSk5EeQl+qui1qVd5az6WE15Z30E6GU/4Rzkn5kU&#10;s9b/GFlw9bNkq+xIMA8jUQJ/rYBnGeqr1aM9gTi2vnwALz+/C6WZVfiH//VxNNb4zRriVM8kn2bU&#10;YugpjvKaFQElw2zVV0nrxhhdmsQylbmSoa311np4RkL4++wmJ2qpRiatJN7PMIqKPmsm1Hb6cSu9&#10;I089NfvkO2mpZK3I43fMR07QvGfWyktpMhREX6+TgNtlNqwZnxHYCQZpb7zUi127diEZ7sF3v/kJ&#10;FBVmmt49xixmFoey1k5rJpl2zBKG7ZuthF7Nb1bNtImPSTN1N86Cr5K1dz4y+8FGJ/J2Y2eenU1W&#10;lm9fTAmn1Xlg3S866xnRciZCmU0z98/gASvNfPdf0u3fLSqHmOdsTUQCOXlLQ3iJsCxLn2arpIDu&#10;9v0m/5lCbgdoZozi9jNvf/v2c0rKefb97KuSjjGadcZah2OtCWQiY2a5MbP3gUkps2+U+Nws2H7u&#10;pX34wU9+gS13bMEffeID8M8E2eoaevtpBf/WAwxJb5Prnc1y6jzKGaunzeRmn9TP73w/+1fB5Gya&#10;ycIkvX/HT/w8I8ez7WPSz7O3iCaGLrOZ8FW0JNa+fdPsW1k1i2+6efZbdYdav8zmZeU3S0UmBuqz&#10;1NClCcq61F4BfHUOzP6mnGdflfQq/mvTCGE5fbauWY6rFrKZM7Xhw+Z5fhDv385NgHA2SaZn6653&#10;ChZkLUT//1sW3/lef62y9NfKZfbVtFuv1o1vJ5vsoHnDa/aud0om37+DaTQTuNkawg+//wyWLliF&#10;hx9uNMHt7IH9CiZv62WcNt4AHyWrxf/vRAA/c5/+zpgtpnfwi7LyTtvpkN8ySXWcrafqfrvFvGa/&#10;tyC10n/J/7/RRPozS1eXwXez+c3m+d+TcrWecNyWLWYiFHy7XrP1kJTqVUny9f+wbbP10uvMe8YC&#10;Jlk5qFwrUHi7ZfpNN82UpY6+2TRb7O9MM4VoY5XbTZUPVJ14KXv+bOIH/qZ9KrSr0M5jN7Br2xlc&#10;vXYNfmcB/uav/hTzF1Dm9TzLE04eGw3iLd5z8eJFfPIvPoySImEH/sZIVstm3k5WXfXNbGssHs1+&#10;Em1FZyUVMMtBU9mZpHvetie/O+meWT69gz7/JanM2XJnpYGcCbPuMzww53beZgwVYOatobO2TWeK&#10;2nTPbH1mdVhJN6kOKkP5x81xMC6nHz09QezbfQSbN96FslLmwUDP45ElYl5mB25eelQjTtrxyeib&#10;8v197Z4tR/fyPtMxOCsMprLMV68z79+Rbrf8nbffpo2u/9JoXu+ox+xP70yz+ZikYFJI7r+W+f9M&#10;vyvPd35n3s/KCC3xbJD3trYz6btZu6cH1Jurt/a3Ox9uJ+D/A13RHlV0h/ctAAAAAElFTkSuQmCC&#10;UEsDBAoAAAAAAAAAIQBe6IX4EBsBABAbAQAUAAAAZHJzL21lZGlhL2ltYWdlMi5wbmeJUE5HDQoa&#10;CgAAAA1JSERSAAACCgAAAFYIBgAAAK4SvvAAAAABc1JHQgCuzhzpAAAABGdBTUEAALGPC/xhBQAA&#10;AAlwSFlzAAAOwwAADsMBx2+oZAAA/6VJREFUeF7s/QeAXNWVLQyvylWdc1a3Wq2cJZQlQEIIRA4m&#10;Y2NssLFxGqdxGGe/GT/nGRzBZEw0WUIglFDOOYdWS2p1S51j5fSvdW6VEMF+4/fBfP5+a0unq+re&#10;c0/YZ5+91z7p2iJJfxL/g+RKff5D0P9NzW2pz/8nlFTG75c5uWP7Ozj015L5a2RPfX5IFE19/nfJ&#10;lUh9+e/S31n+KHpT3z4c+ntl+e/mT+rz/7OUzEt9OUfvpRj7ejz1/Ry9lxwMTuvrOfp/nWyxZCRp&#10;GS79ohWMR6iQUxrcFqMdijMkqaPTFpL3YozvSDViLIfxrK9GkdvT6jDBJy3NnjQNbkVy8Ko6SZL3&#10;7SZVD6KRBNyOt3Mwj9l6rO/IYFybCYlU0LMqk9OkwBLGovxMsEgexpeAidJW9GxrZBJOBVKCnTWp&#10;+3wmyWv6amMcReOjsVgMdqcNdpaNjOFt5sb75mnefzslPcgLSk88PJOv6i3jzw/zgEquPFV6/VN9&#10;dEcR7HDwh13lSbphtzNPUxbxk22SMjPJONNMeviECwkb+cC2svFeIhqG06VyMv0UJZSU3cs8kogm&#10;7fDZfeY6HztTZFPXNPF7nDdjsThsqrfJV8VXna2INvJK4hKPsx3tvKpyksQdh26w/Eny0uawzByT&#10;gpP8i8cpQwy2VHzl7bCHWQ4+yWcSLgdzYDzrLlNjvVgBtz0lZ6qLg/ENMX3+FQetX2dXwmoRUTyc&#10;ela302JBXhnOs+y6keSNBMtgtzv4ZB8TdTMJhsTb6cAunqpkYpqLVWT+NsaPdsHu8vKaEld8tb9k&#10;uy9VJspmIoNs8vK3B6w+7zMNyoGJm9Rz5HLIDrdEl5S0RRmXbW2LMNsA+ZjBqIxny2Zg6cNRuHxK&#10;Q2VRyyoNJ2+l6vqPREnx5hy9P6Xb8By9P6n/nN2vz9H/m2RLkhJUyFL8UvqOCL0wp4SYWskpBWkZ&#10;qChCcFG/RaMxOKMybTIEvGAb/LYSlq5yBM3XJBUhY/JTxtHHv5bijST6jYGIM0+v3cMYOcaYuJWl&#10;pfctV8rWaH1HIZ+VAbECTXfqOrtaIkTj52D2Sl2dTgWgkjek3wpp0yOyFPMZAUzQECroGaO00xUh&#10;qbgmqI5JhCP9VOIuONy+M5eViqlVnDxKKp/Up7mhykhR0jib7FRBgacwwrEQDTfjOtxwkgd2U2EX&#10;S08joDQSmUgSjMVoFBxuP6sVYtuQrzbWL0mDoRB1IuJg2Z1Jlj7E51UPhRBigX44MzIREQZ0F5gy&#10;hmmofMkM2uUE21FG0ZScaTHoa4p9MYfVCFFT0hbz3Z50whG3DL894YLXTeNFEoSUqbK+s5XjNORs&#10;zDiNu91lxYnGKSkGaDGbFItMgwvFOLsBDy0k2S5JU2pBpuQ0/LBa0pg/xk30+tFhbzdAw+fxwe2y&#10;4ijuO+piwErqM1ppfVf2VnQWIoS+vm4D/uwuD4sinibh9WVSLpsN75FkiKUe4LNJu5/8J3gyFdB9&#10;Flgh3sSyZyDUw1LzVmaui2CA8u0m4LAKwVDODz6DLBp5Zu8gqGVasIfYFuwfCdbA8bZBTbKdw7FO&#10;RBhyfMonG8mAgFoFGcJ6qqrOfv4RIxX0rFBGCmmco3N0js7RB0xngIKCKEklH7P0uqXTra+GjNIm&#10;SYXKpMZ506cIqfi0Jgxpr08+oVS9xiQ8RmWK5FXJedcjNvQzWIbdmaAXbRXBStzWZn1HLp91Mg2b&#10;Ce8uj3xCwRHdiRPAOKj8LUor6nSiIitXK5Bk1I0Hzxqlosq+hGlv3dK/siH8iEqv87tsqIr2tyhB&#10;piRiUThlAFXRdGWVOMFDnFyNMV85rDR5puRpEKURBdkCRRVvYwweOZQ0PqABkd8IGnuNsogREf6M&#10;sEB6zgSlQWMWpUVyMf8wmR1zadzFghBuPqPk0+1nSAzVD9ZNLZYwBRCwUOtbbaMr6Sa27lrELAl4&#10;+CBBpdohS3Xlp2mrVEQNPimik3m49T1MeBGl16wEPQQ4TrWimwDBTePIew7CPj6rqyqnlyVPMA87&#10;PewQCJBSlC6HPtPfRQafpcjgXFE6kgKNtMZgRBohUh3SjzjEjKQKxsA2N8SowWiIeIZ1NEAhw4hM&#10;hGKeaYn32wmY9BX6mG6cdScP48UWoxjsFjvfLkvqOQ1EEb/BYB8+n4SfT/ex10iWvbznRjToMDwU&#10;IJFMxBNhgh1BZ140IJccs6p1js7ROTpHHyjZQqFQ0u12U9fb6IFG4Kc2i6UUjgxRGjTInCUTSXjo&#10;0Rl9ZyxAEgVxRkhrZwc1Xnrqgco9abOMdoIeqYyesEjjaRmSbpSU5CMjw8/rNBHyrKmA5bmKzOh9&#10;euohmcV0rCHpNFDQ0Hg84UAkEIDXaUeWz2kMC101Ppcq8Bntnf4UpTWp9UmIZALtAGPZ4KAmlt2T&#10;XlcyCYaoGS7XPapiVsBt0jMFtAL/S8mTNUbJG16o7kqRRkf+rrmuVA1QkB9ugYM4FbwBTopDUh2M&#10;Q89grug7bUAsTuDhipHlKqiXl7xIsHEiTDfO+wIJThWFiTk0jO4iv3gtTn6QTWg6TQBAA1lV4KIn&#10;znipZjKzA2KsMmOI0WIFkxH4vD4CAPLlDC95U0yxviHCZ73CQfweM0ac9eGnV+nykST5JRmy7lt1&#10;0nUn83JQEBwELxrJifOCRhGicRpCGwENnwsx7dRgAeWB9YnTINodcLHA3dEMYywlS8QTJsQiCWIN&#10;whTmoWAyTX3P4X1LltRGamumybR7AyF4vV4z2hFj8PCa+GUXU9joNhle1Tf1LMWTpJZjxkk3+W8z&#10;sixxNzgzxRtlHSVI9GUlECHScxN02RK06rrPoMELRTKywnRZ3TOka4Z3vBaJBkyZwkzDaaaLKEXk&#10;nVpD4iVslaBMJAk43QZo6Q7DWemdo3N0js7RB0W23t7eZHZ2Njo6OrBv3z602abB5nFSWdODyqQy&#10;1Mg5dVB3TwzhPj+8Ph/sdKcKsrJQUWHDUGGB9FybFK2GVUW6lJoTT1AZh+mBxWk1vvrtl+HObMSV&#10;V16F8y8opW7ro+KV15vFTwtYWPrOmsJAgl4387eAAg2DuQi8vngTVi1bjKvmz8PFF7HMzE9G35Ya&#10;5v7vkPT1mcA/+gzSFnd08TPIBKmsS0rs8Hitex4aYY+ZYkgrZgWWS8+my8jvUZWF3728ZwaVTYV4&#10;xQAFmUZdeNubNYE/An6g9XQY/j4b8vLcqKwk/2XEGIG2koajHy6Hh3zSRWuU4HQnQyPzJINd9gQG&#10;lPnMczI8EQXGWbhwL7bt2oOP3TQDA2sGIIfNkvBruJ3lYJwYK+3M8NJIJcx0uNYK9IYCaDyl0YtU&#10;+fRHxEdU7UzeisQS5E0CxflOU8ZMU0+LDyHWR20uXqiiedmsC2/YicpkpGPhXgTsSRo9J415phm/&#10;OHUa2Lq9ifJGaaB8DRuSgaoSFohkRwiEheZ7Q0McXV0J5Oe72E7kp4Yv+F9yqubXpwDC0JIYfAKR&#10;NPQsKkGBBVLSVTnW2I3jJ7oZx4f+fsVVPgIjlEWbyxhkjSQVlEZQVGANB5gqMoGubuBkfQStLd0I&#10;U1QzfHkYPcaN0nLGkSFnHJUj2A9s2tDFNmU6lS4zdRcT0iGp7i5THrYdkx8yrJDpkHfxOHxEQWq7&#10;Q/Xd2L/3ECL+GDLIt/KSUkyeUMnvKiuDCpQWXocp3Tk6R+foHH2gdGZEYcWKFXj99dexcnc+7FRI&#10;uubIzIbT5zXzuV3dHQj2dlCxuWhkujGougJjRo/GD++dlUqKZPRUSllJF8rlIyX5PUwDHKPVuPLG&#10;F2iU9uGuu+7CNdeXM9pxeuny0jT3b62S1nBqWuUZAMBPY4R5Ucl2U0n/8If/iW0bV+J73/lXXHXZ&#10;dESDYRoEBz1GPcl89ZAo/Sk6k6j+xKmItWxM6lZGBDh6LIo9exuwk0a1rz8IT6YPg4cMwsRJ41E1&#10;ACh2hZCZ0NQKDbUZ6nXSAdW6CatsrCK27enH0ePNyMwtxFQq/roiXjT5qSACChZAEMmYyJgebYji&#10;ZGMH9h86iMbmkzQ8PuTlFGLChMkYMToD1TVMIgUYUjMDhp/HmoA3lh/Gzm2b0dHegtycTEwYOwKz&#10;L5iGkaOs0YMQrc1bbx3HfffdhxtumIfp06dh7HDymc+ziY3xjkfDcHg9BmglU0Br0bJleOrp4+Y7&#10;/VbEtMCPlCBKqBtaCZfTRYPXgtEjSpjmZJQUGI4Y6qJR3HOwl4b/FNppUctLc1iXEajRKHwkQKPo&#10;givRjw7kmDUmZDXWr+/B9u3bsXvnKfT19SIrMwvTZg7BNdedh6oySx7E+eZTwONPLMaGjVshgBsK&#10;J8zokkYjHE4f084wI0MOIqzffmcWcnJzmJbbyE+UjWzXkASpozuKRx59AUve3GgMdl9fHJlZOfTg&#10;M8iXHNaPn964Gcn5+N1zMW7MIFAcEGZjHzkcxlvLtmHZ8qXw9xJ8EFFnedneU8fh6msmsc2sJleL&#10;b1nfiQf++AROnuiAp9CDSFgjd7ybUD42BjtKKin5BR7cdvu1GDVMAmM9u+kQ8NrCpdi+bSPioR44&#10;EjbkZ+fhqjmXY+qkYYzrZXkVm4VSRzkzt3GOztE5OkcfHDl+9KMf/SAajWLXrl1mRCEYyIKTSoeO&#10;GL/T6B05hP6ODpQWZCObesjNe95kEHVVRaikdZgyYSC9N81QSzVqNbj1abw8/eZfMzTLL5oyWPoW&#10;rYirAxdddD4qBtBoJvrofUbgpoJOajW/0kraENdcvx6M0/+mMaYjZk0HMKnly3dh4YI3MWvGFFx3&#10;zTx6VxoHp1L3OBEI+QlmtEjNGhI3GvcsijNNGRWlFGU+AgtKc+/+dvzh/kew4LWlOHHyNPoDYRw7&#10;0YQt23di+45d6OpJYlhtOXJd9H01nk5DKUAS4/NR/tQ0xaadXXjkiRfw9HMvY/vuQzhv9CAMKss2&#10;3q3qr+F5GSyzHIQX5Qhu3dqE3/72j3j11UU4RF53EJA1N3eyPfZi9aoN9HibUFk9CIVFbjPsLuom&#10;C9eta8afHnkOazesRWd3G0rLiljeo6zHTmzcsgmZ2WUYPLjYgLPagfk4cfwktu7cC48vG8OHVcMn&#10;m8IyJdgmTk8KLMUiNKTkYTCIl19ZgOXLDqCFbn5rexfaOvvR1t6O1s4e5tPAfA5gw7rlGFCei4E1&#10;g1Cc7wFZxvL24Mln3sDLC98gQFmFlavXIc50hw4dibJiTTGJ80m2dxxhm9ZoAGs2HMIvf/4gNm/e&#10;Cp8nF9lZWWhvb8OOXRvJj1NweYtRUp5Nh9nGdkiw7muxZ89O+P1dTIscJV9i8RCS9iR500OAchLB&#10;sB83zh9Nnjnh8bpScilxkIxqRMBPYLIPDcdOmXbxejKZBgEGwUYWjbHfH8Sx40eYTh9GjavBgAGl&#10;BCF2HDrkx8MPP4+Vb21CTqETY8ePQU1tHdvURjnZhAMHj6CkLA/5BflGrlpPt+MwAWAiEYMz2wO3&#10;JwuhIOvvKkROTh46OrvQ0n4IPf3tmH/FBcjPy6TsAYuX7sEP/uMx1FMmysqLMGhgKflXiva2dqxa&#10;thH9fVGCtBHkFeueiLLc4mQaqp2jc3SOztEHR2Yxo7600who+qG0ZBiCmqqllttE7+7J514zBuXe&#10;e29A7QDL49fcbEWJ+WoNr/rptjKVjAw3AQLoncXg8zoMWPBZo9eGTjV148vfbEDEtgVf+9qnMHxs&#10;DF6nlL0G413U97lmNEFmy1LrTFYr/10uBJmF5or1+fNfvIidO3bgW/96LyZNKINbAwjaIumyo62j&#10;BcVFFWaBmMrW2aFhYcDLoETjBB4Os40wiiBzijA/Pw3cT37yIBYtWooLZl9Jz/tmFJe4jPf45tIt&#10;ePjRh1BRWYbffP+TmDYsk/pYiVEpJxmHSWk+fsO2Njz6lzdwqP4Emls7kVOg+Hdhzuh8A3BUKbMe&#10;gl81ES3woxGFPXs68Je/LGJZMzFx2nmoHVKDGMtzYF83nnnmJZxo3I8rrr4Qn7n3CtD2GNqwqRmP&#10;PvQyGppO4hvf+y5qBvrIe9VN3m43fvLvP0JVRSl++N17kUNgUJALeqV78aVv/QGDhwzBt77yUYwa&#10;VGjSchJQRQK98GZpZT7bXePmpN37jyAcHGy+J4iJorrM8hLLYd36U/ToN6Lp2BZ888u3YcqUkcjn&#10;45rqWPT6Fvz0F7/DoKHjUVxcjO0EJ0PqKvGVr9yLodXWVIx2fHht/WhBPk6eDOK/fvkgdm05gYsv&#10;vhi333wpKiuAw4eBhx57CrsOrMLE887D579A+avIN8CivRvo7Wdzku9OJcj21yhTRO21bDPbcREG&#10;VNfisR9dT4Pspgy6rTYgCdSlMAO6mUaARllrIjJZfoG4HqaTQ+O7ejXw4MO/xZBhVfj43ZegtjrD&#10;jJS8vmArnnriVcybex1uuXs8MoRRmW8G+fPwI9vwyEP34+J5Q/HVL38aFaUEN6k0hXmDAtq80Mvf&#10;PubZ2gY88+xOrN3yGEHC+fj0PddBmO1wfT/+149+h5M9Objllsswe85A09+CvWxfAtpH/ut5+Ht6&#10;8aXPfR7zL81g7wnBqQUg2pFxjs7ROTpHHzAZ9SmsUFRUhGHDhiGPirecBqmSdqQ0Kwp3pA2JnpPI&#10;sYcwgNerCwgS8rXTIAFnNIwAlW4yy41kthtBpiaD4s130qDYYKfxClJ/hamcE7zeG+5FGJ3UzPQD&#10;GZcpMBRT+ZcwMGGqVXlhUnnanJeQGdcWQOaRVvSnTwON9LKHDx+FkSPKCGj4BO/bTTyCBWlmEa+1&#10;t8Xo9W7Hgf1NZheBrEzas1TuMePaM15HBLt370ZNzUBcccXVNHwuDBwIDKGdvGTeWAyorCPg8KOh&#10;oZlF1OSwB/5AHEGmqXro8/Ulq7F5614UFg9ASWktioqrWQRZEeXHIAtniLXTMLGIl6tq8nDlNbNx&#10;6+1X4pJLa2hUATqKuPTSPFx1xRxUlpWi4fARAx6sxgKOHmrAgT0HkJfjw5jRPlTSiHiIXQQIRo/P&#10;Q26RDydPH8Gp5kYUZEXM4tNh1fRyy+pwqj2II43dZrrEgBaHDWF642a1nC1p7e5kHqNHDMa44cDE&#10;0cAYfqpcxBioHcTfY8vJxzBGDR+EscMGooiG1UsZosONkhInZkwfjZtvvJblvwSDamrhIr80I6Sm&#10;MXXQHAp5rzGZhvogQzMBXx2uunwWRg4FcpnepAnARRdOYJF8OHzwBHp6CCf9vbCHA6jKTWJkFflU&#10;yfJQToVfx7C9RtSSBzkxZLr7MXnCQOTQe89wurWD1PjaVkjSo48iEo6btRriXQnlmlgCHgbhJQGH&#10;/r5mhEOtqBtUzPbPMM92tnbgRP0pOJKZuOrS8ShivpqOyM4mAODnoEFZBEdZaGo8hHikj89EGeKM&#10;lzBTM3msl9YWlJVZdQwQUDccqYfdFsDFF02lOMTNQs0T9X04sred/a0Q82YOxOBS5kH+5TGP86cV&#10;Ye6cSxGNOAkyT6CD4EFnafTFuljCc3SOztE5+uDJroVV4XCY3mjcClSk2rqnoXS7Vm27nAwOuDPd&#10;5pqMiw7jkVEOxwPooke2Y38XXlt6CP/rZwvxg/94Gb9/cC02bjtljJGmtkM0DDL+LqYRjXfC5ojR&#10;TFsGXvazrSuIpqYA2tqixiuO09UOxvp4L0JjrplpEZ/hIzt3HUVXdxcuuugiZFCpa2mgGRNxaFdG&#10;DN7UcvwE8zxw4BCee+55bN2yB0GWU9cNUFB8PalpDX7rbG/lzzgmThiPqvIcYywD9DZ7qHtLityY&#10;MI6eozcDnXQp43YX62JDwmGHg1lpsd6KlYex4q1V9OIH4PLLLjVxDRYw+aRJPxTECQXr0KnsLDtG&#10;jR6A2jp6vbxmJ0ASD8h2TJ40EGPHDEMk5KfhsSZ3dB5WsD+AeDRGYz7KGDiRDJlIZS8uKIPHlYEs&#10;rws+uxshfz9yMzNwxVX0WDNycKKxQ9w3IZqI05vWsI/4EaMBjZgdAAJWdrvm37XynunTylMM0EvD&#10;tGzZahqprSzbYFRXaChDeIPyEJOBHoHvfPNLmH9xDaqr8uFlRZxEeVpnJwAioGB2GTKPxkZg88a9&#10;jOPDTTdchsnnZbL8cfI+auJPmVSFoYOHorezF/VHepCfkYEctxtuTR8xDW2nFQiQR6/dANs2HcWK&#10;1xcTHOVgzswRZnrFQ8YoXoINlYwJmiaR7XMim667h/VRecSzSJAtQt5qt8HyZQ1Y/MbzGDqkEtdd&#10;O9OMAoj3Nu0oYedwJB3wMt0uv/oM0Oe3yhBPbRMqzC2Cz+VFlAnGIgS8sSTCAbVtP4LKSPxlXrt3&#10;NKPt9EkMH1qDWiIWFxmjKb/6g0cJLCpQU1qAKgKhKJG2EwGmEzRg6/xZtWYB5oH9h3C0oZ3Jmc2Y&#10;vHOOztE5OkcfPNm1kEur0B0OB7RWwe6x9sDLAPYEwuinBxeIhsyWsh4a2zYaz3CCcIEGJJIIYeHS&#10;w/j43d/FZ774Azz38pt48dUl+P2fnsQ3v/tzLFqym8/SwHjlK9HryvTQwPYhlgzSqaS5pZaWkt29&#10;6xi++51f4be//TM2bmw2K9SdtABJwhIdThPVgUa0BO3twK5dO5FJgzFhYrHR3uaEPGl7Y3i1JU1+&#10;Kotn1753B/p6g0xLRtii9KcMowyffpeVFCMrw4c9u3fi8KGTZpg4myCkgB7j0cP92LdnH5W8HWWV&#10;VSy7g/W2wUkrJD7t2tuNp55+Hl5fFq655jqMHV1KIxtH0K8tbikrniZlRgShcmoppUjTI8I2slja&#10;7qbJEDeNhY/XzCL2OIFDNAx/b8gYCRm/SrqkxfkF2LFlG44didPA83HGZbHNQrs9uw+gurIW+dm5&#10;5hlbNE7v3YbBQwZCh0Ydqj9upltE2nropDFPMO8kkZiPGWg9o3hgj/WS7WFjhMUrlVXts/iNV1BV&#10;WYRpk+vMSEGc3rktFkImEYXPybzcOqGARMAX6O9jBIIclVH5MeiILAcb7fhRMLQhi7wbUJEHzQgJ&#10;lOTnuMx2z9xsF/JzC5hGEMfqA4h00Sj2dsMZjUAbNrwso431yBS/+Hvlmytw+kQjLpo5E8Nqik25&#10;FcQDFwGii3lq/U2cMi3wFaJ8a8eCjDwxlRlRaG/147FHH8C6tW9i2NAqygXlls8zC1SWlxC8TEFB&#10;TgEef2QPjtafNIMjAhcnjxP0rD/MeB7MveBiArM88sLL9vLAzcbJIGIJow1ul9/wUnVfu3or+ZDA&#10;bbdcT7CWNHVQWbvau9l2JagtKzL7gCS9LgSRl2Gdw6i2zmXbRglA2jo7ESGy85g1M+foHJ2jc/TB&#10;kz21RMGQx+OBn4o6SG0Upt5xF2fBVVwKZ2EJIrRetiwq5CKaZBrjAFXW8d4uvPzGZkTs+Zh2wdW4&#10;+95v4c7PfBW33vk5BOIuvLDwNazZ3IgQs9BIRFCjA64OAgF65rZ+GnnLaz96pAsrlu3G+nV70HC0&#10;w6xOj8JPw0fj6EwQwAQYl0Chow2tLafgy/AgJ4flMF5vArE4tT0NrE7Oc6WPlqY51sp3jzsDeXla&#10;xZ6+mibeTynmsmIPZk6fQmPcjbUr38LKZe1oprd7okHK/AANSZye8kQMHzEcwaQ26tH28dkDR/uw&#10;cs0GtLR34bLLrqARqbCMDpW2ncrbpV0fyvBMpvpCi0nv21oGqXIrtQgNKOuZaOPVJkYLG8+38fh+&#10;tDQfRWlhFg2Px3jP8o7HjhxFY3ShOS1xw6odWPZ6K/btZFlXhrF353FUlQ7DpRddh4LMEuEnZGdo&#10;7UcWaI/hcGeiu9fPYMZ0UiRQRuOe2vEgEr8cWVp42k7goi2slpE/dGAzgUs3Ljx/AqorSihACWS4&#10;WKeYn3F6U6HfGFZbIkhekFFaiaq2ElhgplqNorUo8uhdyENOBsvmDtBzFuhp4LVTJrgdUWR5Mmng&#10;KXsxF9u9EC5PLvnmMwIl8OFjcBHA7t94Gke2H8LImhGYOX4m8mQ3madBqORbesrJpvJ67Mj0OpCb&#10;YTPTD2StGXnQI3v3bkNvdwMmjq/FnAvHIYsoQad46PTPbMadOKYYY4aPwcE9h/DgH5/C4oVHsGpZ&#10;N555fAf27TiGW6+/CxdMnYMcL0GJ9poyEG9Z7YA+ZJIJ4uXRwwSTfe247JILMX5MHQGMVstYYDCf&#10;IKO33Y/OxkMItMeQ7QiydZoJGPoR8LeC3c4AYa83A3aiDh3lTdjOJ8/ROTpH5+iDJ7vm+DX9oE8p&#10;00QycMaARANR9La2oa2xEYmIFBl1LhWvTsrbvqsTr7ywnUp1L370g3vw65/fgo9/rBx33D4Id31i&#10;FG64/lJs3bwRL734HL00zZ8mzRG2Dn8uMok4fAkvPFTgGa4IhtRkYNrEKsyaNBqDqwqRZXciM15I&#10;Q5hJFa3z7qmtbQ709DjQ0R1AVl6GWTincxvi9hiBhw3RUCaC4Qz0RwViCEDo6nXEshHOqkBb3Ae/&#10;F+ijpevnPd3vi7jMczEaMx3/cOt1V2DSyKuwc30Hfv6jR/HDbz2Hb//rfVi2eCFmTR+Hm26Yj8oq&#10;6nsCFq3u72UiCxdtwOI312ECvczrbpyO6mqtV6AX7u6A09uHmL2fdoIGmRYtpuONiSIcCRqQuJNG&#10;0wkHy2CL0WTGbKxrEl4CrkikDImYm6AIWLp4C44cOIHhg0ejolw7S5g+7cHAwXZcf/s81A0fhz89&#10;9Ar+5Ss/wbf/7bf4ytd+gqefXYwZsy7E7ItrkEEwFaTnnNC7Chz9KKChG1CQx3xDiPuD5khugSCd&#10;7OeQ32rTEcSsI/9IBuLJXPhDHgTjDgP0Nm8/jK3bNmDE8FpMnDAKWVmML8RkdyFpY5voxEU+mOvJ&#10;MdMM0UCEchMzu09kprVcwyzZEFpghOaTbI/eJDK8BQRzxfAROfjcWWY6JEJBczg89JxL6LHnEjCx&#10;nM4OFrUV0WQ3/JRBP9PqppE/0BnDW3sPo6W/D1ddMRsjhnmg10hEKbAKxl7bKCcMGqLXlEAwQmAS&#10;i5pRlGg0YuS6kQb9lSW7KRuZBvgNLC+CMJA9ljCHWmlkobQSOO/8QWiPnMT2pQfwnz/6A370jf/A&#10;0iXLkZNXiLmX16KEciCzbQ4rswdhc1H+He0EmaXoDvmwdOUhvLLofvK4CVdfNYGwx862EHzSOzyA&#10;IcMLyPP9WLWnBQvWteJAqwdH+wuxqyMTC3fYsWj3YcIoP0LZfmTmuRGnTOn8h3P0wZJ8KI2sqeNp&#10;2tN0QIa4hjzNp6brFIltze/G52JQ3PRzCvoejdD50TBt6lqEv9PfTRwGxTn7WjofBelnHYincLZz&#10;J939fpQ+affdpOnl93tGaSronsL7PZ++r3sqgWJoA1iIjkD6uz77AyGE2O/1PR3EJlVfn/odjrKP&#10;80f6t+LHEpbe6Q+GTfp/jVSHs8un36JQKPQO3miEXEEU0KrlFOlZPf3ukC7L+13TZ5jtEaUDmL6n&#10;kTx9qpnSZVeddAidRnn9fh3TzgdVJH0oDa2Q52dMx/2mrkt23v7+9vW0POh+LC1zTM+kmaJ0u51d&#10;7w+D7Jpy0PRD+uU+sAVNOaWwvLyexeDjPS+DvETrtQY27NnZizUrT+KCWbWYN7cKBdmWR6ZV4Npl&#10;MGJ4BYoK89B6uhnd3X2I0Bj6+2JwhfOR68wlUPDBw0xKCuK4cMZg3P/b7+H73/gEv1cYAGEPZCPe&#10;nU3m++HSSjGq0Wg0m8qdZaEL2BsiE+lx6tREp8tL7zsTGzaFsXGHC7uPAGuoUPc3x9Blz8OBNju2&#10;NAAb9gPLNgKrtui8Axe6+xPGk9N8c7Q3g55fMT2+YVTcA9DXbkNLUzMN1HECnQYCokYEdN6Aw9rJ&#10;sWl7Bxa8toH55+C6j1xjdmRobMDhDSAcPwmbdnM4gwg52AGIRMzLmxIECkkCA/PuBJ0m6WZdPXDT&#10;SHh0FkAyk+nkUSBtWEhPdduWo6irGUmgMtl4vGoUHS2tBZTNnWG094bh9Wl9wxR62lUsVzXaOhPY&#10;e7ATG1lHdZEk84/E2ab2HnqmQIHG2IMBGsCkOVJZe/PF23TQNI5ehKUDpBK2PD6vkIHm1jCWvbUK&#10;vb2duOrKS1BbU2GG0CNhCi7TsDmykenKMkDBntQ8PgFDJgGDjCBlyEzzKCsG8ULDARqyd9hyqBDd&#10;7Di6qduMb9dLlBy8rt8ZfD4bbheZ7uyk0e1B0hsl8KM8kefd5MvLa/bjlXWbUTywBhfNmWS2DHoI&#10;RJiseWWDgIIApYJAmw4AdejMDad1PoOmQTQ68cpb/dhV34+hYy/ArBmzCFK8BkxlEEC5WEedYXH8&#10;NGXn4F54SoCpQ+bg9is+gfmzrsSAqmo0HG/Ey4uOY93WGPwsu4BCNN4Fu6+PZW8leChFT38mXlm4&#10;DDv2vIHJU6swbBjryIg6S8QWt4DCqLEEHJcNxuEOO/7tV6/inm+vw2e/34VbvrYRP/jTVry4ZRua&#10;kn0I5fQjp9AHJ4XPmzqD5Bx9gMS2l/41QVbgDFmyKl2gkR3ZqSC9By2SVVy95E6gIBxOoKvLGjl1&#10;sQPYrTlSQ3qxWJpk8/RLuliU1vlpnax0tG1cZ9sopA2jSLpbRuJsoyg6o8/fRbquZ0RKJ21gBEDS&#10;xlT3ZUz7+/vNNX1PA4y0rejo7Da7jCz7ZU0t++nFiE0enxdOt5MOVRSdPRoZZhxV0OgUAQudXJqk&#10;8bERIETNfcWPMVI3PTAd5JZiwfuS+KQyqFwCB2nQoCl0ObudnZ000tomz36rlcmk9Kd4pHp0dPeb&#10;fAVQTrV2orefIINlE5hRnXTPBF7Tp+6Zuirf1L1YCiioXpoP1HfVSQ0u9mdmePlpQzCodYB6mLzR&#10;vDLJmdrrriaTG9XXp3rou3XKrEgyo2edTFMv1gvQcddOQmt7//8svUeaNBuqYphAT0XH2dqoWfVa&#10;Gl3TA3TE0N3VY/Z0Nx8pwsK/dOKZp1rw4B+O4/EHW/D4/U28dhjNR71oqveg85TDnFKY56uCPSOO&#10;uCuEiCNkRoZtrgicvFZSlQ06jmYrnl7gl8zsgyNXS7otxmorYVxTDNToPgqiyzBaByrb0NbehwUL&#10;X8a///v38e1v/Qu++92f4g+/vw8rlr+Ggwe2Yd26JfjFLx7Fd7/zE/zwh9/GD3/wHdx33y+wZVMT&#10;65NrphGWrduO+pY3UTXmEG64pwgf/WIlbrhzAsZOGYS9B+rxyksHsXl9wNRfYdOaAzSMpZgx+TKM&#10;rHOZFelJupHOWD6yHENgC1XRa89CvJ8GIOql4cxEPEw0FWF9dESwquWOkBfs4HRbg6y33tugDtfY&#10;Arz42tOUfD9mzhuGIWOLEGN88Utl3XWwAytWr0MoeRSXfyQP935lEj735em4/c6xmDS5CPX1a7F4&#10;8fNobemnYtFQfTbBXbFZd2G3eZCgYbLrLGOS9RZF5cpge1vRpMlJoy3av7ceB/YcRRE9/0njJprd&#10;Apr/jye0joQRzNnTTDOhxkspPMqPFKxZR6JsUqQXIWlraZamsZwN8MebCKo0fM6Oq/ca0OzFdcYC&#10;kwvhNPqjJ5FZqPF7IgC1VzKDioZZ8leAIrFn5y4c3LsfkyaMQ1ExqOAkLzEzAqDgYhfWezIU9Ffv&#10;8pAHHiZT/RGWkcqvrTeCHeuWwhHuxiUXTEFlaZY1KqLILHuIGWp75NqNh7Bq3QaMHDsBH/vCGNx6&#10;71Dc/bXpuO1TU1FeF8XLr9+PFxc8jc5ey6MKhHQEeRllo9SsLeho78buXfvJO7tZ7yAeGhDFuNL/&#10;+qysKMKVV83DDZdkoMSzDacPPIYDax9A864XUe1rRx3ZUELEXkKwWRTNQU7Mi0TLWQw+Rx8YSW6l&#10;uNOfaiN9dnf7CZqDBAJ9NEzdxlh5iHwjBAkyUnojqcdjR35+ljEAeqa/P2A+aadoKN5WvWljrTz6&#10;+8M0HtbohH6nMUFba7tZdC7q6elBS0sLmpubceTIEbS2tpo0ZAzTow7/HVK89JScpp0zMzONkd2/&#10;f79JX+llZGSwf9O5oXGWgU1TTk4W68B6UHajtKCnmltx+vQpNJ48jdMt7TSiVF/kR16utWU3Qg9a&#10;OSmobj55ZyTx7AxRWWRlZyAn22d49n6U5oFIIEGGPw1sxAMFAQYBGwEdUV8fbUkKhIl3+q66itw0&#10;3KUlBcjK8hqvPcpy0v4beyNKl1ehoeEoDbXyse6FhZRIQQLEfn+Y+YVoi7rMovfjx5vR2HjK1ENl&#10;TIM7GX5ROg1dD4dDyKZTomsCn+FwqtFJKm+afD4BH8kIHT9GTsuNKN2OHxY5fkBKfTcUkbrWa46Z&#10;b0tzABvW7yJSDuPC2ZNQXp5jhFcacNuWk9i9ew+97CSaGk9i9aqV2LBuPRrqD9M47yXT/SgrzcaA&#10;6jKcP2sEn6XRJPeXLj0EBz2s8VTqZeUCJRJqmzWkQwOiBrLRy7fZ9cZEXtN3FJjO1dQcxNad21Fc&#10;koup00aZOW4Zon522GNHmtDR0wVPphf5hfnIzs02axla2lqMIEhgPXQPy4pykeG1oyg/EzNnjEZ+&#10;Xg7WrW/Hg488gOpBJbj5jjmYN3cMRowoxJhx4zFq9DgcOHgaa1Y1sFMEMHXKUCxfehoP/OExZGUU&#10;oYcKY9PmU9hM0PHG4s1Yt2Yf+nooOL1OnDh0DHu046IvSQ+81HSqGAVD5z2IwTG630EaWp3DoMG2&#10;vlACS1Yex0MPPEXF0Io77rgd8y+bhIJCovWI37zXoaMrij89/CRWrtqH0WOrcOfdl2HCqAoMrMnC&#10;6FGVqBs8Ak0nGrB21QpUlZRh/Khq06HlzfjjdqxZcwz+nnZcfuk0ZGXSb1eDGoAgxlP4TNcQomeb&#10;0MvX7eONvfjTg09h5449uPnmj2D2rMHGSMuQuqlEnFqHoLF7Rtb7QJI2C8B1dCSw/K0N5pTF6dPH&#10;0kOnwDGqRgocbNuGziR27NpKuejGvItnsCMIjvI+jblm8gMhYOW6nTh0eB9mXDANM8YUUi68RP1a&#10;6SmzDwKm43jpxVeRk5WFe++6CuUFOVSAVBZ6YRJRuAyxsL7WuCi+fvWyU3s9PiovjZwwDiuzd/9p&#10;PPuXhairLsHn77nSbPkUS6JURg56cSE20vJVW/DsguUEtxm4+zPXY/bkfLgy48gvcGFgXR4Kiiux&#10;YuUKtJxuRl3tIAyuKyZ/9Bpr8pk9PGRz4sXnt+Lo4XpcNm82rrtmtpluUT7SY/JPBC/cNCLFxUWY&#10;PHEUZs2YiHFjBmPGzGm49cZLcdX8mQh29KGl4QhmT52EKSMGsB8ofSaglY/n6AMjDfHKe9PQr/WZ&#10;MIp72bIVWLVqlTlJdPHiN7FkyRLs2LEdb7651JzhsXz5csbrRXX1QLM4WMPF69ZtxLZt21BTU8P+&#10;otfIM33qrrc/bTTOHeYwserqasqrTheVNxo2BsLr85gt3Epb6SjPZcuWYfXq1TRgDaa8ubm5ZsRB&#10;hl3h/UjGRcZJQUBAv48dO4YXXniBdVmMTZs2Yf369diyZQveeustU8f8/Hzk5eWZ+GfAAvXJhk1b&#10;8MADD+HFF1+kXl9qyqQy7tixA6++8ir15iEUEbl7PF7oba8yZtIn8pD7CJpOn27F1q078Oyzf+Fz&#10;exEiKM/LzTGOYCQSTTmD7yTlL0MvYCCAIIDT3d1tynvw4EG88cYbBHByKix+6L5+CxjoWQEfAYfV&#10;tFULFi5inZegta2Dxr2HtoC2IcNnFnNrCiCRZL9iu2iqfcGCReTzMQweXGcAwiH24Zdeegnbtu/E&#10;mrVrjTwsW7bUnG785ptLsG3zFpw6dQoDBtSQfzksh5PAJoKmppPYtWsfXn75VerHLgN2xFu1WzCo&#10;4wCkT6mTyKeenn6CwDZs2LAZK1as5Pd2U5eCgnxzX20nnqbbWjz5sACDBevOIg35GuXK/DQMIs9H&#10;Qf9UBM296DCjcEgrxoO47PxZuOqKSawo0VJqm5hGsKoqhBot9FxML0/r2Xp6A4jTQMSZgYbPhZtk&#10;mkRikDULz/QNeNAb9HR4MD1gXWT83PwMNqSXxrmb4AXIdhPpkkkV5QX42B1X4tY7r9Rbf41nKlC2&#10;ez/TcdkwccIIXHPNBHMojiqs6RONy2tnwZFDwJp1mxFNBjHnksmYOKmCWfUhiF56+kkMHpKD2XPn&#10;4dSJgzjZ2MTQBbfDg4EDatlA2Wb9RX39IRSW5iAQ7mPdE2z4MsQCXuzbSaNMr3lAaQXC5IlXo8Mu&#10;HSdMI8aOplc5a3haPNAA3JptB3Hfb55B/b7D+NqXv4BbPzbelDeWpAB56LmTF52s++79BxEMF2DY&#10;iIEoyNP1BLqISvM9WRg7zIX5l07B9s1rcLzhOI39LOPox8IOKiKgt8dPHmYhM8MSLkvYLL6L84bR&#10;hsRbS+h2bDtOwd+FwrwSTCEvFU1P6LZOKzRkxmaZkW5ovE6Gj6BBB1xpZ8UZvcX7ippMOJCd70ZF&#10;dQbqD3bh4JFjyJ9cx7J4WTerbVq72nDyVD0ycoj6KwVeNeQkg68jv2FOMFy+ZA387Dw33XgjagdW&#10;Em3HyX8HnBQwG+tmyNTPqov2YzgcOhGSci4AxYQkh+s2H0Dc34ELp85DoQCNysnrvuxMBEOasnBi&#10;287dOFR/FJdfczNBgCCu34AiGXhtXBwyohwzL5iAjWu3mWmIJEaaky7VL7Q4VAcvrVi2hsC1HBfM&#10;uoBejAXI0ywXQNBISCQWMWXy2TsxY0IFpk6oJpCUHABbd/Rg2+qlyGCMqy+eguwc3mD6qddgnKMP&#10;kCS/MtbmkDbjUcfpcXdhz549mDFjBmpra42HK/AgIyqDJYUvqqqqMqMJIr3fYy2NyYED+3HBBTNp&#10;NHzGGIRCUfZFl1Hw6jAaGVi6dBkuvnge+wsNlPpJSoafffZ5/PnPj9GTz8GnPvUpXHLJJea6Ri9k&#10;6I8ePYquri5cd9115roMkDzrd5OMitLUpwznxo0bzam8QeryadOmYejQocaY6vA91fORRx4xcT7+&#10;8Y/jqquuMgBD0xGZ5v1AnTT2p3H++edjwoQJZjRCVFBQQI/6GB3Gg3jmmWcJfGpw+2230CHQELq2&#10;WPcTUL1Bx6+JgJ39nXmrPAIpMvjz5s3D+DHUM+9D6TqpDgIK4r9AjgDU6NGjqYvraVg3mPTEo49+&#10;9KPm4Lez6c0338Qri940PBJwU/1XrlyJDuZ75ZVXpI5FF1k6w+8P4GHyYerUqbR/dGEI9Hbu3GkA&#10;1S9/+QvyI8i20jSORgyoCQRkaB+9Xh/zLjBtLdJ2/R//+Md0QkeQ91GcOHHCAJgxY8bghhu080mg&#10;Um2kA+eOGRDY1tZmeKx2V93E13nzLsGtt91g8lH4n6AzLEmT3neoKWTd0J5xzTfLc9R4jLnG75pm&#10;yc2i565hJed+1A0DOw3ofQNjxwNTZwAE0ygtC7LDBCkMp5F070NuyT6EY14qvGyquSwadJ0ckGtC&#10;f4ICQ0ASZi5RGkRBBKpKxrA6m6YcsmknPN6kWTRnDlAiaSRKHUovT5IM6WAiGVcv+ZfhCfB7N2KR&#10;HrM/XYNcshnaF2+OgmCFeolie/y9fJ7WAYUIRAqo4EsZdzBDPsvhhDfTB19OnGCnjQasH5MmFuAz&#10;n74en7jjcnz209fhB9+7F1/50h34+lfuwcdv+wiy6CXqoJ9rr74In7n3Wlxy6UR2LCbP/DT3H01q&#10;caANIdYzmKQhopbfejKIRW8ehMc1GFdf/SlcOHuWGV2RConrIQOY3CxDBpMphdc9GJnewSxdKVWM&#10;04AE1U9OZWGGhynajHHSyYU6jVBvLmwlUJDQ68Ve7pT3GRfyM2ZJQQhKIM0KMugS3AN7m5DhyMQF&#10;0y7EgOJSs41P60jMqcEko+jEWE056OhGXddPVkCGz0ahOQN0dV33Ey7QaaYSyaXi8GPrtlM41cb2&#10;VJ68r8WqJ0+GcILgTKv7S4opD0kXohEaV97TDor6ff043XACdRVlmDp+jNmVkJFhrTuwafWhQbUM&#10;SlCMZNBKG51BYIpAtqqmJ8iXTTvrUZkVx8zxA822S0XQDgktutCrtBVXDE2wnv5Av9kqHEcRQw7l&#10;1wWduxGL2tHVFkCoP2y2dSoPjRZpOq07BCx5vYGAMYSRw4ZjEBWUOZ+BkdTXbUkNzcbMEekup7Y7&#10;yjiVMw1JM+8z7Nndhpeffx4Nx/Zj5JhBKCYYV6MnU6Mf5+iDpbSRTn/KSMoQtLIjlZaWorKyEsOG&#10;DcKUKRNoKEdjzpxZmDlziglV9JQ0zNzW1k3F7zDP9vdrSsJaPK7+YAEEfarvUTZpIWSgvVReylJx&#10;XKkt1ls2b8akSZPwuc99jmDjAtTV1aGiogKDBg2ivrjaGDEZPBlJlfFvkfJROHnyJF599VVj4C+/&#10;/HKWf46pk0YQBg8ejPnz5xtwoPQ0uiCDpefS/EjnM2L4cIwZPZz1nkHQMMN8v/KK+fjsvZ8xaa1c&#10;+RZ27d5tRglEnQQ0GwkKxA/l8dnPftYYdNVL0ynKS1MAf4tUDvFP4GrNmjXmVNdPfvKT+OEPf4jv&#10;f//75rcAVHr6QSQwd/jwYWzdutXU9V++9CV873vfwz2f/jRupKOh04kFBDVt4mSnlP4UtbS0GoNd&#10;VlZmgEpWpsdM25SUlNBJLWFb1GDI4EEYNnQQxo8bZep/3nnjMGrUUIJCaWXqGSo0jRYJmFx55ZX4&#10;7ne/h+985zu46aabTDucOHHSxNM0hcRCZRT4Ubuozb/3ve/gW9/6Fj7ykRtMOSVPqn+6LURnf/+g&#10;ServHWSTxpGQMgj9aZmKhm4d1M6qgJgn0Dx+3DBzGNCenYewZeNJM4ogOdChNUpUK4IDYUEBbfQj&#10;sxIeZHkLaNiZTtxtXmqk9CQPre0R1O8/jcZjPejr5XVTCi1g1PsfLEZrSCW/wI3aQdXQS4N6e5WO&#10;VUbKDA0SE6Ri1zY2Y7MIbGIRP7o7T8NFq6KRcZVLIx4a+c+kAdXvvPwwcnMy4O+JYsv6o6jfw4ai&#10;pNgEknhfpzYeOrQHvf1HMLA2h96qDUUFCcydW4JLL83GFVcUUthzMXt2NuZfko9L5tVSKFrIrz4C&#10;hHGYO68GdUMIvpxijM7kt8qbps6uJN5Y3oCnHl+GA3uacMnFl+JLn78EwwcT8bNKBgjF7OyU/M06&#10;SNhzMosR8sexd3sTGg6HzOhKgl5lhG1w7AiwcfVBs2OlprqS3in5wTwTzLu5uQuNJxtQXl5gjJNG&#10;ecxoguXiszQa20j/Y1syv737QkTPOzC0rhZXXkZvO9dpvG2dn6BqSFiNwAp18bo+NIpEfMkfTNMm&#10;paidBoorZWu1mWS6mN7wiLrhfMCJt5Zvwoa1zejuUqfSIVjA+rUH0dLUjrqaoRjATqlnlY688BMN&#10;YSxZvBg97a24iuUaOZTgjnmbvNj2YW2x+SukocUI0ZOK2EN5W7F8G9H+AcyeNQUDq0stgBSNGNQf&#10;Z2HMy8b4TG1tDSpKi7B/zw6sXHYYp05JPhLQi7fCTGfTqgNYs2wzPDY3htRWQseNsCh8NoYNmzbi&#10;yScfI+DJx5zZM9k2NiOnWsyk6Q2Bqjh/yIi4BA5YT/7H4QZg+54IXl1Uj9/94Vms27QDE6dOxsVX&#10;XmReA99FrzTiiiJEUHyOPlhKLxrT1JqUsBagSSZGjBhpDDW7In+r31gkmU7LuORFw825uVmmj+lQ&#10;M3nAMjDpUQotVtOogt5to2fT90UCCYqjl4Zt2LCV+i1Jr/MG471LRkQCvHpGJAMkI6ahfxn+tOet&#10;vimjkiZ9TxuZzQQfer/P2LFjMZzGPk3pMigNGTIZKnnu8qJFylejK0pHhrrf72e/TFBHaZW/lVdP&#10;b78p29AhQ83IgwyhXQJP6uRvGV550wNrB6C8rIhGuISGdaQZidHoy/Hjxw3P06Tvyk/gJF1/1eHQ&#10;oUNmJEWjBzLkGj0YMmSIASDKX2WW8VUQqZ8r/s033WBeZpfhc6OsvBSzL1SfrDbTJjp4Tu8aEmld&#10;ycnGRsN3gYu04TfrHtjI6t8qjtpHpTULHNmXVXS/X+tFrHR6errJ7y248847CSrHk7cuFBbmGECm&#10;ei1Y8CrL1WO+BwJh3is0o1YjRgzFwIHVpvz5+dmYOHGiaQuNhogP6akGPfc/ChR0QWBA2YthvT1d&#10;5s2EUQqP+o2UvDyzUaPyMGvWVDQ3duBfv/Zd/PR/P47dO7qxb283tmxqpfLdjnWrt+DYiVYa7wzW&#10;xI2uDj96u4nIW3ooLFqDIEULIs6t+Oa3foaf/+whPnOYCtNFpvuYjRZ4WIhajZJJz2nEyMFmiK+5&#10;qdU8n5I9Mt46KCjDQ2jCcup6b3crTp44gkiw1zSciq7dA6qj4sSTUVRUuYh+L0V5aQ2eePg1/PxH&#10;r+HlZ6PYuNbGeoTxpz8uwuOPPkRj24aL5o4jmoyTP/RLlRgp/Q4JlYX9n43Xj/6+RvKrjZ08yOdo&#10;sBxh2F0CChQalY1BpI+3lh/Bf/3qSSx8aRO62uM09KfpefbgsYfb8Mif6vHYgyvwu98+z/LsZppA&#10;aWEGpk2+ANkZhXjmz4vx0O+X4bUXT2PNcj+WLmzDkw+9goUvvo6RQ0ZixvQxpqLKrzfox6492wiw&#10;OjFkKD1V8kN92qzSVYOaYAl7OqxZG8Cjj71qOvVl8y+hJ5xndogIKCiIj5pC0YuXbBrD12+mZzxk&#10;JhsK+Sn8rejobEUX211pGrSuNJQvv0+mB3/5JVfhwN5j+MXP/oCf/mQ9fva/t+Lb334dLzy/FBfO&#10;vAh3ffwelBZlGxAi/RchS5ctWYdFCxagiJ1nzgUzQPtr+C+SrAhQ/S1SB1NZXn99hxle1TNzZ89C&#10;BuVIZde0hdPjpoxodbZWnIOKZSouv/RiI1e/+vl9LOPTePj+bfjjfbvw/W8+hl//9FFUl9bhrjvu&#10;wrC6CiMjkskTJxvx8GP3Y9fOrageUI6RI7TAlDxm/tptoTEQLSpNqOPzuuYhV7y1Al/+2qu49wu/&#10;xxf/5b/w4/94CA0nOjHvsutw5z1Mf3QVIkzblpMkUIgh4v3rwOgc/d+RvFaRDLqUsHWYm828tVQG&#10;XKSFZWkKhbS10Bo9U9DjWixnXn9P4dV8uYybjIS1i0FGXudh6LdlmDXsL9Kz6qO6LsMpgyIwIDpb&#10;tpWmSK9lv+eee3DNNdcYYyljL4MiOU8PT6sOyj8NLrS2YdasWbjsssvO1FWUnj4RachbUwEDBw7E&#10;3r17zfPKX29o1ae8W8sIa16dupfX1c81vamtx+UVFYZfuTlZJt1QOM56VNMTLzdyLo9CizfVTzTV&#10;qXn9pqYmk5bqoLRV7nQ9BFJkJDXlojIr7rhx48x0hyhdN41k6LUEWmOhMosEEOS9ayTA5fYgEIwi&#10;HIlTn1ggQuXWdIIWXmo9najfH8TxE40GiAwcWGXiiFSXnNxc005qI7WjPrQ7QRd0TetTRD09ARw7&#10;dtyUWXz0UomqPiIBj1GjRmHr1m0Eefv422vqIJCgURatUbGAqrW7ZvfuXaY+aneV4ex2O/v7B03v&#10;STmZpEKXAiNH/H1++Ptb0ddzmg3Wa4yrHhDfySNMOq8OM8d9Coe3e/HMg3tx/y/W4bc/WYP//W9v&#10;4sdffx1/+uVurHg5AH+bD/a+AYh3joW/txGdLcfQ19lspjj62kJoOHAMW9fswtbVu9F6oke7HuFI&#10;uOhZsQMZoKDFdToCN4GiYr2N0Y5jR+nOsZyhEO8ZOdACCe1KiJnBWhcrkAz74SQYsMWCZmubrmt8&#10;QykqXjLajhxHNyaMcGP21GnIsmVj++p61uHP+PG/PoT/+M5/4JVnn4Ej1ovJE8po1KpR4GUH0ZZN&#10;Gz1NVsBJ4++xB+C19TDtfvT1H0Zf7y60t21DZ9cBlriLOfYw9DFXDYMRcCUINljm3tNEuJt24cDG&#10;3eg53gl/60lsWPMsnn/qj3jot//F8Cc8+ttn8dB/PYUtb+1Db0schZnAdVcMxc0fmYqSvDysXrYf&#10;f/j1k/jf3/8v/PFXD2L9stUoyszBlezcAyoLrWkH5toXDmHH7lXIK7RhQA1deRlzMkTHZFtdhMHs&#10;MJEnYoUtO9dg/ZblyM2zYdqkITSifEaJpaKfTZrzjysz8lnTQBKUeLKfAImerr3XbBPUokHdN83F&#10;Tx/bWTMK82aMwLiRtYiHOrF0yfN46cVHsGLZSygr8OGmKy7D9HEu0B4iwecV2jt6CCw2UJaacN7o&#10;gRhUaUcuy2ba3WU3gIH4mvkysoIuSHAZzHJB3pKODvYFcGTfZvR2nMDkcXUYUF0Jp4SD0W00Chpz&#10;UJX0W48PqvTisgvPw4UThyIz1oHlr2/BgueXY8Fziyk3W1CTX4JP3nAzrr94Ekqo7zP4rFjR3nra&#10;jGwNGlSAiRMGIY99R6Bb/VojdXbjmurkSC/cjgyE+uOoP3ASq1Ydwp7dp9j/HCgpqMT8Sy7DJ+64&#10;CGNG5lBJWO0apFxFEGCtLC/wHH34pB0BKT2PvDxr9bzI53NS/mT4tPMhYra8KWiRmjxhyxOUdysw&#10;6Oe1KI0hjVU4Zq5pCkJgQR6qjIL0XHt7D9PqN96yjLbobO9RXqV+K2hRnIygDIiMqoxJ2iCJ9D39&#10;nIythuUnT55s4uv5v0YCBJpqkZef3kKpVAVOdE8GyjiXTF8LN7XzQ79lBDXiIMNn6sV7cZa3sDAf&#10;s2fPNmk2HDtBR6LTeOanW9rMyMZtt92GQXW1pvxng6I0KV8BBnn1Mv76nQYIadJvjVgIDGkNicqm&#10;aR0ZWfFRIF7AT0Y7UyeukZSfRigEJqzxZAu86TmBNNVZoCLC9tV1paNrSivFVkPipaYa1L9dZITy&#10;FL/TUxeidLsIw2nRpdYrtLScNvKgqSetV8jJ8RFkyROFAVBav7Jnz15ceOGF5hnxIE1q7w8TKLxn&#10;10Ms6adxZgFUcU1ss0IjRw7DjFmjkZVDxMiyCCE7qIC1Gnf4mHI27lgq2RIytNl41IW0ZmXlueas&#10;/DFjB1FBZhJhkulMtstvx/gJlRTQUSgrdSFT5+5nZ9EolGPiuLGYe9FUok0XGyMIj1ZyJyjcNMjE&#10;6iwQBdCXi8MHG7Ft637kZAxkHmx0FlMv1pEg2qhwbbRUMkY6sMdmd5nFIjUDyqyRBl1nnTQn7GId&#10;1F6JiA9DBlVg6uRJqK2tQkZmH73JLmRk9+Hyy2bj3s9+HPPmTEdlUQbTYMrJTIITMUIL4zTMpG1G&#10;RL76R+ubxTKOHD4F06eNRF5+JkVOh/AqsKBmKkULQ4XAyWKWt6qiGOfPmoI5s0eR10UYUjOQ5anG&#10;yMF1GDWsFuPGDMW0qeNQPbDIzMELpNUNyWDcMSgvL0RJkQeV5VkYNkSL5Mbhho/Mx0Vzh5lFo2GB&#10;EjbaivWbsXjRSkyfOQWXz5+BLL20i1Vw6Ihm1UnEsmkdhMpHMUcUGaiqLsdFs6cRKFi7J/QuBpsQ&#10;nmXujXyICHj5hPUzQlfdxjwdTg+ycrMoAyMxegyBhodeFRvByDM7jzwIZZ3Jjj51xkTMnTsVRWU5&#10;GDqsAnMvnoxP3nk1pk4oNcBVa07Echl5KdIceimaB7z6qnkoLrQ6jFappxdgqnxm2osFSgo0MiOJ&#10;tNrIOAv8rWFjrVkYOXwwPnLtZaityjW1ks7U+0xMfKaX7oBKuSjPyfYYjYsvnIHz58zAwJoSTBhX&#10;i5uunYPbb70E588sp/ek6YQkQQef4H+X04u62iGYN/8q3h8JF72OSCBORUUZMElb875a6S4GOp3s&#10;FxkFGDJkCm64fiY+8dE5uO7qKbhwZqV5gZWSTca1PyKSAsBUEvznMdN15+iDIin/lHhTXC2v9vTp&#10;FjM83d7eaVbsKxw50oBdu3Zj8+Zt2LBhk5nLLy8vM0PFaUPx1lsrrWFt9sc1a9aa1fmas163bj09&#10;9X3mmcbGRhPniiuupMxJDmxoa2s33ubYsaNRM7DayInAQdqApo1/GjBIVnVNQfkqiARUdE8GVHHl&#10;zct7ltERwFAa72doLLnUjo+YWdGv+XUZqGAojObm02bB4+RJ59G7zjPAQ4vc9Up1lfv1N5bgl7/8&#10;pTGQ1153HftFJmVe/EiisKiERr4Tzz//gkljy+YtuP+B+81UxXR60yVFBezLVnmUt8qm+qk8Iv0W&#10;CNHCRBl4rW/QNdVXnyqzFnhq/cJ5551nyiBApOe1SHDuJfPZNdW3bWZUSCMHCxcuNGsDpk+fjvKK&#10;UvLKYaZQ1jKNK+iw6LeAkNZWbNq0kW21E/l5BVi7boNZ67F6zTps3LTF7FCQbcnOzjX8Vp7aMSHA&#10;MWfOhcxTOkbltISrvb3LyMOUKVOp04fTplj1VtMJTB44cBiPP/44XnnlFbOGY/58TbOUnKmv+COg&#10;kG6rD4NsTNzifIoiaKfaKTLKUvagq5uKXGsWvQkEwi3I9mXTOySCpOfT388CaisB4wkRB+U08zmh&#10;pDw5rakyKwf2DzYUPVv+Th9LHyS6ztYBQKQIb2hOlzaDqEqL2topWHmIRchot/wlDa1qXCGLDNuB&#10;n/3kIVQVD8B9930NtQMlGKdp9DIR7IkgI6/QnJplI8M7+jRMY4eXebOkzCTJRmTBmFkiTiNJQ29L&#10;6pwBGW0GcUPAg8XSGUAanpbFUNu5bUF6iEE+x/gECVqkBGeUZaLnTLMaYUQbMhmyzEp3r49l0KiD&#10;MVoyvWIE/5oZCGbCRJW8ujKrbjYLROmye2MOc9CPqmyOPSbg1dkVNraD1jUGVE7GFZKV0dNrvzUS&#10;auOn1g6I37I5PZr1ID8bmwP4+ne/jYqSWlx51VWYO2OQWfQociSEti1lgiRRf8rYqFwhpclPJ297&#10;mLY5HVuFVxCZbQOGq6bs9pQo9flDcGdZ6aheSkOUoHuepQKSkkTO0YATHh2wwbZRXiLFF2mFv07M&#10;zLWSN7yIMkmVVMUV6DPE7+obWsuRJLNcbGu9R0RDH3rvwplIqZQJE/iXzCFFdehVqlOaNuZjam/V&#10;Qi/8Sl2m3IcIcrzmu6ousKzsddKnmYbhd5/YojbSD0VUBCXN35IprfPs4X1iaxNfi0EVL9LTR15l&#10;m+9JemJh9S3mLV6ze5i+pKQEKFQ285v34qyHrtN3Yc0EUrWs8tyhSx8kSWdJqYsEKuXh79ixC7/7&#10;3e+McdKUnBS0PGMZMRkuKW2tvr/9dnrFg+qMBy7P+v77/2SGwa+99lpjsHJyslFQUGju67fmpOX5&#10;3nffffjFL35Bh0Dv39GL007jD3/4Az3w8zF7zgUmPxkDGQmrXNYhSGnScL1UuoBEeuoh7cWeTbqn&#10;hX+f/vSnjXeqofq/RfKyNbXx7LPPGg8+QECwdcduU1YNnafj6F5hQQG6e7ppKHNMnczailnT0NnV&#10;y7xy0MtrL72sOflOsyNCCzK1NkGLMbXNsqS4GF/+0ufgToEarbnQNIIoXW/VUQsTf/7zn5v8v/jF&#10;L5p7Z/Pj5ZdfNtOK//Zv/2ZGTsQLpaV6XH7NRwzfBwwYYHivqYvXCBSefe45sxhy4oRxvO8k2Flq&#10;pn5+8IPvIxQMsX5eM33y9NNPmy2R9957r/H2NRIh3nuYptYrTJt4HqZNm872Uls5sGDBQrNI89e/&#10;/oWRKZ3MqSkt6a5t23bja1/7mlkLcvXVV5jrIgEFxdXolEZzOjra+T1g6jBj5mSzmFV1VVsKvKVB&#10;0odB70k1HgvQ6OuUrl6jnGS4JWcaYrfRUGqtfjLh52fSjBLAvoeK6yDcvoPILzmGwvIm5JU08aET&#10;SHrqYfM0IObeTid8I2yuXeblO07CBYVksoGfmjLopgclL5HJkXFOewg5GdT8BAuW7ZFyl3GylP1I&#10;CsakSVPR2dGP/ftOGiMa1GqyJBG0VrvxmRgbU5XLz5YXa1VUwdhEo6SJJ6NeBmbKa4mE5tB1DsNh&#10;KuodBBMb4bUdgT3Wgai2n/XzeVmqeAGNt4sGgo3M55L8DnOinpsggsaEVkH5CPTEIkJ8BDpxWsKY&#10;rD0ZmdBzRELRTv5uJZjqJOjqRoajh8a+gb+3weMKEkNQ+UtRMai8Am22JEGcrRUZrhPIdJ403+12&#10;Ijl3B/oj5LmL382Zw4zMQuglR6rq7l3HKVwuzLmYiHV0jblGUTXBZjIwpoiRWRfxJxV0RyRhTibZ&#10;XokALwrqsW1MYAzDS91nMK+rZkfVvMr7UNKmPJWqzBw7lYdpOYMsay9/NyESO04j2sTQDI+tGfFE&#10;PR/Siw16mXc3IiyDTupM2ELW0D1DhApL5dM0kEYrRJJfzTFaNZTUmIkmE/RXGxsV3I6wmRpQEEiQ&#10;MbeRZwJmqoEkztSEcqU2NfGIiB3RBOK9IdbiCB9oIDg7yZunKd+nGYHlVT0N8uQD/Kq0iSfNlEyY&#10;8mlKSeFJRkNUCvwl5sljJWjRTgiDw3jJ6+qnHLKvxLvgCLURXHQTtPXCEaFxoVJyaQiUMuXr8yAn&#10;eg4k/E+RDNPXv/51/P73v8d//ud/4hvf+Aa+9KUvGSP/s5/9DJ///OcxfPhgGhobDWMmjQLdGypS&#10;LYDUOpcrrrgE558/nekMNfPrQ4cONgZUc9jyOgUGBBJEMm7y1NtSawHSQ8wyiAppjzJNiq9rGurW&#10;wj0ZJ3nVOuNAIwLagihQI6Aj71Tx/08kYy8jqPLpWZG8XoERs46AQcP8qoPKpl1VVVUDcPPNN+EL&#10;X/iCAQnhcDTlRQv8NBrPvZBA6aI5c8iHkeasm5kzp5vy6DwHjdiIBD5Udm2B1LkFr732mjHcGiER&#10;T1UPlUF1fjeJXxo5UZmVrp4RINBOju3btpnRCIEJ8Un80roLxdP0iAywPxAxYFDrQ8LaHce0lI1Y&#10;JnChbY6TJ43H1VddZsCHQIO2rirU1Q2m8aYjwjSFWzTNYRlyq2waTUizPm3grbazrqUpffiSZOe8&#10;8yaZbahaoKmpCk29mPKyfu9X/w+SUsV+m9yOPBoqJzK8HipioZ4oCyMDTaXk1CIsDw2UNt9JOWtj&#10;XhEVaCE/tZgkk0o+2wQn9ObCAsbLg9deRRM6kPdLidJlwHWuvRt5vnLed1Ex0ueWsmRpjIdMC2dz&#10;5lFXZsDuoFHgk64kDTE9Xg/5MarWhXvuuAY3f2QmPTSCFz0jbyrpgcsrt1sNwQbVdQaj4Pmp32wO&#10;c1+uuU3L5NUhFc/JZ30EDabMpfys5PV8epI+5OdodIB6n0Y17IgirMVjzhiitAAyPtq5kWQN7cxf&#10;xzLLTmdrqoUZC9uq/EYoTOAf7Vn0MC9nDvReh3jYQb4wcjKPcSstAyUD7g4j6aPxdZEHWSHyxI1o&#10;QmMXRLUMMXrE7rgX3kQW8rxsBxszJQDSmyBVJ6eExx9DAcHDJ667FHOnTkRVDtuMvLaz4gpJTTMx&#10;LROIDMU3BTnameILk9A2SKc7g4ZMri7jy5IqGPfZIvFW+6RVW4+b3pAu0iWzsdPFI2HlBI8ZfbBW&#10;fGtKCOStRiSSMQdzz0OWs4j8ymYML9ssGzke7XTgM2x7m9sHt81D7rKd+E/KQR3EqzPDSU43y85C&#10;i9dOlkvD8cotHdJXNA2UIA/NVFDSadIQaXBIpVe5lYY+06MFmUTKuicvRkfN0nrDRc8iiz68Te2n&#10;A6DYBrCxTXVmdESdVk+QlAC/akeQcLWPZdQlXdSZ8DahbSIDTY2wSLCTJQ7hST2uuRYhF/Iekk2X&#10;borvvK6OYrQO0xDYsBL9+0hVf3dQ0f9KMLeZrWTL/JCgSjUopJ+XHKS+mnjp8Nfo7Dj/nXB2mfT7&#10;zI10rgq8mb6skIqvsp8Jb19mOPufNeakkP4rUrdVe0XjMeoYHwbUDkBBST5yiwtQXFGC6sG1Zs98&#10;Xd1AlJQWGLmSStOcs6Yn4/EIm4ufCU0R6Dfz4v0owaIWvclT9epTisPiXgo/xpCTmwWdepg2CJJD&#10;GUH1gfSQs4yggoywgIUMpADCk08+id/85jd4+OGH8cQTT2DFihVmjYVIxlELFOWNhpmexqXUpBEW&#10;rD9EAMDq6zhlVX7/gYOoGlCNMPtyINBnjj9v7ehEmPWaOmsq/uXLX8BPf/pj/OynP8I3/vXzuPee&#10;T2L0iCGoGVBpbWemvHs17cB8Nm3YQJ0QwuXzL0FeTgZ1LPuhFhAy7UvnzaXaiOJo/RFTD4EZgZsF&#10;CxaY0YwHHnjADMPLUKrc5eXlJt7ZYCm9ADINIARidC1N2gr51a98C1/98pfN+StjxozGgCqtAfHR&#10;Dmgbvpf8oN5lqdvaOjD7wtnU524UFeSZ0cRIMIDujjY2E9MUe1g/HRdQQFCo+uSyDQsKck1eQfJY&#10;JKkK6TAdksoqoBXR6nRSNBZGRqYHhUX5vGddY5K8LycobtYraFRcZ26UUraqa6rMjhXVUTIhwKbv&#10;Z/PggyZpmneQzt7XaIGbYEHeppMGUVvONGzucUqJU1k7aTRS/7woo37T63CL4WNwUnkqOAgU7Mg3&#10;wcbrAgkKXgq2k0/pBTiWUSATXFlsIEvZ2akX5VkJdOg9Cg6njIx0qP754CUHfQzjhmfjY7ddhFnT&#10;hxqDnEGjosN6PNoaQfISwSkVGQnpUX0agZUCVivorrGK/Gpupr8Uskzl/KzirUI+o3MLWDTeSjoT&#10;CNsJEvT+BIIEAYUklYD1LgoCBRk4GjMDTviQyZtBeb4NFHhDY8esv4b67XbW3ZFt8kkktSdfe/Mp&#10;f+J9Bj3fDAsowCmBI8dlSci3BHnsJo89CS8BAUGdMVZkHkvh0NyO6kypzmbBL54+GndddzFKsvRO&#10;AJaUhUkDBZuN6ZFvJpAHhiUqO4OGx7VUS3WwLBGDrJiOdVYw9bCI0WlEeU3pGkPN52l9Mwmnc9zW&#10;uQ76rZyddK11aImZ32GwObWOwwpu1stHsCag4KThdbhpIFU2lwCCDlqiwWf6GjaUkrR4mgoko5AY&#10;1810VW4FlUVv1tA/yZ3LrjbVYUcsxxnXjc+mQqqmZ+RG8EL108utmLkyMTcEWjIFrNkOBigkyS22&#10;p3khh9pZ8RhdQedWqHX0zhQrR0JkoU8x20Me6ITGVMZnZnQEEAw4U2Ca6e8uftez6ifsNw51AOX1&#10;95Ls4P8pqK+kQvqn+SMhlV5Kh7SNTsVTsCL/N0jx3h3eTWffO5OB6OyL6UKcufmO56hLz/55Vnj3&#10;P+u6mibdfgntXKBweDN86KNB1vkYmv6Ts6HD4zQapePMpfS1hksGVSLgUdvQknT3dKLx5HF6iEET&#10;R2Be6Ru9x//KNcHn8/KyKStsfF7Tc0U0HlOmnIeurg4zxCzPU5+Sf+2QkLGXoZDR1OjB/fffbzxu&#10;ebx33303/v3f/92MdAgsKGjkI30A0fjx442XrqFsrWcK0uibZmXlO3r6CAQ00mdHe6cfW7fvwE03&#10;38Rni0yZwzE5STbk5OdRHNlDXJruIPgxo85RZGeybxH8+ggOpHfpCtHhyqKou9BFIyv9onUIml7w&#10;0zPWejS96r+suNCACO2404iBVv9r6uDBBx80oEdg56tf/eqZg6F0imX6ZEqRAJL4IU9bozOa6tG0&#10;hn6LRwIP4llleT5GDh+GieTBoNpq8+y2HRsxYlQdqgeWMV7QrB/RqcSFBSWme0mn61Ov/T/V1Ihw&#10;0G/qcdZa6VQ8mwX4eN2cWsv/paVFbMN29Pb10sGLEUBYU066t3TpYoIBn2lrnSbc2taK115bSBC3&#10;h7JgxdHhVHpO3yXjAniatlJ9NKoiPfZhjiqoXu8k09ck9QosZIIKKR302wTdS8X90Il5Wdw5Q+rE&#10;0pNFJS5kZPGeqUWEXlmKkf+doGfe7/rZ9K57Mhdpv1QHCCuoAzjICAVLQTEIYr7r2bMDnf73DTIh&#10;ljH0sXMRKCXkoeadCfptXhzF+4ong/xX65EOspS0LbSNfz+9X3pn09+6909Bks1UA5zNB116R6Bs&#10;2C1P4R+K3lNOhnfX46zf6a9nvvyV59JfrT/qrQxmlIse2Jmg3+ozf7uvvG84k+e7EMqZoD7Iawpn&#10;lVGGOQ0GtYNKE1JW0Pf3BvNQimT85RXq8LBwuB+BlKeoFx8Fo1T89Ig1XC2lLWNujAApZrxHh1md&#10;L+Wu31Lu8gBFMmq6pmdEMmLpe/KCZQy1pU7fNQUgktFLA1yllSYNy2u7op5RGiqDDKnWUGjIXeBB&#10;6xXSc/g6P0HxNbTvIjL1EoSKvcFABP09AX4GjMe6e+8u+AN9KKsoJQ/kGLnJB3nqucjNyWeaAvlK&#10;03Ie30msCy8JOKVJhlt10TslVBfVWeBHZdaiPp0FYc5n6O83xs/ajuo2vNJOg/TZA+K16ifepvmn&#10;hZkipakDl3QQVZrHIp0boSmYfr+lrTUaLOogENt/YC+mT5uC7KxM9PX2YPHi11A3eCCcQgik9I4P&#10;5aVyiZ9/i1QGlVGkg6xUV61TURukt8GKNL2iKSjVU2mnF5oKGGn9g0jPq900kqIFr2rTs+VAlObB&#10;h0Hv2fVguHc2pfueJbvvpQ+vbClSS56lkEkCTuKJhvI0NBeNEYGaeWf6k4Lx6QK/W2ZFxoifFc6u&#10;4PvFP+u+/jID5WJK83aptIhRd8W8VJCS0jWT5ttppIMZan5XWXRHD2ioP33ZJKdP66YhJamfGs43&#10;h5icCea2xSAFo3CUQFrJqbR/D52V+fvyRpS6b+L81Uj//0nG0KWlIMVbsUBBbpT5FHiVktKnZTz+&#10;cYjt+w75eVd4F+lUyjOyfvZtU8/0JyXNPKvpLdXbkj8rnE1WHCuk7yuB1DV9fT86u3ymj70fpR9O&#10;pZVO/6w1Mm+XR/dF786Q1838j+5oJM+G3v5e7Nq1E8tXLkNRcQECwX709HchHOqnwQ6g8cgx451r&#10;7liGXYpfBkUKXUpfyl8H7sjASOlLscuY6FMKXwZDQ+zasy9DojRk5GRYNKevUxc1taB76fvymgUQ&#10;fv3rXxuDqcWJWrWf9qoVRDKsCunvylMjCxraV9qdnTo10guPm96p3YF9+w/QqG0xea5evRKjRo3A&#10;JRfPM+KuNMW9115fiaeffhJz516EQYMGkktxuBzMl/esMTh9s4LS1aiMyqt8tUBTRlPbDgUIdF3v&#10;rli3bp2Zj//MZ6xTHc82hmljL56l+SdgIMChoXj91qJC/dbIg4DHFVdcYeKkwZHyEVDYe+AwwQrb&#10;rPEojp04TK9+CT36XNxy0y1Mx4Ej9Ufx8kuv4otf/DzbMQsOypv4JsCiNtA7PbRTRedW/DXSmg61&#10;XXr6Q+f/PPbYYwbcCQDohV4aBVJ9tMZBxl9lltzoOb1DQ20jUKV66V0W6ec1WiTApHqlgaV4JR58&#10;GPSeXQ9mvvFsOvuuJXPvJHmsHyqpQBSUZFroziIa23hSSJWoXYbXDO6erYzTz5xdCX1/Z5XfTvdd&#10;6RtKxzWmln8tzPxOcJBKkx3h7PhmfNr2XgaJ5WlYcDZZ+yIcZpfB2cmeoXR1KAt6R8Tbns/fKj/v&#10;azJURk1rI/4usjrm2xm/H6ULqE+rM/7TkDzjdINoO0qaFYZV/GGMmTzPtGGy5i3/YcgAnb9F72zz&#10;OPuYVVv+lRFVfdN1TusnAgVzhgXJodepnklDn+nvovSDZyVis7wvi86On44rEh/TdHb5z05bdHb6&#10;aZKuOFNQBssAWd/f/TxTj/K6MVT6BNp7aMyWLsOn7v00Ro4ZaQyQzWGDy+MyBqTzaLt5ToZQ7024&#10;6667jAcsg/GjH/3IzLVrrYDOOtAwuJS6jLt2Hei7VvFrgaTiyliIZGR0T0bi+eefN1sJBTSUn4CC&#10;jIxWxGuuXtMKOrlPpHvSM+nRi3R6+q1n9ZzAhNY1aC3D6jXb0NMbY9kKmWcMe/btpmFrY7olZtpk&#10;QHUFLrl0njmmOT8nDxGW6xe/ehy//d2v8Kc//R4zZ0yGxxWDz6VRCWkx8TTFY/YNjSjIu1Z9VDYt&#10;IpTnrPzFA73HQNd1oqIW7GmhYNo0qcwCCzKeaeCje+nvqr+2J+q3Rm3ECxlmHRSlcxnSvBIflY4M&#10;/X/+7o9moeKx4zpxt8K8t+P6j1yFUcNGo727HTt37MWO7fvw1S9/1RzMlOOzFiMqXz2vXQ/K949/&#10;/KMpw7tJ+YlkyFV+fWptiLZgCmAIFAoYSD50BPcwvW+eJH6onOKVFllqS2QaKGjnhuolICgeKZ7K&#10;pNEYtWUaDH0Y9F6goD1BmnATvfPO26T2SaN5rQL7HycpCwU1Rvq7VtLrkBwZ5rSQKpxNii/jp7Jr&#10;hk24V+VXSAm1CWlSPAUrfbMrQAdAGfkUcxTS9/ndeI7p6wIW6fK8kyyYoDjvJDv57tChR28nYYU0&#10;Gb6fHaiIzULTs8qfbjuRaSNLYK16W+s3/vuk7R4ipZmux7v5k05f37Wi4Z+I3tuEFp0ZEpdc6HtK&#10;Pv7hti9aQ6kpYTorSJbO+m3qSfVvkzwIKOu++oLupfqYplcMaUmc9V0e5tu6RPJztiITX0iS35Qu&#10;iZsVNKn03gM603JmOQYWKX5aHhVf5RWJ3+n4AitWfIf5npZjgZIUMFGfE6gzlG43PhV2mkWyIr0T&#10;JelIYOeundi4dQOiAkF8JBgJIBSxpiHaDnUZZa1hfh0jrHP6Nc8u0kuHNGyslzbJcMnoSdELREj5&#10;y5jIY9Ye/0svvfSMIZTBkREQ6RRCDcsLLGheXp64wIq2Y+qsgDRIUFrpEQXR2UY1PbIgA6M4aW99&#10;6+ZD2LPzGDo6acSajyMY7kdlTTHOmzQB7Z1t2Lt/H/r6/cbTH1I3xIjE3r0ETssX4fpr56NyQDE5&#10;GzdtrvEGrUay2pKBMqBh+4zMDJN3Ok+ReCLAIO9aAGvKlCln6ns2pZ9LG2DVSUEGVZ/indIS4NBW&#10;ShlhBbWH8havReK7qKn9uAEV3d1dJt9hw4ehpKCE9bKZ9mxoaERWZq7ZgiiT6KQTqPyVl9IUSJCx&#10;nzlzpknv3ZTmebot1FZqd5VXbagpH4FFbc/UtEKa9JzKK5kQCSSk21rgSc8of6WlkSv9VluqbGfz&#10;9YOm9wKFZD8Dm1zcYdM76BHLIdXZ1xrqtwpDZZB6NbFNK70/TFLpjIyni0k1pNdXms5sHdpjrrIh&#10;oyqoQ4sYXUSwLK9NJ6UJdTEJIyd6FZN1UI32DmhezQIKEkztPFAkbT9iynwmmSSYoAJUvY3iEUjQ&#10;okFRWrHQy7KOaNX39IEgggFa1UzB0oI9lZ3/taZaC/HE27TgKrZVA36PR+FmfXTCIfsFBUI7TzTB&#10;kIpj8uQNKVbly/SSyjOhYTirDlLc5lXPElSWW6/sNk+zvWz4+9oqGNZLsDR0pvSteuuAKA3Diu2q&#10;h8NheS46dMpu/wfzmD9kUlOnD+Kx3sCpdlfbyYOg3FEukvTa0wfH2My+h38cSpiTQkWSLpbRjNpp&#10;+i5tpPnb1JFGM5aA2+PnJ6Ev5TJuFs7qHuWNjHCZgz/0W0PpliHSELYFEEgGAFt8UDfVK+RF0bg8&#10;W11jr6ScObVYk6QdNOm+beIb8KXi+Flu7YSSnGtO10o/wbTNYlOSkUf1cdPpQ/weTtVQv7XPnf01&#10;Ke/Uqqd5nTpvySHTgUgqmxaO2WMeAgVL+eq3DuEyK9UZN5oUIKK3L33ItldvdAUsw5sOkgsZMCn2&#10;tOcnxX62sdR3xUvfk6cvY6ZPGQPdl6GRwdFvkeLqt0jpmhMCU3md7V2mdYyMazo/xdc9kdLWb8VP&#10;aIsD9Z/O6ggq/VgY3iwaNh/5xbhd3d04TGNeUzvMvI5ZOk/voFGySk76yuuSvGt0VyMKIovrabCo&#10;nW0yggJPKqeMZrr+KqN+p0n1O7sOKqfVz6w2TpPaWvVWHdK8TpOe0fNpnui7PHbxMekIsZ4h6jcf&#10;ZTBOuXOyDGp761Am7Uoxr6JX2ryXOv7lHXkoLbXZ36I00FO9FTddV11Lt3W6bdOgIh1HpN9nt9/Z&#10;PFC99Fz6d7q+Hwa9FyhAw2dWg2nLn9m+yBhWWayd6AmCCW2ZtDqedRDGh0Yqnck7XUydw62dGFIe&#10;aaYogvFfEIqTeQ4hdMWzw6cDfc6QBkXDrEWAsRmP9ROo0E4OCyhYApDST0bGVWeTJ4KIBEHBepdX&#10;mC4bO4eMgl4aI+VhhE13zA4OJSWDT6PC75ZHZpHAg8VHxkn4qRwlICqPEzEqML3rQjJi2t9Mr+g+&#10;2yHuZ2pU6g4pDyluKgrGj0YIf1gNHQOqzJJUlFKMGn1w/p0ebTjWBg+NQihMSfDkGmSthbeUXeu+&#10;6dyWwo+xPE6Hdd76PwvpyA61t5Smnd6mOqkAQ/oQJx38ZIAexSPETp3p/ZBB9d9JcfTyryWRRtiN&#10;IdfEgtXAOl9e5/BL9lw0kjZbrwHgHncmevpjRsnFYtqBwt5jVZn9rgdetwafNU3hJY9k0GmMnNQl&#10;6S4sSsVXL5EuCYQCiNEp0bZZr4vglHHVD8U76mzyN61v+vmMVtbLb9U2RMq7OkgqbekFc2gW5V0L&#10;9KxRMet9DOpLdlsGy8Q2S/jgSS1Sk07WribVU4bB7aTxoY7xaEeQIZaSddDUi/pwWkHETA9XVTRl&#10;qM3cbxu6NKUN4j88qSoKKVFQ0OyS0TjSazT26TYWq6UH+vtA0MAfjJd6hPJAgEOQ/LZ7w6tGrvg9&#10;ZdD+EShmZF+ksqUUmvlMTeay+GlZUr3TQOGfld4DFLrip2lotbVRb8aigKuTqq0ZS51Xe4Btzn6i&#10;LHmoNvjwt0/0+n9MaXkzXxTUjGpcNigbUQDf2EFe0RRnkJ6tw+amYhLis65ra5oxtCR5IzGjPFiH&#10;JJUFFYdOU7SSZ2ymJbBuwDuf0bntLo9SCRABxmkwc0yiii5SadKlCoR4S0LFZ3UtLWwifSioL+pQ&#10;Jp3YlVaGRhHyOUeiF257hGnR66DQhuIOq4PK5jOeOp+GTwkh+Bk0f7W9VDv01T4x7dlSQUgGXDAk&#10;bNZQY9JGRGv/+4CCPE6ZDb8/iUyfNYSqae10nfTWRK9eaECKxXupsP+5RhTUliJ5SjECVHPsrpmK&#10;Ywulbmr7lORUb/hMTRP/wxDNM/+qMRXYYVJAQcKbBst6y6uMqE4Bddj97Bsa5vSiO+BAZhY9UMqb&#10;ZE21FsWD8pxoNmlJIpSHAOtNG0uA/XYco3GYjZEjZUmS2OrgHnn82hFmyBIt00/MmRP87nT0SSLN&#10;9Vi8jH3chmyJJuMYPcBIeuyMD2FAghU/ECuiETNfTVy1i8pu+vu7lu8IwGebROmAyPPm17hN+5x4&#10;icyREQ2FWCa1OcsrPVTwLjyg5wQUzl7h/g9LklcF8U2Ki58Jm0ZfZTgdCJFf0lPEUag/CuzftQeR&#10;UD9l2mn064TxI1BdRQeN9fV6qLNMi4rSjZz+/MegGLpT39RoZ40KsOqSVzbdGYdIRU+JzT8tvQco&#10;9FJ5hCMuAgFJiuaE2LxklBiXQXuqTmVz0Izp6GJajTydK/xhkkonGTOCZxU1YbxnFV7eBK/ylkRQ&#10;b9OLOtnF6WWo+Fs3n0R9fSNGjhqKoUMKadSUiuYTtT6BCifugseRyXTowbB+GrqUIeymDGWxWtqu&#10;HghGqEQ0lKdtS06WgIHx5GHIg9RLg3p6xSQnfJladUrVxCzUqfTyML1tUaRtODqZUzXQK1llVJKs&#10;h94OppEBHajhc8XNArBAlABAw24OF0vKMvMhtQEbC/YEvXimQwhBj5U3qBHluakDJwgUtKc3rSwV&#10;nG7jAzEEqIL/vrYKR3vgJuqJRSkPrF+AdqWjVSt5M6ETVfUGVU8KKETjBF7OfzBL+CGTnwzQcavW&#10;kHccUY10GXa4KH9qBBtaT8epUKMYMMB75ujyfxSyjkVX2VVWmXGrzCr6yZPd6OzoQ2lJCUpLPabt&#10;c7L0il+CVacPIcYTrj7RFMap5lZUV2g+N4fgO05wFEGEKL3frX3yygloa0mi9ZQW30Vx9GgrOntO&#10;mqHSqpocVFbpvTCDkENZEi9D7D8H9p9GXm4mDbkDFZUZ5lwJTfPYCVZsZlSBjE5ab0GVYj90QG+5&#10;DaC4KBO1dXnmLC+R+ruABUtEGS1HdyfQ1xdF/eE2HD/GH8yvq/s0yqt8yMnJQmmli0ZvCC/brBNN&#10;qGOkIgXRkylvwxz+yq/ik9FKVhdgL9TQO+OmLqSHgT+s4eAPlFhVCyhImTLYqEcZqJEYnAw2HDjY&#10;i/t+8yQ/TyMRoRORCFCmo3QkOnHnnbfg1lsuR35eBnWQoIU4kybVPx3+MSgGa6upWi09gi6ROt7Q&#10;i82bd5jdIHMvPh+1tZXwMIqOtvhnpvcAhb0tnVj51h7E6RLFoznobLP2t2oeLJqg8ujsxLCRJbjy&#10;6unwkXkf+vIslY4dMtUlGShs/KDjAic7s0DCrh29ONnYicyiOGbMqzPi2NkBPHD/M1i0cAmuufZK&#10;fOIT16GgWH3BOiVQkMieoPeiAwaSNIYEQAIdMerOJUv24/jxRgwdUYHpM0cbxKw3ITo1JMrU4wpE&#10;TlJi9Se68foby5CVU4DJ02bT4CexZNlm9PYFMXZ4BWZOGWpAh95k6nmXodix86g523zCxAmYPm0y&#10;snSaFBFGggVRnw1SIe0/QqV58ICpc0WxD2NHVqMk3xocjumcaC0i08FNSlDVIj/8/cCp0wmzxqB2&#10;cD7z1+mBQXjNYU3/fYrFqQjoTibibrPbb/Wqg3hj0RrMueginHdeLbJzybNUH4sxfadObfwnInKf&#10;LJenKwFVi+lTIzBxZGY4sWd3G/7yzJtoPHGaSvQOXH6lddDNPwppEi5dZmP5JD+pK7/85WNYu3o9&#10;5s+/mkbgcnMt0xcxQBoONwKUs85e4MWXV5rtZldfdj6uvPIKDCCA1PHYSXoY3e5MKlzK8P7jeH3h&#10;BmzZdAB9vX2Uqxg6Oo8j0NeHitosDB5abt4YePv151sAf+txPPDHp9hfstj3PPja1z+Bsgqr8wjw&#10;CiiY434SFQTHwLbtJ/HkE6+g6WQbcqmnvv2dz6FuqCWYZmqDToHexHKgIQePPfIWDhzYT2DRhHAo&#10;Zrbg9Qfb6PTozX0RzJo9BD/+yddRWVCGojhBSWrNhHxKVV0koKD+rFFLjaiI5H36TCe0SGlJP6Tn&#10;lv/hSZUzbcs/Wg9i1zSzLlkjmx3dDjz8yAI88MAzGD5sJj5625UozNWLAZM4ceIQDSp15fThbDNN&#10;OQlWpbklEmPS4R+DYuatQyLprBQKYFv+5dkNZnfJypVv4WN33IqbbroJE88b8B7d/c9G72m5dZu7&#10;8dQzm/HYk+vx7F92MOzEU89uwyOPrcfDj67Fo4+vx1urmyk48kj+B0ga6h0kpUZD6bLUs07SXLJ4&#10;Ex66/yU8/dQCdHRYAiovA0kf+v0J9PdrbYJFCblBRjBYdR1YJJPLm0YB8hmNVJw43oZnn34Fjz/6&#10;HL2lTqO8ZJrVBeL8q9S09iDI53buP4xX3liOHfuOostvQ1NbAK8t2Yy/vLwKby7fSO/JOjBDQ9Bn&#10;k470PXb8FN54YwWOHGk0XpQWValMeonQqVbghZeb8NhTq/HQYyvwmz8uwn2/exXPPLcZR45aoxZJ&#10;xtVIhUZ7BPc0qtDAe0uWHMZTT76EV15ZzLRPmBGJ99um+X8ip04DZL3lJWsIuulkO7Zv24+jR5rR&#10;o1cwKJLSZkjPa/8zkareR1R2ur0FoZgWzemappScZtqrgZ7z1s1HsGnDYTTUp+dE/3HIjI4Z2Kw5&#10;9jNNaaijrR/1R5vR2tJj5qOtm2pj9hl+10/JXXdvBE2nutHToyO1345nY2hqj+Op59fg/kdewOqN&#10;BAkhHzF5CSZOnY8582/CtDnXonrIeUTQBfDlVRkPPUyg3traY/rgoUMnsXvXEfYh69x/kUC6JM+U&#10;m3l18NauXYdxtP4UursiNFodCAVT1ptkmSwbuvv8eGnBcSx5ax+ONkZQNmAiZsy+HnMuvQ2XX/Nx&#10;nH/x1Rg5YQYKK2vgys42IDCR+qsQjyUJcuSAxMwL3xqOxLF3dxi7d8Rx9LBG2jQSmR7OZt85a1Hd&#10;/zeIjWd2oLCj2zTSJO1uNaiLYKejI0rgW4+xY2fSeH4KV1xejYvmVOKCC6pw400XYdKk4XBTPKxj&#10;3BXOJiMU1td/GLLkyNiCdPHY1DUDhmHC+Bk4f+Y8DKwZZtZm/cMV/f8Fes+BS9t2n8aalcvJwgim&#10;TtabvewYOSITo4Z7MKzWg7oaN2aeNxjjRtQgmzx2G4tMwSAzYzGaURpQXYnSM5bHHyH81pHGxlrx&#10;u5/esvSORFFiaL1AWsuCepiKXswUNPORWmRo5u4Vl8lLbK1nhFe1WjdqzvRXXtuoKHbVn0ZhqQ2z&#10;Zg5GdmaWmQLYf6AZJ5pOYPS4IZg6fRhrG4XDptUXdjgFGOJOAmhWwh6FXjQERwAhGtQQ3Fi+fjNO&#10;nu7FmAnjUFRaCIdTZdIpblrtrJXABAXtSSx6YzN2bt+Hy+ZdhhlTq+gtRfHKwiVopiX1h+hVuPOR&#10;W1iArFx65SyTjK7WKHgcNpw8Ecbq1Rsxesx5GDGmzkx1aOOFn0V5/vlNeOLRP6PjdCOG1ZWivNgF&#10;f38jvacNNE4B5BcNR0kJ62F3mrp0tfTjsT+9jCeefAOr1m/HsrU70NzVxzYci6LiImRRv6dfa/rf&#10;JjGcDI46wuglr3cdOUj5aEV5eRGGjxqCvMJexOxaXx6GP66VxElyx9pTokdDrKuOudV8b4hXbfQG&#10;zZRJPGBGKEL8E2TMOI1KhMJg5n0pHOmDPyUnZ4deNDMdrdR30unRIlRLrAL8kpYPQT/JRNKfRMJJ&#10;YMf7Slcqvy8aYnmd0HtWtJxDz2uqJioZddAKJKjoU1sbo2zjMI2DSq3n+2n4tcBeU1SxKGWbD3bw&#10;+pK1h7BizW709TlRUpbHdGy8p9XTUWK+CCKxPtQNKcc111+I4pwgEnYtiguzFhHWScCTHGF7q2kk&#10;G/2qT5L8Im98LKQ86EiijQ5/0rxNMq7V2SyhDttVr9GQepD9Tiv4zdtOVXcGPSn0qzekmpFvXWS7&#10;6EMGVnxT26gdDGxOaJeAZJytxH67iUbhdE8PxowfgYmThplpLp9bvGfurEOEKQlnH2s8gYbjhzF+&#10;/EiMGTf4zPqCrt4wHn6xAY8++iB6+vpww/UX4EufuxF33DYHN10/GNdfOwZXXz4F8y6ajBnTRuCC&#10;aZWmP2vx/WECrG37TiCzeAB66LpnFRXhvPMqTbu6WE6nzc+uHCZQz8PBY23sg68hyj7g9VYxjhtz&#10;549HQUmC97VDwom9+yMEz7vw/CuLUFmRg5tvmo87P3oBrri0EpdfUoK5F1Rg/uyxuHjWFMyYMAw1&#10;OXnm+HKjIshXvdGzuy+B1esOYvXabXjw4ZexYNFiLF2+AkuWLcGby5Zi0ZtrcLqll/ovA/nFeeZo&#10;Z00qJqlv/No+yXYLkYdhNlCSMmIti0yaBchqE9UtYQuYFpVODARcZo2RgJOxZUnpnjjCSQcifCCi&#10;svGWGlYphIK9lE8XAlSafja44qh9rb6jxdjUvbEAbJR/gS1dlxxZsqRUSGx/vRk4zjy0Nipml5Rp&#10;fCjGNolj5eqtmDTlfMy5vBhl+SwHxSEs2fLweba7oHIySb3M55SDlbcL3SxIiDIVlD3gNeWpeyIt&#10;+I0lg2xTTe1GEQkH+LwXPey4QXaKtB4QJdjmDoefMtJPXkXRzQaKKl3mJgqLiXxA76cxDNXDZsSV&#10;skAvqp/yJZ5IinU7TEVjYzAujjLhvfxKH2qHDSdwnIopU8egtMIDF+UtQdsh4BhlRQOsgAbgVI80&#10;j1UP66WJ4hjvRJiqbpj+3kXOSNMF0EdGR8Vn9nuNGEvf91M8jG3jd9UhzM6ZYN21s8avoW6HRnWY&#10;XCpPPy9pptAUmfHtSSZgpom0J0iW21qV08k/2thDFiHcwzrzu6bn6eOZ+1q9IxZpdEyk/PWsruvd&#10;gtITelb0HqCw71AH9u3bhprqUnz+c/OJHGtw5byxmHfBAFw6ZwyuYiecOHoYsllQt6TLzyy12onK&#10;1ghn2nVmRaWAzGElGp8ToGCnORbrgcupxXpWpWVClEwo0UQGCpFrqkMvntJWEt5nyUNMSBuc1AyK&#10;G48H4dMbCpmu02vDuMlDMfmSmbj0khEYWJ7F+3qxM7Bh00HsPbwHtVTU088fA52e5nW6EfLHkUFh&#10;TEYIFIwXTy46Q1TCfrZvFhyZ2di2/zhONkdQXTsYI0aXIyNDCwcjVFRhCirLz2pt2OHHmnV7kenJ&#10;xG033oCaCqCnP0yvZQ1iWRlw0FPaf6QLwSgBx+g6a4GkFkeSD+JNUyOwectODBk2GoNGDDBH+6s4&#10;e/YF8fCfHkFpQTE+cdvV+NQn5uKqyyZSaQ/FwcMHsX7zVsYrxODBAygkYWTTgrU1dWHZ60vQE/Bh&#10;7JQ5rEchnLnFuPLimcjJc4BcMcrr76IQC8POGHEH0OHw4kDjIew7HEdddTHGTByEvNwuKiy2CYW0&#10;P+mj0giyNaUg3KZtZYzVASSOmrJxEQyavewUbBultocGVcultApVRlDvQJKlV+czAmyelPDSYLMc&#10;LbZdTFdrLXLhTWq0g0VkpCD7pORCeYqv+u5mItrBF46we9P4R6l1bTKyqhLzUR5pI2lkNNHMCzoy&#10;VrlRsdqyTWdVHdQhBWQk5jq63cnr/b396PC68dDTG7By3X7UVo6jJ1KEODPwuQWWgygv8WLKzNEE&#10;qWNRUu5iXnoldIgKs58dVfsCpLRd1lIqlkWdPsS6CCSwJMiXZqBs+uMnWHY3/FHKtdODfikYG3kn&#10;D5DxBBIiVHjERmb0S/UXJNALZeyMY3V2VdyadBNIMJ+MS3abV5rbqawFEnQqXR8fWLFxF453dmDE&#10;yBqCgGHI8tioVE8ZpoXY/wKUY5mo3fu34VD9QQwfMRQjRw81XmWMzN29/xj+8OeDyM2N4yM33ohP&#10;3jEZw2t9KCkCclhhvW47JxMoyHORT+zvqgcBo5TZwSPt2H7kNAaOnoSY6ktDO3PqUGt4n8DHxXbS&#10;FryOcD5WrF+PZSuXYvjoMWhr8SEQSuCCi4eguEx9KYJuIrwXn2vBCy+sQd3QLOq02zD3ohrUVthR&#10;kksjwfxYBORQn5Tk8lpmBjxEhgIKHVG6FC7yjIb31/e9ihdeXIYDh09i7iVX4faP3Yo7PzkX1984&#10;j87EBAwbMQirVjdi/ZZt7O85qBpUDBflQPKbIDDop+EzaxX4vZ3q5lD9Cbh9MficmWYqo4/WK+Ju&#10;ZpsIPiYJPDOMygyzu2hgL0meOykgYToykuEelq+1M2R22/ioc+MxJuByo6mrB73mBW6SDIJrishh&#10;9ls3HWMvEwpQoG1sY0lOLy3CkeNAfbMf7V3tvB6gbspjnQmOCMRjzl5KLEFC82FsXN+HUy1dKK8a&#10;iPyqKDy2XHScIKzx2HGKGDuepanSKDJc1JF8SuM4jW09lFW2qc9jQMKxYBJ7DvegoUmAyGfeGKy3&#10;EoepH93UvexW1khMwmuM+eaWPqzbsB+nTvXg1Mku5GcnqIeDBM595BN5xDJ0xv1YtbcTTUfbsfdQ&#10;E/o6nKguSE2BGoWg3ktZpRz5mT6TxJq9wIHdQcYPobelB2V6CyUfUR8PE/QE2f6uIg9yWSetjfES&#10;wEUJ7ntjnTh6PIz9Bx3Ysacdb61tRG+IPMvIMy8BNNPZanHptzCFW1lTrmL20yyK+nw/y5xhZMIf&#10;cWPdpn7sOtiNjVubsL+hF7sP9Bh9WkK9oUeTlHFNffVE++mMHMT23Qns2t+DA0e8aO3pQF/Yh6Ic&#10;ltVJJUigYuSCOmUVHecO6uOSAhfjduOF55ei9XAIR1nXWFYuYtl2M/HSEKAc7g5h547TOLivF42t&#10;BDQZmfBkOpBB4VF7WLqDMvhuoLDnRLsxXjn5BZg9ewrKCssptix4MoOC6rO+R+MI+qPG4w+6vegg&#10;vI15aAIoNFpH3cla0haTseQVGR2kVQ2EHHBmqOMxDQq5lJU45qSRE6Rw2DLJZL3DIJ/fKdXiN+NE&#10;iENOs1ZS2FoMJsUmBe9mC9oJCAKE3O4MNzz57PCsoIfMlQKWAdmx8zg79mEMGFBJdDiW5ffAw86a&#10;0NsK2WfPMMJDJicIWHhNa515ByeberB/Tz3y8n2YfeFIowBVaFaHiI+oknVbsnI3dm7fibqaSnon&#10;o5FN2WjvieDN5evgyCnAoAGDcHDPPvR1NWA2vZXsHA/iVGTaPqR8jx2PYM36dRg6fAiGjqy2hJXp&#10;b1p7EEveWIqbb7wFN94wip3DqruOGG2jcti4aTs83hJMnzIKRQX0pBzWOWisOkaMm4GpF4xCc0cQ&#10;vf5OzJ4+GAX5bmTQWErp/V0kaSXFXWEKuQdHGhpwYFcfassLMHpULfLpIctjkMfSRCWdk+1iLLeZ&#10;FjnaoMNUqMw7ErzuJP8EjrJgDzPYcti4HkTZCZJ8gn0Na9d24/DBXrYDtaIrhkxt7+RdGa++YBzt&#10;rUlk5tSw/SsQ6vaicTeB1jHlQ4PJxpT3pdXnmlGO0MP2EoyFec1Oy05RRf3pdpw41Uqgww5xnBGp&#10;cPW+Hi22k+cozztiryY2ymdnzTEd6WgLsO1ABPsaoqg/2Y8jJwIGzecWubBiwz4cbC3A2pVb0N7c&#10;h9LcSuRkVGD/7jb0sxOXlZXQMHjoEWqPus4HkM5wIxJlCR25NPSZNKgutHeybNti2LmtDft2sWyd&#10;QQLVLLgz7SiQMFDO/UH2EE8lWls9OHRAnjOVl8+BQ8dasHv3QZw45sDJ+kz0BnpRWOA1i2bjRO0C&#10;DQ4j4Ops/MHvWoir+pKtZqTEGsRXFDa2rAtbSSN4azbW43hjO4bVDMLYkXUge5DpzmP/YPvpJWbs&#10;xzEa9sP1cezc3YShgydi9JhKU8/mkwTRG/dj9ZaDuGTuSFxx2UzUljrZNpQUAlsPeW/WzLFYKp4M&#10;o0b5dO6IPKcDB5pw8OgpGuBJ5tz9hiP7MeO88cinIXdQ6bjMPLoLLb1Z9OzfwMGDh+kkXIMT9WGj&#10;m2bMGoyyKr1EzINjJ07h+af34PCho7jluvNw/RXjQNYZUOZm3mEKn88AaP4wwXDDfO0jo6RHNm6q&#10;x+9+9yDOnzUH119/PT5ywyAUlzAmo0ruqqoyUFdXjFgsF6vXvGUWwg0dXo3yUmsXkEByOGQ389zH&#10;jvfjuadX4/Ulb2D/0SOMW0tgkUnPlbJLXWod0ObGkUMubN9+ms5wFkrLmQ91ljgoB0X2bw/lcvvm&#10;vQhTydZWFcCRzISfAr92/TEcbyGngx4aT2DXzr14/rlXyLtS1FRVm9bW9KraaPHrh/DMMy9jCcuy&#10;h3rM30uDGBxlduf4BE6cWTh0pBmLFq3ClrUB9sEQoiE3TjTtwq6Nh7GC13cf7cSO3fXYuec02k41&#10;Y/jgOvLXx/L4sHLVYRw61IvMolI0NLTj1ecX4c2X12Dbut1opAEL9iaRl1dCwJDFcmVT32sHms/o&#10;gyUrA3jggfV48aH1OLClB6sXHUKeowRjxgxGMlCIHn8OXnj5NF55ZiueIyDduPkvWLV2PfbuPEg+&#10;FaKQDZTFekRYWe1ci1GBHzwNvLF4HZ59cQ0Wv/o01q9fg8O71yOffa2GujpGBdrLEqxcuQvbdh9F&#10;LplQmJ8JG72Yjq58LH+jCw/+fiMWvnwcyxfTcG/upswRuPgHoKKYxtVuvYcHBAmSLyNK7IQBtlmC&#10;dYvZitmC2ejzu7F2TQse+dOTWPLmcmzasBKb163F4tcWItQXwMTx5xlbIq2uLagLX9yEF55ditcX&#10;rMD61euwecNWnGhuQVNTN4ZUFhAssKJxOWdOHO0AHn3kFRw+GkKOpwbPPfEKXn7uVRzafgJrNu8g&#10;6KYElFYiFLEzrb145vfPYeXiNdi8dht27dlPPZOD0WPpGLOLSbZFmlJ8L1BobMP6DbuoiDIwffoE&#10;dnwWl71fvoheEa13KQggeDPoIREx728K46U3tqG+0Y9eGu7XVx3CX158C8+9shJLlm3H/voeVOlV&#10;o0Spew8H8cSf38Aff7cIC17ZjMZjUfg8eluaz+y91hv/YvSMmpv68NjDK/Hqq+vw8vML8fgLb2Dz&#10;9sNo7iRAoRQV5OQSuYqN2h0gdNeJ5xacQBulf9ggImIaICHxbduOov7YcdQNqcXMmSNpUCk4NGI7&#10;eb39lBZcxenVsEcQKAgkyNImtDOA8WwEK3t3H0ZbWxMuvPACGnkiNyIXTaNE6Vqe6ojhiacX0ugc&#10;x5XzZ9PjYU/nvdPtAby2eBU8BFhXzp+LYI8f+3avQSZdqHFjRtAz08iE0reAwtr1azGEQGFYCijs&#10;3t+GVcs20Gty4WO3X4eSYoNP0B9g3uSRg5137bqt8AecmDF5KKrKPARMMYIJL2pqBmLQ8ALzBusV&#10;a49QmI7h8jnjUFjkpgceYRtICf0dJI1EitNLCFDEjxwjUNjZh6rCLIyk8cjLC9Drd2DLjm3404N7&#10;aEwS2L+/Bc89t5KK9XEseu0NbNy4GfUHj7H8HgwsL0amiiAG0C7V00FdtGgLHvrTIjz/wktYs2Yd&#10;VqxcwDbbbIBqcXEu6+7C6tWb8dLzbyGeUY095M8LlI1H7vsLXluwnMphI3Yc3o9DB9uRX5aLyoJM&#10;NQPcUXoA7DgyxC8vWoZf3fd7vPDSq1SKG7BqxTaseGsrjWkGBtWW0RETX23oYocIRJzYured8rsN&#10;f/jTc3j1taV4bdFi004LFi7AyZP1NEJD8OTTT+HF1zYgQsQYIno4svsQli1ZjreWLsHePRtpVM5H&#10;b18CP/vp41i2bB/qBo1FCdtFW+tYLLQTAL/+xg48/+wbeOGxl7FuzUa8Tn49/9oC7KebF7HnYAAV&#10;o96aHqOwRGnEly8/it/9dgE6OnOwZ98+3P/Ab/DU409i/cp9lJmd2HNoG7yePJSVltKoMxvKdJJ9&#10;1jowTEyXiFqjCiILKEjcecUcYmY0m/HmVq45hM7uEMYMH4mxw8uRxW6iZDRMKR3oZ/QAjeiBwwHs&#10;3nMEw4aNxrjxxdCbd3dsb8Hrry+FKzMft918EUYM0WvD2SHp/bkJ1PXmTpMI01OpbNSqAoQa8qae&#10;xI4dB3H42Cmcf+FFKC0pwJLFrxljWFdXBh954dSBY2TizoNxPPfiUwROPtzx0Y9j59Y2+P1BjJ9Y&#10;jcpBbsZwYf22HVj15mmC5SJ89s5ZqCjNMfVI0o13OemxJa1pJIsTJKMISLyk4dkXX1qJP97/AC6b&#10;fwVuvfUaTDyPgIwedGtrlEa+Gy1t3ejs0jHEYYwZVY7qgXXYtWsf9VQfJk0ebUauVFeNIC9esgW/&#10;/Pkj2Le3geIfw9Gm41i5/Dj2HWxAVfVgZOSF2Ec9bBcbjcMePPzw4yxjFsZNLiOoIdCWHLB4VClY&#10;8PpGLHhpAQK9fTh/+nh65MDJU2HK7PNYQpd5/44TeO2Fpdi6dQ0O7N+PyooKTJwwEm3tCbz04nY8&#10;8MeXsGH9elM4tzuOnq52bN+6lcajBf3+TAwZWgztiD5Yf4LteYD6Mg99vRGGEDp79yPQ0Y/WxlN0&#10;/n2oP3ECK1avRnf7acyZMR0ZRN/aUf7UUyvw6oJVrGceFr36Go7s3YJ4vwMJItFd2/fTk6Xh6g9i&#10;4sRhdHzobMaT6Om1YcGrB/HMy8/TE+/H0JoyVJZlIhxopWMSw3lTBpkp2rbuNjzw2NMEyhswfPRY&#10;lFXSgy4vR2tTF9atXEfd14Phw6qRW0wvixavoaUDDzyxCAsXvgantwxTxg9CzcABlKcADa0LtYMG&#10;IiPXgz1HA3j8z3/GMqYxevBADB5cAQcdj+3UO1u2rUFXbzeGjR6OiupshgI6bgexYfMKhEK9mDa1&#10;jjbRRnvJxiZo07C/mSJgm8lJjSVcNO526se38OQTr6Gvp536pwaTJg3DkJoqVFeWojCvACOGDmJd&#10;XThWH8J9v/4LXnphEX8XY9SIERg1fBiqB5Ti8PFT2EPD3tvahvG8lklnTP35UFMUmzfuwaatB7F5&#10;1QYEurtx/tRpGFk7Gm09Pdh96BC2HjrIvnIAO7bsxoDccgymM1CaX4xTrS04JA/PXYGh5R72Kzrx&#10;TDPK+stBfgdp+iAzNw/Z+YX0YjPNa1Ipo0R79D34pS9Iu0oN1Bey3nm+m17d/X9+lSg1hoq6ajSc&#10;PIHWkydRyEbraetEjCioscmPAYTMOp70+J7tGFw7nulF8fADf6ER3UZv4FJcdc0QuLOcCNClOHTo&#10;NP785AtmcdCE4YNRO2wE9hF9v/j6MsycXItv/8s9yCZiF/6MUQjeYqM+//oOTB+biTlT84n2dVKZ&#10;9BA7F0GDz6OXerBLsG579jThJ//+K/jbgYsuGI17PnktKkbkMb7AEI2unqEmqastxowZ52HhgpcI&#10;nHYjZz4NrqY7nB7jeB0lQj5+vIGIM4cKYqBRM9orr0WR4XDILB6urcnE9VdfTpS4l8hxMS6YOQ4z&#10;xg03zhuLwkAVrYKK+CE1vWf3PuzcuQvjR09Avo6o4HWNWOqLdGtRYT5KSkoJMvzk60mMHuGmICfo&#10;YNngydJkIcyOkGisn+WMwZehN72x7kTWBu3+X5DmUpW3trPpzAAdZmW2zVJ8FHq7+7F1yw6i803Q&#10;CWTRhANTpsw0b4lbu24NFr6yCvWH2lBOiD9vRpUpY5RlfPSRZZSJNcjNKcSNN9xszryvP7EaBxuW&#10;scxhtp1SB1pOd2H50o1YvyeMru4uFEZ8uPrij5g3x23fvw1Pv/UYY21CX+IURn31DmR4aHYISPw0&#10;ZC+8uhGPPfM0howcgrnzrmJeNRTyXLzyyqt46JFnUVFup1EfRwTvZKf24M0VJ3Dfbx6gsT6FEaPG&#10;4LobPwafz41IuJ9eWD0GUGnll9GzmTQVA8ZWYBe9ukSwBcNqa9mJB9K76EBxYRgZBNonm3pxrEHb&#10;DCNoa2URiSWlPNopewuW78ajDz5JRR/G9TOvpLKfStBKj5T1WbDiDfz8P+6H84q7cM3N41Bem4sI&#10;hSNEcHhw30k0Nr4Gb1YrBg+vxNVfvBIlOWOxaskhrNj2LJ6JvoyivCLMnl5uRpi0BdeQcXFE7waL&#10;liQaQTOBfykvOoQsHEri0IHjBGQeZNrjyM+u1swZHES0bf3aM2HHkfoOxJK0KI4co6j0ksDmlh4c&#10;O0klOKKS8plntghTCuEzLgoTUFGUJUllTBtpdQV5uwG/H9Fw0IwgZGUxZPqwjt7iyBGjML7ORVl2&#10;sV5J9sujdF6SmDPnIvZ5H+Pm8PlmswXTGr/QAtwWtnkRPdHRGFVXiZg/zj7hgLa1ai7Za05eTNf/&#10;7Q/RycbTBLx/MHL2pX+5Fsep6zSLumVrC4HxI9i2dRv7QwSDBlUjh7L71S/dhblzB+HAwUnYun0l&#10;TrWEUF3hRW8wgcceIyB84QXqiln44o8+AW8R0M0CHtwGPPH40/jJL5/FR+8qw9WXzoNmuZ2uDBrw&#10;TMOPCAF4Bh2MdNk0Oh+nQxWO6ERHu4kjneT1aMo2Dz3sj4GWZhTSY5g1+0pMnDQcQ0cUm5GkVSsP&#10;4sk/v4iu9hDuvvsO3HrbWOOgSEaXL12DV55uwl+eW0znbjjmXGPHpAkTCNaGYu1SJ0H2SowdNxHn&#10;z78eI6u86GsGfANAR7EeT730CgoLrJcZCXNau0JoSMmDvq1HMGpwDW66+zoMGzKAbUv5f/UI1qxb&#10;iqXs13PmziUAy2Ar2HGoPoa3Vu9mWSP44Q8/h2EVdiSoK6SvC7IS8ObEzWuoi0o9+MY3Pm5OOyys&#10;IBhI8eb44X78+gcPYdO2Xdh9YByKB46gE+DA0RNN2LptO7Jp2771rzdh/DCvGVFyMm13kN53ntdM&#10;dZaV64VbWuPmhkceF8njzsCYCRkoqbiUz+czriWvWv90+OBk/P53DxPYbkUgNouynk1HWi+tIhiW&#10;3mWctN7t7U2yrdfizTdXoKpiML7wha9g/HgXnUiWg/zSCJWOHzADv3zuzdf2Yc3yXQTI4/Ev/3Iz&#10;zjsvx6QjJ3gZ5WYxHdJtm17HypVbccUVM5EkG0qKXBhQOZSAoA9DB9fhMx+fj2ED7Chgmuv2TsN9&#10;j76MFXu2YkBFJS65eD7uuGQUyvLYjizr86/PxR8ffZBtswKzB1+IzEyCMo22sSxWjc8iRwa5R8jW&#10;0duPdZv66On1YdHrLNjyGNas72LjnkJXfx+8NEBZhWKqD26nj507gngwgrkzZuBfvvAFfP3zn8ct&#10;H7mBnWgI1q7eiOVvrTfI+6tf+hx+8J2v4Jtf+wrOo9A11Ddi9cr1NDB6AyQLxEYdNLQUl10zH5/9&#10;0mfwzW//CF/56sdwz2c+j7FjLyDitBNFHqehcsHttZsDXYIUnECkD34tRzbm1iKdBpek0QoF5YGQ&#10;WOEIlV/LqW40N3Wjq6eXCJ3iobf6mS2GGjrSXLqdCA70kAbC4Yph247taO3gs/KEqM0Epo40HKdX&#10;78fA6mIMrCo06lcAQO9Vl05WR9YrqSeMoHGcPZ0XolixfCX2HOgxC1YoF/QUtShSSFDzyfzNdMOh&#10;BJ9NUjjd5tyKdAfQkK21uMSO7KxcZGcX8HfSoD5flk5vZIpaREQloo5vc/QTSGuRS4RInVyRxf17&#10;SQ3C/M3iUf2MW2XLoKuhIWZNxNjhZWfNRWZGAcJ9EdQNGIw7P3YDvvDFa/Dpe87DHR+/HnWD5cn0&#10;EgDRA2F6Cj2hMI7sDxIwlGDW9EvxsY9OwkdvH4JPffoW3HzLVZgydowpgqiooIZeSjW62pqoeItx&#10;1yeuwL1fGIE7PpmJT91zPj7ykVtQXl6NndubcfBQl2at2EE99CaBbfvbMaB2Eu7+1Nfw8TvpFd44&#10;GtddOwB333UvCooHYMWa7WhoiiNMxC8Ftnn1EbQc78XkkWPw+Y/fhtuvHILP3VqDz90+Ct/47NW4&#10;5aoLMaQEuH7+hfSWR6NuEIFbkR3Tpg/FXXeNwac/MxvXfuRSMxLgJXCrrB6EnIJy4wUJ9UTIyD0H&#10;OrFq9TZE6B7eetvt+OTdl2DuJbm4YA7w2U9PxFx60vGADSvXbqJn1GueYdMjNz8TxaXFbHsPJk8e&#10;iy98/m589u6rcO1VNfj8Z+fh/BlXUraD9ETazfBtMmGn/CpjkVpQplPqUNKn3yIJVfq7RVIKLmcO&#10;umg8tm46iMcffRF//P2T+O6Pfop//9l/4me/+i3+/ee/wq9/+zs8+/JLBOsJJF3WHKk2HAQTfYg6&#10;gsjNSkIDdhI9l5mUVN4MWhGqLM8ECpOCSBUlIHXbY8gjD4upxKorS3DwYD0OH24wi12j9kymn8Vr&#10;R5FfkE9QOtkk6WZdtTBVW5ed7KvhZAJdndpOSWfBS8Ci+XwtPmD6OpnVQuziiTJVrd+pDo8cO0lg&#10;52W7zDP9yks8tHVHEN/67vfNYu2bbr0VX/7qN1A9cDiaTnWipVX6R69vHkP+ZVK3CR0S6FLfrFm5&#10;i6AoD9defQmG1IFGFZRZYOZFwMjx49HY4scx6qQEkaQcCI+vgOCnmu2XTVmmRtLqMvZx8VgM9WQm&#10;6cx5KVuZxmvVehP6MJTpEhQUFaO8tBB33HwFPnrL+Zh9QTEqCVJ7+oC9B/bD4bZj1gUTcNnlw005&#10;cmlgqge4cdVHLsI1N17JtJ3YSYeuqbnNTM0NosNTUqzj5PsxaGABJo730mEBwTdAB5hl8xPYBODS&#10;mS1kpU411g6s/Lx8ymo28vJyceW8Gbji/AEYxL5TR19h/sWDMX7SeARjETR3duJ0D4Ew6+ZnQ3YE&#10;+ploDwHBASM7WttVUEr+50hWu6iH23mtH8MH52OQztigOKvP037CRqewoKoOEWcW2vwJBqbL620E&#10;T9ra73JRZ1HZBvmMpsd10FZOAf+QfxJFAUFNq2VkFVLn+qwew4Q1FTOwphDeXK2VS0kyy0vVh+qh&#10;2dTlvThyfAvL0cu2aASy5FFrASN/M65C08l+HNrfCKctm0Z6KqZNs0ACoTFsUdpUgvEMGhJJob8X&#10;qD/chOLiclxx+TUYOTwHstkKbtqs82hSZs6ZAl+OC7v37cQJyo5kVCAyRCde6z+mTh6GoXUE2vyu&#10;tT9llRp1LifgysXg6irccPUoFNLOaYRN+nzo0FyUV5bSxobNWzbTx0iLVKZ3kD1Jr56IvuHYMaLg&#10;R/GTn/wE3/veD/DNb34XX/7Kl4nivoEXXlxIzz8AneWeS3ehIj8D5URkF08bh299/mp867NT8bFr&#10;avCluy7DrddcgmxnHBUFWfjCpz+OT3xiKqZOBS640IbbPzqPwpXAvgPbcbK5CTrARywtKc/D3Z+5&#10;Hp/9wkVEsFpNDsy9uJgK9ROorqmj4d5D1BYzBlBGsYBSW0wvT2c95OUWmEVAOl8hRGOkM7tVYSE1&#10;eea1g4povD5GpX4nrrr2cpRXM3GqDb0XwsYeJ4ZIZWm5T3V1ERVRNnbv3U3PqcUgchWReIhlPmQO&#10;aJk2ZQINmcVsLwXaTY5n0XOW152IJlFNZXDZvAtQU12JhQsW4tWFb6ClneViOjFZTLoC5pz7SNCM&#10;Rmjo0+l0mWNfhTBFWuzk1Ykf7IUauXbQ6odZiP6+gKmfSO/iMOO+JNVTJwXq9dsRuniaY9ICpr+b&#10;THn0P4kQGRgMBc3IkcvlYd3ZUmSIFrRl+HIIGHMwqLYcn7zzenz841MIoFhmX5LtPACXXDqb3+2o&#10;bzhiFJoMX8zWg2AwwA7vRG4uQSeVsKi0KAOXXXwFwZje26/jkSXEHnr8eaiqcdCwXoibbqtGfmmE&#10;SjOGISOAz3/hYlzNtuzuoVe0YjNa6X309ITwwktLcLShGfMuuQgTRuu9JSwz66S1CbPPt+H8mTOw&#10;Y+dObNi0mUohiWMH6JEcPIDp48fgG5/7JG64tASVrGcmyysngjoSNQQFHjZUTRHLzQ6Y4YtTKXbD&#10;7QmbA71KqNBKy8kVZ5LggHVI9COaZD3VWdkEff4Ytmxfj2MnjuL8C6bii1+cCmJpS+hYPinFS+aN&#10;YSefSHDajPrjh43yIhvgZF9xeWIECxm4+abLMXFMmTF4avuRo4AbPjLf8Gnv3oNmO5uesf4wYRNE&#10;5sJZn+8l9R/FDrG99XKaqsoq8/Ka8spsVAzIpcLJwuAhZRg7oQ4DavJpoPRugC7TVpoTjsS7qIAj&#10;5uVI0pD8j7AOKBGpY/4VkpxKjHu6yU9qxCz27Xw6daOGD0ZT0ymsX7+R4F7payFfAg0N2m0x2ig/&#10;N3kTDgcoZx7qL5kGpafdUQnKGfsBXVydDWNUngpqisFa8prAhTw/cURBt8RzrU24/Iqrcc2189BL&#10;nLP8rR3412/+K+XpYnzjm5/AZ+69DjfcNJ3edy2Now6OKjJJj6D3LtASCsbQR+Pc2NhFRyiMkSNG&#10;03gW42QT0HAiTi+3H43HBRqyzBTIsYajaOvsNTrGzj4uRyZEKxUkOtI+E53lokPuVIuY3snj0Pos&#10;wgrKs3SS+laSAA3OMIYMLcE1V5ew3azqql5Np/vYB/ejZlAFbrr5UlRW0qnhjWiU4DoRNn163mX5&#10;GDFmEA4c3oUDh3aZ54zk2MgAWx9lvYW4Uo6DeKaSaotso1mY6fLE6ZDQmeBDOp3WRkfFR0BTWp6F&#10;86ZovUafcYiksgYOIp/G1CKvxIfOvlOpqV/yosTB+JkI9MWx8IUdWLL4JFpPUa6YfSxiQzRCZ86W&#10;zx95YJHBJsfh3SH85dX1+M0fFuOJPy/FqRbtEiL/+iS/VnuWlBShqrwEPZ1tePbPy7B96340n9YO&#10;CgGBBPnMLyxDnzAKGZqVnUNHkM4rL2u0Rk4E7S86m21Y/Pp+5rMGv/7FEvzhviU4sDtGJ2kQTh7L&#10;oIw5qYZLyLeACXrXjvSn/jWdaqGz3IwB1SWYPEVT1WxVeodO6IVRklm2L/W2ZG/vwXa09TShpq6U&#10;oKAEVIFMQfpQx+bT9tIcDBziRQXBS1PLURw9vt+AVx0OFY/3IzvHznxyLBsiMWfIIeguq8ilDPqo&#10;n0tQQbCnU02dbDObQ+1E/hdnkXcEawQKZpE321LvrVHzvIO0NVGGVa/qnD17Du644w7ccsstuOee&#10;T9PIfwK33X4bEfNYZFArejSsT0nLcsRQQENw3vBK1BbpQGEWiikPI3IcVlmA2rI8DKFBvnBqpUE8&#10;MmRCMIPqZGDowRMtS1CTBBQxDTk7bVSGMJ2zuQVYuiyMvzzfgn37jsLvF+Od9KTZIGSoFvn5AwF6&#10;Z2FjDH105aSLlEd/PxtLQutyGaAgKi314vbbL8Wdd16M2ReNgluTueSkWe/AdMVXzZe6+UxRUSY7&#10;/WB0EIlu33EIPRJWMvwEO/rpllaCmLGYMmmcmQsWUMhgI/E20ZzeFa/5T2vxY3VZJq6+8kpTlsVL&#10;3sLqNfuM8GZkaXcGESoVWYyKVPXRnJ2f5dbRr1oUqAS1tMBOKxenYdZLcDSqEJJrxZIqTZGG10wh&#10;GF+C7XQRVPC3TpgzwqIM/29I6fEjRqUbpeHWy4E0tKsFderdKr+G5vTSn/LSfAwZXGqMnQRL6+Ll&#10;XZRXFlFhOCnIbDveUOfMyItj+vRpLH8CDz74HJ544gg2bya2DibhtumFPQ5kuLPIR4GkTOaXhXET&#10;inHe5DIaZE0tUDFlkgdkcGExMG7cSBTkV+LQoWYzh9zW1gN/MG4M8759J/HQI5vw61+9Ts94Hf7y&#10;zCk89MBebN2yFSdOnsSevXtwigp6//ZjSPj7cP6kCZgyKse8a7OAvKeuM991CGU2vWcfa6ajt8SY&#10;WLybbUUPxxMynVdKXO1gJ/+Tdj/6g530Etm24iP50hvwY+feregP9GLcRKIcXpcn4JZnwbyURs2A&#10;TAwdXEsP1oljjYfN8QVq5miScpLsoywE6Wn4+Khgml4MEzPyXlzsJegqRGtLh1lsbJ00Ikp/pikl&#10;NH+FxHN5XnoLn95k+N3vfQI//9nn8chj38Yf7v8yfvGre/Bfv/0M/uMnN+Cjd1zLMgdYrm5TR51v&#10;4qTSS8iTopY1fYNpCmSHg36CgC7+YP4qwplAXjIIKOgo5I72dnpO2r8v74kGhXolMzMbe/bsQ3tn&#10;H9qYxIpVe8mHJGadP53gwA0fZSIUDho+RIzbLQXnoCLMRpgOQ5QuruTXRBBoNsDZht5+nShqTc+J&#10;TSqngvpQDxVQWXklcqlgBUJffvVl9sEYbrntUoKkcnNdVYmwrxcUlqK2ttQYGnVFye/QoYNMur29&#10;BIzhGJqbT+M3v30a9977G3zpiz/BnR//Mu79zCN4+smFOH7sqHkNsbaSSg9kakUh08jMzqXxp26y&#10;safZQ5SBCEFXAv5wB/oCbQhFu2mgGVU6QnJi1wJjPwGrD7nyFpm/yiM2R+KUx1C30TuDBhexTznM&#10;gtcMV5Cf2sxJOWed8oq86PG34nTrcbO1U9yMhAlgop3o6jrJYmnLbZxgwAIKcPhZBgL3WB95RxDB&#10;hHRIXSjSTRATYX5Jth95r3cEMT8BGylaF0F20hnC6c4TcLO6apJBtU5cdvksMzT/xIMrcO+nfobv&#10;fWshlrzB9ujiwwktFMwlAMvCa6+E8L1vL8XXv/Qc/vdPfo9HHnkM27bvQA91qPRSS1unGYHSCPC4&#10;UcPwsdtuxqCaAVj82sv4j58/iB/++LdY/OZGltnO8jJtktpdIC0QDBNwtJj+rHJpKnnlMuB//XgR&#10;fvyDh/G7/3oJL72wBScbvGg+ngF/VzVs0aGwx+UR6GA1thWBUYL1o2STt0l0dVOu3UmUV+QTHGaa&#10;9Tp6h0oCXXT6mvlMP2W4T+eZ0RHvYLn7UUiQ5WKSGi1y0M46nGzd/mOmrYg5kZ1HmBHoQHd/K6/Z&#10;jVMZDHcR/HTSFkaMLjY2l5/yS6OxHjqwAeTnuC1bx2s6JFB9Se0STwiEaErLepGW8tGWb4s7Z5Fm&#10;6RENoawgD9dcOQp33zUcd3xsOG68oRYfu1XDrfNw3pih1M/KyAWfPYpcVwCFLFQJQxaF3AQyVp/5&#10;jh7k0+MozrahjEDQ5WizVmMz+IhCM7JolIlEQ9ROQWqJGJWLGudIYxxvLN2Mn//nfzH8CI8++QA2&#10;bd9Ab7zdGEzFUWAWZIC2MEltkiMqv2rHoOrZqNjtbGWjCHSX3KEuRVEZy8B8hdQNKSEmqMWKTqE2&#10;BFHAMmv1so7mrT/Wgy4qgQ4/cKD+FIUxgGHDhpiFNqnd6VaepkBa+KnzDWhIBfB5adL4kRg+bAS9&#10;xAA2bDmBDhozdcokhTJMkKO370lROuxeNoyLAkNkmeqHStjJgmk6Vd6Pnx1B85JOh7VTxMqBFUxV&#10;UqjdAglEgjYNGYoXsux/J0lDGKIQUVlZp8zxIl0Xo9vNhAs/E5oz1uIxvYeCdSAzbTjNEjWyIEEa&#10;dqdRZmo3AS0Ng7l8/Tj/4mqMmZSHxlPb8dBD9+Ohhx/FihV70R8RCLS2EQngeQST7fRQcxMEYSHm&#10;epKZHORdBkeXqXZOvpdougCBsHbYULHTg+to7zSga/eO7XjmsQfx7OMP4oUn7sfvf/lDPPPwb3D0&#10;wBZ43XEz/BeLB6moG1nmEAaU54AYETYqC7uGeWgEkexkwTsYKARqVCF/li1J42OnfNhtlkLVGg55&#10;TvImNBwZJViIUcHHyTop8HCCxtJPD47xsvO0yl3tRWFwtDI0GqWeQV4V5+fBneVCX7iHCkeKj88n&#10;e6kwmKm9m890Mr9O8rodTnp7pk/xWZ2VofY3EmlkUV/IcKEN017UGOZTbSlS5FTnSJGxo86o8Qbz&#10;CggYCNrz6ACITxkMueSNhjMFAmKRE8yjlXz0mxGxbJ+N7cR+F+9GRzc9E/YXibHTkc82z4Mvm53P&#10;yCo/lDWD3keiINYl6OHHqQs09aDdCSppVWkuysqq0N3dxz4YRS/bd/u+Vra5HYOGlBIcWfrA40vS&#10;ULfScCtHbTyVwfUaLy0Y7EMP9USUaSpEtHCagDThzeOn2zwvAKtBB9OEJK0M92XSULOMrR1ddFpO&#10;YcToEaiqJvhgFpLpnr4YWlo1FVtg6qN2ENDqIqBRFQV2Ojv6CZKDxhhFY13o6j0Gd7IDeeiAL3oa&#10;VblJTBtTjZEE2dluth/BgDx2h4f9gEo6QMWgdQs61MxBjW9jJm56JU4v9Ys564B8Yz4KcTu9fhvB&#10;g7vTAglMSUZdq4z0RkgHC6RFzRpZE8y33hvTw798jrJvQCkdNrMQT6WIp+SacptMUK4T2oXfzme1&#10;L0iD8JKXGPurpjh16ogcFF1UfydYpGzbXAw0mOqrcDAPxWf6MdqNBEEKCLKdNr30y9JkUyaU4Yab&#10;pmLG3Cq48zuxeMNTeOiF32Dt/lYEqAoUTtIbWLz6GSxY/gQcmZ248Zor8Mnbb8YdBAMTxo+jIS5g&#10;+3iMkVRnEF9vuHQUPv+JW3HLZRciELCb6b9nnluIow2tZk2F+Cgjrc++YD/8oV6zbVvH9G/fDby0&#10;YA127F+CsdMycf3HxuGL37gKH73rfJw/dxQy88hNF50C5he19zKNHPbXbH6qj4uTbAMHdUKcjkWk&#10;g/zUMnDZW4UM5OVU8FuGkTedkRF1UWbd3YhlUm4JTrUgUpvJFTTaIQmnqaDzQdlgX3F45ESqnRTC&#10;/BOgTtJ2TeowARamKTlOago7yvalzZEmcKMFDhu9cTQbJ0Vgwe6UTXknqW3eQS4qDVs8ZgQsOzOO&#10;Qhqz8hIq4uwEFQCoRIlytcCRBYoGddwLPxmSFEAnr6swERYkRmMpD0NDZZqHCrIGAvpmX7fi81+G&#10;T3tV2aDODHYmP5Gt3uiWgV17T+H3v3sC/3Xfw+ygxzBs5EBcc/1czLpgGsoqSimAGoGwmGL6NC2F&#10;NbTO6kjZ8Lq5TI2pVy1rHl+dWjdjGtJmTw6z9bVP1UJ7qXRSXxIECoahrN2QoXXQS12O1DfSw4iB&#10;ugqbt+4g4gxh1OhRBrVbywzZdHxWi6w0ly/PO85gZgx4u5DA65abb8GMmRdi5+69WLma6D5ARUaP&#10;R8fUZmVnGGRXVFTC8vrM+8dNhyMF9cpsfipotKfP3HOyTfKpOFhvTVIasbMesBSduCx+6L4u6vff&#10;San8RW72OBfhqalfiveGV+Y71QODjWBBcqGcrINHBBhs5F8+3K5sAiG9TdAqn15fPno08IUv3Yif&#10;/OybGDxkEPYf2Iv//PUf8Phjz2P3rmMme7WzXu2boDcdDeQh2KWeT6anDJ613JFKnT1db7OMM57s&#10;XkaOjV5QAOVlxbj4ovNx50dvxhfvvRt333kr7rrjZnzqE7fgW1//HL75r1/C9ddehtKiPDhz8szh&#10;TVRfliKj7Jh9fBqflfUVItGwQCo4edmJXIYcKrosU15rOyIVMdsjSlQk71ar+RmVHgL5QUXvcOod&#10;BhotcRklRA6Sf5S5uIL5yT7ooTeQw3rrtcgWste6FzvzTbBjWYsUxV0qiBQykChI3k0CzEt8NmDB&#10;tD1LZ+RE388mKx2TgAmUMZbBH+iinHUgGOo0xlPDyeGQzveXYUkaBWcUjQA65dPr8JizqrQbqaZ8&#10;IAaU1eBYYzvWbaCnTPugQ360yFUHIiWJMIxYpoOKJuaR5Mlo6tPNdARMVIfSknyMGTPWAOkj9d1M&#10;N4Hd+xromRWgkKhKK33U34qKc+lN9dJzoydJ70wbr6urKyifUdTXH8KGnSfMfLV2bPSG40ZvuXw+&#10;64AbVV1s5KcWJWtbmtYK6IAizVF39/rhp/EYMmyoiautjn723xUr96DheCNGjBxjQIH67KZNx82a&#10;K828qE0sfB1F3eBqfO3rd+G3v/8OfvPr7+HR3/8Uf/jV1/CbX9yL3/36S/j8XXeiuoyIjHonRsMb&#10;IcDp7u9BHwsUpqXQFju1o/qE05EHj1urnbUIkMQ/KrvemGtGM80161MyqXtOZw68nkJEIx75gubV&#10;0okYdaI5L0VblZ0WyOnSqTUZBGDlBK3WnKDDrOHSeRcK4qzie9muTNeeg2jYhTCNr96zo+6i8sRZ&#10;Zq2TkcNmvelXcmygi3lOUC5JPaBzN6K0OZq2UqxsCtesGYPwvR/eg8ef+iU+ds/l2HdsDV5e+hf0&#10;0gBqGe2qrcuxr2ENZl48Aj/4yV34xtduwVe/eA0umTsA5aXF5I+NYNZrtsEL0IaFBPh/2oRqfPtr&#10;t+N//fuX8fWvf9VMUT708OPYtZuAl6SREI3O6v0+mdk+Yzw1HfTks8uxc+9KXHbNJPz4B5/BvZ+7&#10;DNdeOwgzZgN1I9guri4CtTbT1Wz2Vsqcmzyh0wftwhIk08i5D9lZOQgGIujpJABjO0bCtJORHPj7&#10;fGwTggqCeoGAvKJKuDMz0RMK4PjpZiOr2pEVZECiSOxFa5tOJg2ipLgGFeWDjWNp3i9EufA4s8xO&#10;C70PyTh2qhwpTp0T8TsQC7JNzugGIy2mzUAHDYnUPPBZpHZ5B7nZcNlksI9Sn6Sgal5XQTsd9GmG&#10;Epmggo9clTkNUJHr5CtjchknzN8OF82E4nvdRLhUluxBQqs6sYuX2emjBAguCnsWhVXCpXXRElIb&#10;Xnl1FQ4fPoUxo2fg+z/6VxqST1Gxz8D8y8fSoNTRYFERM6t0PQUSFNQgVmUZSPKohfB1KInFC3Yc&#10;/nZ7Kerav0OJFlTQI+ZPKphJCLaiXtFcxo5bOaAKJxpbCWBO48ixKA4dOUrAUomBAzUnpaT1oESf&#10;j1Mzpxf9BalJBBS0AMVHb+LiORMxd958Gg9g0etrsWnzKZbNSZCQhUyChQStRDGBQmFhkdnxQTxg&#10;SCf9pSvV3tWF7q5uZGfnsWwVbA9VjJkYTavAmIyutQsqQ5ydUAo2oQnMv5fOPJI0w2R6QZT4LqVj&#10;BRksfrKhBRbeBgr6J5BgldmMepgXb1Gx8JJJg1c1UFBVbceVV4/FL37xWfz85z9F9YAheP7Z17Bq&#10;xRYDKjR1Eaai1JBYMlhIIc/mk5rvtICCPHgZtpONzWYUpqyiyKxb8WbSs83PQVamF9MmD8Rn756L&#10;L3zmMob5+MoX5uDeT83GbTePwY0fuRCTJ1SalfkhtkX3/6+99wyz67iuRNeN3bdzzo1GIwONnAMB&#10;EsxBYhApycqWbAV7ZEkeP2vG4zCebzwz9tiasWXZlizLCpZEUaSZA0iAJEAQiSAy0I3QOed0c35r&#10;1bmn0QBBkXyf/ev1Bov39Dl1KuzatffadSqwcVr7+jBGI+DKcZu5I4YP4rOxxNQkGaCgRSbZrlIa&#10;dSqDOO+xXuofOtFTQEEdVyd6puRm8HU3Pdi0AAaBgrYb7ukayRxfS5NE/spTdPPvkL5r08vposw5&#10;nTmIUJHrC7/HQ1dedRZQYHsbBcx/kleR1TYSSDWCRpT4Y9qQ/zPyYSxWJswmRbR+FOSF6WwQHR2u&#10;7+Bm/xLecxE8O+itSO1ZAI4g1k+vhfm6KF+amM9omF+7ALfs2G3W4L+87xAuXvGzd6iP0tjQKTD5&#10;GJ6yzAzSGwqSKZ0+qJUzmhSsT3mSr8J8J9at22BW0ex79RSeevag2V565aolTIQvMWjotKqqxHjt&#10;2kWV/jbvJzC/vgblFSXoH+jB03vfROcw76ouLKyUL/U09dTV+qvuGq7VvikyuJFIjPoGKC7WvhcJ&#10;vL7/NQKVMI6fSuEnPzuGxx/fg97eAeqtaYyMAj/4wRv49t/8LW66aReBvNLQvJUC1j2Bvr5O5Bcm&#10;sGZNMVYszseG5XXYusaD5fOB5QtcqCsrpDzoUK0EcnLpDXtddEymaBw01K/PcTmmrYeHE+jvm4ZO&#10;dU2nZLCtsiuon8dp/K2TOI1G5G09dJoVU1naBK65B+1tfsoawT/1vduZT92uTfDcOH9BfWmMeqiB&#10;4Hm+iSNy8rmLXHVR/mlGmaKXesXSB25noQUUwtTBlHULnJLHMlSanEk9oT0yJLs2UFAUAxoVaBy9&#10;dOVzKGjKzcP4LkcUBaVhLGsqxee/+GHs/tBaXOg8jPMdzegLDeFy71vwFPhx90ObsXZ9PsyXAyaq&#10;428SsQhtSgyRUJg6QbkKfHjMREGtdCimfti6oQZf/PXNlKst6Orqh98fMWBYOkejfTnUG+WVlCcW&#10;20+wNjB6keVJY/OO+Sgr1g6RBNB0KVpaw+geOIdwvJ8AeNR0M5eLvwRe4QD7+XQ2ImairgsLFzRi&#10;ZGQc5+gonj01YOY9ZLPDez2FyM3No53wkU/W6FhpZSncuTk4duok9r2xH2PT+ozgoyyynZL5IM7A&#10;4cPncOlSN6oqFxBMzycItMTAqf0oqG+lj00nI++NjPB/yQSBQoiyz7ZSqVQuGyxolDoa0eR/cexa&#10;EnuvIc0gTVM5uqhw8rK0zEh7PWlHPRo1TJqQ1Eb2GnVijcLsRX5XNqadWQgRiel2lMiJetaEsCcH&#10;IW8uwtmFiLKBpNhUrJROSJQCTVLIIqx8LNcYNCHdvu4UmdaAnds/hspaeV+mjjSSMTJ+jAhf3314&#10;jzcNA4ynp6pYEXXf3JYCEGxipaxbOnlOm1wGWfQA+aNPD+8cUbC8YW3ZGaaCcBGcLGbcbJy70I/z&#10;La0Yn/Rj0aLFKKW9klE2EmrUDl9m5gILMp7GhlOcVDKb0QsW1mAZvY/2zj4zshCQW0Iyz/leDQ1d&#10;Y+MCIt0pXLzUY5SxtfVyChGCq66uLoyPT5hNSkr1Ad28J4OtultNr86rvekFYpI0VPo1nuoHJUt+&#10;WCtL4diTW9Tx9Wvlq1+CQAZnolhnybBdpZqo5RUIAJMxKop4IUOpWTql8pj9KjBOrvXD6dU3XmDz&#10;Zic2rL0JoYCbRnQSU5Nxo7D1zUwTufov12PwCjk9zVdTdbyoJkLOxUAfcLGli508hsYlZSiuILDN&#10;mUJFqQ4168fF81005JbC0ApX2jsExvlLXSqbapQTTXHBkuWIFVXgtfOXsOf4KYzQooSychGngo47&#10;8hgKEHK4EKCsTZMFDn0FiJcgHihFJFCApPHSmBhTTFOJJhP5JqSSBYZP8qDycgqwsHEzUX89Wi4M&#10;Ga9AClMjBxqE1ISpwV7W5+wwO3sp6mpWE2Ram+RIIYcCVLbaBi8t/uWRzzS8QuBsXwsQag6PdmPU&#10;6AWjqA1tCZxpt0wwpAgKmZsEGFKO+g4dS0whEhtFMJIw24ZryWeW28ta0E9ictrCvTCbyjSZA2c0&#10;B1ow5WQZSnzZWL9sF/KL5+HIW8145bW30DagTyjylugVsf21EMkE8kX7eSqItFdLgtZVgEvSrPaR&#10;g6LJwIsWLTEbKLWwX/jyK7C8iRbWQCiCGWacqw2/KHLxhPp3hHeDqKwsw8ZNazG/sRan24fw2ItH&#10;cbKdDgnTnWI57O3htSdEQGotgws1MTk3twDDo+NmQmJ5RQVWrFyBsYkxPP6vz+In//IT7Hn5Zcxf&#10;sAj19Y30SJvx6M+fweuv7TejG9u2LqMXy3SovKurizGvoQK9/a3Y/8ZhU/90Wnpo3HzqTDPPJPNI&#10;pigM6Snks+FKSr1m7kp7dwfOXWrGuJ86hTIg5+HCmSCuXAwiMJVLo1BlZMsOKRqRZILyqu1sNV4t&#10;JKZ2J6+1kqu+egOG+51449XLaD7DijLN5HQ+In4PTrcM4rW9HZgc92DVilsxv67J9FdRKlKEZJR9&#10;OEJ5jlLuCFBSMZeRd2eqhPfKkYiUmj5l+gDfczlK+ayQ8upjYMOkikG1ZAyycRj4TH1DfVizw9Te&#10;6qOBoSDTKqTcNVI+3AREhfBPbOQLd7A8G2mAa1mWWxCe2ore9iUYI0DT8r4oedjbOYHB/l5Eg2Io&#10;jSsTVbpp6obp0SnEAlF4mffQGPtYqz4RhemoldIIa9MnygHbQqvZYomwmRege55swpvIPUhN34rB&#10;thrKizZ+W0oQWIbjB3zobG5Ayr8b6cAuI0zx+EZ0XgZe2xPGM0+0oPWyJdvzaqvI0xV0BBx4fW8z&#10;3nglhlYCswSLKp3UQ7ns7LTkMb+YcjN/GYanonjz7XM4fLIfA0MW38b4+8ILfXh131nyuBKrmm5D&#10;iWZWk+c0j+QV9YifTmyEeiLB2qe0+o+JStaor1J0uNIR6mq1E/mPhPRJnjkQMRYqJH81UnUtSUde&#10;QyEyaMIfx3QohalgLgpCRKiUUA89GydRklSKhr01zKaJHx4NX4Vj5rwBTR6iPBp7pR3W1ONkrPXc&#10;E0uR2byfbTWIvtlKPSTcU5iODSCmiW6sjGyRhsr8U8MU+Ami+CqzxWx7XxTHXz/FBuhBfrbLbD/q&#10;LZJSYH40pMnwGPtDLqYZVxN7NFzozdd3s5Dx6pRpkgp5ejqF06cuY3x4mqh+PtauLGcZWSARy6QJ&#10;P4l4mEqRCpGdLI8K/LaN69B5epoG5xBau4nU2LM3rm4027yqbE5WOBIlK6lctCFKlJbQ5fDTu0mx&#10;fGE2PBMmYnaRbysWAA/f10QP+oesSy8RPhV6kgqUjSYFvIT2b/P6VXj72GH84vHnEYzfhW3bGujV&#10;pdDWNoVXXzlmRh82ry5FaZHli8Xl4Uqb8j+BBBnrbBprl76z0SPxustNuVwZtJCmq6tz9M04qZEe&#10;3hcT2AApWXGSlqnGCfJEsViOtYEPlY8z3odEih1D/GQe1ghTAXKIopM0qlGXPgtRDmg8POxpaXq/&#10;Ib+WBFG6aVmj0R1m6U4g6MX5CdaZnkohLYw2LByhnpwKhtmOMWT5mAbLFU2yMVk3hycbb7S8iOy6&#10;MMFnJbZtYZ0o2NOBBJ558QTePLgf5aWl2LlpNUqFUVzV2LGFCma8B6+8dAAF7jwsW7YUVSVu6DwC&#10;LRAZ6mI09pHKSvLN6cWdq4BLyxbj5T0v4SfT0+xMJdi2uYH1o+mNOimTEeTnOGkYtBzVYplmeU9M&#10;D+LUuTNYsbqYxsWLkvIsFJfR6ARyWLciBAn6glPirdN8yrv/rq2YGnPi7beO4rt/nYf7mXEpDUNB&#10;nhOX26N46ZXj6BjqwIfvUD3LkEfR0kx/Z5QKbLoTIRZa3xidqRz2Uzc9b4/xqIOxEKYiw6iklglS&#10;w+uER4mFGRInS3gpHGCuBaa1hJYxkGRF0hotMU/IG4pAkh5WOhBBZEojBVoRRBlNho23pSPWNQFM&#10;B5klg3w3xHtUrhr4UjJZvoTZLvnjj2zCz358Es899SS6Lp3Gjg1bUVdXjwaGLLp28ra7+zuQW+jA&#10;/PkVqCHAG54co1GcQr2jzqyO0bkcHtZ/foOAZBP2H3gDLs8Y23YTVswvYR9l2VhsDXGngtQXfr5P&#10;D1/DBi7qpNKsAjzwIReVaRr/83vnye9/xivPHcD2TduwhEa+oqKUXp0LE6N99Pj76J0V4M7bV5oV&#10;AEsXl+DQ4cM4u6IOu2+Zj8996qME75dw8uTblOECgoHF+OjD96O5uQPHjx+nTrmI3buWYsmSxezD&#10;ldQJCfa9OJYsLMa9t92OZ55+Bo//+CX4BzxoalqC6qoC8iyNixcv06mIY/32IjTOLzB9b34tUFtV&#10;ajb+efKxHkxeyUFlVhW6xyZx/lILBrq7qdcmMTk2RqBJvpMHOrhNnlZosJPedD784SnqCm1aRtXE&#10;59o6e+dNdfRos7D3yDPoHj2Ju27fBJ83gdHABI6fP4W25jidmfnYdWse6uaxX5D/YfazYLoNw346&#10;NulaTAYXw1FI54EAXiNgsfAAJofPombJEmqjKLTNeJj5TcdH0Eue1EXmU3Y2sY/TlhgzKHeRRZ1s&#10;RZByHh6qxPgAwS0F/fVDF/H2wRNI5pSgsEYOWgRnz7ai5dRZ3HXfrVi9kG3NPBdWV2HvyJv4l+//&#10;mM7D3aivdePy5cvU7wRRrZfQ1dWJplXzrNEx5vXEk2/hpWcPoKa6GovmrUW/I2BGrbtazuLe27ci&#10;v4yKgOkG6YQlAqOIjHZTH1ufQgq1CdLKACYDQ3j6ibMEfAsp5070dE/g/Ilh6gD2jVAEbd0BBGK7&#10;TB94fm8Xjfnz6Og+id/6vU8T6O4283q+/h8/gWeeLcCrLx7G//g/51FbW4tlixciOO1Ee0c75i2t&#10;xW98407UVAEP3bYZ/r5utLa24od//0McqFiEqqoqTPRP4eD5veZT8Mfuuws7aR8K8ynyrKgjFIcr&#10;0onoyAWCukn27iJzn9hVVgjxUDsB3jnEY7Xs/8szNSQolRQRhXjSHez3Xbxcyv5N5yBHW4lrLst1&#10;FHPQeyDMv9jag8eeuILCvDoqRRpCaoUUlX2CFq28yoWdtyzDvBo2eSSKiaERaIZkilKlRlHHFlE+&#10;TSZ6nvKHtTMvxUhDx6wQtdd0fArjoV70j1NgIlQ0UjJU4pXl5US2B/Dzf/kpFeEnqAhSOHP2FFqa&#10;zxHRD6CisgQjk/Rcyi2lFmIPGR9sx+Q8n/ESCmgoogQwISJ0LTEbGh5HgF6otzgLp84M4X/9+S8p&#10;JO346D234Y9+7zdRQ+OsmcuaNSxPJFvj3SylT96aM41NSxaifd0lfO+p5zHY58IGWvPFDeXwUbA0&#10;3KrBX6/HhyjfD8ZjGCTEDdEji0Qn6OxVk8lXvxEV0iDu3kYP5OYFOHWqFb19w5geDxjknkP4q868&#10;bnUdVq5chWf3HMC5Dj9W7l1JA5SLwa4L6LxyGY88cCc++cg2okgBhbiZjGUQlogZabfA6PgUO+AA&#10;picnkOsj2qccpKVJjIVgwamM2DpWkNumFx1Jdn7+alQkEcIQUanWWbtT2l+CfCXqdEZ7MTnZiWmi&#10;4IIC7TlBhTCRJho+jPy8KvSO34wyCkacXkIu5UDZuB0TVGjNGB0dpUf0GRQXOXDsrVH8px8dYady&#10;odBdSqnwsJNPo6/9CNasWYZtOzaguFwT0VgfMidJkOWuDuLy5Bns+etOVBZVmviEbYj5h+kRePHw&#10;vZuwbmmJqavDWYQH7mO62Xfi7/72x2zzx1BF5VJeSqTG+kWJJAOhAdx82yo8+OAOLFnmw1Iah8/f&#10;txNxuhsH3mrFN3//H1FV12iOIo4Exgl4xrB5VR2+9tsfNYekCX/OX1BsViy8tPdlnGu5wHrHcedd&#10;d+LLX9pC9J7H92JU6u1E95nPYCzbtrX0BCO7MdXbj73PHcGh/V1shTRy8vMwERhAlOByw451+Myv&#10;l2FBIwGXWof6NTg6gOAY3aBILuL0mFzpfOLPYqTZZlNhP0po5HqHWzE6lYUrPd1YvqrUtLAmZJnP&#10;hgzGg800d8I5YWaFa3jY6y4mJ53MWzuQsh/QvY6MsH8OEBwwb4o3wT3lLE2VQoAow6MRlRJfBcZ6&#10;R9nHB0H2mDMW9MlPc3ceeWAB8rxfwOHDR/DW4S4cfn0/DZqT8lhitjN38Hpg6BJWrVmIm2++Gb/9&#10;2wvRNzxIZRs2e41o622zlTCvtaXtooXVWLGsxLT1jq01KMkhSCB3hHNVRlcsYO5Fxij7A4Wo1vww&#10;yt+6lTl0CBYimf0f8K+/fN0s/X7sxwdoTA+btLRpjzsrYkbxdt26EgtXr8Qiln/b5vl4+aUn8ejP&#10;foiK8i/i3ltXmEAVLkfcAC+pusWNS3HbHfORxzb2eJNGX7roFZmNv/gvJ9+Fe3bvQEluHh798Rv4&#10;xT+9jojnNNL51A3JcYT9A9iyYSkKim7Hwnk55lCjylLg3rt2oIfg5VxLD5rffB45qRoCUI85pKtx&#10;awPau99ivxrFFHVbEQGoAEFxQR58sSlkuakDqMt8Dnr0TE9gUbRxQxm++KV78MqBt3HkGAH2t89A&#10;m9zluvx0YkoNGHvggduwdq0VX8pau2U6cum4ZdMoFvgRintRxPTk7Ek2sz0hZDmH2eZ1BKtT5oTQ&#10;STLImauVSVEU5EzTbmhCnsyRJv66KRdeVBfEsbi6ALVEZe4YwS7LOTScRvtgBKfPvEUd3mzaRfvJ&#10;3Lx1NR4goNYoluiunasx0pbE0WNH8cJT+4z9MTrgo3diy7ZNOHDggLEpOuVY1DvgxbETWlHCG8le&#10;1C7wE0S46YRtwj0PfgSNS9SalDfNJakthSsxRpDvpZ5Is3/n4cMPka95jXjxhVa8+NgxOqJRGtFc&#10;fOITDxl7cb75EPvhtNni3edzo2Z+HZatboKL9a+uqjV9X2p3xUo3iko/TOBQjUNvtGBwYBCX9w0T&#10;7JcgGAyiahHtLfuk+LphUTFq/8MXCULP4Z+//zief+FN6txCgqLl+Mydm7FgQSN27txqlueL9Im7&#10;LNuJbavKUO6rQzEVsEZ3BMg1P9BFW1ZdkSDILsKSxep/7Fv09hNme3BrsvKWtcUoL5hAQwOBhJ6z&#10;xeK0+e/Ywvk40dv+ffswOtSD3o5unH77OM6fPYa3jx7g70GcOPYGBvovYPHCWjQ2VKK/Ywx7XnyB&#10;WieKm3dtwsKGKukgIQQGBy41X8SBfQexoH4+Nq1vMjutqVCS24mJKRwiYh4bGcK2jduwce0CoxjG&#10;hgJouXAGA32tRJMncfD1lxCYGmJ+FeZ7pSMdwtbNG9BQm2O8yqOHDuHC2eOoKsvHrbu2soGzyfQQ&#10;jh06jNZLl7GI7siOrZvNumztEPjyi8+jp6MVjfVVuGnrNhSXaJIVmWI86zg7FRUiO3gizg5Pbvl8&#10;TowMh3Gxs52Cn4UNTQtx+03rUZRDButFMjRF90e7I/b0jmHvvtfgptDedfM6LKrTMI5qa31TFm+y&#10;smjcYmki9RA6O69g0eJ5WL2myXwnp26hEmV6yWz093URtXaRhyfR33MFwYlurF21AJ/5xP1Y08R0&#10;CerSmkFm0hdRGvhfmEDh5MkzNMoT2H3rTZjXYO0tEWeZ4h4Gt5eA0J0JHkQJNLThUMyRTYHy8VcH&#10;POWZCVsCbyq0hmSPHz+NI4cPYf2GNVi7bo3Z1lrC1N8/hreOH0RpmQ+bNq0jSqbWIsnLUecYH/cT&#10;7TdTICO4//57UVDoJlDrws+eeA7Toz3ov3IF7WdP0yvpRUNVDj79qbuxfs1KFBeyXfh+d/ckjh49&#10;j81b1mD5okZ0Xb6E9osX0HulhXwPYmljFXZu34yPPbQVxfleM4TmpUXMYqdRmQLTQ+jqaMbg4AWM&#10;DLXRILRjeOgC+d9Bvpdi3doV7GwEeyxvUYkX+VTsTk8Mo2PtBCPdGB+9jKC/jXI3TJkDdmxbhcqK&#10;POPxZhH4TU12w+/vYpotDM30Cgtx0461VEROdHXSO0oM4557tqGiNEbgRPknU4mF+ethH+gm6OrG&#10;0NA5hMId8OWOY8eOBfj4x3Zh+/oatkEWkknKDUVzaGgCba1XzE6At92+DWXlNCqUGc0F0ZbBUQKI&#10;1uZmzK+rxeYNG+iVFBkDoTbUAJLaQrIqcdFoYIpGRMO/TgfBu8a5+VAKTeDuMnmcjI9j88YGbNqw&#10;kkCYbe3QnCUlwHhMS5gzGnHQg2vBqtWLCG6XUGkqL01YpneS7SI4s7zkwjwvlZafTsQk++wQ8xtl&#10;Xw+QD3GsW1eNlU3VaFpcRl0wgXiYbbq4kfrA6hPKy8rVS7CTMs/WrmKbFdMzZbn1yUUjJZrL4fU6&#10;sHhJI9asa7SW8Jp66zNiApU1RSgpziVfvDSkOkk2iIL8GHVShIAsC4uomHffshgbN9abCXU+euOT&#10;4w6cPH6G+lBbMm8wylSjlda3cNM1zPB2NhuigF6DJv2qfTWSqLlRFlRwIzfPgWoC1bLSGqNnoqkp&#10;6FRBn2cEK5cX49571tOI63mO+eSgcldW5RLsFLKds+Cj4zGvJpd9oBof/dhWbN8xn7IdQ7nZ7GuZ&#10;meuiFSkOgoMiAvit65dhWeM8Yzw1AdllfQc17VtXW4J6AuAieiU51EUV5QVoWlSDe27djrtu343V&#10;TZUmPfFcfKW9ZL1yaYjS2LpxHT1gGlLJidJTHP6/tKgA2zdvxNqmpeQt20EyRlCp+5vXr8PypTSA&#10;agvG1RRLfWjQ1v25uTmUmxVobCwx7eXx5qOiohA1KmN9PpYQve/cuRR3370OTStKzam7yrOoUKNM&#10;1QSP5eSZF9u2L2GfW4o77mhkehWYzz64alU59UWV2fRLfFy9cjE2b1rIdOYx1LMfbyIY247lS6yl&#10;gjICRQW5Zu5dI+3YOi25zrN2cKyqBI1rlVkC27SimjLSiIcfuhkf/nAj/y5EXX0BFi/O53vl7LMx&#10;Aj0PamsqsHxFGbZsbkBpgUw/ZY7tUEobtmxJNduhinUoIm/msVyLsX37UtxyyxLqa59xto0+ygea&#10;llZS3y7FxvUrsGtXE+64dSs+dPdGrF69mE4M01XTZkIu7WtRUSnzXUp5bjB930d/VweLadsBbR+w&#10;hI7vhg0EXQLrfEe2QfE0F0fLkJvYhgvmV5mdcgXwtLGfg/+TrM/QmY4RvPbqcRqbEMIBLxUkC0xt&#10;qElG3mwdBJVCda0PtxPtLmgoxmBnGC+89Kp59467N7HDVRijq2+N2hios3MEe144goWNq9jgjfCx&#10;4iJ9a/H7g9iz502Mjoxg+7btbJgFpuNNjMdx4cIAzpw5j74heo3ZWeykTVi+vAETkwG0dbTTIK0x&#10;Q8CaMHb8RAvOnz9DpFVBJu5CtleT0FI4c+4iLl3swLx666wHCerkZAIH9l+g8enDeiq2m7Yusjap&#10;YMbqoFpn6rWWSJCB/GU51dkH++M40daHSV4vqCrA6iXF5nu3h1pDKz6S/HVQiwxORLH34Ckks4pw&#10;25Z5qC8ROLAmWmq4VlP8RMFgCqPj0zhKJbR4yTIqv0ra/RQKvSnjPcsLvNI+iZbWMbS1tZEH2air&#10;zDdAYemiQjr/CQSjQWTpU7WZDyBRV9dlXag4z53tN+uydVRqcbHbfKKZYnk1FKdOLu9DAqLS6FpG&#10;XRQIWn9rKEvbm2rDEs2LUtzJCT/6B0aNMC1cWGY8FRmqYAC4dLmDxmoaG9avMRMQJYCSrAgRuWYW&#10;Dw9rCQ743nwqL4GZOPafG0Sc7TQ1GEfCH6cSz0HT8hLUzc+nwFMhM319Zj18pA9/8+3HcfeHbqIi&#10;2IjpST+mRqcxNOhHWUE2GmsLqVyKzZyRWITG2GxYlUIwFTLGeHqKHkW3H8Mj4/DrEwAr4yMiLWQn&#10;a2gsphLIgY661cfjLJ8mlboxOu2ht0uPejpskH6ez0PU70QVeVlL4+ehoZkMe6mcPaxbGAODg2aE&#10;I0Zm1dTUGO9Xq39CwSTBwCQVXyXK8gMm7UAwwQ5bQNl1oKsrQo9Nh85MIyvHg/wiD0pK86i86Svr&#10;xEBzdKCG/h0I+FOMP2SGA2vrZOTJH4LmvFytsogTcORgdHSSddd+CtnG4Jv17AROaivFF6mtFXRm&#10;gNpJ8fTpSxiglPhTNmVsdIr5TVF2fGaDlmiMSs6ryWbW7Pg0y6729dObHRocJ8DyobLSZ5YSu9xa&#10;paKxuRQNu2QT5EMWQRR/QxFjfBKMl8X0PNkptrvP7Ekg6Q2GdHKin8+ymLfVD6UUJJMqXyCQZPmc&#10;lEEa4FSAsqxJhin2bRrniJ6zpxEkFhFEGM2mmZYO7VMSR8xJsJK0zoHRCGMkxDowittNUEmDqfQL&#10;i+hBehmXKCAW10m0wMuvNOPxXz5uJh1rb4ndu7cQxOaYTcguXOg1/UyfWH/z13aicQGNLAFikvKU&#10;ok/vIRjXceXOVC7LRcaSbwHKoybLavWFxyz79aCM+bq1jJYZypCGEkk6G9o+XwfQUWbGWRW2kSbq&#10;FhaqTgSH7NTaSKqIRkj1UH21MiYSThHoOJCtMXA2tCY2O1gmjYCF2B/1yUCHS7GrmM8KEgvCURQQ&#10;2JnPcqyz9IWlJ1K8xwtSMKR+Q3DGdGJxti3T1LXiB9l35EnrU6Ty08hRio0WpiLTFujWhGwFrX7R&#10;HDRNZJRuSVLf0iHgH5JR5aT7+p90u+yE9tnRxnxa+SSEyyxJfCfhMflIdlV36RU91CirZD0FLRGk&#10;I0Rd6WV+Or5a97WqRXvTyDiq7GKTrpWv+oP5nM23veSTfi1B0gom1ovtqVVGSsdFOdPSW7W90mOJ&#10;WUP+Yzm96QpTFqXvcEdZN5bfoeO3BbJpD9ICk2w3gintfql4ZpBX5Ze8kiGad6MJ2llsFLOyjLJr&#10;5qtRH2g+EP8zZU5QvlRE7WFik+qhezoQy8v2kzxp23KVW7FUZ52todUhylv1F+m5dEM6zv7Om5JH&#10;8fgdQIFyYzJQRuKRWW/LazWatq82ZMmNWXfMfj7zt/WrG6qAhRtFZsKfCsB0NOdOhVHhJJTEI8Yr&#10;k1DKa1XN1eAquCYDmTxVaf2oTCR9G5XnomFpVUrpivSj1RRxCp+Yq5nkIuWlODJoMmLKS5OCdMyt&#10;9EiQ+ZqZ0uS+ZnqLQfID1H3kNehKfVzf3UIsl5u8kApLBOPIM3/wL2aSpFCmKDDqkPpcmEVlSbNj&#10;OGGCBIxMEihReuKUP6Jtbi2F5SXjvRTqQIQNQyH1ZFnLiGwSN/WVQN6lh1pDZ6QnNf5rSiM1a6T1&#10;XWmEQem1tAYxoiNF+c9FRU78T7CUhVAgho6OHvI9iprqWjT6Bk0nWLq0EbW1RA4kzb0U8rfBhtpE&#10;/DFtwQKK44FQEnk5Kq2UEfkqSJ4h1dMoBQYpK5HmVGiCkblmVLOWm89DZFSKfDh0tBd//e0nsH5N&#10;LX7jNz4KrSBT6pIdfWZSzUVxtqP2INDDGD1sp4+dU//SNJoONryI6Qr42EpF5kyo2ct21DmY8SRl&#10;QBMz3cWmfVRekWqg4morYk10VUjAGjm5nrSleLY32yyny9PJOhlKJvrobeVTOROlp4rJR49RSgag&#10;qmGYgYwVucnUqSD46zb7ZGjDMPYmFkJ8F2/0nVaFsg58ohwwviuZb9JT/xLWbbnYi1/+8iXzKSbG&#10;OupwFwFWN90VganevkJ6Zrn0QPIJCnrM3JHbbt2Gndvpibq1oDHJd0bZJjQKzDwBAlRNxGF5zPJM&#10;Zq1iqJ/qT40GBsJ+tr3VsNbafNaCAutKl1BmrfuGqXoxc6myqQ3yCXAkT0aueF/XqqtkK045kkck&#10;r0cGRfooS3s3kD8aGk0nsswImE3STdI72snS6ZBWo+wmyFO2q0VWASQLBiipICQ3602IyT7KNkKJ&#10;JStMt7nZj8cff9l8Lz59+izftpRoYWEx1qxZa1ZkfPOrdxBo0JCwmvFUkIredgskoZb8UTSMHKmr&#10;auje6s8a3aDBdAcy8SW12pVEPHcx+Ni2Tvgy2jyRIpCJx+DTyi3G1Np6DR6rTEzOAFQnEXaOhw1q&#10;EzMly4zumZlDxtdVVl2KdUanMZL4Lp6I92oLydz1pGemrXhtP46yjZSadlvVc1sva8ddLVHVsdvK&#10;NE7eOmks9U9AwOTB/Ox0lEpEh+AxA7MdPTlhgLxDux2yPSR/5Ekk4uH7Sfi8Wk6epE1wGfmAI8C0&#10;JL0B5mCnKl7M4gfzlV0wcmRhWZO26qBRKavsKTN3zkFk63GKO6KrzFC5ndr/g/+UV5LyLpnIVl+J&#10;NVCW+JzRY6lJ1p+GmjpGdRbpKH4tqxap/6gtZA8TjJdyTMDr0N4e/qvx017mVczcLabqC/H1JJ6r&#10;EuovMuvqs9LJoiAdMgE+tZl0hMCcJqfb0wSupwidI32a0Q7BoncABbObFpWq2ZUpRVROhoppBokw&#10;UyMcbOhQRDvSRVGSU2s25zBkeBjmOzKOJHrk5gx2PeANTSBTGiIhnSyiUxk9+16Q7mxufi7iTFeb&#10;ZejkO02ME8NDGTQrRaq0dfCS5i4oAYEC6y7R+jQNBDWvthn2aCNv3ksSOGijkcB0gsqZSpK9Qnvh&#10;C2yI74EgBcFDr4Lpa2esbFty1H2YrBSOeCAAwCoYw+ZRDyfqcspQiylGw3sRiVPQ6OGZzeEUz/DE&#10;4oeUe4rvaZKei0wLJqjo+MDsHJmKIZ/l9uqlJJWEeEVhcbGwdodTWeMxKrEkDVGOm4KklPUww2Mj&#10;VFoyqPKajA1ZnKHnx3C2uR+/fOwJnD93mWlR4USpfGm89F1ZmyYlYtZ7bncWckJHqShj+NKXfxOf&#10;/ewjLKd5ZJSDtobO8mqkRCjZRXkIkLcSZKLXaIgG2+qUcTa6h1696iyFnp05e0CbTOkoaAERl1a/&#10;sNpKWPLmkG0lYyLsoFHGef2NS/jf33oMt26oxhe/+EVUlls1NUCB2UiG9CnHS89DOyIa0hIErxbv&#10;Wl69loBpGFarMJSnYZc+3aQDRl7NElqrdRkk0Cq/ctE1PYeEoJ+8WQ0p89JwIZeyIQGm+WXbabWL&#10;DJ5G4wroIvvpbms0THtdaBlsPKod7DQEpPoSltA6KXhp4RIp7cwZNRsqSTGbDXpc9mcreqVReSGU&#10;2SxdM3cpSAPGVEcZNRqbeBG9anprEjpmcfDNs/jT//6XGJ0Kkd+ERAxJyp2H2lT9K5IoM58miovz&#10;EQvoOylw++7t+KPf/wxlQl5wAqnIGNOiwmG+aacUtFRVxqxkWB0KqQ+koBNMw9FJsxRY5MAUOSbP&#10;kW+lC8g7SyZMG7MJDCAwU6+1qx+BmoNySH0RJIrXRC0zbE7+SkXZQXNaJMvisys7wpS1vI4ciGlt&#10;v2dGOSuSjFAy5Wc+Ed7Thz/mof0raLS0374+CSiO0XEE3ZaukreSARYoNSNsAlDqgx0dMXR2dlLO&#10;cjE+5mf3j6G0xNqRsbAQ5nAdUziSAW4GxIvEqEznMaN/dAyYp/RKKkU9xng6wZScZFBHEKltrbbX&#10;u3KAzKojk1aG8YbkEeqZ0tVzK2iekj4X2OXRZC6dKeOUy08DIo1k/VNqah/1YuVnUYr8FY/Fb7c6&#10;vgyA4Y9FaRVeHY/kkJVXg74b8d2oGRrQpDmL5HnLPVKfka6yXCWrXuYZkWeWU3pdbSEZEV+0EkcH&#10;LmnWl2TJkicL4tik+Gw0k1OU8sg+x/In42zrBB0iyr3LyffolRuaVew4dZpH37oMqW5W/VQubf8t&#10;PaE9eCQnkk3tWSIQYcVQP9TSYb2vhq019w0SpM6wyJIrq55sr7QFHrU9gFMT+Axp1ZI263JRBwSM&#10;ndPEyWxPIfO1nLVomDbPZ4aSryHxUnr8+muRVcqrJIBl9uDJkEZONAKkK4EIIX85zOK16B1AwTA5&#10;w0TtLmiWvTE/w09W2qTlELMsJqa1rJH3FMdpPtjbnUPvCzESGxON2e2hde/y1g2iodBq8pcUpTpd&#10;SsOR2neBBkUF1OcOl0vLI2cXkVViGmYfBipEnfkgppgVFyyIvotJKZtaMWgr1QQbWR6U0e0siDqp&#10;JnjolsotAy7SMFsiETbCZLFFyofESw1vGSeKvBV3nBQQbdEMKnTDFDFUKJBpqzOKO5KhTLNdzSOD&#10;QEWxNI1spjEj7AAaTjI6VpMTmZHWy2uoOvMq+aUKKGUWhkZOa/UVTKVmgknABLWdKU+mg4d5e3g8&#10;iIMHD6OvZ4S8ofJkp/FP0SNjXXJ0EE1pNesvI8Y8Ii3wT0+bb7Pr1q1kFS2Eql0iZfQ1ZKvT8wR6&#10;zK5sTMv6hn2V1P7iq5ttolLNpnQ8ZDoxEuww6idii6rjoQzxWpOfJmNuHDhwCv/rLx/FHRtq8PnP&#10;/zoWLiyCNotR42nfebfHGgq0vGvyl43roGyYXTdZR3nBlidM/jMfdTw1nUMybOZ4kKOJEOVMQEDx&#10;VAitE1d6lCfVibJvKQXJqbYLlxznMp1rO6TIvicw5dXYv8lMT/g/NaGQsfqYVQimJ6Bi3uTfBNpk&#10;hs7p0L4Jqpc2/dEGNzPDCCR5Llo2avU3yQTzjFORMAlN8JUYBMMRdPcOm+V42gdeQ75J5iflr8+C&#10;yCKwoCLS0C9YfzcVf31NJWpKrLKZnMx6NxWaUqudTFkGDb+KP3Z5dIKjmQRrSOWJUx4SZujUlJuk&#10;z3jaq994gGbyAO+Z6lsbc1l/Mx22qb6pK3PJpxS02Z7cJmVjsYC11nLnDPAz5bHaQWy12kt/WeUR&#10;6fNNOi1dQ9l1+VgPS2doi1qj0EmSZ43xy3QFUx7zjPbStKcUpyjCjqS0hTuVhfITeCtgVWdEQSCU&#10;oMO0E9PQKKfKqcOiWEvaWCpiyYFkijrBtCE9ZgFPyadpQFMftQWD5FRzLcgbQR4VQPqBF8aAyaEQ&#10;36y5JryvZ1JWJgr7KSuRlmPFV80nENZXbSEgbyZfMg8ZOa2Gki7QaxkGsg0MA2bqr31iFM/wnXGN&#10;/GZ0jOorsCdSOvY7auUE+W+P8oq0sZ2SUC6WzKud9I4mSdPJZFtpZ0j1awUZYmukVwBbaeVYebHs&#10;Wq2lNnIYwK/VbkqLRpdl0BbdlnxQ1yhDsypL9eFt8kb2QDpKfVDLikVyhiWXVl2YX1QjcXxfZPQA&#10;77K/JKn3ZKvkkFhgh3WlktEImiHTvpb86ZwGW1cYGUjI0eJzll8nTuoTvxShqafhvTqyTZID1cO6&#10;lh0R75k4eaO4+lN5ZTjEaz3VZxK1ifq8aRv+rfgGDJBm2pRtaLWXpRv1ycYmPbsBUJhmLtbLhrHG&#10;LNqUKbgqboSbpHWYVjn5q+fXVU5klKJ1+Q665t1MmqaxMi+kpFR0bSeQeWYaa1Y8/W3KnSm7SZhh&#10;RrlmBNROxib7scj8ZspgiGnZ8e1fO66kS/lToGbIKFDmY2uL69/hryZVCb2pGTVoqF+rSTXYaAVL&#10;KJSG8rfrQ5pRKIojoCAPT8Kj9+3MRMpQQe9ebT+bW+EojZ1mulIBa7hWx1IruvSHHA7TYXjLrB7g&#10;haojeTKya8iuszqAfa3ULQPwfsllPChSgp6zzXbl4ZFHwBSpSCei2bh8uQdPPnsKGxu82LlzJ2pq&#10;c4mqU8jSELeMilEOJOPh2Hzg74ywi4+ZS/tXpLxm6sR35d0avjPYMmvHt+MaORVjGMyGJh+ElG7m&#10;cnY5bDLpZwy/0jdl0/9UJtbFyLKuRXquRNQGqj+v47O8DPOu9av9ChRDQNfYD+uJ2XjITlFSIjyu&#10;kK0ImSRnfhVy1C72G9eVx9YHpjyZa/FSfDTXim9dXkNKwiad5PpByLSF3T+Uvn1NulF5NOdopjzW&#10;zztI5THp8k2nPEGb33rPlif73rWkOUsz9TH52/WxyyJSGfm+tv7USJqSMsZEv2p7m9ninR3U+ZiW&#10;U88ly3pJv+/CU9E195W+Asth5EoPVUf9ZoLhS4Y374tMga3L90E0wxSXWe1jKNOXTBnEI7s8NEwa&#10;jU4LefFPxcnovKvEst6oLU2x7Hi/Ir5JT8Q/DD9Eupe5b+7ZcUiJTN+6ptp8PpMOyfQHEX/t76rX&#10;xL+O7Gz1m4luyJbdGRkmSQZmy7dOC/53JVvWLXonUEhnrIah62s5u2b2tYZ/Zt2fYTppNuPsdGY9&#10;viZpWzkaUqRMRE1qeAfNTmQ2McEZSP+raFbGV63fe9NMtrPKd01Z7LT0y2BHu+b21UE/fYm0QIKi&#10;CcWzg/DX+N7mNn+l3W0yHjMDbwluCHFrJrj+tjqawnWdwwAJkl5N6swC/UEemZUdJKNsMjzOJD9D&#10;s2UlUwyJi426rY5kvzD7xfdHaQTMr47fNRuD2OTWfvIktmUkVWgmQ3Z0pTA/P46KykKzx7k2UDFo&#10;32PXW8S/Z5SB0rMLbf38ShJP+YpYbNhsV81+V0kpMAs1iYLbzvZ9knEASSaZ2WmLZl/bpPkvhvRG&#10;5uV30KyEZHhsmhVd8x9MLN6bFZtAYYzR9E/DzvTMyTt5ldo/ZKb+qqP9gu8DlkfG0CY7jRuRnZT7&#10;AwKF2W38b1WeWcmk3ZrVMzt98sWQ8rWvdd+K49D2t7NpRtGTmbP1okgTFBSUTCYJTdy1yQwe2kXX&#10;tcCwguTbvn9dkoZmisOHM3na19cnOuu5KYjq9T7JBtTvm1iod+jmX1EeybLdl/89yCXQdT3Z+d+A&#10;tNGLaIa/s35FdjVE+p397IPSu707u3gfVPn8iqrdkK4DdTcACrORyrulfrUmMmvX0A2BwrvR7OcU&#10;lGs6k3XtkNJ6B83OI/NL0mTBD2T4+bIV3X7nRu/aGfDXXNoDTPYT+y+RNexjXZH0yObBzAMLJIj0&#10;zdD+ywrWP33w0GcNU3P1H5t4w3QnFlp7Tbo1f0PK0o5o+Gd7JSKBgIy1NxnYHqECX2IeOgrbqeFx&#10;kcpqAxPGj9PDsViqz09O9vPMu2Y0RWTnI+L1bHT9PiiaGVFwpQso97Pa2TnKtPg3s0pmhvA0upGV&#10;MVoqpo5F1SQwIeur+oe8mBmeUzupvCQVM3P5DrKrwOdRpiMDri5iBin0bNZzBRVTxRCbsj5YdaHD&#10;XpSMyP6apr+vAQ32r8geKTFkv3k9XX1BXptNdjfQjxlWNH9Z8mVTwqXJc4phQQUZXl0ZmbLlVhU1&#10;r/DXWC+bMs/fQbMqoL5rR9PtmVdmxZmVTvqGyvvdyezsOkPvozzGuM2mG5fDprSTQHZGn7xb3KsV&#10;c6T0zTmTh7lt82v2uxnSLfGW/cqwmCFz6KUhTbVRd7ZBq47+tYCC+rQV55pkzbu6wUCP2pJ9O0Hd&#10;s/+yXrKf2DQ7qfdF/x+AgjWcPouM6bFznn2tK6b9jvb6NyQzOnMjml3GWdcafhPpln3btG/mDzXg&#10;7Kr8OxZdZObnfRD6gNEll7PpBkBh5n8kpT47B/tl/VoMkrGbYdavpGuzsei933tPfsxK1rTV+26g&#10;qx781frcqDx6rqCC6LnTvGnfVbDJTsEKfKJXbIUrsh9myNbBdpABUpBpd7FZ9AWLWp5/ZYiNpy9h&#10;2klPcE5DnWa1wDXF16Q7pSaSUskIuEmGncOy/Lw2kfmccVVGc+tquxqaGcLLxGdcc/jTbCGysxJp&#10;lucHoIApK+0P8qzVMzaldZKizLXKZh2AkiRj5GALG2iOk8OM8yoKwY++mRhSfTOghzQ7ydnVuoZm&#10;lV9zOFQz5ezVfSVgP9f7fChjb4ACgzUV6f2TVVsrKeWhXwXzef/6IJrF5hnSCyI7ziyyB2XsdO1g&#10;AbtMwjPXrMOMsszENLJKqGA+odn37ELw+hqGZkjRRDcojyH7uWjmWgnZf/A3827qA8qPc/YIgWh2&#10;XjcqzzvKMjtS5uE1t1jOmXdUZpsB119nyACFTCO8Gz9mSO8xktNl9XvmM9tFs3SAFRRVQMGABfOt&#10;XTFIs/MwzWSXS5M8pT0yZSEJEFqg0PpLczDsawXrc+isurwnKcMbCeiNycrlOppd/utIj2arzn97&#10;mg0UruWFRddd26yZfdu0nP0HeWHHUeGvsv6D07vxZSbfD8L5DKmoH4SuK/87gYIqaxdoVsGuIdOK&#10;1qW2Bv5gJGVgJ/ze3LQnsd+QedfdU2e74QDEu5BmQVvdVOXQizd6WQxR0HwCdT5rFoGCstevTXpb&#10;NbNTcmjikWHvrHRn8VRPTOA9/Up0ZYhk6qQCjbqe1cBy9MQ9BQ3SZvOZwkzGJnOlkklZ3rWt6FlQ&#10;s721rvk/2XobMyh25vZMEOmobYuUBktD0KIT4WYml2WymaH3bs5raCQzyUfLnWyjawy0Y9T6Q22T&#10;1tnu/KGgJVgcs8WF8sl4tzrO2eAeUspwTiqW95mOgJhFYpLNSPtXpITsQrsQpKrW9FBNTbLOxbOB&#10;pPJRYjqEWsvVCNZ4nXuNan9vCps0rJSUj5Wi5t7rY5OT/1gWCbDNVyvrqw0isq/tZ6LMtc5y0WMr&#10;faWtUqoeLKeZv0GezczjYIhbvDUvCJELGCo4ZWhUN3mmmoUtXqfgii9WbCu+Tb+iPNd+FrLSs0jp&#10;2S+qpNZ1nIDxg5BHSd6oLKIblke9xi7P7LKJrsrBzHXsKug0advpX3Nt8caQ4W0GvKizZm7fkDT/&#10;waWJq5InSxNFzbtW4tZuFZYsOgjutGhTK6YMUDDxMvnMkPqq6qf+rz0cck2wwIENEyRn9j+LzC/5&#10;o5T/PQ2z3Cvj+Mz25K5vo1l/J51RdgXVx5YPvWe3kWh2+13fjna8XxXf1jgWfyyy83kvysytMvy2&#10;4+uzk6V7LMpsCWnKYLfV9eWx+8Ps8syOfz1dje+Z5RC9L7Kr/n7puiLMAAUbL0g1CJGapTLpOFE7&#10;CyTvLuk088bESo1+6cAkkSPpMwpZhsecK5+pjDZe8TolqCTpHv5oNzMHXcerI3K8m+FzKj0Jhytp&#10;zpVwOPIo7jqlzEVDqFmYVFIsgqW07RozZW1aoFuZkOL7abOxhxK1gh7ZZMpiuoQVrJEBdRqp62s7&#10;kMhK1v6ngV1LnYtV1jO+b2fAX72rARbzq3v8w8yUf5dhDvMqI1q/mjebINjRjFmfGXLUW9aAjXhq&#10;eRTWSgfNktVnB7aneZlkF9wgC940f0voMhHIw8Q1353sF2aRnVaG3A5rUmFagGMGgZEL9pC4JnLa&#10;Astb14wEvw8KZ9rSRaVqA0IzOOCcpM7VM81krjD3tTY1qnPWzfp+t5mtneXNRiIVgXY7FCkJa/Yx&#10;y8Ky6ZOGRSycYeT1ZDhsXfI6nrJmLuuudgBUavZT622ta9dqCqXosJbI6q6JpPJaT0yaps0Z9JvJ&#10;OrPy1Dy2AYhIUqX/63fmwC1SlprdLsDsX1MXK5Ik046v9rWjmRTZ5lf7TOYdM6Ig0t+zJ2jpbz5T&#10;nShv4qNVF2vCreI7k6X8JdmZvBspumjm+43ITk+ke9dUyFxpKeUHIdPV36ssopnyiKH2H7PLJrIT&#10;strC0K8asZi5Vhqz08w08qx2vyEJJDutTwRqJWkXSXbmIXuu5NCSRTkbZjaTaSP1Yd2149ok1CSG&#10;KOjDpJalmo+Yekiy5Mu+sslcMVlTi9n1+zcmu1+9aybX8SolGTS6TPFnB5v0wmx5sklxbN78qvh2&#10;286Oc30e70bitWh2BxVImK1fZ48f2uWZ3WYqy43Koziz480mOz6twAedvzGbRe+HriuCI5FIGKxg&#10;A4UwjZEzNQWfR8eKkiExonwz/E3Ek+Fjkv05gXGKZBI5UXolmf4dc2h3cS1ZUrWzGCxFFJuiSqI9&#10;kUfoKMr0V5GSzfA2lupgOhGEGcnjriVWK2VZncijgVLRtHRNftxVFKeCEMUpDRVdv26iaYWZRrO8&#10;f5usuitzqzPFWXBtfJFJzfzO5o/evSZ5XmmdgblhBJ7BXF8XRPrVuKEs+XsqDQXlQOHS7OZ08dWM&#10;TeF4z8yIVt1lmBnUCCK9e6O0M8WzQIaIdbbnK4huBF6uT8eVQc6apCWWiZSm4bFIZc23LpmNzm/6&#10;IDTzCV6/9rXRg1p5w8JIMaYoMCoXRTHim2I2Mic+hGJsPa82LfHSwFNmnGzLVIDGcho+sxtgjA5t&#10;tVK0yB52UAb25fVk93+bd6Lr4qpYM2zKyK4ZmTGenC1bvGE6MoOMjV5gEH/Mu3xsN6/C7Gs7iAps&#10;NqsMdjn0a3+4Jn/sfyJn4jpDayd0Pdn3P5hdnqM5mqP/n5IjFAqltW/AzFp73aSyI4BAnlseZTaS&#10;2goxXmLsrzz7OHVfiMpGm/GUazMCs57bwlBReixa66v19NmZ9Z3RSetQF1HCM0T9au1o59BoRYbS&#10;jkk6rV6qP61+z0OYStvDfDSgYyUjJUyUqTPxaaR1EqNZ7mQ+9GcMsZaMmGUjxtqY3wyONSTcbily&#10;61fLCxWU/NVwVbuaEQPzawUL4Weemx/lrWDuXNX4NtkfGW9klK8nAxQEBGQdaHxNugwqlO6ZYXoF&#10;1lsNIU9+dl42mfgZMmnaQEHXGctg3rMjzn7hOrI3CtHGIHpdpOhmkxyRfjNDZknyKmM43y9pQx5D&#10;6cKrdXHG2DIDbDnVU21VTieYmcdz4ect7X+hbJrPSf6A2kqgjLgqj3hWcqI9BLRFgBlkmEGkKvTs&#10;+mau7Vs2GbCcKUhmtMAi+52Z1rfI/oOPNNZglVdB8qjyMygZO1nThnb6/DUhcz0rZdvwa7Ruhuyy&#10;GlRyVUrt5EVuIz82zbyQCaLMtf3C1VmgczRHczRH70qOaDSa1oYROmL14sWL+OefBfDgRxbjtttW&#10;ojA3SGU8ag6mSSfK0dWVxrFjp3HsZAfWbt6KTZvqsXLBCFVjMXSaltObi5ExKvGWMfz4Rz/Fjs3L&#10;cfc9d2IeHTuvK4aoAIevm4re+jbq1oz2zBCKdJe2LNV/P//lRfzfv95n9lX/2+/swsKGGrMNrIcK&#10;UgO/2phJ28FqgE7G1Ayl8TdJhWt2H2Nq9mDeVUMp0giDBR403OfUJw0zFCvTo7wZ9DtDLNWM8dCu&#10;di6mf3V418TmI6ltc0/RrP+Z91JS6DMT/zL3jWq3yX5mp2gNQlpxbBOgZ4o3W6nrHq2k4d0sN94k&#10;o/ra74rstHXn3VxIO67Ivlad7Hd1z+ajDcJssuPE4fyA+wokNavckNY7WnKg0ZMUxpiDPjVopKDa&#10;XLe1hvBfvvc0Wi62YEF9A1YvXQadf+GMBNHffhY379qF++9azXsRAguWnenEPFdHFOxS6nf29Wwy&#10;GzRl6GocmwuZNjYyJX4wpGftW0AyBp6RFNOIje5loorcKXs4knQ1g1m/fM+8b5G19bAeSMI0lmXx&#10;XkPUdrKzkmfrCtjZf4ns6+tjWr8uEKDN0RzN0Ry9B83W+HM0R3M0R3M0R3M0R9eQ02zvSK+3oqIC&#10;lZWVaGsfw8t7D+FKm6bPuOH0uOjZOM1ZCZPTCZw4fRZPPbMPR49eQnc3/au0ZkjT39HJKaS2tjT2&#10;v3YczRe6kJtXjCo6dfKSNOya5ZM3n8PgM8Hyhi2PSb602TFXHpUjBZ1wVlCUT49ck/fo7fGZxgg0&#10;kU+nsWXmA9uvG8ij/QXkbVmjBropsoeDFeRLKS+tdaBXZpysG3vfFtl/8znjaR6H7evbwXiAGom4&#10;JvCBKc/suFYdrUVIdrDvZdJSmTL1smJoUpJ+9bfu20H100QoPbPLoPcVrqZufb3WuwoZPt4w2OW4&#10;WhYFqzwK+qfZ7wrK176vYKdvf454/5SiDFjh6koSrVyIpKyDcOCUx67n2Thx8jKOnH0ROWVRfO33&#10;HsTXvn47vvjlm/DVr9+F//s3v48HH94Cj08jFENweCcpWmPXtLwdrq3ftZSiT/7OIE9ecqrREgWN&#10;fFw/qmKTxYvZeejLmB3gyMqE7HcGjarwWXpWsFtUZPPZ6gOz0r8m2Py0eGYFHUt2bX3sMEdzNEdz&#10;9H7IqeHbhA7/IFhYtmwZ8ktqMB2m2k87EaTCdjoKaQJ8ZhvYroFxdPWNobZhGfpH/Wjt8lN5WbNr&#10;YwlrqqEv14HWjl4sWLQC6zZsMvpUm+UMjk4a5RSKLkAqWYB4vAAh6vUUX4pHLUUXiPvNL7LHUTZv&#10;Gs78TuQUFpoB1XhaxgMIMb7L60P/WASTLJSOJJqORvlMA8dpXgN+k56MmJR6ComYJuXJcLoRiMRM&#10;OkGmo6OcY+OTSEf1zGmOXI1SoZu5FvqNsexJJ5KhOJJTVtlYbWMSp8MpTDOi0hoaC5t7Wp4ZYKI6&#10;Tlo7W00HQwgxgsqs5xpIDqYT8Kfi8Cfj5O/V++Kv+DQxrnuWMYgiyF8HooxkgBLjjE9oaF61SSKS&#10;jEIngem53tV9zVFX0LU1Q98yCqqb8podNNCuutp/RwiElPck+TkVYT5KkyFCMJliTIVIkr8qC4OO&#10;a50KJFjPJN+z1jCMTKQJ5CyjHGSefsbRtfikE/p0RIPOENLvZMCFUNxl+KyjkFWXAOO7nJV8p4h/&#10;V5q/Fbevz4OcvBKsWr0R5ZU1Zo5MiPdjSs8ARxpTndPgzrMaIuXEGNNU/cTnoWmWhembevNdlSnG&#10;/wmc6t0oCy1+qE2Dpt35jPG1UiekuZX8jQXZTtM0sAkacTN/QLJFqWMCCpo/YfNG6cf5q3bVkld2&#10;KQQIfv0mkG/EGuMKFJUu5jnK337G6WN87Qd4aUoy6qEsa0pxHoOXsqcJuBYvAyqj8tB1pm3F9yj7&#10;YZyoJBB2mj4zGXSbdwnTGbLZxj6mmcPr63YRnKM5mqM5ehdy/cmf/Mmf6kLesnbOOngqiN7+01i6&#10;bDkaGn3mEI8k3dUUldbefS1ouXgF9Y3LaByHkVeQg+0b8+H25BnFGqdyPnKsH/sPvIYVK1fg9tsX&#10;M03afervHAISnZU+5Xeipz1GI+NCFhWlJp3JGOkUz2A8gCyPFy0dXbjc3mNGIDasX4mCvGyMUeuP&#10;jYcRooXwZev4Sw98TCBJraw5Fip7TB6/02HOL9DEcJ3V7k6HYQ7VcboQi1uAZnQiCX/EjeJc+lw6&#10;rMhLr4vvazKeAMQ0cYWL5dFZObS55jAQp9eDKBVwkvzQEdXmQB4+8/tjyPbJ++P7Ji6Ns+KxTom0&#10;G2FZCZLmXvIxdBCMNrRx88b4RBCBUBQ+vj9GgBCaTqKsWMsPyXMCCR1TK48wSbAyNupClEazsNBN&#10;gyhDFIAjnU3+mXUYGBmd5nsu6MzxmA4lYT4aRYjHdfiJAg0H442OpdHbN47R8QCvAwiFE/CybTRJ&#10;NUyLLICVzfpOhyMY7XWwrC5k52huBq0lyeGgt5rwYoqGTGf65+Q5keMTINEJhTlsX0I2FlDGikkx&#10;nyC6e8dMPbJ02iHviRcBWs7xqTQGB6fQ1RnGJC1nMOhCbj4zYTQBH5VpZJiGtDuIo0d6MEHLW1G6&#10;AHUVCxAccSA4SZ4xjA7o7AomSkPp87oRjZAnqVwMhnIwNB43o2GSic7ucbS09GGwfwLBME1lVjZ5&#10;7DSym8V2I3spSzS2NMKjzPfcuVGcPjWEqXFCtmACxUXZ5pjyuBAFyxeLTptTGLUBVYzGmiJg5gfy&#10;EftQFJ09E+joHsPZCz1o7xzF4HgIvvw8vuOkLFnxIizzBMHngSNdaL40gSsdfoLxMCoqGY8gRLJh&#10;Rm6Ytpv1aLk0hoEh9hO2WTjiRHffJE6c7MbbJ3uRiuaz7g7KiE6eAzo6o7h8eQRvHW9DXz+Flp1M&#10;K0X4qnnOZpujOZqjOXpPciStI/IMUBB96ycd+P4/fQsf/egj+K0v3YQ8n87BdmBqLIX/8oc/RX9/&#10;P+7/6Ofwk0d/SmVWib//s92oqa03Sm9wNIG//YcXsGfPS/jt3/oKPveptcbLyqWSHh4I4tTJU3j2&#10;pW5cPteB8vJyrFq6HPfctwabNhWY83UmEuPIdefi8b378a9PH6ahcOG//sEf4fCbx/DynleQpHYr&#10;LSrCTTu2YfOm9Vi8IItKXeeRWxMM2/pj6Bv0oiwviiWNWfBR6btSE5bFIUXjBbjUMYof/vQZpDzV&#10;+Prn7sCCGhkvS3FrZ7sjp0dw9uxZrF23FptXlsLB9HOZvtBMS9sY9h1vpWHrwF133oburk4cPXwA&#10;u2/ZhVtu3ooSLeYgG7UXgM5HP3D4AnoHw2hcWIWNGxrgtvCEOcmtq7cPjz36LKoqG3D3Xffjxef2&#10;o6etH7/9m5/EvCU02pEJ8j6JcCIbnVeC2LfnLGLhXHzqM9tRXg2MBVpRVlCLeNiHQ0cv4bnnn8Bd&#10;d9+Mm25eRwDlZRk0VK0NViyapmF/8+0uvP322zjwxn5MTY8RZLjQML8Gn/nsx9kG60EbhhAZUUAL&#10;8tTze/DWy0PYunUr7vxwHXILxpmWtmwpI0rJxuHDw9i7520sX+3Dtu3bUV9PgDlYgl8+9qwBbdu2&#10;b8Po6Ch+/vNH0d7WhkcoT7/xGw8in0BgcBB48skXsffVExgcGCQAyiIYrEBpaQk++vG78fCvzTNl&#10;FiD78T8dpaE7jpF+F6ZpNHUqoZdAq7ejk2nlo7q4APmeJGpra/DIAxtw753zzGl/7a2j+Ob3foGq&#10;qiqsXbMKl5vPYd/efUhE/ASPcRQWFODjH7kfn/jY/eaIYEnIFA3n8BCw56WTOHv8Ei41X8TY0Djy&#10;CEjLin343W98hW3dAK8GE9SOqSCcOjabCFO9R+Bmmkb/wuVx/ORnP8P5louIEvCNjo3CTQAzGY7h&#10;D//wj/DpT2w08QdHgTcOdeK119/EoSNvsa8kCQg88BC4bt++Ax/dmocHHrjVnFKoXqpRob/43/+M&#10;M+cusa3vweDQKN8/SjnsZnoO1Bc34eabd+IrX9mNK60p/PBHP0Az6x0KTxFYu7Fy1XLsvnUX7r9/&#10;s6mzvcvEHM3RHM3Rr6IZn0KfHhSKa7UifBqtPc0IaWyeSl/GZnAoiv6hKeQXVWHeohJklwQxOHUe&#10;48NX9yqYCk6hd/gcPLlBlNV6jRek7XZHRoCnnjiOH//wVRw8vJcGRSMGzXjq2afw2ONPYv+BETP8&#10;7HaXMK0sxKMFiITyEfD78MxzB/HoY3twjAb6cus4Xn39LL73/Sfw9LMH6X0l6Z2a3R4wQQ9xzysn&#10;8I8/eA6/fOI1DA0lrVVn+varBexEIhohmKYXvH//Obz48km0ddIdpQuoPdY1lD1EJf/q8RY8ufco&#10;XnurBYP8O0qP2uzBznhtXeMm7RdePEKPNI22jgm8su84XjtwkrzKeIgsjIaE/SHgpT1H8PwLR/H2&#10;iXbGJy+YjhmOZl0PvHkCzzy/n97ylFnONz7pxL59Z3DiraAZ0nfRq9dcCpcrD5cuDeKN/c144bkT&#10;aGubNO3hdGcT3LnQ10dwc6QZR4+ex9BwgEaSRovGJk6Tbj5HMD+F8/SO//Y7j+KVvScxwbzSKGKZ&#10;vDh+shVPPLmPdThjpMGTba0VabnSxzxbcLF5lAZMYxNsSEbQd26Vr611Eq+/2ozjxy+jt8dv6hwl&#10;f09dHsC+I+fwzN5j+O5PnsbBE5cxFHDAn8xFjM9b+4EXWZdHn3kdHb2tlLUQisrzEIxP4dylU/jp&#10;4z/G0RN96CGY0OGP4VQAkyFaVG8CnmQY7liI4I1BaIAoNByK4kony3r4bTS3jyLMOsRZ1OFwgl76&#10;Jbx1uhv/+sybeGnv2whEfCgtXwKnqwStBH3PPncALc1D5pOOTrhVHS60d+HFV5/GiXNHkVeUjdXr&#10;l6NhQSXLEiWIGjWjIWanH1fMzN9JJ1MmyPKHgiAQ68S3//b7lMWDmJyOorxmnlkhtHz1OhR5yL14&#10;EMIZmpVw7lgrXnjspzhz5E2saKjDTevWYNuqVWgoK8XBl17Ck/96HCdPjZvtq/VZRqC7byCGi5cH&#10;8ewL+7Fv/zHmEcG8BUtR37gYw+NTOH7qLJ54+hKB3gvo7h9g/tVYxXTzCKhOnjuDPfv24GLboGnj&#10;OZqjOZqj90Pm04MAgrxAhYGok8ruGMbGRnDzTZtQWVJgvJ9Db3bRuJ3GVno6W3bWo623DVeuNGNt&#10;wyosbaoyiZ272I3nX34eZeXFePCh+1BW5INWRD7+80N48Zm99ABL8JkvfgSf/fQDuO327chyywjS&#10;OJ44gbUbl6G4jC4t6fT5IZw+PYhEzI3+gU6sXr0Rn/i1D+HOO25GdeUigoBhnDp5mp7SNJYvX4z8&#10;XHqYAyP46c/34oWXTiAWHMVNW9ahrsoHRzzK8qt+MnKaCOnCEYKOvqEYViwsx8Y1NTRGxBK0vsdO&#10;DeHRp17E8OgYDX0EC+YtwIL6HDNCoH2TntvzFt6kYVy6ZBk+/vEd8PlKCDxCNNa9WLVyPepqfUap&#10;y5KfOnUZT9MYDo9G6SE6sGHTKnpxKgcwORXED/75p6zHND7y0EewaWM1cnOr8NbhS5igsV+xpgol&#10;ZQ7my5I7svHoz/dhlMBnZDCKyqoKbNpcAY+PVjfhwYnjIRw5ehDlFSX02j+E6mq2lxrMtJrD7Co7&#10;NJiip/8SLnUM4q4778Xv/sdH8IlPfBj3P3A7GhoW4fX9b9BwdmDlyiZUsA0EeI4eO4+Wt8fRtGI1&#10;tu6sRna2+CiIkov2yw6cPnUFrZdHsHZDPdasWY7i8gRCKR/OnhtEOz3cvv4hxIhUPvmpj+Nzv/4g&#10;btq11nze+fFPXiNfKCMVVfj93/tNfOqTH8Ijj9yL7Ts2ooHG7twFAqtTrxPkRLBu7WI0Ni7A0uVL&#10;aMgJINPdWL+hEV/96q/hM5+6E498bBdu3r0OYxOdiMZHsXpDA5rWzDOILBwP4Nh5P73wBJKJJB66&#10;/z58+Sv345GHbsWdt21D/byVOHvqFAKTk6ipXo7Kcg/CBAEv7duPw4ffxKrlq/DNb34FH/vYDtx3&#10;107ccssmNDU1IjdfsDRCIDtGYKsJiARdEh7+Xmjux3e/9yM0X+7EQw8/hK9+/dN48OE7cdddN2HD&#10;lvX49P23YePaJcjPcaP5/Ah+/E8/xMToCHZu247f+9pn8JEHtuGu29Zj07rVmBoPoO1iO6amYliz&#10;tglmuxKGc+fGMekPIBZLYMfOnfjyb30Mn/7M/bhl9yYsaVyDK62tOH7iqBlF+PznP4Ivfvkh3Hvf&#10;NmzashH9gwNo77yEgsIiNK1eigINo8zRHM3RHL0HveMrZUl5IWrrqzA2NYyxyYD5lilvv7d3nJ6p&#10;EwsXLkYO7bm8rASC6O6y9uWXVzYyOo6JqSF6bfkoLrGMvt49e6YZtTWL8a2/+joe/tgmbNtRjV27&#10;a/G5z9+B5SuWobevh4Chx3i+hpLZcKSLaShLqWTvwze+cTfuv38Fbr11Pj7/hZvwzf/0BfhyCumx&#10;76PH1W5MYv28Kqxbvxnbtt2CjRu30aAWW2mlCIBc1LDxFEL08quqsrBr1+2oqm5AZ8+A8Y418qEd&#10;ipuvtGOUdW5cvBz9Q2M4c77F+pbM59PTCbS2d2Pp0lX4xCc/h+JiNw1kGe699wFEo2m0d3Rjyk+P&#10;nFkND9MzvXAZRSUVqKltNN/Dh4aDZrKZJt9NTEwxfg9WLF+NhYuWgnqffM0iINpEz/+KmQcSIcLS&#10;BE06zORNG43Ueixftg5dncPGu0wSDejbek/3IAHHGJYsWYFlS8vMqIXmfOjTg8w6MQ9aWnrR3HwF&#10;v/7rX8KXvrwVixYWk39ZWLSoAPfdtx037dyNwcExGukeM9FQIx4FhSXIyy1hfXLNPBCBDk351E4W&#10;+h7vdPpoXOswr34BKiu13bbbzO3Izisyny+Wr1qL//Znf0xDtQPbb2pARY0TF69M4cChY2jv7sNn&#10;P/8h7Ni1iO1fgfIqJzZsLsYXvrgGd95zC9o6W9By+Sx6hsdQW+vCrp11yCv0UhYvI69ghDwDmlY5&#10;sHQF230BeZ47hpziadQtykba4zRnNjgIbBIpzU3JJiAiSPjyGqxeU4yaGi9WrarARz6yhfxcTd60&#10;kr+dZvMm1XLCT4CaDqKqtgTz5udpTqo5kXvxkhIUFqnuU2RFlPV0wj85YcC108Vrtv25sxdx4IBA&#10;WxU+/mu3Y+OmWhSWeNkXnFi0IA/rl9ehPD/bHIHQ2dKCcYLgB+7cjW/+zqewdlkeCghUCpjX9nX5&#10;+O//5bO4+ea7Wb4u9jEY2dXARXlFLQKBCHbevBu/8zv3YeuWGhQVO7BkcQHvNaC6rhyFxXnYdfN2&#10;3HUvwXepVf6mVWVYuWaZ+fw1PjlowOAczdEczdH7IafmAUjZ2bTA50BT9XpUuuah83LS7MKoiX3N&#10;vU9j0eIObNg4gXm8d2fFbVgaXoRmvxNTfD3Ee22tnVhUTi99yWLU+rzmgJ+LJ7owMh7Htjs+DtpD&#10;xCIMVJSaqZ9X7kZp4zqkC+ahpWdEtghB3s+iC1/kdqLE68buZZUoco4jPz0In+sC5lPxrZ1Xjaby&#10;DSgM3Ir+0/nIZpqueAS/9XAjnvjzNfirb6zFgrIgnGk+8HqNh53O8iFChZmgE9iwuhDe0i40j53G&#10;cD7gZ77hIHCC3uQSZw5ub1iGKn8cB555ERHen+T73e4U2gdaUZkVwryyKeSyvsV8t6HeixyfG+fO&#10;dBkDrRnoOhrhqb0H0bioFg/euxa97Zcx3N8DTXWgHcPJk0PI9TZiaWMV5lWkUc10qvOmMa8ujLDD&#10;i0td/XBmFUCbFb/dchLj0Qk88MktWLGpCe2DfTjfqhGQPEy53Dg23IZxTKGGxl+WzocQ8h1++FLk&#10;Nsuj4w7OE4gNenyYt7IKmtNGmwYfo2tlh9o2laxGdeVGXDwXRS7LqJCVakSgxIW22Ci8vizEAhPI&#10;ZwMRB6FqIYETkaFfkzyZIzEHfDEPFjAv73QSVY4Y7mjKBnEAKhIJ5NOK1vE993AzkgMd2N20ECur&#10;5qHK3YIitKDGO4wyRxrl5M1G8qQxvwnhHgKTMY/ZgTqpTzHOUThDBBW+5SjI1gQ/azPrHE8CjlgO&#10;2z8X0wMeM6SflfIQtnhRmZODnGQSKwuCqE3EUBcJoSY1DA/rXVtB+at1kwdpNLe3mnyq2HZNnrUo&#10;88/H8Zf68ezPu83O2QKS2imUl3BmlxMIscFQjvwc1ipCjhBJipen2jpQuXwRHvzUXairyzfrChq9&#10;cdQkplETH0PSOYIsTxijg0DfxWKUuDdg1fzbUJRH4OGcRGlxO6pLepHjHkORrxv5C+sR8MVwovs8&#10;gpQ3t4/y4x1DTUEWShBFHe9Vso1rHVOophSUlvO6lh0kNYHG2hCIrVCanWL8FPIccTTNL0N9eRNG&#10;+7OQPTeaMEdzNEfvk94xopBFTVtbU0WPMY2ezkFMT8DsthgJObCgcQnKqI2yqKELi7Iwn0p9bHwa&#10;vX30XCeB9s5e5OYV0jNeb2aP670rVMKDIwM48Obr+D9/fQh/8l8fxR/+0Uv45n9+Fn/xv1/H6wde&#10;Ql+fvOiTRvkTG8DlitNb1tLLMD3JbBqiPHrK2vtAS/9SyMqPo3Y+y5GXQh8NpUYDvJ408gsKUFJR&#10;DS+9YbipJeUOEgRl5muame/amXdxYzVWr1iCaDhBz3/Q5Nvc0o3uvl4sW7EY6zetRMOCeoKZGMs+&#10;bbzNzs5R48EvXboA8+aVmU8IMvrV1SX0rMvQ3d1JoESjwjiH3hzC+NgkFi9agKamJTQaNThz2gIS&#10;oo72IXrsBfTsF9E4WCMvHhr9xgW18GTHyYtWTJDvQ9MxXLzYTY+xGEXU/yvWVMDhjqK1nZaGdKUt&#10;hPYrV1h3LxbMbzQrSKx9lF0EZDrjUDPzgeHBYXP9D//wE/z5nz+Kr3/9R/jN3/wevvTlH+K3fvvv&#10;sf/Ac2i59BYmp7rMjH/VzeEk7wt8tIEJxBLaA4PeOtNIphPw0U766FE7vdqNM2ZWrCSTQQMAVUV3&#10;lpfxabyFKhxOyoT1OaNvYNBMyqutn4f8QoGMYhOS6Wwz2qI4eQVFyMnNx9R0EJMMmoeq+/F4nIAm&#10;zcA/VJAML7Wdt7HkJlj39Kv7lrzYUcUcyYPmcGSi6rMBK6vlrLqnZZN33rseH/3EffBStv7mO9/G&#10;F770T/jpL87ixJkxM79EaekUZi1PncmPpKWfKnNhEY3xvIU06Owz+kphthdnSFl7YOjzy8R0GMNj&#10;w+SdG4uWFZA/BGKMkyAftIxR83QKi8tRkJePXPJRcyCC/rQZSUpQCLVFuuRsZgTOtK7yseptVdD6&#10;W8+c5rkC689nBjhn+DdHczRHc/ReJO15DcnYLF++BBUVpeimz5nPggAAGvRJREFUZztFgzXYT48q&#10;kMKa1RtQnOfTIgGUlDixcuVi8729fwCYIFCYmPRj0eKl2Lp5paVQpZf4LzvHi0BoChcunsWhw6+a&#10;8OahvTj61n6EwmOorSulci037+hzrzdLb4UNWNDBU9r5QNv8SPFL92m5W0FxNorL6WLRcKaYT4Lx&#10;YzqDgJ4znEIE1OYGKGhugqUmvaotFWxjtRub1q4yxvTt4xeNYTxx6jICwSA2bllLoEAjvrQRwVAI&#10;l1q7zWTDs2c6aKQc2LBxNUpLLbYpzcpKFxYsaDQrIM6f60eUhvnVfa8TXMSxbGkdli3Lw7p1a3Du&#10;3DkzfKwh6vPnL6CutoaAaiVof2fU+OKlDSityCZouWIASuuVMRw9eg71DboPrFzLqnmTOHn6BI03&#10;0Nszaj5RLFywkCCuzgCRGF3ftNn/QlaabTIOdHV2mfX+1dXFLHsugR5NET3NoiIvQUwR7rxrOz72&#10;8Xtx8y3rzPI/sswABZ1mGU2wHWidbd7HCRSERZKOCPzhEXrabHiBu+y0KZMMszfbxzbPs+wVE4vS&#10;wurd7JxcAoRC5ObnG2CQRi7j+3hNzz5mbVTky8khyMhDIByhbESsNHhfYEWAT2DB7FvAmxbf9E+m&#10;UMH63KKg/+vzTJKRla6plJMFzywnNUEzE809BdaBgKeixouHf+0O/OGf/C7ufWA3hie68Z3v/h2+&#10;+4NHcf5i0JRHp2fG02xopaEK855WO4xO+FFARJcigwSIBCyNcRaScvngZ1tp+WkO+5A722P4qk97&#10;Kp+W7rocBUwqj4Agi+/7DFDwuD1wUwB92Q4DogUEUkQl+hx01dirxhYc0LXFBRseWP90hLX+b4CC&#10;+Dfz7hzN0RzN0a8my+LNJkcMtTU5NDzViAadmBqmAuxjxEQV5tUspbLhNf+Xk5dA3TyPme3f0zcN&#10;Oq1UkD5U1y0yxsLoSCo2nR+cW+zGTbevxxe+8nH8wR98FX/4h1/DH//R1/H//N6XTfjjP/4G7r13&#10;pxnWjkYDcOsoYWcIifgEklTi2hxGm86kUELT5TTeVyg9iZibmfomzbLGJAgYmJ8mpMVcNBKWW8wU&#10;nXDrl4qb+ANeWlMNCS8qz4HPkY/ebq9R8kOjYVTV16JyXr4Z4q2oyzEeX0/vGMKa5X+F7+UQ0NQX&#10;GKbpvAktQGTWNLYEOcko+nt7MEnDPDwwhEpa9uKiQrOHxLKl81mXAMbHgAHycnpqjEChClUV5SYt&#10;8TSRiKGgJI3qRVEEw04MDobR3VaAnu4UaubNM/bGV0aPuyyEzr5W9HYCkyN+FNLgLJw3H3mqFJW/&#10;y5lH4EMPNe413rf2qigvLkFteSk+88kP44tfuB+/+7XP4Rtf+yy+9tVP4Xe/8Ul87rN34Aufvxs3&#10;7aw19VFwujsRpRXUJlbmsC5HEXlfwF+duMmmpced8I4jmBo1f+t46yj5G2MhEkSSKRfjsWIKIeI3&#10;xfHkFCCUSKBvZAQRljWKfLZlIYFHDrRXkjz6SNJt9hZwZeXCS4ApeybwmJRFZmKaOKjVLBoZEt9k&#10;/JwERo60m/doHPnMOqLbgRgjxXkjbssCgUHamW1kU+VJEjQkXDTqRMeSoQRlP+qKo7QaWL89C7/x&#10;O3fjC1/9KJaubUBbXwuOnHwTQ1N+2lrtZUHPX+Vl0loVo6Mq8gurkJtXjr7BKTOaIEDljwEBfZ6A&#10;lwCqgmDWQ7llU2UlEEiFoS9uej+aImCijMcInIIJ9iu+NzE0hMjUlFlvkk9AqfPFElFrZEXskLFX&#10;GTRZV53NyBKBgIIz5TF80Em9ui9+6J55rpfE2Dmaozmao/dB0iHXkJOeYiW91+3bNiIZT+HsqQkc&#10;P3oR5SW1WNRYZRSxhj7zC5z0pKvg9WbhzOkzOHz4DA28FytWNJlJV/L45OHm5lIxUyHW1hXi7ntL&#10;8KF71uKu2+fhQ/ctwl131GDn9vm4+aZGrGtaYRR/SpaFxiARo5KPJM0kQml2J2GEM22twBgdS+DS&#10;5TZM0OBWVFeZe9qFLkrjqJ0Zw3xFo74yCNKkDiKblNaWMaKTBZPCXTK/Bg0189DXQ6/9yBT6+gZw&#10;9913oKZGHiGwdv0KrFu/BqdPt+LA/lGcOnkRa1avRXVVNsuppZc6wipOTziFVU0agSlBS/M5s6Qw&#10;HPJj+/atqCjPNWv6169biIKCHBw7eg5HDr9No56NTRvWoUxnYmUMXiqeQGGRG9t3rmLcQuY3hPNn&#10;uxGPOrBx3RrVhJYiiA2blqNvoAvPPNWDs6d7CALysWZVkwEkAnByksPhNI2Sx5y+WVYMLF7YiKnx&#10;QQz2DprPJcsWurByaS7qq4BKlqG2Igd1FVmoLBZ/NXpAUJTtRjzuwtDwJEZGIzQu2nbbjRg9//ae&#10;KCYmA2ZkR0snxWdtG6zlmPFUlCAlhhgrrnZRyM7WckzKgjniETjffB5tnYPmM4feoe0ydisYAk6e&#10;bsfI2CjboYagrJJ3SXxZo1havZBiMN5whm8m8LnO7L96bYUkwZw+lWTGFHiT/5n1jVa5HBpxsqyo&#10;eRZjwpqvo50g9SlBo0UfeWgVfudrv0OQWICWljaMjARZZgLo6TiGJuPmc4SATBH5WFZejnPnz+P8&#10;uQvkGyETn3myaML1aYZZaDRB8V3eNCpqi3kdxoFD+zEwyDjEEjGKqNmFk/lfbp3Awf2v8o84Gghg&#10;cwletVOkkxVL8SKl3TIZT/1MhVftrfqzDuKFAQz62wpWFXWPfxBlGB7O0RzN0Ry9D5L+uIbSqSDc&#10;1J9LljSaDY7On7mM0ycuoKq8HoUFUjaKJOWXpiLNR21tLQbp+Vy6eImgoAArltcaJSywUFwIrF6z&#10;kgowiKeefhxPPnXBvE/9bbwdLTvUpw4ZOG3hq2fZnhwqxBRiIRoaeoqnTg3QUClLekMOa8j6Qks/&#10;Tp48QwOTwratq0x+o9NBtPWP4UzLMNp6/JjSLHElyEwEFCKhoEnfTa0pU1FR7MH8unn08iMECqcx&#10;ODCELVs2o7CYypxafdniEv69CZcvXcGelw6go3WABnmt2fxGg+ROh0YU4ojR2tURXFRXlqGrqx0H&#10;D75B5Z0gqFhp+KXCVdNDzcv14vSpt3Dh/GkCiBIsW1ppDLnW7xtbxTLK2K9e14iiomI0n+9Ed8cE&#10;cnNKsHhRKWOQHEGsW72UBnUKL790EG2XOlBbVYplS2qMh6mlqNoxUfV5+/glDA3GUMQyrCYIc9NU&#10;PffUKzj1lsAH+aBM2UZqg4lxbYTNaxMcyOJf5SWF8AdiZkXAmbMj8Putrbr7+mN49Bev4c1DR81G&#10;QmFaNn1yiCe174PaneApESUIyAAF/k8j+7peuLgey1YsoxEdwtPPHDC7UWpfC8mKVmdcbgX27tuP&#10;8YlxVFRVoryc4MOgPZZLBZVlZJgxgLyvcuvXhMw9O2h+hYLyNqSbfEN/myDB0z0mok/6bkc2wWcI&#10;Q6PTBsCINLoxOjaNaX8IWVn5BAwlGJ8M4RB5/L/+8vt4cW+z2ThJc3u2bF3Nds7Hj370Ezz22AG8&#10;fTKEEdZRsthHMNDRRz6GIigtc2D7rnVwEjA8/fyT+PZ3/hXtnVFTV4GFs+dH8Gf/4zu4cvEC5tVU&#10;YcOaQhC3GaBQQXSZTsnQaw2KxV8BLVVEP5JNGzaYqvG5zS8n/5kPPEIJenmO5miO5uh9kPTsNeRx&#10;xo3ByMlOoyDfjbeOvk4P2Il59YUzw9IuBz2p0Bhq6stQkBPH5QvHEfYPYdOaFcin96RtdbVbrwZc&#10;a8uLMK+6EEcOvoAnf/l9HNkfAh1i+Klcx/rpXZ4ADr9OC0cFqZUHiZADZfnl6KJHNTYQw76XjuHN&#10;fb1ovQCcOZLC84/34OVnjmFqNIw1K1ejpqrYDEOX+Brxi5+/hP/4n/4A/+fbfwc/3VOBikl6vqIc&#10;WW1aU68spJQmw5KFdQhNDeG1l59BaYEXS+bnIIeF9lLDhoNRNNaV0cv24cC+57F5/QpUleWZ97QZ&#10;shS3EzGU5GejMJ9pLa4laBhDR9sZgqU6FBc5zGRJfRIQz1aumI9X9z6HUyeOYOni+cji+7ovfsvL&#10;0wRAJ71wF4Hajk2r0XzmGPxk0IP33cb6me2TUMgcxd9lC2rhHx9ANDCAbRsWmRn80v2aX3Di5AX8&#10;xV/9Nb70ld8hyLloQNGWDaVYvawKr790BD/6h0fxyx9fxLm3gJYTSZw7HsDZY5fx/b97HqP9UwhP&#10;MiG2RX3ZYlSV1sKdzsKeZ97G6cNB8n4YP/jO83jsX54m32jVkk6M9EUwMUyeJX3GMDkQwPhID+uW&#10;NCtcJGAK2n66orQQd9y6nfWvw8t7/hU/+MFhvPbaOEEf8ItHD+J//NlfoKO9BY88dBc+95mHUcD6&#10;SI6K+BscG8TYSB+tPxOlocwmHzRIFAnFEPSP4VLzGbZZBEECDwGuCIVpZKgdo8Md5C8zt4luvl2m&#10;eCSE1stn4J8aZvwEYoz2N3/5Y3zrf/4Tnn+yGa/tHcULT7Xhn7/7M1pwHxY1rEZtmRcjvdP427/6&#10;GQ6+dQg//+XPwGxNegvnV2DX9nVsjyI8R2D8j9/9e/zD957Ej/5lL77zjz/Ff/7mf8OVKxR6UlU9&#10;sPuO1RibbMUbB95g3f8Jzz7dhWeevohvfeu7uHj5PAqy4/j8p+43/SnOPPS9ZLC/FW2t5wmee82k&#10;Yg2QuInsY6yjdhLXc/+0tp0eAfGqAYQ6r0JDGklWcIIyNUKeGFQ3R3M0R3P0Psj1p6TMtaEkpqns&#10;CxEOx+kBd6Gru5NOXBgPPbwFjfPy6MGkqHzoTdMNdLjdONdBQ3PiEBVPFGuWz8OWdQvNBD0N70t5&#10;5mY5UFJSbjZJ6u5sx6HXT+HI4Tbsf70ZLzx/Ck8+9Qs8/9zzZiLf8uUV5t19L7fg1NuXsXnzJpYl&#10;iCd++QvsefE1nD1zDkfpyQ4NDuBD99yFz//6HaiscIM2FsFACr/45dM4ceo0HPRot2/ZgrrqIhp9&#10;JxWpSiKiKdP3av7KCxufSuD0uUvwecLYvGE57tjdZDZW0qRHc2ZA1IGTJ04xbT/Wr1+H23YuI6Cg&#10;p6a1dMYl0xQ/r7VDdDoHExN+ROPTePiRD7HsS5Cfp2/nmnimiXVuXGhuYVwPdmzfgtWr6g3Y0Pdi&#10;nadBS0Q+a26Fj0Y4TYXfi4ryQuzYsQzLl+UhlowQVOgchgJMT0YwPZZAWVka9394O6oqco1B0OjE&#10;hfNtOPjmQXi9Htx9710oLi2l4XSYk0GHB9OI02IfPnQAzz/7JJ5++knzu+fFZ2igO7Drpq2oKi+h&#10;Edbohg8T6XKWLYkrJ0/g4Et7cHD/GwjRAH/6i59FQ30NRmh0agsLDWCrJCDS/JBzZ6+gt/Mytq5v&#10;wsLG+Wx/1dEyWDpjQCMFlRXV5G0Ue188gCOH3sQzLMOpU4eZrxsfeehOfOoT96ChzmeAlI7UEHc6&#10;WnvR2zWIFSuWYM26BgJZtiuFbGoqgL0vH2S5/Nh50y4sXlxj8kkSTLxy5KIZ+dm5diHWLKpCOh6j&#10;zLoQZYqadHr07QsYH+zFqqZl2LZ2CYFXHK/uO4w33ziCt0+eNwb87eMnWC4PHvnIh7BzRxOBoxuB&#10;qTCB71sYndaeDvNx++07kZsLlJZ4sGrlIpQVV7HcKbRcOIvzZ0+xTc6is6PdjAQ1rViOZZR1nzeF&#10;muoaNDTUIYttepGy8cqevTj+1gEUFnrx4IN34hMPP4wtWxpQVJhZsUORi8cSBEQJNDUtxcaNS8zK&#10;Eo3iuNgnE2kfujpHGS+GRY01WMyy+TLrIDXyEAjFKZ8JVFVXYsPGVSgkAJujOZqjOXovoh2TCrlK&#10;CfTT2agx14ePTOF8cw8Vsgv3P7gUFUVOhOkm5lPJmZ2DqHSP96Rx/PA55PhysH5FDVYuLjV79BdQ&#10;cepbr0mdyuxy+wSOHjuG1gtRNJ/rNucAlFChbtyyyHyPvuu+RaisyjJLES9d8KPlXBRLl5ahpg54&#10;+60R7KeRkiGu0Za0q1fgllvqUUZPWt+1c7XCkAblmVfO43x7G0pyPXjo3t2oLvOZzW0c0rCGBBKs&#10;H93RRLNn9rQjFRvHyuWNWL2ylMYiBg+RgpdAQXDg5OkhdHQPo2HhKqxbTmOn953apZAv0/VOIh86&#10;tCkSceFyawBDwz247Y7lJv14NEYQwso7HZgOAm8eOcvyprBuzSLMb8gz+0ykEynzCYI1gXaNjLty&#10;jFd86eIIYtE0FiwmD6o1hhFHLE6v0ZOHwYEEetoJ2LyTBCTWrpjaPjiXxlqHGR08+KYqjdvv2GJc&#10;Ti1V1ScTDW13dWofh26Mjfaz3EmUFGWjvDQPOXx525Z644Wq7HpniIZkeBToPxVDpG/M5NO4rBx1&#10;G2gs2cZnWsZQm52HNWuykMUyB4qB02fGMdjTjl1b16G01AUtDhCQUtBJmtpjQq3Q2h1Cx8UkAWkY&#10;fv8I8vMdmD+/ASubcs3sflGCLJaBFHV3TqN/IIQqAo2yStYnJ0ZjrNUSKZw/PYLh4WFsWNeE0gqP&#10;mc8QigZxYjAXfb19uHlpHhpK2XJRuuWeLAKgbDMicWUojMHOAdTV12FpFQEfyzcwwvoOBs3JpGMT&#10;03B5s5CTk4Mtm3IJ0vg6mZNkudouTzKdaRQVFWBBY5HhmeZciMTrIPnT3jaFifFJw2efz4fq2lLU&#10;1nrNplzqaZqzEAhqtwwP2zuO8bEQnJ4AKqvzsWxZAdTNDLMyYqsvL+ofQ31J8jOB+vosDeognfSz&#10;vSIEQOUEkSwfAaM2ORWAzrxqyqf2H5zgbzpOwOaBDvGeozmaozl6L3oHUEhhgsbP2tXQHBMckSFz&#10;0ggFkeMIIZwIIc/N52FaJVqTCWqiZCRN5edArjNN5U2vOByBS7OzNNktwOucbDNEKuXZNeRHKOCi&#10;0koSXOTS2DvNkLl2e4ylQlSGKXr0efSqtVSOSpcKUQahoy2MkeEAgQINVT0LJzeTIUZD4dUQAGvh&#10;pyIcpcHU7sbaDEn2xkG0op3zDLGs0r3aaZFRDfUN9CPP40M+jYEvKwuR8TA8Pg9c+jbA1zRmIC9M&#10;y9nMFv9KQMMOOsDYoSOfdVCRG6m0xyyJs1fh0dc1ICnb4WMaXvMZROlpgps+E9Dht4BCUiM0Si9I&#10;j9fDIpIZVPBphKjQA/xby+Z8bKhsM/wstio23EliAdVC3+CzMe2PIi/fZ/LUXAUZFXm5KVo1eddZ&#10;nhRiacs0aDVEhABLXrXmMMgAKr7YFA2yPGxv7eY3zHpo1LqA6eUbxjGoHQ1a0hgI77NeMsxOAoVo&#10;kWUs3YynTziidIzlVKXJz2g0jkjKjbw8ze4gKb0MmVEZ/TLoU0tCPHdqXgozNBVmW2TiRJNR8noC&#10;OV4KiKAb0YfKz2KYuQaaQOp0T8PvKDBHRtczCUdSFpIVd3gwEc6igc9GkHKgsqr8nliYskLeKw8G&#10;GWDtiqnVthqEUtoKLgK7BAGbmwgm6vSafQ08BMx6JjKTBFles+CGlPnTkFN/ELRGkmxb9BD0FTEr&#10;1iHFRrAjsqw6ztvhiBOU5JuJoR4JCmFAkrlogystp2D3MXIWTQV4L8jrMNOdb1a5KGvzCtNM6aAp&#10;CkWccub1sbyqG59pRE3cm6M5mqM5ei96B1CIUwGnCBRS1HjyeOCUhRONUyVHaWy0gKsU6ekcOKh4&#10;Ql4qSj6VYs+iltaqAmmwZCROY0slTmWl9e8ubYdHitJgpaiFzbbAtNhOb4IOt5MgYYJKztKu8WQW&#10;PI4cowy9jkEqU2vJH1I6PjiFeIKWi8Y1lpii0SEiYDlj4TSSWTlmaZ6yMsvCmLcmL1pfG6zPDbxt&#10;gIJlt+mFRSZQkE2PkEbB6cpGKsBaC2kYSjIuTRqNcpJ8cCUJeFg2AxQIEiygoHX5HsRp5GWknMw0&#10;FKNnmDWJ7HQey6LleDRK5EcWLbLsgQyC5tFJmWuWulPWxaEJGkw7wTK4mLZrgsZOeyjmEUCw/mA9&#10;M2DDBM+YAQWatqYVB7zBNNxmUx6RDK+a1uvMuLkEHsFYPhwulpaZiyU6i0FD+wpaZpgiqHKbzSZI&#10;5POom8CNl0VJH7wxlk2300lEczSiojGVBHwR7XxJqBLPIYCwAKNLbatZgOS5y8O2DllgUdZTA1Eu&#10;tp2WR7rEBPGAPy7yTcc1pxI02KkY6+4mX1inuNOAKYfbi1imaE53nO+IN3pdh4hlEywSlKoNxQbe&#10;d5B/E8lisx11fRbBir/f+vaRJqjzFps4Yf5P81FEboJURGg61fS8p8U3aQmQQJwjgTDBbx7lwklv&#10;PB4NwUPgE3OUmv0dsone4jToOiJdJ4OCsqqq6bhtTYoUO0wdJZMelkUX6GXZCS6ZoTNhTUYVgNMQ&#10;mMtNHlAeXOkK8pZ11f4glFV9vlI7O2jiI1Ea/iwnpiNDyCXfUw4iayw1oqFGc8R01DjrpWUuzF9A&#10;SseXk52mTaPMq9AW8zmaozmao19BGdV7lZz65k4Fo+/hUphUdSbE6ZE5qKw8tMCadZ3Uonf+J9Xl&#10;oupxUKE5ZUDlqkr9afxY5+Jqgp60Mf9TiCbDZgMjL+95qbfdBBVaveBx6WyDCSY5RSUp5WiSp3er&#10;441psOROKxl6u54sGkBfnB60tB8NRtqPBI2zm4rd/qatoCF9rXhISnmTBBQUpCgVNBkxL5t5SQnH&#10;aKiZo1P7LBN0mMzJCCddTieNrRt+GgnWR/ftyjDYVxpOlnF2sC459DZlVlMEEjGCmmgsghyCBBlx&#10;eftKQ4bBftdMLqA1oX00LryMndPFOqc18W2SafIBC5xmEbWdsVUG8SnMOBHEovQoma9WD+iRfpWw&#10;jge32y+RCJHnKTNkHUkE+a5GGWiq2GZxPnPyvsMpHsvQJWhY5MGO0CxNsW2s8pk02W4uhJmPDPWU&#10;me2f7TO1MABE/Nc5Ey7ywMgAZcWlPZ5pSDX7ULf03Md0NG9BK2yED9NEhVrC6qER1aaaTgHUOGVJ&#10;8wp07CfBpj6HKKiuLDVrRYPKUgpQyhCrDUx6DFHWSd61JkKqTcxSG31XiYaNbKiaagNGMYHI1pTV&#10;kMqlvARoon4+jyLfx9xCA0hG++HJZiNE1DZx1ld+PvnFsmqcxIwOxdkulDnVT/XV5xOBOtnsFNs6&#10;xYaWzDmZrpflVzxVUfGyeOHUfg7JMcp01ADPpBmBYL9R35OAiMeUTdXZTYZryWQozj6QaX/xMyvb&#10;bUBCSp9b1D8JEOMJQjuBLt6RmM/RHM3RHL0feseIwhzN0RzN0RzN0RzNkUXA/wtCIOLDJdzqcQAA&#10;AABJRU5ErkJgglBLAwQUAAYACAAAACEAz7xmt+AAAAAJAQAADwAAAGRycy9kb3ducmV2LnhtbEyP&#10;QWvCQBCF74X+h2WE3nSzEUuM2YhI25MUqoXS25iMSTA7G7JrEv99t6f2OMzHe9/LtpNpxUC9ayxr&#10;UIsIBHFhy4YrDZ+n13kCwnnkElvLpOFODrb540OGaWlH/qDh6CsRQtilqKH2vkuldEVNBt3CdsTh&#10;d7G9QR/OvpJlj2MIN62Mo+hZGmw4NNTY0b6m4nq8GQ1vI467pXoZDtfL/v59Wr1/HRRp/TSbdhsQ&#10;nib/B8OvflCHPDid7Y1LJ1oN87VSAdUQr2IQAVgnyzDurCGJFMg8k/8X5D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LTQeC4ECAABlBwAADgAA&#10;AAAAAAAAAAAAAAA6AgAAZHJzL2Uyb0RvYy54bWxQSwECLQAKAAAAAAAAACEAbO7XKr85AQC/OQEA&#10;FAAAAAAAAAAAAAAAAADnBAAAZHJzL21lZGlhL2ltYWdlMS5wbmdQSwECLQAKAAAAAAAAACEAXuiF&#10;+BAbAQAQGwEAFAAAAAAAAAAAAAAAAADYPgEAZHJzL21lZGlhL2ltYWdlMi5wbmdQSwECLQAUAAYA&#10;CAAAACEAz7xmt+AAAAAJAQAADwAAAAAAAAAAAAAAAAAaWgIAZHJzL2Rvd25yZXYueG1sUEsBAi0A&#10;FAAGAAgAAAAhAC5s8ADFAAAApQEAABkAAAAAAAAAAAAAAAAAJ1sCAGRycy9fcmVscy9lMm9Eb2Mu&#10;eG1sLnJlbHNQSwUGAAAAAAcABwC+AQAAI1wC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" o:spid="_x0000_s1027" type="#_x0000_t75" style="position:absolute;width:38404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RZWwAAAANsAAAAPAAAAZHJzL2Rvd25yZXYueG1sRE9La8JA&#10;EL4X+h+WKfRWN/EgGl1FxIKB9uADz0N2TILZ2XRnq+m/7x4Ejx/fe7EaXKduFKT1bCAfZaCIK29b&#10;rg2cjp8fU1ASkS12nsnAHwmslq8vCyysv/OebodYqxTCUqCBJsa+0FqqhhzKyPfEibv44DAmGGpt&#10;A95TuOv0OMsm2mHLqaHBnjYNVdfDrzMgUk522/NX+BFXlvtvyrezU27M+9uwnoOKNMSn+OHeWQPj&#10;NDZ9ST9AL/8BAAD//wMAUEsBAi0AFAAGAAgAAAAhANvh9svuAAAAhQEAABMAAAAAAAAAAAAAAAAA&#10;AAAAAFtDb250ZW50X1R5cGVzXS54bWxQSwECLQAUAAYACAAAACEAWvQsW78AAAAVAQAACwAAAAAA&#10;AAAAAAAAAAAfAQAAX3JlbHMvLnJlbHNQSwECLQAUAAYACAAAACEA4u0WVsAAAADbAAAADwAAAAAA&#10;AAAAAAAAAAAHAgAAZHJzL2Rvd25yZXYueG1sUEsFBgAAAAADAAMAtwAAAPQCAAAAAA==&#10;">
                    <v:imagedata r:id="rId3" o:title=""/>
                  </v:shape>
                  <v:shape id="Picture 29" o:spid="_x0000_s1028" type="#_x0000_t75" style="position:absolute;left:47531;top:86;width:20676;height:3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uqHxQAAANsAAAAPAAAAZHJzL2Rvd25yZXYueG1sRI9PawIx&#10;FMTvBb9DeEJvNatgq1ujSGup9CJqe+jtsXn7BzcvIUl3t9/eFAoeh5n5DbPaDKYVHfnQWFYwnWQg&#10;iAurG64UfJ7fHhYgQkTW2FomBb8UYLMe3a0w17bnI3WnWIkE4ZCjgjpGl0sZipoMhol1xMkrrTcY&#10;k/SV1B77BDetnGXZozTYcFqo0dFLTcXl9GMUcPXxdLyUi953r1/vc7cr3Xd5UOp+PGyfQUQa4i38&#10;395rBbMl/H1JP0CurwAAAP//AwBQSwECLQAUAAYACAAAACEA2+H2y+4AAACFAQAAEwAAAAAAAAAA&#10;AAAAAAAAAAAAW0NvbnRlbnRfVHlwZXNdLnhtbFBLAQItABQABgAIAAAAIQBa9CxbvwAAABUBAAAL&#10;AAAAAAAAAAAAAAAAAB8BAABfcmVscy8ucmVsc1BLAQItABQABgAIAAAAIQCwGuqHxQAAANsAAAAP&#10;AAAAAAAAAAAAAAAAAAcCAABkcnMvZG93bnJldi54bWxQSwUGAAAAAAMAAwC3AAAA+QIAAAAA&#10;">
                    <v:imagedata r:id="rId4" o:title=""/>
                  </v:shape>
                  <w10:wrap anchorx="margin"/>
                </v:group>
              </w:pict>
            </mc:Fallback>
          </mc:AlternateContent>
        </w:r>
      </w:p>
    </w:sdtContent>
  </w:sdt>
  <w:p w14:paraId="55E72296" w14:textId="29492697" w:rsidR="00726E03" w:rsidRDefault="00726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A5B45" w14:textId="77777777" w:rsidR="007528E1" w:rsidRDefault="007528E1" w:rsidP="00726E03">
      <w:pPr>
        <w:spacing w:after="0" w:line="240" w:lineRule="auto"/>
      </w:pPr>
      <w:r>
        <w:separator/>
      </w:r>
    </w:p>
  </w:footnote>
  <w:footnote w:type="continuationSeparator" w:id="0">
    <w:p w14:paraId="14C575BD" w14:textId="77777777" w:rsidR="007528E1" w:rsidRDefault="007528E1" w:rsidP="00726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B797C" w14:textId="1EE56C18" w:rsidR="00726E03" w:rsidRDefault="00726E03">
    <w:pPr>
      <w:pStyle w:val="Header"/>
    </w:pPr>
    <w:r w:rsidRPr="00726E03">
      <w:rPr>
        <w:noProof/>
      </w:rPr>
      <w:drawing>
        <wp:anchor distT="0" distB="0" distL="114300" distR="114300" simplePos="0" relativeHeight="251660288" behindDoc="0" locked="0" layoutInCell="1" allowOverlap="1" wp14:anchorId="399D3087" wp14:editId="04CF7C57">
          <wp:simplePos x="0" y="0"/>
          <wp:positionH relativeFrom="page">
            <wp:posOffset>6403036</wp:posOffset>
          </wp:positionH>
          <wp:positionV relativeFrom="paragraph">
            <wp:posOffset>-342265</wp:posOffset>
          </wp:positionV>
          <wp:extent cx="1026160" cy="548640"/>
          <wp:effectExtent l="0" t="0" r="2540" b="381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417"/>
                  <a:stretch/>
                </pic:blipFill>
                <pic:spPr bwMode="auto">
                  <a:xfrm>
                    <a:off x="0" y="0"/>
                    <a:ext cx="1026160" cy="548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6E03">
      <w:rPr>
        <w:noProof/>
      </w:rPr>
      <w:drawing>
        <wp:anchor distT="0" distB="0" distL="114300" distR="114300" simplePos="0" relativeHeight="251659264" behindDoc="0" locked="0" layoutInCell="1" allowOverlap="1" wp14:anchorId="2428D999" wp14:editId="62709C0C">
          <wp:simplePos x="0" y="0"/>
          <wp:positionH relativeFrom="margin">
            <wp:posOffset>-762635</wp:posOffset>
          </wp:positionH>
          <wp:positionV relativeFrom="paragraph">
            <wp:posOffset>-338483</wp:posOffset>
          </wp:positionV>
          <wp:extent cx="3032433" cy="527323"/>
          <wp:effectExtent l="0" t="0" r="0" b="635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" t="8884" r="49444" b="15147"/>
                  <a:stretch/>
                </pic:blipFill>
                <pic:spPr bwMode="auto">
                  <a:xfrm>
                    <a:off x="0" y="0"/>
                    <a:ext cx="3032433" cy="5273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CA"/>
    <w:rsid w:val="000052A9"/>
    <w:rsid w:val="00013E45"/>
    <w:rsid w:val="00021D10"/>
    <w:rsid w:val="00024152"/>
    <w:rsid w:val="000275FF"/>
    <w:rsid w:val="00032DDF"/>
    <w:rsid w:val="0004043B"/>
    <w:rsid w:val="0004075B"/>
    <w:rsid w:val="00051CCA"/>
    <w:rsid w:val="0005288F"/>
    <w:rsid w:val="0005507D"/>
    <w:rsid w:val="00057E8B"/>
    <w:rsid w:val="00062FF5"/>
    <w:rsid w:val="00066359"/>
    <w:rsid w:val="00073215"/>
    <w:rsid w:val="00073EE9"/>
    <w:rsid w:val="0007663F"/>
    <w:rsid w:val="0008485C"/>
    <w:rsid w:val="00095538"/>
    <w:rsid w:val="00095DC0"/>
    <w:rsid w:val="00096BFA"/>
    <w:rsid w:val="000979F0"/>
    <w:rsid w:val="000B70B0"/>
    <w:rsid w:val="000B7DA3"/>
    <w:rsid w:val="000C1621"/>
    <w:rsid w:val="000C1893"/>
    <w:rsid w:val="000C24ED"/>
    <w:rsid w:val="000C3E76"/>
    <w:rsid w:val="000C57CA"/>
    <w:rsid w:val="000D2131"/>
    <w:rsid w:val="000D6605"/>
    <w:rsid w:val="000D7702"/>
    <w:rsid w:val="000E0291"/>
    <w:rsid w:val="000E3F7A"/>
    <w:rsid w:val="000F2B1A"/>
    <w:rsid w:val="0010288D"/>
    <w:rsid w:val="00102DA2"/>
    <w:rsid w:val="00104684"/>
    <w:rsid w:val="00112102"/>
    <w:rsid w:val="0011284C"/>
    <w:rsid w:val="0011308E"/>
    <w:rsid w:val="00114CB6"/>
    <w:rsid w:val="00130817"/>
    <w:rsid w:val="0014116A"/>
    <w:rsid w:val="00143A67"/>
    <w:rsid w:val="00150452"/>
    <w:rsid w:val="001514BD"/>
    <w:rsid w:val="00156B5D"/>
    <w:rsid w:val="001711BF"/>
    <w:rsid w:val="0017706F"/>
    <w:rsid w:val="001843AF"/>
    <w:rsid w:val="001861B6"/>
    <w:rsid w:val="001875EF"/>
    <w:rsid w:val="001B58AD"/>
    <w:rsid w:val="001D1681"/>
    <w:rsid w:val="001F6B1C"/>
    <w:rsid w:val="0020627F"/>
    <w:rsid w:val="002221E1"/>
    <w:rsid w:val="002344A3"/>
    <w:rsid w:val="00243B04"/>
    <w:rsid w:val="002514D9"/>
    <w:rsid w:val="002546E8"/>
    <w:rsid w:val="00264E59"/>
    <w:rsid w:val="0027168B"/>
    <w:rsid w:val="0027688C"/>
    <w:rsid w:val="00282C26"/>
    <w:rsid w:val="002873CC"/>
    <w:rsid w:val="0028787D"/>
    <w:rsid w:val="002924BF"/>
    <w:rsid w:val="002A1566"/>
    <w:rsid w:val="002A7022"/>
    <w:rsid w:val="002A722D"/>
    <w:rsid w:val="002B111B"/>
    <w:rsid w:val="002B33F7"/>
    <w:rsid w:val="002C55C0"/>
    <w:rsid w:val="002D5688"/>
    <w:rsid w:val="002E2401"/>
    <w:rsid w:val="002E3253"/>
    <w:rsid w:val="002F2E12"/>
    <w:rsid w:val="002F52A1"/>
    <w:rsid w:val="00313B5B"/>
    <w:rsid w:val="00321F32"/>
    <w:rsid w:val="00323CBA"/>
    <w:rsid w:val="00330A77"/>
    <w:rsid w:val="00333578"/>
    <w:rsid w:val="0033365C"/>
    <w:rsid w:val="003350CA"/>
    <w:rsid w:val="00336C15"/>
    <w:rsid w:val="00337DD9"/>
    <w:rsid w:val="00340A5B"/>
    <w:rsid w:val="00344C1C"/>
    <w:rsid w:val="00344FA7"/>
    <w:rsid w:val="00350DAE"/>
    <w:rsid w:val="00351A73"/>
    <w:rsid w:val="00353D41"/>
    <w:rsid w:val="00374B7A"/>
    <w:rsid w:val="003759E7"/>
    <w:rsid w:val="00377B89"/>
    <w:rsid w:val="00380B1C"/>
    <w:rsid w:val="00383666"/>
    <w:rsid w:val="00394BDD"/>
    <w:rsid w:val="003A4FDD"/>
    <w:rsid w:val="003A5722"/>
    <w:rsid w:val="003C4B6A"/>
    <w:rsid w:val="003C6EE6"/>
    <w:rsid w:val="003D3A98"/>
    <w:rsid w:val="003D7EAB"/>
    <w:rsid w:val="003E5AD6"/>
    <w:rsid w:val="003F4E5E"/>
    <w:rsid w:val="003F75B8"/>
    <w:rsid w:val="00403510"/>
    <w:rsid w:val="004132B6"/>
    <w:rsid w:val="00413720"/>
    <w:rsid w:val="00413F70"/>
    <w:rsid w:val="004235DA"/>
    <w:rsid w:val="00426411"/>
    <w:rsid w:val="00434DFF"/>
    <w:rsid w:val="0046790B"/>
    <w:rsid w:val="00472F04"/>
    <w:rsid w:val="0047750E"/>
    <w:rsid w:val="004A524A"/>
    <w:rsid w:val="004B0C8A"/>
    <w:rsid w:val="004C237C"/>
    <w:rsid w:val="004C72C4"/>
    <w:rsid w:val="004D3361"/>
    <w:rsid w:val="004D59D1"/>
    <w:rsid w:val="004D7114"/>
    <w:rsid w:val="004E04EA"/>
    <w:rsid w:val="004E2BB5"/>
    <w:rsid w:val="004E402C"/>
    <w:rsid w:val="004E6B2A"/>
    <w:rsid w:val="004E6D04"/>
    <w:rsid w:val="004E70A4"/>
    <w:rsid w:val="004F17DC"/>
    <w:rsid w:val="004F6B04"/>
    <w:rsid w:val="004F72E7"/>
    <w:rsid w:val="00502F4C"/>
    <w:rsid w:val="00525867"/>
    <w:rsid w:val="00532AF4"/>
    <w:rsid w:val="005332A1"/>
    <w:rsid w:val="00542403"/>
    <w:rsid w:val="005460CC"/>
    <w:rsid w:val="005468A6"/>
    <w:rsid w:val="005510B2"/>
    <w:rsid w:val="00561B04"/>
    <w:rsid w:val="005705F9"/>
    <w:rsid w:val="005771A6"/>
    <w:rsid w:val="005830E4"/>
    <w:rsid w:val="00585BD2"/>
    <w:rsid w:val="00593766"/>
    <w:rsid w:val="00596023"/>
    <w:rsid w:val="00597FCA"/>
    <w:rsid w:val="005B5AD2"/>
    <w:rsid w:val="005C28DA"/>
    <w:rsid w:val="005C7967"/>
    <w:rsid w:val="005D188B"/>
    <w:rsid w:val="005D5336"/>
    <w:rsid w:val="005D672C"/>
    <w:rsid w:val="005E2BB4"/>
    <w:rsid w:val="005E392B"/>
    <w:rsid w:val="005E6417"/>
    <w:rsid w:val="005E670D"/>
    <w:rsid w:val="005F0441"/>
    <w:rsid w:val="005F04E4"/>
    <w:rsid w:val="005F1657"/>
    <w:rsid w:val="005F2BDA"/>
    <w:rsid w:val="005F3FD0"/>
    <w:rsid w:val="00615093"/>
    <w:rsid w:val="006268D0"/>
    <w:rsid w:val="00631710"/>
    <w:rsid w:val="00634FAE"/>
    <w:rsid w:val="00660C0F"/>
    <w:rsid w:val="00661640"/>
    <w:rsid w:val="0067530D"/>
    <w:rsid w:val="00676B7D"/>
    <w:rsid w:val="00682B8B"/>
    <w:rsid w:val="0069476A"/>
    <w:rsid w:val="00695ABB"/>
    <w:rsid w:val="006A29D1"/>
    <w:rsid w:val="006A46B7"/>
    <w:rsid w:val="006B1B1E"/>
    <w:rsid w:val="006B4663"/>
    <w:rsid w:val="006C32F9"/>
    <w:rsid w:val="006C41FE"/>
    <w:rsid w:val="006C4C0E"/>
    <w:rsid w:val="006D25B4"/>
    <w:rsid w:val="006D5737"/>
    <w:rsid w:val="006D5B60"/>
    <w:rsid w:val="006D6892"/>
    <w:rsid w:val="006E601A"/>
    <w:rsid w:val="006F1390"/>
    <w:rsid w:val="006F32B4"/>
    <w:rsid w:val="00706876"/>
    <w:rsid w:val="00711A35"/>
    <w:rsid w:val="00715617"/>
    <w:rsid w:val="00726E03"/>
    <w:rsid w:val="0073566B"/>
    <w:rsid w:val="007403DB"/>
    <w:rsid w:val="00740631"/>
    <w:rsid w:val="00742932"/>
    <w:rsid w:val="00743FF4"/>
    <w:rsid w:val="00747DA8"/>
    <w:rsid w:val="007528E1"/>
    <w:rsid w:val="00753097"/>
    <w:rsid w:val="0075544B"/>
    <w:rsid w:val="00773E2D"/>
    <w:rsid w:val="00777755"/>
    <w:rsid w:val="007864D0"/>
    <w:rsid w:val="00797E9B"/>
    <w:rsid w:val="007A2B9A"/>
    <w:rsid w:val="007A3207"/>
    <w:rsid w:val="007A3DBF"/>
    <w:rsid w:val="007A64C7"/>
    <w:rsid w:val="007B3CD9"/>
    <w:rsid w:val="007B743B"/>
    <w:rsid w:val="007D2C49"/>
    <w:rsid w:val="007D2C4F"/>
    <w:rsid w:val="008018C4"/>
    <w:rsid w:val="00803788"/>
    <w:rsid w:val="008044AC"/>
    <w:rsid w:val="0080799C"/>
    <w:rsid w:val="0081188A"/>
    <w:rsid w:val="00816A7E"/>
    <w:rsid w:val="00816DB8"/>
    <w:rsid w:val="00833810"/>
    <w:rsid w:val="008459A9"/>
    <w:rsid w:val="0084647F"/>
    <w:rsid w:val="00850524"/>
    <w:rsid w:val="008746BF"/>
    <w:rsid w:val="00876119"/>
    <w:rsid w:val="00876E64"/>
    <w:rsid w:val="00882DC8"/>
    <w:rsid w:val="008A3DE2"/>
    <w:rsid w:val="008D1A26"/>
    <w:rsid w:val="008D7CA4"/>
    <w:rsid w:val="008E5CFE"/>
    <w:rsid w:val="008E66C2"/>
    <w:rsid w:val="008F0611"/>
    <w:rsid w:val="008F7CB2"/>
    <w:rsid w:val="00903594"/>
    <w:rsid w:val="00907C1F"/>
    <w:rsid w:val="00912E07"/>
    <w:rsid w:val="00913971"/>
    <w:rsid w:val="009152E8"/>
    <w:rsid w:val="00916A15"/>
    <w:rsid w:val="00926F60"/>
    <w:rsid w:val="00927B9B"/>
    <w:rsid w:val="00930B29"/>
    <w:rsid w:val="00931493"/>
    <w:rsid w:val="00934E31"/>
    <w:rsid w:val="00945EBA"/>
    <w:rsid w:val="00947111"/>
    <w:rsid w:val="0095475A"/>
    <w:rsid w:val="00963450"/>
    <w:rsid w:val="00991F7B"/>
    <w:rsid w:val="00995781"/>
    <w:rsid w:val="009A0074"/>
    <w:rsid w:val="009A05EE"/>
    <w:rsid w:val="009A12CB"/>
    <w:rsid w:val="009A7ECE"/>
    <w:rsid w:val="009B0507"/>
    <w:rsid w:val="009B0C49"/>
    <w:rsid w:val="009B3FB9"/>
    <w:rsid w:val="009C2F3E"/>
    <w:rsid w:val="009C3D1D"/>
    <w:rsid w:val="009C6529"/>
    <w:rsid w:val="009D64B5"/>
    <w:rsid w:val="009F6AB1"/>
    <w:rsid w:val="00A02E34"/>
    <w:rsid w:val="00A1080F"/>
    <w:rsid w:val="00A16623"/>
    <w:rsid w:val="00A166B9"/>
    <w:rsid w:val="00A2552D"/>
    <w:rsid w:val="00A322DB"/>
    <w:rsid w:val="00A32881"/>
    <w:rsid w:val="00A347C8"/>
    <w:rsid w:val="00A4115C"/>
    <w:rsid w:val="00A42691"/>
    <w:rsid w:val="00A478EF"/>
    <w:rsid w:val="00A501E7"/>
    <w:rsid w:val="00A53BC5"/>
    <w:rsid w:val="00A5789F"/>
    <w:rsid w:val="00A62796"/>
    <w:rsid w:val="00A7103B"/>
    <w:rsid w:val="00A7129B"/>
    <w:rsid w:val="00A87451"/>
    <w:rsid w:val="00A91600"/>
    <w:rsid w:val="00A95BAA"/>
    <w:rsid w:val="00A96096"/>
    <w:rsid w:val="00AB1398"/>
    <w:rsid w:val="00AB2BD6"/>
    <w:rsid w:val="00AC71F0"/>
    <w:rsid w:val="00AD1DFC"/>
    <w:rsid w:val="00AD465D"/>
    <w:rsid w:val="00AD6A19"/>
    <w:rsid w:val="00AE0F33"/>
    <w:rsid w:val="00AF56BE"/>
    <w:rsid w:val="00B01B06"/>
    <w:rsid w:val="00B01F6A"/>
    <w:rsid w:val="00B053E1"/>
    <w:rsid w:val="00B14E8D"/>
    <w:rsid w:val="00B15248"/>
    <w:rsid w:val="00B21963"/>
    <w:rsid w:val="00B354F8"/>
    <w:rsid w:val="00B4092D"/>
    <w:rsid w:val="00B47A9A"/>
    <w:rsid w:val="00B57464"/>
    <w:rsid w:val="00B60CFA"/>
    <w:rsid w:val="00B65132"/>
    <w:rsid w:val="00B66490"/>
    <w:rsid w:val="00B76C06"/>
    <w:rsid w:val="00B83BEB"/>
    <w:rsid w:val="00B848B8"/>
    <w:rsid w:val="00B8759A"/>
    <w:rsid w:val="00B92521"/>
    <w:rsid w:val="00B939C0"/>
    <w:rsid w:val="00BA2D84"/>
    <w:rsid w:val="00BC1D87"/>
    <w:rsid w:val="00BC47DA"/>
    <w:rsid w:val="00BD58C0"/>
    <w:rsid w:val="00BE02EF"/>
    <w:rsid w:val="00BE4164"/>
    <w:rsid w:val="00BE44A9"/>
    <w:rsid w:val="00BF7455"/>
    <w:rsid w:val="00C1289B"/>
    <w:rsid w:val="00C1602B"/>
    <w:rsid w:val="00C17143"/>
    <w:rsid w:val="00C262AA"/>
    <w:rsid w:val="00C2763F"/>
    <w:rsid w:val="00C2780C"/>
    <w:rsid w:val="00C427ED"/>
    <w:rsid w:val="00C4372B"/>
    <w:rsid w:val="00C511B3"/>
    <w:rsid w:val="00C542EB"/>
    <w:rsid w:val="00C54F21"/>
    <w:rsid w:val="00C66CB4"/>
    <w:rsid w:val="00C70425"/>
    <w:rsid w:val="00C704D6"/>
    <w:rsid w:val="00C72A0E"/>
    <w:rsid w:val="00C72D0E"/>
    <w:rsid w:val="00C812F8"/>
    <w:rsid w:val="00C833CA"/>
    <w:rsid w:val="00C83D9F"/>
    <w:rsid w:val="00C86D11"/>
    <w:rsid w:val="00C91FFA"/>
    <w:rsid w:val="00C95A54"/>
    <w:rsid w:val="00CA07F0"/>
    <w:rsid w:val="00CA2899"/>
    <w:rsid w:val="00CA3AA7"/>
    <w:rsid w:val="00CA6A02"/>
    <w:rsid w:val="00CB7758"/>
    <w:rsid w:val="00CC092E"/>
    <w:rsid w:val="00CD501A"/>
    <w:rsid w:val="00CE205A"/>
    <w:rsid w:val="00CE72E0"/>
    <w:rsid w:val="00CF4587"/>
    <w:rsid w:val="00D01058"/>
    <w:rsid w:val="00D04CBA"/>
    <w:rsid w:val="00D05945"/>
    <w:rsid w:val="00D05CAF"/>
    <w:rsid w:val="00D079FE"/>
    <w:rsid w:val="00D11E73"/>
    <w:rsid w:val="00D16317"/>
    <w:rsid w:val="00D20E91"/>
    <w:rsid w:val="00D228EE"/>
    <w:rsid w:val="00D25881"/>
    <w:rsid w:val="00D3030F"/>
    <w:rsid w:val="00D3110E"/>
    <w:rsid w:val="00D431B4"/>
    <w:rsid w:val="00D458F7"/>
    <w:rsid w:val="00D4626E"/>
    <w:rsid w:val="00D469F1"/>
    <w:rsid w:val="00D53CEF"/>
    <w:rsid w:val="00D5519E"/>
    <w:rsid w:val="00D56818"/>
    <w:rsid w:val="00D57DF6"/>
    <w:rsid w:val="00D6214F"/>
    <w:rsid w:val="00D63F92"/>
    <w:rsid w:val="00D65AC2"/>
    <w:rsid w:val="00D774D7"/>
    <w:rsid w:val="00D77D38"/>
    <w:rsid w:val="00D8070D"/>
    <w:rsid w:val="00D865D0"/>
    <w:rsid w:val="00D86EDF"/>
    <w:rsid w:val="00D93EA0"/>
    <w:rsid w:val="00DA01E4"/>
    <w:rsid w:val="00DA51E0"/>
    <w:rsid w:val="00DB19DB"/>
    <w:rsid w:val="00DB2089"/>
    <w:rsid w:val="00DB227F"/>
    <w:rsid w:val="00DC5110"/>
    <w:rsid w:val="00DE18EE"/>
    <w:rsid w:val="00DE500D"/>
    <w:rsid w:val="00DE56BC"/>
    <w:rsid w:val="00DE74E7"/>
    <w:rsid w:val="00E03ACD"/>
    <w:rsid w:val="00E139AA"/>
    <w:rsid w:val="00E151A3"/>
    <w:rsid w:val="00E15E98"/>
    <w:rsid w:val="00E2751D"/>
    <w:rsid w:val="00E315AE"/>
    <w:rsid w:val="00E42F6E"/>
    <w:rsid w:val="00E43BC4"/>
    <w:rsid w:val="00E43EE9"/>
    <w:rsid w:val="00E53FC2"/>
    <w:rsid w:val="00E57540"/>
    <w:rsid w:val="00E803FC"/>
    <w:rsid w:val="00E87B77"/>
    <w:rsid w:val="00E9103A"/>
    <w:rsid w:val="00E95775"/>
    <w:rsid w:val="00EA425E"/>
    <w:rsid w:val="00EA5E5F"/>
    <w:rsid w:val="00EC771A"/>
    <w:rsid w:val="00ED2568"/>
    <w:rsid w:val="00EE7EF8"/>
    <w:rsid w:val="00EF3606"/>
    <w:rsid w:val="00EF6D00"/>
    <w:rsid w:val="00F00D65"/>
    <w:rsid w:val="00F0204F"/>
    <w:rsid w:val="00F02083"/>
    <w:rsid w:val="00F04C1C"/>
    <w:rsid w:val="00F13D00"/>
    <w:rsid w:val="00F25FE2"/>
    <w:rsid w:val="00F4447E"/>
    <w:rsid w:val="00F62635"/>
    <w:rsid w:val="00F62B29"/>
    <w:rsid w:val="00F643D0"/>
    <w:rsid w:val="00F72760"/>
    <w:rsid w:val="00F72ABB"/>
    <w:rsid w:val="00FA2F52"/>
    <w:rsid w:val="00FA2F82"/>
    <w:rsid w:val="00FA3D32"/>
    <w:rsid w:val="00FB0573"/>
    <w:rsid w:val="00FB5B3C"/>
    <w:rsid w:val="00FB70C0"/>
    <w:rsid w:val="00FE3B06"/>
    <w:rsid w:val="00FE5305"/>
    <w:rsid w:val="00FF0B12"/>
    <w:rsid w:val="00FF21CD"/>
    <w:rsid w:val="00FF29AA"/>
    <w:rsid w:val="00FF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A261"/>
  <w15:chartTrackingRefBased/>
  <w15:docId w15:val="{0A4892F1-09AD-4E13-B679-26F52263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6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E03"/>
  </w:style>
  <w:style w:type="paragraph" w:styleId="Footer">
    <w:name w:val="footer"/>
    <w:basedOn w:val="Normal"/>
    <w:link w:val="FooterChar"/>
    <w:uiPriority w:val="99"/>
    <w:unhideWhenUsed/>
    <w:rsid w:val="00726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E03"/>
  </w:style>
  <w:style w:type="paragraph" w:customStyle="1" w:styleId="Default">
    <w:name w:val="Default"/>
    <w:rsid w:val="00A166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462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62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2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62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2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2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8303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6386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6246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23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013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949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475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6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0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4655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Luu Huu</dc:creator>
  <cp:keywords/>
  <dc:description/>
  <cp:lastModifiedBy>Trung Vu Duc</cp:lastModifiedBy>
  <cp:revision>433</cp:revision>
  <cp:lastPrinted>2024-08-08T08:34:00Z</cp:lastPrinted>
  <dcterms:created xsi:type="dcterms:W3CDTF">2023-10-20T08:43:00Z</dcterms:created>
  <dcterms:modified xsi:type="dcterms:W3CDTF">2025-02-14T02:48:00Z</dcterms:modified>
</cp:coreProperties>
</file>