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10"/>
        <w:gridCol w:w="3865"/>
      </w:tblGrid>
      <w:tr w:rsidR="00AE4018" w:rsidRPr="00AE4018" w14:paraId="02761036" w14:textId="77777777" w:rsidTr="00AE4018">
        <w:tc>
          <w:tcPr>
            <w:tcW w:w="3775" w:type="dxa"/>
            <w:shd w:val="clear" w:color="auto" w:fill="F1A983" w:themeFill="accent2" w:themeFillTint="99"/>
          </w:tcPr>
          <w:p w14:paraId="63FC24B8" w14:textId="66EC6C81" w:rsidR="00AE4018" w:rsidRPr="00AE4018" w:rsidRDefault="00AE4018" w:rsidP="00AE4018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E401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10" w:type="dxa"/>
            <w:shd w:val="clear" w:color="auto" w:fill="F1A983" w:themeFill="accent2" w:themeFillTint="99"/>
          </w:tcPr>
          <w:p w14:paraId="5B19907E" w14:textId="7308A267" w:rsidR="00AE4018" w:rsidRPr="00AE4018" w:rsidRDefault="00AE4018" w:rsidP="00AE4018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E401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%Hoàn Thành</w:t>
            </w:r>
          </w:p>
        </w:tc>
        <w:tc>
          <w:tcPr>
            <w:tcW w:w="3865" w:type="dxa"/>
            <w:shd w:val="clear" w:color="auto" w:fill="F1A983" w:themeFill="accent2" w:themeFillTint="99"/>
          </w:tcPr>
          <w:p w14:paraId="7EC90FF4" w14:textId="2ED74E3B" w:rsidR="00AE4018" w:rsidRPr="00AE4018" w:rsidRDefault="00AE4018" w:rsidP="00AE4018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E401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AE4018" w:rsidRPr="00AE4018" w14:paraId="10F272FC" w14:textId="77777777" w:rsidTr="00AE4018">
        <w:tc>
          <w:tcPr>
            <w:tcW w:w="3775" w:type="dxa"/>
          </w:tcPr>
          <w:p w14:paraId="43E9929B" w14:textId="10C9875F" w:rsidR="00AE4018" w:rsidRPr="00AE4018" w:rsidRDefault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1a. Xem danh sách độc giả trong thư viện</w:t>
            </w:r>
          </w:p>
        </w:tc>
        <w:tc>
          <w:tcPr>
            <w:tcW w:w="1710" w:type="dxa"/>
          </w:tcPr>
          <w:p w14:paraId="72AA0D83" w14:textId="0CE52293" w:rsidR="00AE4018" w:rsidRPr="00AE4018" w:rsidRDefault="00AE4018" w:rsidP="00AE4018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4C0B60DB" w14:textId="77777777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 w:rsidRPr="00AE4018">
              <w:rPr>
                <w:color w:val="000000" w:themeColor="text1"/>
                <w:lang w:val="vi-VN"/>
              </w:rPr>
              <w:t xml:space="preserve">Chưa xử lý ký tự có dấu, </w:t>
            </w:r>
          </w:p>
          <w:p w14:paraId="00D54631" w14:textId="4C5E85BE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Chưa xử lý hết testcase</w:t>
            </w:r>
          </w:p>
        </w:tc>
      </w:tr>
      <w:tr w:rsidR="00AE4018" w:rsidRPr="00AE4018" w14:paraId="6BE825D1" w14:textId="77777777" w:rsidTr="00AE4018">
        <w:tc>
          <w:tcPr>
            <w:tcW w:w="3775" w:type="dxa"/>
          </w:tcPr>
          <w:p w14:paraId="4031F554" w14:textId="7B88F706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1b. </w:t>
            </w:r>
            <w:r w:rsidR="00883DA9">
              <w:rPr>
                <w:color w:val="000000" w:themeColor="text1"/>
                <w:lang w:val="vi-VN"/>
              </w:rPr>
              <w:t>Thêm</w:t>
            </w:r>
            <w:r>
              <w:rPr>
                <w:color w:val="000000" w:themeColor="text1"/>
                <w:lang w:val="vi-VN"/>
              </w:rPr>
              <w:t xml:space="preserve"> thông tin độc giả</w:t>
            </w:r>
          </w:p>
        </w:tc>
        <w:tc>
          <w:tcPr>
            <w:tcW w:w="1710" w:type="dxa"/>
          </w:tcPr>
          <w:p w14:paraId="579D7D4E" w14:textId="6EDBAE0C" w:rsidR="00AE4018" w:rsidRPr="00AE4018" w:rsidRDefault="00AE4018" w:rsidP="00AE40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4FDCFD24" w14:textId="19FBA1B7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6234E438" w14:textId="77777777" w:rsidTr="00AE4018">
        <w:tc>
          <w:tcPr>
            <w:tcW w:w="3775" w:type="dxa"/>
          </w:tcPr>
          <w:p w14:paraId="43FFB7AA" w14:textId="65D0C11D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1c. Chỉnh sửa thông tin độc giả</w:t>
            </w:r>
          </w:p>
        </w:tc>
        <w:tc>
          <w:tcPr>
            <w:tcW w:w="1710" w:type="dxa"/>
          </w:tcPr>
          <w:p w14:paraId="4435CE72" w14:textId="38D28624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5F3DD583" w14:textId="456ED2A3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584404E0" w14:textId="77777777" w:rsidTr="00AE4018">
        <w:tc>
          <w:tcPr>
            <w:tcW w:w="3775" w:type="dxa"/>
          </w:tcPr>
          <w:p w14:paraId="22242C2F" w14:textId="3943CB9E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1d. Xóa thông tin độc giả</w:t>
            </w:r>
          </w:p>
        </w:tc>
        <w:tc>
          <w:tcPr>
            <w:tcW w:w="1710" w:type="dxa"/>
          </w:tcPr>
          <w:p w14:paraId="60BFD9DE" w14:textId="3F5C5973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3B160ED6" w14:textId="480DF560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25419095" w14:textId="77777777" w:rsidTr="00AE4018">
        <w:tc>
          <w:tcPr>
            <w:tcW w:w="3775" w:type="dxa"/>
          </w:tcPr>
          <w:p w14:paraId="447BFD1C" w14:textId="36EA2876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1e. Tìm kiếm độc giả theo cmnd</w:t>
            </w:r>
          </w:p>
        </w:tc>
        <w:tc>
          <w:tcPr>
            <w:tcW w:w="1710" w:type="dxa"/>
          </w:tcPr>
          <w:p w14:paraId="63A9FF0D" w14:textId="1CC0D3ED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0BAA746F" w14:textId="34E726BB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19E9FA3D" w14:textId="77777777" w:rsidTr="00AE4018">
        <w:tc>
          <w:tcPr>
            <w:tcW w:w="3775" w:type="dxa"/>
          </w:tcPr>
          <w:p w14:paraId="5F5457D4" w14:textId="2FB352A1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1f. Tìm kiếm danh sách theo họ tên</w:t>
            </w:r>
          </w:p>
        </w:tc>
        <w:tc>
          <w:tcPr>
            <w:tcW w:w="1710" w:type="dxa"/>
          </w:tcPr>
          <w:p w14:paraId="41BA4698" w14:textId="43BAC115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2233023F" w14:textId="26DA122B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349338E4" w14:textId="77777777" w:rsidTr="00AE4018">
        <w:tc>
          <w:tcPr>
            <w:tcW w:w="3775" w:type="dxa"/>
          </w:tcPr>
          <w:p w14:paraId="4031B759" w14:textId="08ED1595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2a.Xem danh sach sách trong thư viện</w:t>
            </w:r>
          </w:p>
        </w:tc>
        <w:tc>
          <w:tcPr>
            <w:tcW w:w="1710" w:type="dxa"/>
          </w:tcPr>
          <w:p w14:paraId="4E53AC38" w14:textId="1221B59F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7B02C6D8" w14:textId="62C1D875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095D51E9" w14:textId="77777777" w:rsidTr="00AE4018">
        <w:tc>
          <w:tcPr>
            <w:tcW w:w="3775" w:type="dxa"/>
          </w:tcPr>
          <w:p w14:paraId="0EFA5660" w14:textId="091153B4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2b.Thêm sách</w:t>
            </w:r>
          </w:p>
        </w:tc>
        <w:tc>
          <w:tcPr>
            <w:tcW w:w="1710" w:type="dxa"/>
          </w:tcPr>
          <w:p w14:paraId="34D068A8" w14:textId="5A2C7F4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3A4BCF52" w14:textId="45946DC4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6E6DCEE4" w14:textId="77777777" w:rsidTr="00AE4018">
        <w:tc>
          <w:tcPr>
            <w:tcW w:w="3775" w:type="dxa"/>
          </w:tcPr>
          <w:p w14:paraId="5C1C184E" w14:textId="579694E7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2c.Chỉnh sửa thông tin sách</w:t>
            </w:r>
          </w:p>
        </w:tc>
        <w:tc>
          <w:tcPr>
            <w:tcW w:w="1710" w:type="dxa"/>
          </w:tcPr>
          <w:p w14:paraId="3CDD5F2C" w14:textId="0D58B1EF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1398F7F9" w14:textId="31C86F2F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1F38F44F" w14:textId="77777777" w:rsidTr="00AE4018">
        <w:tc>
          <w:tcPr>
            <w:tcW w:w="3775" w:type="dxa"/>
          </w:tcPr>
          <w:p w14:paraId="05A6ECF4" w14:textId="09B87749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2d.Xóa sách</w:t>
            </w:r>
          </w:p>
        </w:tc>
        <w:tc>
          <w:tcPr>
            <w:tcW w:w="1710" w:type="dxa"/>
          </w:tcPr>
          <w:p w14:paraId="6FDD044F" w14:textId="2DD80263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0CFB4955" w14:textId="73FE64BC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0CA073D4" w14:textId="77777777" w:rsidTr="00AE4018">
        <w:tc>
          <w:tcPr>
            <w:tcW w:w="3775" w:type="dxa"/>
          </w:tcPr>
          <w:p w14:paraId="6701378A" w14:textId="00C9ADCB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2e. Tìm theo ISBN</w:t>
            </w:r>
          </w:p>
        </w:tc>
        <w:tc>
          <w:tcPr>
            <w:tcW w:w="1710" w:type="dxa"/>
          </w:tcPr>
          <w:p w14:paraId="34BC95DB" w14:textId="55973573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41CDBB8A" w14:textId="2F3C00B1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1C70607E" w14:textId="77777777" w:rsidTr="00AE4018">
        <w:tc>
          <w:tcPr>
            <w:tcW w:w="3775" w:type="dxa"/>
          </w:tcPr>
          <w:p w14:paraId="02884591" w14:textId="256087F4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2f. Tìm theo tên sách</w:t>
            </w:r>
          </w:p>
        </w:tc>
        <w:tc>
          <w:tcPr>
            <w:tcW w:w="1710" w:type="dxa"/>
          </w:tcPr>
          <w:p w14:paraId="40E16BF8" w14:textId="646F09D5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22F7EDF4" w14:textId="14539CF5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3A8D41CC" w14:textId="77777777" w:rsidTr="00AE4018">
        <w:tc>
          <w:tcPr>
            <w:tcW w:w="3775" w:type="dxa"/>
          </w:tcPr>
          <w:p w14:paraId="1E3273C1" w14:textId="24C77B96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3a.Xem tất cả phiếu mượn/trả</w:t>
            </w:r>
          </w:p>
        </w:tc>
        <w:tc>
          <w:tcPr>
            <w:tcW w:w="1710" w:type="dxa"/>
          </w:tcPr>
          <w:p w14:paraId="108F6C83" w14:textId="0DB4B8BB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6942964F" w14:textId="70BFC944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69090931" w14:textId="77777777" w:rsidTr="00AE4018">
        <w:tc>
          <w:tcPr>
            <w:tcW w:w="3775" w:type="dxa"/>
          </w:tcPr>
          <w:p w14:paraId="5821F491" w14:textId="3881D086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3b.lập phiếu mượn</w:t>
            </w:r>
          </w:p>
        </w:tc>
        <w:tc>
          <w:tcPr>
            <w:tcW w:w="1710" w:type="dxa"/>
          </w:tcPr>
          <w:p w14:paraId="29B04721" w14:textId="3C53A66F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6AA57867" w14:textId="4AC94EC0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39562B42" w14:textId="77777777" w:rsidTr="00AE4018">
        <w:tc>
          <w:tcPr>
            <w:tcW w:w="3775" w:type="dxa"/>
          </w:tcPr>
          <w:p w14:paraId="1AB28DB8" w14:textId="262E3799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4.lập phiéu trả</w:t>
            </w:r>
          </w:p>
        </w:tc>
        <w:tc>
          <w:tcPr>
            <w:tcW w:w="1710" w:type="dxa"/>
          </w:tcPr>
          <w:p w14:paraId="4EF39B6B" w14:textId="461F4378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95%</w:t>
            </w:r>
          </w:p>
        </w:tc>
        <w:tc>
          <w:tcPr>
            <w:tcW w:w="3865" w:type="dxa"/>
          </w:tcPr>
          <w:p w14:paraId="729E2DF6" w14:textId="04C02166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020C912E" w14:textId="77777777" w:rsidTr="00AE4018">
        <w:tc>
          <w:tcPr>
            <w:tcW w:w="3775" w:type="dxa"/>
          </w:tcPr>
          <w:p w14:paraId="39C6443D" w14:textId="311123FA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5a.Thống kê số lượng sách trong thu viện</w:t>
            </w:r>
          </w:p>
        </w:tc>
        <w:tc>
          <w:tcPr>
            <w:tcW w:w="1710" w:type="dxa"/>
          </w:tcPr>
          <w:p w14:paraId="0634BA05" w14:textId="2312CC99" w:rsidR="00883DA9" w:rsidRPr="00883DA9" w:rsidRDefault="00883DA9" w:rsidP="00883DA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2FD10DD6" w14:textId="0C7F253B" w:rsidR="00883DA9" w:rsidRPr="00AE4018" w:rsidRDefault="00883DA9" w:rsidP="00883DA9">
            <w:pPr>
              <w:rPr>
                <w:color w:val="000000" w:themeColor="text1"/>
              </w:rPr>
            </w:pPr>
          </w:p>
        </w:tc>
      </w:tr>
      <w:tr w:rsidR="00883DA9" w:rsidRPr="00AE4018" w14:paraId="0E56743D" w14:textId="77777777" w:rsidTr="00AE4018">
        <w:tc>
          <w:tcPr>
            <w:tcW w:w="3775" w:type="dxa"/>
          </w:tcPr>
          <w:p w14:paraId="065891CE" w14:textId="33700FAE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5b.Thống kê số lượng sách theo thể loại</w:t>
            </w:r>
          </w:p>
        </w:tc>
        <w:tc>
          <w:tcPr>
            <w:tcW w:w="1710" w:type="dxa"/>
          </w:tcPr>
          <w:p w14:paraId="0EDE496F" w14:textId="10BDF43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65" w:type="dxa"/>
          </w:tcPr>
          <w:p w14:paraId="00B3D747" w14:textId="6EAF3F49" w:rsidR="00883DA9" w:rsidRPr="00AE4018" w:rsidRDefault="00883DA9" w:rsidP="00883DA9">
            <w:pPr>
              <w:rPr>
                <w:color w:val="000000" w:themeColor="text1"/>
              </w:rPr>
            </w:pPr>
          </w:p>
        </w:tc>
      </w:tr>
      <w:tr w:rsidR="00883DA9" w:rsidRPr="00AE4018" w14:paraId="5A621F4F" w14:textId="77777777" w:rsidTr="00AE4018">
        <w:tc>
          <w:tcPr>
            <w:tcW w:w="3775" w:type="dxa"/>
          </w:tcPr>
          <w:p w14:paraId="5B9F4055" w14:textId="24E761F8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5c. Thống kê số lượng độc giả</w:t>
            </w:r>
          </w:p>
        </w:tc>
        <w:tc>
          <w:tcPr>
            <w:tcW w:w="1710" w:type="dxa"/>
          </w:tcPr>
          <w:p w14:paraId="0773F644" w14:textId="42F2905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65" w:type="dxa"/>
          </w:tcPr>
          <w:p w14:paraId="06BB4C13" w14:textId="0E1B333E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7CCC7D5" w14:textId="77777777" w:rsidTr="00AE4018">
        <w:tc>
          <w:tcPr>
            <w:tcW w:w="3775" w:type="dxa"/>
          </w:tcPr>
          <w:p w14:paraId="1B508CBF" w14:textId="2031043E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5d. Thống kê độc giả theo giới tính</w:t>
            </w:r>
          </w:p>
        </w:tc>
        <w:tc>
          <w:tcPr>
            <w:tcW w:w="1710" w:type="dxa"/>
          </w:tcPr>
          <w:p w14:paraId="7C342F45" w14:textId="330288A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7906753E" w14:textId="6D1BC783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535F0890" w14:textId="77777777" w:rsidTr="00AE4018">
        <w:tc>
          <w:tcPr>
            <w:tcW w:w="3775" w:type="dxa"/>
          </w:tcPr>
          <w:p w14:paraId="561AF70A" w14:textId="7D5DE411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5e. Thống kê số sách đang mượn</w:t>
            </w:r>
          </w:p>
        </w:tc>
        <w:tc>
          <w:tcPr>
            <w:tcW w:w="1710" w:type="dxa"/>
          </w:tcPr>
          <w:p w14:paraId="63843178" w14:textId="2252AA9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616AA594" w14:textId="705E9F41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13FD47BF" w14:textId="77777777" w:rsidTr="00AE4018">
        <w:tc>
          <w:tcPr>
            <w:tcW w:w="3775" w:type="dxa"/>
          </w:tcPr>
          <w:p w14:paraId="5396D3D6" w14:textId="70796B05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5f. Thống kê ds độc giả bị trễ hạn</w:t>
            </w:r>
          </w:p>
        </w:tc>
        <w:tc>
          <w:tcPr>
            <w:tcW w:w="1710" w:type="dxa"/>
          </w:tcPr>
          <w:p w14:paraId="5C499B92" w14:textId="6AB59BB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0EE22049" w14:textId="0681624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B415B35" w14:textId="77777777" w:rsidTr="00883DA9">
        <w:tc>
          <w:tcPr>
            <w:tcW w:w="3775" w:type="dxa"/>
            <w:shd w:val="clear" w:color="auto" w:fill="0F9ED5" w:themeFill="accent4"/>
          </w:tcPr>
          <w:p w14:paraId="76B618D7" w14:textId="092A5550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6a. Thêm chức năng quay lại trên menu</w:t>
            </w:r>
          </w:p>
        </w:tc>
        <w:tc>
          <w:tcPr>
            <w:tcW w:w="1710" w:type="dxa"/>
            <w:shd w:val="clear" w:color="auto" w:fill="0F9ED5" w:themeFill="accent4"/>
          </w:tcPr>
          <w:p w14:paraId="42E3E19F" w14:textId="2286C638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  <w:shd w:val="clear" w:color="auto" w:fill="0F9ED5" w:themeFill="accent4"/>
          </w:tcPr>
          <w:p w14:paraId="3B5371CB" w14:textId="02C2A78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40E3D4AB" w14:textId="77777777" w:rsidTr="00883DA9">
        <w:tc>
          <w:tcPr>
            <w:tcW w:w="3775" w:type="dxa"/>
            <w:shd w:val="clear" w:color="auto" w:fill="0F9ED5" w:themeFill="accent4"/>
          </w:tcPr>
          <w:p w14:paraId="6554A74A" w14:textId="56DE9152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6b. Kiểm tra nếu người dùng nhập sai chức năng  được hiển thị trên menu</w:t>
            </w:r>
          </w:p>
        </w:tc>
        <w:tc>
          <w:tcPr>
            <w:tcW w:w="1710" w:type="dxa"/>
            <w:shd w:val="clear" w:color="auto" w:fill="0F9ED5" w:themeFill="accent4"/>
          </w:tcPr>
          <w:p w14:paraId="7BA2B412" w14:textId="6A8F6BD4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  <w:shd w:val="clear" w:color="auto" w:fill="0F9ED5" w:themeFill="accent4"/>
          </w:tcPr>
          <w:p w14:paraId="2BE30FD9" w14:textId="2BEB11E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785336C0" w14:textId="77777777" w:rsidTr="00AE4018">
        <w:tc>
          <w:tcPr>
            <w:tcW w:w="3775" w:type="dxa"/>
          </w:tcPr>
          <w:p w14:paraId="7F627FFB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00D4B48D" w14:textId="7DDB106C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7B1F3C24" w14:textId="0FE0A883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39990448" w14:textId="77777777" w:rsidTr="00AE4018">
        <w:tc>
          <w:tcPr>
            <w:tcW w:w="3775" w:type="dxa"/>
          </w:tcPr>
          <w:p w14:paraId="301F9589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46B867EF" w14:textId="44E32479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2B781A63" w14:textId="6E849F16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027527F" w14:textId="77777777" w:rsidTr="00AE4018">
        <w:tc>
          <w:tcPr>
            <w:tcW w:w="3775" w:type="dxa"/>
          </w:tcPr>
          <w:p w14:paraId="3E462076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235834B2" w14:textId="32017DA3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09EA64BD" w14:textId="292B212D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11A831F0" w14:textId="77777777" w:rsidTr="00AE4018">
        <w:tc>
          <w:tcPr>
            <w:tcW w:w="3775" w:type="dxa"/>
          </w:tcPr>
          <w:p w14:paraId="7F948F93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0154F883" w14:textId="1DC34FD7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33CE6FEA" w14:textId="1F0291E5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578EDF3F" w14:textId="77777777" w:rsidTr="00AE4018">
        <w:tc>
          <w:tcPr>
            <w:tcW w:w="3775" w:type="dxa"/>
          </w:tcPr>
          <w:p w14:paraId="7C907F91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4E7AC8C9" w14:textId="28E26AB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5775A6DA" w14:textId="62FABDC2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8E05932" w14:textId="77777777" w:rsidTr="00AE4018">
        <w:tc>
          <w:tcPr>
            <w:tcW w:w="3775" w:type="dxa"/>
          </w:tcPr>
          <w:p w14:paraId="1F175CDD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5E52501E" w14:textId="2B75F06C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16D873D4" w14:textId="0A80CD91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79346634" w14:textId="77777777" w:rsidTr="00AE4018">
        <w:tc>
          <w:tcPr>
            <w:tcW w:w="3775" w:type="dxa"/>
          </w:tcPr>
          <w:p w14:paraId="21CA8A17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72204D4C" w14:textId="00BF1900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5C425E9C" w14:textId="5BCD1B9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388BBEB1" w14:textId="77777777" w:rsidTr="00AE4018">
        <w:tc>
          <w:tcPr>
            <w:tcW w:w="3775" w:type="dxa"/>
          </w:tcPr>
          <w:p w14:paraId="6A41C96E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78D97A6B" w14:textId="21FC16F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4A3A4592" w14:textId="3C2EECD2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7F893771" w14:textId="77777777" w:rsidTr="00AE4018">
        <w:tc>
          <w:tcPr>
            <w:tcW w:w="3775" w:type="dxa"/>
          </w:tcPr>
          <w:p w14:paraId="641F5F2B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2292F0C8" w14:textId="79B18158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7A2BDB4E" w14:textId="040100FB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61A0CD84" w14:textId="77777777" w:rsidR="007A6A28" w:rsidRDefault="007A6A28"/>
    <w:sectPr w:rsidR="007A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B352F"/>
    <w:multiLevelType w:val="hybridMultilevel"/>
    <w:tmpl w:val="1BDC445A"/>
    <w:lvl w:ilvl="0" w:tplc="EF24DA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28"/>
    <w:rsid w:val="007A6A28"/>
    <w:rsid w:val="00883DA9"/>
    <w:rsid w:val="009A4E68"/>
    <w:rsid w:val="00A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41367"/>
  <w15:chartTrackingRefBased/>
  <w15:docId w15:val="{CB10B1A8-41E3-7946-9AEA-1BE4CF4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Quang Nguyễn</dc:creator>
  <cp:keywords/>
  <dc:description/>
  <cp:lastModifiedBy>Trung Quang Nguyễn</cp:lastModifiedBy>
  <cp:revision>2</cp:revision>
  <dcterms:created xsi:type="dcterms:W3CDTF">2024-04-08T03:35:00Z</dcterms:created>
  <dcterms:modified xsi:type="dcterms:W3CDTF">2024-04-30T04:36:00Z</dcterms:modified>
</cp:coreProperties>
</file>