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710"/>
        <w:gridCol w:w="3865"/>
      </w:tblGrid>
      <w:tr w:rsidR="00AE4018" w:rsidRPr="00AE4018" w14:paraId="02761036" w14:textId="77777777" w:rsidTr="00AE4018">
        <w:tc>
          <w:tcPr>
            <w:tcW w:w="3775" w:type="dxa"/>
            <w:shd w:val="clear" w:color="auto" w:fill="F1A983" w:themeFill="accent2" w:themeFillTint="99"/>
          </w:tcPr>
          <w:p w14:paraId="63FC24B8" w14:textId="66EC6C81" w:rsidR="00AE4018" w:rsidRPr="00AE4018" w:rsidRDefault="00AE4018" w:rsidP="00AE4018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E401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710" w:type="dxa"/>
            <w:shd w:val="clear" w:color="auto" w:fill="F1A983" w:themeFill="accent2" w:themeFillTint="99"/>
          </w:tcPr>
          <w:p w14:paraId="5B19907E" w14:textId="7308A267" w:rsidR="00AE4018" w:rsidRPr="00AE4018" w:rsidRDefault="00AE4018" w:rsidP="00AE4018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E401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%Hoàn Thành</w:t>
            </w:r>
          </w:p>
        </w:tc>
        <w:tc>
          <w:tcPr>
            <w:tcW w:w="3865" w:type="dxa"/>
            <w:shd w:val="clear" w:color="auto" w:fill="F1A983" w:themeFill="accent2" w:themeFillTint="99"/>
          </w:tcPr>
          <w:p w14:paraId="7EC90FF4" w14:textId="2ED74E3B" w:rsidR="00AE4018" w:rsidRPr="00AE4018" w:rsidRDefault="00AE4018" w:rsidP="00AE4018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AE401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Ghi chú</w:t>
            </w:r>
          </w:p>
        </w:tc>
      </w:tr>
      <w:tr w:rsidR="00AE4018" w:rsidRPr="00AE4018" w14:paraId="10F272FC" w14:textId="77777777" w:rsidTr="00AE4018">
        <w:tc>
          <w:tcPr>
            <w:tcW w:w="3775" w:type="dxa"/>
          </w:tcPr>
          <w:p w14:paraId="43E9929B" w14:textId="10C9875F" w:rsidR="00AE4018" w:rsidRPr="00AE4018" w:rsidRDefault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1a. Xem danh sách độc giả trong thư viện</w:t>
            </w:r>
          </w:p>
        </w:tc>
        <w:tc>
          <w:tcPr>
            <w:tcW w:w="1710" w:type="dxa"/>
          </w:tcPr>
          <w:p w14:paraId="72AA0D83" w14:textId="5CA145AA" w:rsidR="00AE4018" w:rsidRPr="00AE4018" w:rsidRDefault="00AE4018" w:rsidP="00AE4018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00D54631" w14:textId="4C5E85BE" w:rsidR="00AE4018" w:rsidRPr="00AE4018" w:rsidRDefault="00AE4018" w:rsidP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Chưa xử lý hết testcase</w:t>
            </w:r>
          </w:p>
        </w:tc>
      </w:tr>
      <w:tr w:rsidR="00AE4018" w:rsidRPr="00AE4018" w14:paraId="6BE825D1" w14:textId="77777777" w:rsidTr="00AE4018">
        <w:tc>
          <w:tcPr>
            <w:tcW w:w="3775" w:type="dxa"/>
          </w:tcPr>
          <w:p w14:paraId="4031F554" w14:textId="7B88F706" w:rsidR="00AE4018" w:rsidRPr="00AE4018" w:rsidRDefault="00AE4018" w:rsidP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1b. </w:t>
            </w:r>
            <w:r w:rsidR="00883DA9">
              <w:rPr>
                <w:color w:val="000000" w:themeColor="text1"/>
                <w:lang w:val="vi-VN"/>
              </w:rPr>
              <w:t>Thêm</w:t>
            </w:r>
            <w:r>
              <w:rPr>
                <w:color w:val="000000" w:themeColor="text1"/>
                <w:lang w:val="vi-VN"/>
              </w:rPr>
              <w:t xml:space="preserve"> thông tin độc giả</w:t>
            </w:r>
          </w:p>
        </w:tc>
        <w:tc>
          <w:tcPr>
            <w:tcW w:w="1710" w:type="dxa"/>
          </w:tcPr>
          <w:p w14:paraId="579D7D4E" w14:textId="6FDABD44" w:rsidR="00AE4018" w:rsidRPr="00AE4018" w:rsidRDefault="00AE4018" w:rsidP="00AE40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4FDCFD24" w14:textId="19FBA1B7" w:rsidR="00AE4018" w:rsidRPr="00AE4018" w:rsidRDefault="00AE4018" w:rsidP="00AE401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6234E438" w14:textId="77777777" w:rsidTr="00AE4018">
        <w:tc>
          <w:tcPr>
            <w:tcW w:w="3775" w:type="dxa"/>
          </w:tcPr>
          <w:p w14:paraId="43FFB7AA" w14:textId="65D0C11D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1c. Chỉnh sửa thông tin độc giả</w:t>
            </w:r>
          </w:p>
        </w:tc>
        <w:tc>
          <w:tcPr>
            <w:tcW w:w="1710" w:type="dxa"/>
          </w:tcPr>
          <w:p w14:paraId="4435CE72" w14:textId="3570FD22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5F3DD583" w14:textId="456ED2A3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584404E0" w14:textId="77777777" w:rsidTr="00AE4018">
        <w:tc>
          <w:tcPr>
            <w:tcW w:w="3775" w:type="dxa"/>
          </w:tcPr>
          <w:p w14:paraId="22242C2F" w14:textId="3943CB9E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1d. Xóa thông tin độc giả</w:t>
            </w:r>
          </w:p>
        </w:tc>
        <w:tc>
          <w:tcPr>
            <w:tcW w:w="1710" w:type="dxa"/>
          </w:tcPr>
          <w:p w14:paraId="60BFD9DE" w14:textId="3F384AA3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3B160ED6" w14:textId="480DF560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25419095" w14:textId="77777777" w:rsidTr="00AE4018">
        <w:tc>
          <w:tcPr>
            <w:tcW w:w="3775" w:type="dxa"/>
          </w:tcPr>
          <w:p w14:paraId="447BFD1C" w14:textId="36EA2876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1e. Tìm kiếm độc giả theo cmnd</w:t>
            </w:r>
          </w:p>
        </w:tc>
        <w:tc>
          <w:tcPr>
            <w:tcW w:w="1710" w:type="dxa"/>
          </w:tcPr>
          <w:p w14:paraId="63A9FF0D" w14:textId="650F5140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0BAA746F" w14:textId="34E726BB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19E9FA3D" w14:textId="77777777" w:rsidTr="00AE4018">
        <w:tc>
          <w:tcPr>
            <w:tcW w:w="3775" w:type="dxa"/>
          </w:tcPr>
          <w:p w14:paraId="5F5457D4" w14:textId="2FB352A1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1f. Tìm kiếm danh sách theo họ tên</w:t>
            </w:r>
          </w:p>
        </w:tc>
        <w:tc>
          <w:tcPr>
            <w:tcW w:w="1710" w:type="dxa"/>
          </w:tcPr>
          <w:p w14:paraId="41BA4698" w14:textId="627CB43A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2233023F" w14:textId="26DA122B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349338E4" w14:textId="77777777" w:rsidTr="00AE4018">
        <w:tc>
          <w:tcPr>
            <w:tcW w:w="3775" w:type="dxa"/>
          </w:tcPr>
          <w:p w14:paraId="4031B759" w14:textId="08ED1595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2a.Xem danh sach sách trong thư viện</w:t>
            </w:r>
          </w:p>
        </w:tc>
        <w:tc>
          <w:tcPr>
            <w:tcW w:w="1710" w:type="dxa"/>
          </w:tcPr>
          <w:p w14:paraId="4E53AC38" w14:textId="5706DE66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7B02C6D8" w14:textId="62C1D875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095D51E9" w14:textId="77777777" w:rsidTr="00AE4018">
        <w:tc>
          <w:tcPr>
            <w:tcW w:w="3775" w:type="dxa"/>
          </w:tcPr>
          <w:p w14:paraId="0EFA5660" w14:textId="091153B4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2b.Thêm sách</w:t>
            </w:r>
          </w:p>
        </w:tc>
        <w:tc>
          <w:tcPr>
            <w:tcW w:w="1710" w:type="dxa"/>
          </w:tcPr>
          <w:p w14:paraId="34D068A8" w14:textId="2C4D2D61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3A4BCF52" w14:textId="45946DC4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6E6DCEE4" w14:textId="77777777" w:rsidTr="00AE4018">
        <w:tc>
          <w:tcPr>
            <w:tcW w:w="3775" w:type="dxa"/>
          </w:tcPr>
          <w:p w14:paraId="5C1C184E" w14:textId="579694E7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2c.Chỉnh sửa thông tin sách</w:t>
            </w:r>
          </w:p>
        </w:tc>
        <w:tc>
          <w:tcPr>
            <w:tcW w:w="1710" w:type="dxa"/>
          </w:tcPr>
          <w:p w14:paraId="3CDD5F2C" w14:textId="57A07E4D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1398F7F9" w14:textId="31C86F2F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1F38F44F" w14:textId="77777777" w:rsidTr="00AE4018">
        <w:tc>
          <w:tcPr>
            <w:tcW w:w="3775" w:type="dxa"/>
          </w:tcPr>
          <w:p w14:paraId="05A6ECF4" w14:textId="09B87749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2d.Xóa sách</w:t>
            </w:r>
          </w:p>
        </w:tc>
        <w:tc>
          <w:tcPr>
            <w:tcW w:w="1710" w:type="dxa"/>
          </w:tcPr>
          <w:p w14:paraId="6FDD044F" w14:textId="61CDB3AD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0CFB4955" w14:textId="73FE64BC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0CA073D4" w14:textId="77777777" w:rsidTr="00AE4018">
        <w:tc>
          <w:tcPr>
            <w:tcW w:w="3775" w:type="dxa"/>
          </w:tcPr>
          <w:p w14:paraId="6701378A" w14:textId="00C9ADCB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2e. Tìm theo ISBN</w:t>
            </w:r>
          </w:p>
        </w:tc>
        <w:tc>
          <w:tcPr>
            <w:tcW w:w="1710" w:type="dxa"/>
          </w:tcPr>
          <w:p w14:paraId="34BC95DB" w14:textId="701B55A8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41CDBB8A" w14:textId="2F3C00B1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1C70607E" w14:textId="77777777" w:rsidTr="00AE4018">
        <w:tc>
          <w:tcPr>
            <w:tcW w:w="3775" w:type="dxa"/>
          </w:tcPr>
          <w:p w14:paraId="02884591" w14:textId="256087F4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2f. Tìm theo tên sách</w:t>
            </w:r>
          </w:p>
        </w:tc>
        <w:tc>
          <w:tcPr>
            <w:tcW w:w="1710" w:type="dxa"/>
          </w:tcPr>
          <w:p w14:paraId="40E16BF8" w14:textId="3E7780F6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22F7EDF4" w14:textId="14539CF5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3A8D41CC" w14:textId="77777777" w:rsidTr="00AE4018">
        <w:tc>
          <w:tcPr>
            <w:tcW w:w="3775" w:type="dxa"/>
          </w:tcPr>
          <w:p w14:paraId="1E3273C1" w14:textId="24C77B96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3a.Xem tất cả phiếu mượn/trả</w:t>
            </w:r>
          </w:p>
        </w:tc>
        <w:tc>
          <w:tcPr>
            <w:tcW w:w="1710" w:type="dxa"/>
          </w:tcPr>
          <w:p w14:paraId="108F6C83" w14:textId="224E61A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6942964F" w14:textId="70BFC944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69090931" w14:textId="77777777" w:rsidTr="00AE4018">
        <w:tc>
          <w:tcPr>
            <w:tcW w:w="3775" w:type="dxa"/>
          </w:tcPr>
          <w:p w14:paraId="5821F491" w14:textId="3881D086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3b.lập phiếu mượn</w:t>
            </w:r>
          </w:p>
        </w:tc>
        <w:tc>
          <w:tcPr>
            <w:tcW w:w="1710" w:type="dxa"/>
          </w:tcPr>
          <w:p w14:paraId="29B04721" w14:textId="6660A1C1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6AA57867" w14:textId="4AC94EC0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39562B42" w14:textId="77777777" w:rsidTr="00AE4018">
        <w:tc>
          <w:tcPr>
            <w:tcW w:w="3775" w:type="dxa"/>
          </w:tcPr>
          <w:p w14:paraId="1AB28DB8" w14:textId="262E3799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4.lập phiéu trả</w:t>
            </w:r>
          </w:p>
        </w:tc>
        <w:tc>
          <w:tcPr>
            <w:tcW w:w="1710" w:type="dxa"/>
          </w:tcPr>
          <w:p w14:paraId="4EF39B6B" w14:textId="060968CA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</w:t>
            </w:r>
            <w:r w:rsidR="008900EE">
              <w:rPr>
                <w:color w:val="000000" w:themeColor="text1"/>
                <w:lang w:val="vi-VN"/>
              </w:rPr>
              <w:t>9</w:t>
            </w:r>
            <w:r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865" w:type="dxa"/>
          </w:tcPr>
          <w:p w14:paraId="729E2DF6" w14:textId="04C02166" w:rsidR="00883DA9" w:rsidRPr="00AE4018" w:rsidRDefault="00883DA9" w:rsidP="00883DA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nt</w:t>
            </w:r>
          </w:p>
        </w:tc>
      </w:tr>
      <w:tr w:rsidR="00883DA9" w:rsidRPr="00AE4018" w14:paraId="020C912E" w14:textId="77777777" w:rsidTr="00AE4018">
        <w:tc>
          <w:tcPr>
            <w:tcW w:w="3775" w:type="dxa"/>
          </w:tcPr>
          <w:p w14:paraId="39C6443D" w14:textId="311123FA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5a.Thống kê số lượng sách trong thu viện</w:t>
            </w:r>
          </w:p>
        </w:tc>
        <w:tc>
          <w:tcPr>
            <w:tcW w:w="1710" w:type="dxa"/>
          </w:tcPr>
          <w:p w14:paraId="0634BA05" w14:textId="2312CC99" w:rsidR="00883DA9" w:rsidRPr="00883DA9" w:rsidRDefault="00883DA9" w:rsidP="00883DA9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2FD10DD6" w14:textId="0C7F253B" w:rsidR="00883DA9" w:rsidRPr="00AE4018" w:rsidRDefault="00883DA9" w:rsidP="00883DA9">
            <w:pPr>
              <w:rPr>
                <w:color w:val="000000" w:themeColor="text1"/>
              </w:rPr>
            </w:pPr>
          </w:p>
        </w:tc>
      </w:tr>
      <w:tr w:rsidR="00883DA9" w:rsidRPr="00AE4018" w14:paraId="0E56743D" w14:textId="77777777" w:rsidTr="00AE4018">
        <w:tc>
          <w:tcPr>
            <w:tcW w:w="3775" w:type="dxa"/>
          </w:tcPr>
          <w:p w14:paraId="065891CE" w14:textId="33700FAE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5b.Thống kê số lượng sách theo thể loại</w:t>
            </w:r>
          </w:p>
        </w:tc>
        <w:tc>
          <w:tcPr>
            <w:tcW w:w="1710" w:type="dxa"/>
          </w:tcPr>
          <w:p w14:paraId="0EDE496F" w14:textId="10BDF43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65" w:type="dxa"/>
          </w:tcPr>
          <w:p w14:paraId="00B3D747" w14:textId="6EAF3F49" w:rsidR="00883DA9" w:rsidRPr="00AE4018" w:rsidRDefault="00883DA9" w:rsidP="00883DA9">
            <w:pPr>
              <w:rPr>
                <w:color w:val="000000" w:themeColor="text1"/>
              </w:rPr>
            </w:pPr>
          </w:p>
        </w:tc>
      </w:tr>
      <w:tr w:rsidR="00883DA9" w:rsidRPr="00AE4018" w14:paraId="5A621F4F" w14:textId="77777777" w:rsidTr="00AE4018">
        <w:tc>
          <w:tcPr>
            <w:tcW w:w="3775" w:type="dxa"/>
          </w:tcPr>
          <w:p w14:paraId="5B9F4055" w14:textId="24E761F8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5c. Thống kê số lượng độc giả</w:t>
            </w:r>
          </w:p>
        </w:tc>
        <w:tc>
          <w:tcPr>
            <w:tcW w:w="1710" w:type="dxa"/>
          </w:tcPr>
          <w:p w14:paraId="0773F644" w14:textId="42F2905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65" w:type="dxa"/>
          </w:tcPr>
          <w:p w14:paraId="06BB4C13" w14:textId="0E1B333E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7CCC7D5" w14:textId="77777777" w:rsidTr="00AE4018">
        <w:tc>
          <w:tcPr>
            <w:tcW w:w="3775" w:type="dxa"/>
          </w:tcPr>
          <w:p w14:paraId="1B508CBF" w14:textId="2031043E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5d. Thống kê độc giả theo giới tính</w:t>
            </w:r>
          </w:p>
        </w:tc>
        <w:tc>
          <w:tcPr>
            <w:tcW w:w="1710" w:type="dxa"/>
          </w:tcPr>
          <w:p w14:paraId="7C342F45" w14:textId="330288A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7906753E" w14:textId="6D1BC783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535F0890" w14:textId="77777777" w:rsidTr="00AE4018">
        <w:tc>
          <w:tcPr>
            <w:tcW w:w="3775" w:type="dxa"/>
          </w:tcPr>
          <w:p w14:paraId="561AF70A" w14:textId="7D5DE411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5e. Thống kê số sách đang mượn</w:t>
            </w:r>
          </w:p>
        </w:tc>
        <w:tc>
          <w:tcPr>
            <w:tcW w:w="1710" w:type="dxa"/>
          </w:tcPr>
          <w:p w14:paraId="63843178" w14:textId="2252AA92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616AA594" w14:textId="705E9F41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13FD47BF" w14:textId="77777777" w:rsidTr="00AE4018">
        <w:tc>
          <w:tcPr>
            <w:tcW w:w="3775" w:type="dxa"/>
          </w:tcPr>
          <w:p w14:paraId="5396D3D6" w14:textId="70796B05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5f. Thống kê ds độc giả bị trễ hạn</w:t>
            </w:r>
          </w:p>
        </w:tc>
        <w:tc>
          <w:tcPr>
            <w:tcW w:w="1710" w:type="dxa"/>
          </w:tcPr>
          <w:p w14:paraId="5C499B92" w14:textId="6AB59BBE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0EE22049" w14:textId="0681624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B415B35" w14:textId="77777777" w:rsidTr="00883DA9">
        <w:tc>
          <w:tcPr>
            <w:tcW w:w="3775" w:type="dxa"/>
            <w:shd w:val="clear" w:color="auto" w:fill="0F9ED5" w:themeFill="accent4"/>
          </w:tcPr>
          <w:p w14:paraId="76B618D7" w14:textId="092A5550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6a. Thêm chức năng quay lại trên menu</w:t>
            </w:r>
          </w:p>
        </w:tc>
        <w:tc>
          <w:tcPr>
            <w:tcW w:w="1710" w:type="dxa"/>
            <w:shd w:val="clear" w:color="auto" w:fill="0F9ED5" w:themeFill="accent4"/>
          </w:tcPr>
          <w:p w14:paraId="42E3E19F" w14:textId="2286C638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  <w:shd w:val="clear" w:color="auto" w:fill="0F9ED5" w:themeFill="accent4"/>
          </w:tcPr>
          <w:p w14:paraId="3B5371CB" w14:textId="02C2A78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40E3D4AB" w14:textId="77777777" w:rsidTr="00883DA9">
        <w:tc>
          <w:tcPr>
            <w:tcW w:w="3775" w:type="dxa"/>
            <w:shd w:val="clear" w:color="auto" w:fill="0F9ED5" w:themeFill="accent4"/>
          </w:tcPr>
          <w:p w14:paraId="6554A74A" w14:textId="56DE9152" w:rsidR="00883DA9" w:rsidRPr="00883DA9" w:rsidRDefault="00883DA9" w:rsidP="00883DA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6b. Kiểm tra nếu người dùng nhập sai chức năng  được hiển thị trên menu</w:t>
            </w:r>
          </w:p>
        </w:tc>
        <w:tc>
          <w:tcPr>
            <w:tcW w:w="1710" w:type="dxa"/>
            <w:shd w:val="clear" w:color="auto" w:fill="0F9ED5" w:themeFill="accent4"/>
          </w:tcPr>
          <w:p w14:paraId="7BA2B412" w14:textId="6A8F6BD4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  <w:shd w:val="clear" w:color="auto" w:fill="0F9ED5" w:themeFill="accent4"/>
          </w:tcPr>
          <w:p w14:paraId="2BE30FD9" w14:textId="2BEB11E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785336C0" w14:textId="77777777" w:rsidTr="00AE4018">
        <w:tc>
          <w:tcPr>
            <w:tcW w:w="3775" w:type="dxa"/>
          </w:tcPr>
          <w:p w14:paraId="7F627FFB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00D4B48D" w14:textId="7DDB106C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7B1F3C24" w14:textId="0FE0A883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39990448" w14:textId="77777777" w:rsidTr="00AE4018">
        <w:tc>
          <w:tcPr>
            <w:tcW w:w="3775" w:type="dxa"/>
          </w:tcPr>
          <w:p w14:paraId="301F9589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46B867EF" w14:textId="44E32479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2B781A63" w14:textId="6E849F16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027527F" w14:textId="77777777" w:rsidTr="00AE4018">
        <w:tc>
          <w:tcPr>
            <w:tcW w:w="3775" w:type="dxa"/>
          </w:tcPr>
          <w:p w14:paraId="3E462076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235834B2" w14:textId="32017DA3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09EA64BD" w14:textId="292B212D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11A831F0" w14:textId="77777777" w:rsidTr="00AE4018">
        <w:tc>
          <w:tcPr>
            <w:tcW w:w="3775" w:type="dxa"/>
          </w:tcPr>
          <w:p w14:paraId="7F948F93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0154F883" w14:textId="1DC34FD7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33CE6FEA" w14:textId="1F0291E5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578EDF3F" w14:textId="77777777" w:rsidTr="00AE4018">
        <w:tc>
          <w:tcPr>
            <w:tcW w:w="3775" w:type="dxa"/>
          </w:tcPr>
          <w:p w14:paraId="7C907F91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4E7AC8C9" w14:textId="28E26AB2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5775A6DA" w14:textId="62FABDC2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08E05932" w14:textId="77777777" w:rsidTr="00AE4018">
        <w:tc>
          <w:tcPr>
            <w:tcW w:w="3775" w:type="dxa"/>
          </w:tcPr>
          <w:p w14:paraId="1F175CDD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5E52501E" w14:textId="2B75F06C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16D873D4" w14:textId="0A80CD91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79346634" w14:textId="77777777" w:rsidTr="00AE4018">
        <w:tc>
          <w:tcPr>
            <w:tcW w:w="3775" w:type="dxa"/>
          </w:tcPr>
          <w:p w14:paraId="21CA8A17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72204D4C" w14:textId="00BF1900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5C425E9C" w14:textId="5BCD1B90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388BBEB1" w14:textId="77777777" w:rsidTr="00AE4018">
        <w:tc>
          <w:tcPr>
            <w:tcW w:w="3775" w:type="dxa"/>
          </w:tcPr>
          <w:p w14:paraId="6A41C96E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78D97A6B" w14:textId="21FC16F2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4A3A4592" w14:textId="3C2EECD2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883DA9" w:rsidRPr="00AE4018" w14:paraId="7F893771" w14:textId="77777777" w:rsidTr="00AE4018">
        <w:tc>
          <w:tcPr>
            <w:tcW w:w="3775" w:type="dxa"/>
          </w:tcPr>
          <w:p w14:paraId="641F5F2B" w14:textId="77777777" w:rsidR="00883DA9" w:rsidRPr="00AE4018" w:rsidRDefault="00883DA9" w:rsidP="00883DA9">
            <w:pPr>
              <w:rPr>
                <w:color w:val="000000" w:themeColor="text1"/>
              </w:rPr>
            </w:pPr>
          </w:p>
        </w:tc>
        <w:tc>
          <w:tcPr>
            <w:tcW w:w="1710" w:type="dxa"/>
          </w:tcPr>
          <w:p w14:paraId="2292F0C8" w14:textId="79B18158" w:rsidR="00883DA9" w:rsidRPr="00AE4018" w:rsidRDefault="00883DA9" w:rsidP="00883DA9">
            <w:pPr>
              <w:jc w:val="center"/>
              <w:rPr>
                <w:color w:val="000000" w:themeColor="text1"/>
              </w:rPr>
            </w:pPr>
            <w:r w:rsidRPr="00432DC1">
              <w:rPr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3865" w:type="dxa"/>
          </w:tcPr>
          <w:p w14:paraId="7A2BDB4E" w14:textId="040100FB" w:rsidR="00883DA9" w:rsidRPr="00AE4018" w:rsidRDefault="00883DA9" w:rsidP="00883DA9">
            <w:pPr>
              <w:rPr>
                <w:color w:val="000000" w:themeColor="text1"/>
              </w:rPr>
            </w:pPr>
            <w:r w:rsidRPr="00D51FA4">
              <w:rPr>
                <w:color w:val="000000" w:themeColor="text1"/>
                <w:lang w:val="vi-VN"/>
              </w:rPr>
              <w:t xml:space="preserve"> </w:t>
            </w:r>
          </w:p>
        </w:tc>
      </w:tr>
    </w:tbl>
    <w:p w14:paraId="61A0CD84" w14:textId="77777777" w:rsidR="007A6A28" w:rsidRDefault="007A6A28"/>
    <w:sectPr w:rsidR="007A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B352F"/>
    <w:multiLevelType w:val="hybridMultilevel"/>
    <w:tmpl w:val="1BDC445A"/>
    <w:lvl w:ilvl="0" w:tplc="EF24DA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23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28"/>
    <w:rsid w:val="007A6A28"/>
    <w:rsid w:val="00883DA9"/>
    <w:rsid w:val="008900EE"/>
    <w:rsid w:val="009A4E68"/>
    <w:rsid w:val="00A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41367"/>
  <w15:chartTrackingRefBased/>
  <w15:docId w15:val="{CB10B1A8-41E3-7946-9AEA-1BE4CF4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Quang Nguyễn</dc:creator>
  <cp:keywords/>
  <dc:description/>
  <cp:lastModifiedBy>Trung Quang Nguyễn</cp:lastModifiedBy>
  <cp:revision>3</cp:revision>
  <dcterms:created xsi:type="dcterms:W3CDTF">2024-04-08T03:35:00Z</dcterms:created>
  <dcterms:modified xsi:type="dcterms:W3CDTF">2024-05-18T10:30:00Z</dcterms:modified>
</cp:coreProperties>
</file>