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Jumpy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guy</w:t>
      </w:r>
      <w:proofErr w:type="spellEnd"/>
      <w:r>
        <w:rPr>
          <w:sz w:val="24"/>
          <w:szCs w:val="24"/>
        </w:rPr>
        <w:t>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PargrafodaLista"/>
        <w:rPr>
          <w:sz w:val="24"/>
          <w:szCs w:val="24"/>
        </w:rPr>
      </w:pPr>
    </w:p>
    <w:p w14:paraId="61394DD7" w14:textId="06FEFDE6" w:rsidR="004D55C2" w:rsidRPr="009C3735" w:rsidRDefault="004D55C2" w:rsidP="009C3735">
      <w:pPr>
        <w:pStyle w:val="PargrafodaLista"/>
        <w:rPr>
          <w:sz w:val="24"/>
          <w:szCs w:val="24"/>
        </w:rPr>
      </w:pPr>
      <w:r w:rsidRPr="009C3735">
        <w:rPr>
          <w:sz w:val="24"/>
          <w:szCs w:val="24"/>
        </w:rPr>
        <w:t>O jogador tem de saltar de plataforma em plataforma em ascensão evitando inimigos</w:t>
      </w:r>
      <w:r w:rsidR="000C2065" w:rsidRPr="009C3735">
        <w:rPr>
          <w:sz w:val="24"/>
          <w:szCs w:val="24"/>
        </w:rPr>
        <w:t xml:space="preserve">, a cada salto que o jogador dá sem parar aumenta o seu próximo </w:t>
      </w:r>
      <w:r w:rsidR="00C44D0B">
        <w:rPr>
          <w:sz w:val="24"/>
          <w:szCs w:val="24"/>
        </w:rPr>
        <w:t>salto</w:t>
      </w:r>
      <w:r w:rsidR="000C2065" w:rsidRPr="009C3735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PargrafodaLista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 xml:space="preserve">Metas </w:t>
      </w:r>
      <w:r w:rsidRPr="003F48E3">
        <w:rPr>
          <w:b/>
          <w:bCs/>
          <w:sz w:val="28"/>
          <w:szCs w:val="28"/>
        </w:rPr>
        <w:t>de Algo-nível do Projeto</w:t>
      </w:r>
    </w:p>
    <w:p w14:paraId="306BD41C" w14:textId="77777777" w:rsidR="00022DA7" w:rsidRPr="009C3735" w:rsidRDefault="00022DA7" w:rsidP="00022DA7">
      <w:pPr>
        <w:pStyle w:val="PargrafodaLista"/>
        <w:rPr>
          <w:sz w:val="24"/>
          <w:szCs w:val="24"/>
        </w:rPr>
      </w:pPr>
    </w:p>
    <w:p w14:paraId="44AFC4B5" w14:textId="663EC65B" w:rsidR="009C3735" w:rsidRDefault="009C3735" w:rsidP="00044E47">
      <w:pPr>
        <w:pStyle w:val="PargrafodaLista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3620D438" w14:textId="77777777" w:rsidR="00D640B3" w:rsidRPr="00B97D92" w:rsidRDefault="00D640B3" w:rsidP="00F47DB3">
      <w:pPr>
        <w:pStyle w:val="PargrafodaLista"/>
        <w:ind w:left="1412"/>
        <w:rPr>
          <w:color w:val="FF0000"/>
          <w:sz w:val="24"/>
          <w:szCs w:val="24"/>
        </w:rPr>
      </w:pPr>
    </w:p>
    <w:p w14:paraId="1696FF89" w14:textId="77777777" w:rsidR="0064335F" w:rsidRPr="0064335F" w:rsidRDefault="0064335F" w:rsidP="0064335F">
      <w:pPr>
        <w:pStyle w:val="PargrafodaLista"/>
        <w:ind w:left="1128"/>
        <w:rPr>
          <w:color w:val="FF0000"/>
        </w:rPr>
      </w:pPr>
    </w:p>
    <w:p w14:paraId="4636986F" w14:textId="1491147D" w:rsidR="00372283" w:rsidRDefault="00372283" w:rsidP="00544E32">
      <w:pPr>
        <w:pStyle w:val="PargrafodaLista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  <w:r w:rsidR="0064335F" w:rsidRPr="0064335F">
        <w:rPr>
          <w:color w:val="FF0000"/>
        </w:rPr>
        <w:t>(ONGOING)</w:t>
      </w:r>
    </w:p>
    <w:p w14:paraId="4C33A103" w14:textId="77777777" w:rsidR="00544E32" w:rsidRDefault="00544E32" w:rsidP="00544E32">
      <w:pPr>
        <w:pStyle w:val="PargrafodaLista"/>
      </w:pPr>
    </w:p>
    <w:p w14:paraId="557E7D23" w14:textId="39CF602A" w:rsidR="00FD7EDE" w:rsidRPr="00B97D92" w:rsidRDefault="00022DA7" w:rsidP="002C7051">
      <w:pPr>
        <w:pStyle w:val="PargrafodaLista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 xml:space="preserve">O público-alvo são </w:t>
      </w:r>
      <w:r w:rsidR="00E85C39" w:rsidRPr="00B97D92">
        <w:rPr>
          <w:sz w:val="24"/>
          <w:szCs w:val="24"/>
        </w:rPr>
        <w:t>crianças</w:t>
      </w:r>
      <w:r w:rsidRPr="00B97D92">
        <w:rPr>
          <w:sz w:val="24"/>
          <w:szCs w:val="24"/>
        </w:rPr>
        <w:t xml:space="preserve"> entre os </w:t>
      </w:r>
      <w:r w:rsidR="00135614" w:rsidRPr="00B97D92">
        <w:rPr>
          <w:sz w:val="24"/>
          <w:szCs w:val="24"/>
        </w:rPr>
        <w:t>6-10</w:t>
      </w:r>
      <w:r w:rsidR="00DF5BD6" w:rsidRPr="00B97D92">
        <w:rPr>
          <w:sz w:val="24"/>
          <w:szCs w:val="24"/>
        </w:rPr>
        <w:t xml:space="preserve"> </w:t>
      </w:r>
      <w:r w:rsidR="003503ED" w:rsidRPr="00B97D92">
        <w:rPr>
          <w:sz w:val="24"/>
          <w:szCs w:val="24"/>
        </w:rPr>
        <w:t xml:space="preserve">anos </w:t>
      </w:r>
      <w:r w:rsidR="00DF5BD6" w:rsidRPr="00B97D92">
        <w:rPr>
          <w:sz w:val="24"/>
          <w:szCs w:val="24"/>
        </w:rPr>
        <w:t>que gostem de pequenos desafios</w:t>
      </w:r>
      <w:r w:rsidR="00D459BD" w:rsidRPr="00B97D92">
        <w:rPr>
          <w:sz w:val="24"/>
          <w:szCs w:val="24"/>
        </w:rPr>
        <w:t>.</w:t>
      </w:r>
    </w:p>
    <w:p w14:paraId="792FE4A2" w14:textId="2EEB8935" w:rsidR="003F48E3" w:rsidRDefault="005B4025" w:rsidP="002C7051">
      <w:pPr>
        <w:pStyle w:val="PargrafodaLista"/>
        <w:ind w:left="1128" w:firstLine="28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</w:t>
      </w:r>
      <w:r w:rsidR="00D31763" w:rsidRPr="00B97D92">
        <w:rPr>
          <w:sz w:val="24"/>
          <w:szCs w:val="24"/>
        </w:rPr>
        <w:t xml:space="preserve">e </w:t>
      </w:r>
      <w:proofErr w:type="spellStart"/>
      <w:r w:rsidR="00D31763" w:rsidRPr="00B97D92">
        <w:rPr>
          <w:i/>
          <w:iCs/>
          <w:sz w:val="24"/>
          <w:szCs w:val="24"/>
        </w:rPr>
        <w:t>mood</w:t>
      </w:r>
      <w:proofErr w:type="spellEnd"/>
      <w:r w:rsidR="00D31763" w:rsidRPr="00B97D92">
        <w:rPr>
          <w:sz w:val="24"/>
          <w:szCs w:val="24"/>
        </w:rPr>
        <w:t xml:space="preserve"> simples e de estilo infantil, bem como possíveis sons </w:t>
      </w:r>
      <w:r w:rsidRPr="00B97D92">
        <w:rPr>
          <w:sz w:val="24"/>
          <w:szCs w:val="24"/>
        </w:rPr>
        <w:t>e música</w:t>
      </w:r>
      <w:r w:rsidR="00DC15A4" w:rsidRPr="00B97D92">
        <w:rPr>
          <w:sz w:val="24"/>
          <w:szCs w:val="24"/>
        </w:rPr>
        <w:t xml:space="preserve">, com cenários progressivos entre campos de relva, cavernas, </w:t>
      </w:r>
      <w:proofErr w:type="spellStart"/>
      <w:r w:rsidR="00DC15A4" w:rsidRPr="00B97D92">
        <w:rPr>
          <w:sz w:val="24"/>
          <w:szCs w:val="24"/>
        </w:rPr>
        <w:t>etc</w:t>
      </w:r>
      <w:proofErr w:type="spellEnd"/>
      <w:r w:rsidR="00866E34" w:rsidRPr="00B97D92">
        <w:rPr>
          <w:sz w:val="24"/>
          <w:szCs w:val="24"/>
        </w:rPr>
        <w:t>, a plataforma principal do jogo será computador</w:t>
      </w:r>
      <w:r w:rsidR="006229B9" w:rsidRPr="00B97D92">
        <w:rPr>
          <w:sz w:val="24"/>
          <w:szCs w:val="24"/>
        </w:rPr>
        <w:t xml:space="preserve">, para ser </w:t>
      </w:r>
      <w:r w:rsidR="00E8339C" w:rsidRPr="00B97D92">
        <w:rPr>
          <w:sz w:val="24"/>
          <w:szCs w:val="24"/>
        </w:rPr>
        <w:t>jogador casualmente com partidas pequenas</w:t>
      </w:r>
      <w:r w:rsidR="00B97D92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PargrafodaLista"/>
        <w:ind w:left="1128"/>
        <w:rPr>
          <w:sz w:val="24"/>
          <w:szCs w:val="24"/>
        </w:rPr>
      </w:pPr>
    </w:p>
    <w:p w14:paraId="438E3238" w14:textId="059BABF8" w:rsidR="003F48E3" w:rsidRPr="003F48E3" w:rsidRDefault="003F48E3" w:rsidP="003F48E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7F980242" w14:textId="77777777" w:rsidR="003F48E3" w:rsidRPr="003F48E3" w:rsidRDefault="003F48E3" w:rsidP="001F304F">
      <w:pPr>
        <w:pStyle w:val="PargrafodaLista"/>
        <w:rPr>
          <w:sz w:val="24"/>
          <w:szCs w:val="24"/>
        </w:rPr>
      </w:pPr>
    </w:p>
    <w:sectPr w:rsidR="003F48E3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22DA7"/>
    <w:rsid w:val="00023E9D"/>
    <w:rsid w:val="00026B6E"/>
    <w:rsid w:val="00044E47"/>
    <w:rsid w:val="000C2065"/>
    <w:rsid w:val="00135614"/>
    <w:rsid w:val="00187250"/>
    <w:rsid w:val="001F304F"/>
    <w:rsid w:val="002C7051"/>
    <w:rsid w:val="002D2818"/>
    <w:rsid w:val="003503ED"/>
    <w:rsid w:val="00372283"/>
    <w:rsid w:val="003F48E3"/>
    <w:rsid w:val="004D55C2"/>
    <w:rsid w:val="00544E32"/>
    <w:rsid w:val="005B4025"/>
    <w:rsid w:val="005D2954"/>
    <w:rsid w:val="006229B9"/>
    <w:rsid w:val="0064335F"/>
    <w:rsid w:val="006A4588"/>
    <w:rsid w:val="00734599"/>
    <w:rsid w:val="00866E34"/>
    <w:rsid w:val="009C3735"/>
    <w:rsid w:val="009F7091"/>
    <w:rsid w:val="00B97D92"/>
    <w:rsid w:val="00BF1A68"/>
    <w:rsid w:val="00C3607D"/>
    <w:rsid w:val="00C44D0B"/>
    <w:rsid w:val="00C90168"/>
    <w:rsid w:val="00CF4FF3"/>
    <w:rsid w:val="00D31763"/>
    <w:rsid w:val="00D459BD"/>
    <w:rsid w:val="00D640B3"/>
    <w:rsid w:val="00DC15A4"/>
    <w:rsid w:val="00DF5BD6"/>
    <w:rsid w:val="00E20C21"/>
    <w:rsid w:val="00E8339C"/>
    <w:rsid w:val="00E85C39"/>
    <w:rsid w:val="00F47DB3"/>
    <w:rsid w:val="00F57071"/>
    <w:rsid w:val="00FD6C2B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44</cp:revision>
  <dcterms:created xsi:type="dcterms:W3CDTF">2023-05-30T09:30:00Z</dcterms:created>
  <dcterms:modified xsi:type="dcterms:W3CDTF">2023-05-30T11:20:00Z</dcterms:modified>
</cp:coreProperties>
</file>