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54B0" w14:textId="77777777" w:rsidR="00721A63" w:rsidRPr="00897074" w:rsidRDefault="00897074" w:rsidP="00845325">
      <w:pPr>
        <w:spacing w:line="360" w:lineRule="auto"/>
        <w:jc w:val="center"/>
        <w:rPr>
          <w:rFonts w:ascii="Garamond" w:hAnsi="Garamond"/>
          <w:sz w:val="64"/>
          <w:szCs w:val="64"/>
        </w:rPr>
      </w:pPr>
      <w:r w:rsidRPr="00897074">
        <w:rPr>
          <w:rFonts w:ascii="Garamond" w:hAnsi="Garamond"/>
          <w:sz w:val="64"/>
          <w:szCs w:val="64"/>
        </w:rPr>
        <w:t>Plano de Prototipagem e Testes</w:t>
      </w:r>
    </w:p>
    <w:p w14:paraId="3BD2D634" w14:textId="77777777" w:rsidR="00897074" w:rsidRDefault="00897074" w:rsidP="00845325">
      <w:pPr>
        <w:spacing w:line="360" w:lineRule="auto"/>
        <w:rPr>
          <w:rFonts w:ascii="Garamond" w:hAnsi="Garamond"/>
          <w:sz w:val="56"/>
          <w:szCs w:val="56"/>
        </w:rPr>
      </w:pPr>
    </w:p>
    <w:p w14:paraId="76EE9174" w14:textId="76219922" w:rsidR="00897074" w:rsidRDefault="00897074" w:rsidP="005E446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 xml:space="preserve">Dúvida de Prototipagem – </w:t>
      </w:r>
    </w:p>
    <w:p w14:paraId="538A0A21" w14:textId="32B6534E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O jogador não arrisca-se saltar fora do ecrã, ver que existe um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e esse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sair fora do ecrã?</w:t>
      </w:r>
    </w:p>
    <w:p w14:paraId="6583976C" w14:textId="34E4C583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Se o jogador for demasiado rápido, será que ele ficará demasiado frustrado?</w:t>
      </w:r>
    </w:p>
    <w:p w14:paraId="411E2A07" w14:textId="7E26BAB5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Quando o jogador salta, salta de forma segura, não arriscando saltando na plataforma de cima, não percebendo que por baixo não tem colisão? </w:t>
      </w:r>
    </w:p>
    <w:p w14:paraId="277959A8" w14:textId="29B4AC1D" w:rsidR="003172E2" w:rsidRPr="005E4463" w:rsidRDefault="003172E2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O jogador percebe que se pode mexer quando salta?</w:t>
      </w:r>
    </w:p>
    <w:p w14:paraId="7CF1B861" w14:textId="77777777" w:rsidR="005E4463" w:rsidRPr="005E4463" w:rsidRDefault="005E4463" w:rsidP="005E4463">
      <w:pPr>
        <w:spacing w:line="360" w:lineRule="auto"/>
        <w:rPr>
          <w:sz w:val="24"/>
          <w:szCs w:val="24"/>
        </w:rPr>
      </w:pPr>
    </w:p>
    <w:p w14:paraId="394EFDBC" w14:textId="00480CC5" w:rsidR="00897074" w:rsidRDefault="00897074" w:rsidP="008453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 xml:space="preserve">Momentos Críticos – </w:t>
      </w:r>
    </w:p>
    <w:p w14:paraId="1BAD3425" w14:textId="2CAF259B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Quando um jogador descobrir novas mecânicas dentro do jogo, conseguirá aperceber-se como utilizar? </w:t>
      </w:r>
    </w:p>
    <w:p w14:paraId="4D26A093" w14:textId="42E26324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O jogador apercebe-se da falta de colisão da plataforma se saltar por baixo dela?</w:t>
      </w:r>
    </w:p>
    <w:p w14:paraId="2AC13FB3" w14:textId="6F904EA4" w:rsidR="005E4463" w:rsidRP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Saber se o jogador consegue reagir e enquanto está no meio dum salto, apercebendo-se dum perigo iminente.</w:t>
      </w:r>
    </w:p>
    <w:p w14:paraId="2668F309" w14:textId="77777777" w:rsidR="00897074" w:rsidRPr="00897074" w:rsidRDefault="00897074" w:rsidP="00845325">
      <w:pPr>
        <w:spacing w:line="360" w:lineRule="auto"/>
        <w:ind w:left="360"/>
        <w:rPr>
          <w:sz w:val="24"/>
          <w:szCs w:val="24"/>
        </w:rPr>
      </w:pPr>
    </w:p>
    <w:p w14:paraId="5DF48E2C" w14:textId="77777777" w:rsidR="005E4463" w:rsidRDefault="00897074" w:rsidP="005E446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>Economia de Esforço –</w:t>
      </w:r>
    </w:p>
    <w:p w14:paraId="1A2660F2" w14:textId="7D30B0BE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O protótipo serve só para experimentar as mecânicas e como o jogador reage a elas.</w:t>
      </w:r>
    </w:p>
    <w:p w14:paraId="2EED6051" w14:textId="547239F0" w:rsidR="005E4463" w:rsidRDefault="005E4463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Enquanto protótipo, só se utiliza quadrados como </w:t>
      </w:r>
      <w:proofErr w:type="spellStart"/>
      <w:r>
        <w:rPr>
          <w:sz w:val="24"/>
          <w:szCs w:val="24"/>
        </w:rPr>
        <w:t>placeholders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>, assim minimamente percebe-se o que são plataformas e o que é o jogador.</w:t>
      </w:r>
    </w:p>
    <w:p w14:paraId="698ED5FF" w14:textId="7DCAE981" w:rsidR="00575452" w:rsidRDefault="00575452" w:rsidP="005E44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Este protótipo utiliza só mecânicas importantes para o resto do jogo fora aquelas que poderão ser adquiridas. Como por exemplo o facto do jogador só se conseguir mover horizontalmente ao saltar, apesar de ser lento o movimento, pode-se modificar para  melhorar o movimento.</w:t>
      </w:r>
    </w:p>
    <w:p w14:paraId="7F052C7F" w14:textId="77777777" w:rsidR="00575452" w:rsidRPr="00897074" w:rsidRDefault="00575452" w:rsidP="003172E2">
      <w:pPr>
        <w:spacing w:line="360" w:lineRule="auto"/>
        <w:rPr>
          <w:sz w:val="24"/>
          <w:szCs w:val="24"/>
        </w:rPr>
      </w:pPr>
    </w:p>
    <w:p w14:paraId="7947F07D" w14:textId="5D0A2F8D" w:rsidR="00897074" w:rsidRDefault="00897074" w:rsidP="009A2C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lastRenderedPageBreak/>
        <w:t>Fator-chave e Esqueleto –</w:t>
      </w:r>
    </w:p>
    <w:p w14:paraId="04F138FB" w14:textId="3E89F00C" w:rsidR="009A2CC9" w:rsidRDefault="009A2CC9" w:rsidP="009A2CC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O salto seria o mais importante dentro desta prototipagem e o mais inovador, deste salto existe a possibilidade de adicionar muitas mais coisas, como por exemplo o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>.</w:t>
      </w:r>
    </w:p>
    <w:p w14:paraId="56ED9B42" w14:textId="1E62D56D" w:rsidR="009A2CC9" w:rsidRDefault="009A2CC9" w:rsidP="009A2CC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E a câmara que segue o jogador por níveis de altitude.</w:t>
      </w:r>
    </w:p>
    <w:p w14:paraId="137D3A3B" w14:textId="77777777" w:rsidR="009A2CC9" w:rsidRPr="009A2CC9" w:rsidRDefault="009A2CC9" w:rsidP="009A2CC9">
      <w:pPr>
        <w:spacing w:line="360" w:lineRule="auto"/>
        <w:rPr>
          <w:sz w:val="24"/>
          <w:szCs w:val="24"/>
        </w:rPr>
      </w:pPr>
    </w:p>
    <w:p w14:paraId="57E1F102" w14:textId="538821DD" w:rsidR="00897074" w:rsidRDefault="00897074" w:rsidP="008453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 xml:space="preserve">Sinais do Teste </w:t>
      </w:r>
      <w:r w:rsidR="009942B0">
        <w:rPr>
          <w:sz w:val="24"/>
          <w:szCs w:val="24"/>
        </w:rPr>
        <w:t>–</w:t>
      </w:r>
      <w:r w:rsidRPr="00897074">
        <w:rPr>
          <w:sz w:val="24"/>
          <w:szCs w:val="24"/>
        </w:rPr>
        <w:t xml:space="preserve"> </w:t>
      </w:r>
    </w:p>
    <w:p w14:paraId="6532B79E" w14:textId="23B26181" w:rsidR="009942B0" w:rsidRDefault="009942B0" w:rsidP="009942B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Como o teste seria curto</w:t>
      </w:r>
      <w:r w:rsidR="002A6AB7">
        <w:rPr>
          <w:sz w:val="24"/>
          <w:szCs w:val="24"/>
        </w:rPr>
        <w:t>, mais ou menos um minuto</w:t>
      </w:r>
      <w:r>
        <w:rPr>
          <w:sz w:val="24"/>
          <w:szCs w:val="24"/>
        </w:rPr>
        <w:t>, pois o único objetivo é que o jogador salte para cima e anota mentalmente como interage com as a plataformas e quanto pode saltar e mover-se, seria até a plataforma grande no fim.</w:t>
      </w:r>
    </w:p>
    <w:p w14:paraId="00013F4F" w14:textId="43E0F371" w:rsidR="009942B0" w:rsidRPr="005459B0" w:rsidRDefault="009942B0" w:rsidP="009942B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A forma como se reinicia seria muito simples, fazer o jogador cair dentro dos buracos entre as a plataformas, mas não deve ser muito necessário sem ser a primeira plataforma, discutivelmente a mais importante porque logo que o jogador salta, ele vê que pode saltar por baixo das plataformas.</w:t>
      </w:r>
    </w:p>
    <w:p w14:paraId="11E7AE79" w14:textId="77777777" w:rsidR="00897074" w:rsidRPr="00897074" w:rsidRDefault="00897074" w:rsidP="00845325">
      <w:pPr>
        <w:spacing w:line="360" w:lineRule="auto"/>
        <w:rPr>
          <w:sz w:val="24"/>
          <w:szCs w:val="24"/>
        </w:rPr>
      </w:pPr>
    </w:p>
    <w:p w14:paraId="001D1C25" w14:textId="223FBF54" w:rsidR="00897074" w:rsidRDefault="00897074" w:rsidP="008453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 xml:space="preserve">Perguntas Pré-teste </w:t>
      </w:r>
      <w:r w:rsidR="00CE5EF2">
        <w:rPr>
          <w:sz w:val="24"/>
          <w:szCs w:val="24"/>
        </w:rPr>
        <w:t>–</w:t>
      </w:r>
      <w:r w:rsidRPr="00897074">
        <w:rPr>
          <w:sz w:val="24"/>
          <w:szCs w:val="24"/>
        </w:rPr>
        <w:t xml:space="preserve"> </w:t>
      </w:r>
    </w:p>
    <w:p w14:paraId="44704E95" w14:textId="27773004" w:rsidR="00184E56" w:rsidRDefault="00B6412C" w:rsidP="00B6412C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B6412C">
        <w:rPr>
          <w:sz w:val="24"/>
          <w:szCs w:val="24"/>
        </w:rPr>
        <w:t xml:space="preserve">O jogador já tinha jogado </w:t>
      </w:r>
      <w:proofErr w:type="spellStart"/>
      <w:r w:rsidRPr="00B6412C">
        <w:rPr>
          <w:sz w:val="24"/>
          <w:szCs w:val="24"/>
        </w:rPr>
        <w:t>Jump</w:t>
      </w:r>
      <w:proofErr w:type="spellEnd"/>
      <w:r w:rsidRPr="00B6412C">
        <w:rPr>
          <w:sz w:val="24"/>
          <w:szCs w:val="24"/>
        </w:rPr>
        <w:t xml:space="preserve"> </w:t>
      </w:r>
      <w:proofErr w:type="spellStart"/>
      <w:r w:rsidRPr="00B6412C">
        <w:rPr>
          <w:sz w:val="24"/>
          <w:szCs w:val="24"/>
        </w:rPr>
        <w:t>Knight</w:t>
      </w:r>
      <w:proofErr w:type="spellEnd"/>
      <w:r w:rsidRPr="00B6412C">
        <w:rPr>
          <w:sz w:val="24"/>
          <w:szCs w:val="24"/>
        </w:rPr>
        <w:t xml:space="preserve"> ou </w:t>
      </w:r>
      <w:proofErr w:type="spellStart"/>
      <w:r w:rsidRPr="00B6412C">
        <w:rPr>
          <w:sz w:val="24"/>
          <w:szCs w:val="24"/>
        </w:rPr>
        <w:t>Sonic</w:t>
      </w:r>
      <w:proofErr w:type="spellEnd"/>
      <w:r w:rsidRPr="00B6412C">
        <w:rPr>
          <w:sz w:val="24"/>
          <w:szCs w:val="24"/>
        </w:rPr>
        <w:t xml:space="preserve"> </w:t>
      </w:r>
    </w:p>
    <w:p w14:paraId="29FED893" w14:textId="3FD7EF66" w:rsidR="00B6412C" w:rsidRDefault="00B6412C" w:rsidP="00AA096F">
      <w:pPr>
        <w:spacing w:line="36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O jogador </w:t>
      </w:r>
      <w:r w:rsidR="001473C8">
        <w:rPr>
          <w:sz w:val="24"/>
          <w:szCs w:val="24"/>
        </w:rPr>
        <w:t>conhece</w:t>
      </w:r>
      <w:r>
        <w:rPr>
          <w:sz w:val="24"/>
          <w:szCs w:val="24"/>
        </w:rPr>
        <w:t xml:space="preserve"> estes jogos?</w:t>
      </w:r>
    </w:p>
    <w:p w14:paraId="63A34999" w14:textId="53D9BD08" w:rsidR="00B6412C" w:rsidRDefault="00B6412C" w:rsidP="00B6412C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AA096F">
        <w:rPr>
          <w:sz w:val="24"/>
          <w:szCs w:val="24"/>
        </w:rPr>
        <w:t>Que idade tem o jogador?</w:t>
      </w:r>
    </w:p>
    <w:p w14:paraId="0F29F9DF" w14:textId="58639C2E" w:rsidR="003857C9" w:rsidRDefault="003857C9" w:rsidP="00B6412C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  <w:t>Qual é o sexo do jogador?</w:t>
      </w:r>
    </w:p>
    <w:p w14:paraId="77CD7627" w14:textId="69A046B1" w:rsidR="00897074" w:rsidRDefault="00B6412C" w:rsidP="00D7181F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293286">
        <w:rPr>
          <w:sz w:val="24"/>
          <w:szCs w:val="24"/>
        </w:rPr>
        <w:t>Qual é a experiencia do jogador com jogos de plataformas.</w:t>
      </w:r>
    </w:p>
    <w:p w14:paraId="518BDA0E" w14:textId="77777777" w:rsidR="00D7181F" w:rsidRPr="00897074" w:rsidRDefault="00D7181F" w:rsidP="00D7181F">
      <w:pPr>
        <w:spacing w:line="360" w:lineRule="auto"/>
        <w:ind w:left="360" w:firstLine="360"/>
        <w:rPr>
          <w:sz w:val="24"/>
          <w:szCs w:val="24"/>
        </w:rPr>
      </w:pPr>
    </w:p>
    <w:p w14:paraId="07F95C39" w14:textId="77777777" w:rsidR="00A15EC0" w:rsidRDefault="00A15EC0" w:rsidP="00A15EC0">
      <w:pPr>
        <w:pStyle w:val="ListParagraph"/>
        <w:spacing w:line="360" w:lineRule="auto"/>
        <w:rPr>
          <w:sz w:val="24"/>
          <w:szCs w:val="24"/>
        </w:rPr>
      </w:pPr>
    </w:p>
    <w:p w14:paraId="1A1ECE74" w14:textId="77777777" w:rsidR="00A15EC0" w:rsidRDefault="00A15EC0" w:rsidP="00A15EC0">
      <w:pPr>
        <w:pStyle w:val="ListParagraph"/>
        <w:spacing w:line="360" w:lineRule="auto"/>
        <w:rPr>
          <w:sz w:val="24"/>
          <w:szCs w:val="24"/>
        </w:rPr>
      </w:pPr>
    </w:p>
    <w:p w14:paraId="6110C011" w14:textId="77777777" w:rsidR="00A15EC0" w:rsidRDefault="00A15EC0" w:rsidP="00A15EC0">
      <w:pPr>
        <w:pStyle w:val="ListParagraph"/>
        <w:spacing w:line="360" w:lineRule="auto"/>
        <w:rPr>
          <w:sz w:val="24"/>
          <w:szCs w:val="24"/>
        </w:rPr>
      </w:pPr>
    </w:p>
    <w:p w14:paraId="0D11F4BB" w14:textId="77777777" w:rsidR="00A15EC0" w:rsidRDefault="00A15EC0" w:rsidP="00A15EC0">
      <w:pPr>
        <w:pStyle w:val="ListParagraph"/>
        <w:spacing w:line="360" w:lineRule="auto"/>
        <w:rPr>
          <w:sz w:val="24"/>
          <w:szCs w:val="24"/>
        </w:rPr>
      </w:pPr>
    </w:p>
    <w:p w14:paraId="1688C093" w14:textId="77777777" w:rsidR="00A15EC0" w:rsidRDefault="00A15EC0" w:rsidP="00A15EC0">
      <w:pPr>
        <w:pStyle w:val="ListParagraph"/>
        <w:spacing w:line="360" w:lineRule="auto"/>
        <w:rPr>
          <w:sz w:val="24"/>
          <w:szCs w:val="24"/>
        </w:rPr>
      </w:pPr>
    </w:p>
    <w:p w14:paraId="0877F988" w14:textId="77777777" w:rsidR="00A15EC0" w:rsidRDefault="00A15EC0" w:rsidP="00A15EC0">
      <w:pPr>
        <w:pStyle w:val="ListParagraph"/>
        <w:spacing w:line="360" w:lineRule="auto"/>
        <w:rPr>
          <w:sz w:val="24"/>
          <w:szCs w:val="24"/>
        </w:rPr>
      </w:pPr>
    </w:p>
    <w:p w14:paraId="07A41860" w14:textId="17508E83" w:rsidR="00897074" w:rsidRDefault="00897074" w:rsidP="008453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6AB7">
        <w:rPr>
          <w:sz w:val="24"/>
          <w:szCs w:val="24"/>
        </w:rPr>
        <w:lastRenderedPageBreak/>
        <w:t xml:space="preserve">Hipótese de Teste </w:t>
      </w:r>
      <w:r w:rsidR="002A6AB7">
        <w:rPr>
          <w:sz w:val="24"/>
          <w:szCs w:val="24"/>
        </w:rPr>
        <w:t>–</w:t>
      </w:r>
      <w:r w:rsidRPr="002A6AB7">
        <w:rPr>
          <w:sz w:val="24"/>
          <w:szCs w:val="24"/>
        </w:rPr>
        <w:t xml:space="preserve"> </w:t>
      </w:r>
    </w:p>
    <w:p w14:paraId="3B3C0CD6" w14:textId="040B7BFA" w:rsidR="002A6AB7" w:rsidRDefault="002A6AB7" w:rsidP="002A6AB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No cenário que o jogador tenha um tempo bom, é capaz de orientar a personagem com facilidade, fazendo pequenos movimentos e saltos para ter uma posição melhor e que saiba até que ponto precisa de estar para conseguir chegar à nova plataforma.</w:t>
      </w:r>
    </w:p>
    <w:p w14:paraId="74CAE9C5" w14:textId="315AF7FE" w:rsidR="00B6412C" w:rsidRDefault="002A6AB7" w:rsidP="00B6412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No cenário em que o jogador não tenha um tempo bom, possivelmente tem dificuldade a controlar a personagem, tem dificuldade com a velocidade e controlo, ficou aborrecido.</w:t>
      </w:r>
    </w:p>
    <w:p w14:paraId="5E4C7F1E" w14:textId="77777777" w:rsidR="00A15EC0" w:rsidRDefault="00A15EC0" w:rsidP="00B6412C">
      <w:pPr>
        <w:pStyle w:val="ListParagraph"/>
        <w:spacing w:line="360" w:lineRule="auto"/>
        <w:rPr>
          <w:sz w:val="24"/>
          <w:szCs w:val="24"/>
        </w:rPr>
      </w:pPr>
    </w:p>
    <w:p w14:paraId="4BB72C89" w14:textId="77777777" w:rsidR="00A15EC0" w:rsidRPr="00B6412C" w:rsidRDefault="00A15EC0" w:rsidP="00B6412C">
      <w:pPr>
        <w:pStyle w:val="ListParagraph"/>
        <w:spacing w:line="360" w:lineRule="auto"/>
        <w:rPr>
          <w:sz w:val="24"/>
          <w:szCs w:val="24"/>
        </w:rPr>
      </w:pPr>
    </w:p>
    <w:p w14:paraId="3D47CFC6" w14:textId="0B0909D5" w:rsidR="00897074" w:rsidRDefault="00897074" w:rsidP="008453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 xml:space="preserve">Critérios de Performance </w:t>
      </w:r>
      <w:r w:rsidR="00B60EA3">
        <w:rPr>
          <w:sz w:val="24"/>
          <w:szCs w:val="24"/>
        </w:rPr>
        <w:t>–</w:t>
      </w:r>
      <w:r w:rsidRPr="00897074">
        <w:rPr>
          <w:sz w:val="24"/>
          <w:szCs w:val="24"/>
        </w:rPr>
        <w:t xml:space="preserve"> </w:t>
      </w:r>
    </w:p>
    <w:p w14:paraId="32BA3943" w14:textId="138D3C15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Controlo da personagem</w:t>
      </w:r>
    </w:p>
    <w:p w14:paraId="695B8E9B" w14:textId="6C6E71CC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Pode-se mover dentro dos saltos</w:t>
      </w:r>
    </w:p>
    <w:p w14:paraId="6D270406" w14:textId="143D022E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2385F"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Quanto tempo demora a </w:t>
      </w:r>
      <w:r w:rsidR="00AF6576">
        <w:rPr>
          <w:sz w:val="24"/>
          <w:szCs w:val="24"/>
        </w:rPr>
        <w:t>a</w:t>
      </w:r>
      <w:r w:rsidR="00523BE8">
        <w:rPr>
          <w:sz w:val="24"/>
          <w:szCs w:val="24"/>
        </w:rPr>
        <w:t>perceber</w:t>
      </w:r>
      <w:r w:rsidR="00AF6576">
        <w:rPr>
          <w:sz w:val="24"/>
          <w:szCs w:val="24"/>
        </w:rPr>
        <w:t>-se</w:t>
      </w:r>
    </w:p>
    <w:p w14:paraId="2BCBBEE8" w14:textId="64E5C47A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Quantas vezes salta para chegar às plataformas</w:t>
      </w:r>
    </w:p>
    <w:p w14:paraId="2AB452A1" w14:textId="0233EAE4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Quanto tempo demora por plataforma</w:t>
      </w:r>
    </w:p>
    <w:p w14:paraId="219D2135" w14:textId="2F0F245A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Se apercebeu-se da falta de colisão debaixo das plataformas</w:t>
      </w:r>
    </w:p>
    <w:p w14:paraId="79C55E2C" w14:textId="482CB9C2" w:rsidR="00B60EA3" w:rsidRPr="00B60EA3" w:rsidRDefault="00B60EA3" w:rsidP="00B60EA3">
      <w:pPr>
        <w:pStyle w:val="ListParagraph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E quanto tempo</w:t>
      </w:r>
    </w:p>
    <w:p w14:paraId="3C9EEC4C" w14:textId="6FDB1C11" w:rsidR="00B60EA3" w:rsidRDefault="00B60EA3" w:rsidP="00B60EA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Quanto tempo demora </w:t>
      </w:r>
      <w:r>
        <w:rPr>
          <w:sz w:val="24"/>
          <w:szCs w:val="24"/>
        </w:rPr>
        <w:t>a acabar o protótipo</w:t>
      </w:r>
    </w:p>
    <w:p w14:paraId="3B468745" w14:textId="77777777" w:rsidR="00564FA6" w:rsidRDefault="00564FA6" w:rsidP="00564FA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Quantas vezes o jogador caio nos buracos</w:t>
      </w:r>
    </w:p>
    <w:p w14:paraId="200357A8" w14:textId="77777777" w:rsidR="00564FA6" w:rsidRDefault="00564FA6" w:rsidP="00B60EA3">
      <w:pPr>
        <w:pStyle w:val="ListParagraph"/>
        <w:spacing w:line="360" w:lineRule="auto"/>
        <w:rPr>
          <w:sz w:val="24"/>
          <w:szCs w:val="24"/>
        </w:rPr>
      </w:pPr>
    </w:p>
    <w:p w14:paraId="06FAC1EA" w14:textId="77777777" w:rsidR="00897074" w:rsidRPr="00897074" w:rsidRDefault="00897074" w:rsidP="00845325">
      <w:pPr>
        <w:spacing w:line="360" w:lineRule="auto"/>
        <w:rPr>
          <w:sz w:val="24"/>
          <w:szCs w:val="24"/>
        </w:rPr>
      </w:pPr>
    </w:p>
    <w:p w14:paraId="5CEDDF76" w14:textId="1CB281DD" w:rsidR="00897074" w:rsidRDefault="00897074" w:rsidP="00B6412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97074">
        <w:rPr>
          <w:sz w:val="24"/>
          <w:szCs w:val="24"/>
        </w:rPr>
        <w:t xml:space="preserve">Perguntas Pós-teste </w:t>
      </w:r>
      <w:r w:rsidR="00184E56">
        <w:rPr>
          <w:sz w:val="24"/>
          <w:szCs w:val="24"/>
        </w:rPr>
        <w:t>–</w:t>
      </w:r>
      <w:r w:rsidRPr="00897074">
        <w:rPr>
          <w:sz w:val="24"/>
          <w:szCs w:val="24"/>
        </w:rPr>
        <w:t xml:space="preserve"> </w:t>
      </w:r>
    </w:p>
    <w:p w14:paraId="786216CF" w14:textId="42A93BC8" w:rsidR="00B6412C" w:rsidRPr="00B6412C" w:rsidRDefault="00B6412C" w:rsidP="00B6412C">
      <w:pPr>
        <w:spacing w:line="360" w:lineRule="auto"/>
        <w:ind w:left="360" w:firstLine="360"/>
        <w:rPr>
          <w:sz w:val="24"/>
          <w:szCs w:val="24"/>
        </w:rPr>
      </w:pPr>
      <w:r w:rsidRPr="00B6412C">
        <w:rPr>
          <w:sz w:val="24"/>
          <w:szCs w:val="24"/>
        </w:rPr>
        <w:t>-</w:t>
      </w:r>
      <w:r w:rsidRPr="00B6412C">
        <w:rPr>
          <w:sz w:val="24"/>
          <w:szCs w:val="24"/>
        </w:rPr>
        <w:tab/>
        <w:t xml:space="preserve">O jogador </w:t>
      </w:r>
      <w:r w:rsidR="0078695D">
        <w:rPr>
          <w:sz w:val="24"/>
          <w:szCs w:val="24"/>
        </w:rPr>
        <w:t>notou que poderia ir por baixo de plataformas?</w:t>
      </w:r>
    </w:p>
    <w:p w14:paraId="6611EA86" w14:textId="03C606AA" w:rsidR="00B6412C" w:rsidRPr="00B6412C" w:rsidRDefault="00B6412C" w:rsidP="00B6412C">
      <w:pPr>
        <w:spacing w:line="360" w:lineRule="auto"/>
        <w:ind w:left="360" w:firstLine="360"/>
        <w:rPr>
          <w:sz w:val="24"/>
          <w:szCs w:val="24"/>
        </w:rPr>
      </w:pPr>
      <w:r w:rsidRPr="00B6412C">
        <w:rPr>
          <w:sz w:val="24"/>
          <w:szCs w:val="24"/>
        </w:rPr>
        <w:t>-</w:t>
      </w:r>
      <w:r w:rsidRPr="00B6412C">
        <w:rPr>
          <w:sz w:val="24"/>
          <w:szCs w:val="24"/>
        </w:rPr>
        <w:tab/>
      </w:r>
      <w:r w:rsidR="00B56DBE">
        <w:rPr>
          <w:sz w:val="24"/>
          <w:szCs w:val="24"/>
        </w:rPr>
        <w:t>Teve dificuldades a conseguir ir de plataforma para plataforma?</w:t>
      </w:r>
    </w:p>
    <w:p w14:paraId="6B8164F1" w14:textId="5AF51C7F" w:rsidR="004731CD" w:rsidRPr="004731CD" w:rsidRDefault="00B6412C" w:rsidP="00804CD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O salto sentia-se fácil de controlar?</w:t>
      </w:r>
    </w:p>
    <w:p w14:paraId="3B97AC47" w14:textId="6A82B2B0" w:rsidR="00B6412C" w:rsidRPr="00B6412C" w:rsidRDefault="00B6412C" w:rsidP="00C40E0C">
      <w:pPr>
        <w:spacing w:line="360" w:lineRule="auto"/>
        <w:ind w:left="360" w:firstLine="360"/>
        <w:rPr>
          <w:sz w:val="24"/>
          <w:szCs w:val="24"/>
        </w:rPr>
      </w:pPr>
      <w:r w:rsidRPr="00B6412C">
        <w:rPr>
          <w:sz w:val="24"/>
          <w:szCs w:val="24"/>
        </w:rPr>
        <w:t>-</w:t>
      </w:r>
      <w:r w:rsidRPr="00B6412C">
        <w:rPr>
          <w:sz w:val="24"/>
          <w:szCs w:val="24"/>
        </w:rPr>
        <w:tab/>
      </w:r>
      <w:r>
        <w:rPr>
          <w:sz w:val="24"/>
          <w:szCs w:val="24"/>
        </w:rPr>
        <w:t xml:space="preserve">O jogador sentiu-se </w:t>
      </w:r>
      <w:r w:rsidR="003D0DE6">
        <w:rPr>
          <w:sz w:val="24"/>
          <w:szCs w:val="24"/>
        </w:rPr>
        <w:t>i</w:t>
      </w:r>
      <w:r w:rsidR="004731CD">
        <w:rPr>
          <w:sz w:val="24"/>
          <w:szCs w:val="24"/>
        </w:rPr>
        <w:t>merso</w:t>
      </w:r>
      <w:r>
        <w:rPr>
          <w:sz w:val="24"/>
          <w:szCs w:val="24"/>
        </w:rPr>
        <w:t xml:space="preserve"> dentro do jogo?</w:t>
      </w:r>
    </w:p>
    <w:sectPr w:rsidR="00B6412C" w:rsidRPr="00B6412C" w:rsidSect="008970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414F"/>
    <w:multiLevelType w:val="hybridMultilevel"/>
    <w:tmpl w:val="265AC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4E2C"/>
    <w:multiLevelType w:val="hybridMultilevel"/>
    <w:tmpl w:val="5B926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6961"/>
    <w:multiLevelType w:val="hybridMultilevel"/>
    <w:tmpl w:val="DCF6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2301"/>
    <w:multiLevelType w:val="hybridMultilevel"/>
    <w:tmpl w:val="0D722944"/>
    <w:lvl w:ilvl="0" w:tplc="D3283C28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64DCA"/>
    <w:multiLevelType w:val="hybridMultilevel"/>
    <w:tmpl w:val="13A4D2D4"/>
    <w:lvl w:ilvl="0" w:tplc="D3283C28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D7752"/>
    <w:multiLevelType w:val="hybridMultilevel"/>
    <w:tmpl w:val="BDB8C232"/>
    <w:lvl w:ilvl="0" w:tplc="D3283C28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604790">
    <w:abstractNumId w:val="1"/>
  </w:num>
  <w:num w:numId="2" w16cid:durableId="811366493">
    <w:abstractNumId w:val="0"/>
  </w:num>
  <w:num w:numId="3" w16cid:durableId="573052150">
    <w:abstractNumId w:val="2"/>
  </w:num>
  <w:num w:numId="4" w16cid:durableId="647326716">
    <w:abstractNumId w:val="5"/>
  </w:num>
  <w:num w:numId="5" w16cid:durableId="1724871422">
    <w:abstractNumId w:val="3"/>
  </w:num>
  <w:num w:numId="6" w16cid:durableId="111313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4"/>
    <w:rsid w:val="000641A6"/>
    <w:rsid w:val="001473C8"/>
    <w:rsid w:val="00184E56"/>
    <w:rsid w:val="001B5DC5"/>
    <w:rsid w:val="00293286"/>
    <w:rsid w:val="002A6AB7"/>
    <w:rsid w:val="003172E2"/>
    <w:rsid w:val="003857C9"/>
    <w:rsid w:val="003D0DE6"/>
    <w:rsid w:val="004731CD"/>
    <w:rsid w:val="004F0698"/>
    <w:rsid w:val="005079BC"/>
    <w:rsid w:val="00523BE8"/>
    <w:rsid w:val="005459B0"/>
    <w:rsid w:val="00564FA6"/>
    <w:rsid w:val="00575452"/>
    <w:rsid w:val="005E4463"/>
    <w:rsid w:val="00721A63"/>
    <w:rsid w:val="00761F94"/>
    <w:rsid w:val="0078695D"/>
    <w:rsid w:val="00804CD5"/>
    <w:rsid w:val="00845325"/>
    <w:rsid w:val="00897074"/>
    <w:rsid w:val="008C478E"/>
    <w:rsid w:val="0092385F"/>
    <w:rsid w:val="009942B0"/>
    <w:rsid w:val="009A2CC9"/>
    <w:rsid w:val="00A15EC0"/>
    <w:rsid w:val="00A7733E"/>
    <w:rsid w:val="00AA096F"/>
    <w:rsid w:val="00AF6576"/>
    <w:rsid w:val="00B56DBE"/>
    <w:rsid w:val="00B60EA3"/>
    <w:rsid w:val="00B6412C"/>
    <w:rsid w:val="00C40E0C"/>
    <w:rsid w:val="00CE5EF2"/>
    <w:rsid w:val="00D20AD8"/>
    <w:rsid w:val="00D7181F"/>
    <w:rsid w:val="00EB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9D3D"/>
  <w15:chartTrackingRefBased/>
  <w15:docId w15:val="{368DDBE4-9B6E-4A08-AC23-360BCB8A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Azambujo</dc:creator>
  <cp:keywords/>
  <dc:description/>
  <cp:lastModifiedBy>joao sa marques</cp:lastModifiedBy>
  <cp:revision>35</cp:revision>
  <dcterms:created xsi:type="dcterms:W3CDTF">2023-05-30T10:18:00Z</dcterms:created>
  <dcterms:modified xsi:type="dcterms:W3CDTF">2023-06-08T17:40:00Z</dcterms:modified>
</cp:coreProperties>
</file>