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BE4A" w14:textId="32AD5292" w:rsidR="003D7CBE" w:rsidRPr="007B2642" w:rsidRDefault="007B2642">
      <w:pPr>
        <w:rPr>
          <w:lang w:val="en-US"/>
        </w:rPr>
      </w:pPr>
      <w:r>
        <w:rPr>
          <w:lang w:val="en-US"/>
        </w:rPr>
        <w:t xml:space="preserve">Link drive : </w:t>
      </w:r>
      <w:r w:rsidRPr="007B2642">
        <w:rPr>
          <w:lang w:val="en-US"/>
        </w:rPr>
        <w:t>https://drive.google.com/file/d/1zBv1Fh64_QxCYLhRrowln0_0__4B7srT/view?usp=sharing</w:t>
      </w:r>
    </w:p>
    <w:sectPr w:rsidR="003D7CBE" w:rsidRPr="007B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E4"/>
    <w:rsid w:val="003D7CBE"/>
    <w:rsid w:val="007B2642"/>
    <w:rsid w:val="00975B3C"/>
    <w:rsid w:val="00F9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C3C6"/>
  <w15:chartTrackingRefBased/>
  <w15:docId w15:val="{B3C5D770-A063-43AB-B667-3015A96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Nguyễn Văn</dc:creator>
  <cp:keywords/>
  <dc:description/>
  <cp:lastModifiedBy>Trung Nguyễn Văn</cp:lastModifiedBy>
  <cp:revision>2</cp:revision>
  <dcterms:created xsi:type="dcterms:W3CDTF">2023-06-13T14:05:00Z</dcterms:created>
  <dcterms:modified xsi:type="dcterms:W3CDTF">2023-06-13T14:05:00Z</dcterms:modified>
</cp:coreProperties>
</file>