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76E1" w14:textId="62879BCD" w:rsidR="00EB2284" w:rsidRDefault="002878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</w:t>
      </w:r>
      <w:r w:rsidR="00030D78">
        <w:rPr>
          <w:rFonts w:ascii="Times New Roman" w:eastAsia="Times New Roman" w:hAnsi="Times New Roman" w:cs="Times New Roman"/>
        </w:rPr>
        <w:t>Tạo</w:t>
      </w:r>
      <w:proofErr w:type="spellEnd"/>
      <w:r w:rsidR="00030D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0D78">
        <w:rPr>
          <w:rFonts w:ascii="Times New Roman" w:eastAsia="Times New Roman" w:hAnsi="Times New Roman" w:cs="Times New Roman"/>
        </w:rPr>
        <w:t>lớp</w:t>
      </w:r>
      <w:proofErr w:type="spellEnd"/>
      <w:r w:rsidR="00030D78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="00030D78">
        <w:rPr>
          <w:rFonts w:ascii="Times New Roman" w:eastAsia="Times New Roman" w:hAnsi="Times New Roman" w:cs="Times New Roman"/>
        </w:rPr>
        <w:t>với</w:t>
      </w:r>
      <w:proofErr w:type="spellEnd"/>
      <w:r w:rsidR="00030D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0D78">
        <w:rPr>
          <w:rFonts w:ascii="Times New Roman" w:eastAsia="Times New Roman" w:hAnsi="Times New Roman" w:cs="Times New Roman"/>
        </w:rPr>
        <w:t>sơ</w:t>
      </w:r>
      <w:proofErr w:type="spellEnd"/>
      <w:r w:rsidR="00030D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0D78">
        <w:rPr>
          <w:rFonts w:ascii="Times New Roman" w:eastAsia="Times New Roman" w:hAnsi="Times New Roman" w:cs="Times New Roman"/>
        </w:rPr>
        <w:t>đồ</w:t>
      </w:r>
      <w:proofErr w:type="spellEnd"/>
      <w:r w:rsidR="00030D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0D78">
        <w:rPr>
          <w:rFonts w:ascii="Times New Roman" w:eastAsia="Times New Roman" w:hAnsi="Times New Roman" w:cs="Times New Roman"/>
        </w:rPr>
        <w:t>lớp</w:t>
      </w:r>
      <w:proofErr w:type="spellEnd"/>
      <w:r w:rsidR="00030D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0D78">
        <w:rPr>
          <w:rFonts w:ascii="Times New Roman" w:eastAsia="Times New Roman" w:hAnsi="Times New Roman" w:cs="Times New Roman"/>
        </w:rPr>
        <w:t>như</w:t>
      </w:r>
      <w:proofErr w:type="spellEnd"/>
      <w:r w:rsidR="00030D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0D78">
        <w:rPr>
          <w:rFonts w:ascii="Times New Roman" w:eastAsia="Times New Roman" w:hAnsi="Times New Roman" w:cs="Times New Roman"/>
        </w:rPr>
        <w:t>sau</w:t>
      </w:r>
      <w:proofErr w:type="spellEnd"/>
      <w:r w:rsidR="00030D78">
        <w:rPr>
          <w:rFonts w:ascii="Times New Roman" w:eastAsia="Times New Roman" w:hAnsi="Times New Roman" w:cs="Times New Roman"/>
        </w:rPr>
        <w:t>:</w:t>
      </w:r>
    </w:p>
    <w:tbl>
      <w:tblPr>
        <w:tblStyle w:val="a2"/>
        <w:tblW w:w="2850" w:type="dxa"/>
        <w:tblLayout w:type="fixed"/>
        <w:tblLook w:val="0400" w:firstRow="0" w:lastRow="0" w:firstColumn="0" w:lastColumn="0" w:noHBand="0" w:noVBand="1"/>
      </w:tblPr>
      <w:tblGrid>
        <w:gridCol w:w="2850"/>
      </w:tblGrid>
      <w:tr w:rsidR="00EB2284" w14:paraId="7BD278F5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9E6696" w14:textId="77777777" w:rsidR="00EB2284" w:rsidRDefault="00030D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</w:t>
            </w:r>
          </w:p>
        </w:tc>
      </w:tr>
      <w:tr w:rsidR="00EB2284" w14:paraId="5CAD7F16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774191" w14:textId="77777777" w:rsidR="00EB2284" w:rsidRDefault="00030D7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bookCode</w:t>
            </w:r>
            <w:proofErr w:type="spellEnd"/>
          </w:p>
          <w:p w14:paraId="7E1B4D89" w14:textId="77777777" w:rsidR="00EB2284" w:rsidRDefault="00030D7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  <w:p w14:paraId="787A7641" w14:textId="77777777" w:rsidR="00EB2284" w:rsidRDefault="00030D7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price</w:t>
            </w:r>
          </w:p>
          <w:p w14:paraId="0D1794A0" w14:textId="77777777" w:rsidR="00EB2284" w:rsidRDefault="00030D7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author</w:t>
            </w:r>
          </w:p>
        </w:tc>
      </w:tr>
      <w:tr w:rsidR="00EB2284" w14:paraId="51E7281B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F15B58" w14:textId="77777777" w:rsidR="00EB2284" w:rsidRDefault="00030D7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/seter</w:t>
            </w:r>
          </w:p>
          <w:p w14:paraId="7449E51B" w14:textId="77777777" w:rsidR="00EB2284" w:rsidRDefault="00030D7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14:paraId="2BFA71D8" w14:textId="77777777" w:rsidR="00EB2284" w:rsidRDefault="00EB2284">
      <w:pPr>
        <w:rPr>
          <w:rFonts w:ascii="Times New Roman" w:eastAsia="Times New Roman" w:hAnsi="Times New Roman" w:cs="Times New Roman"/>
        </w:rPr>
      </w:pPr>
    </w:p>
    <w:p w14:paraId="41EE43BC" w14:textId="77777777" w:rsidR="00EB2284" w:rsidRDefault="00030D7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lớp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ProgrammingBook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thừa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lớp</w:t>
      </w:r>
      <w:proofErr w:type="spellEnd"/>
      <w:r>
        <w:rPr>
          <w:rFonts w:ascii="Times New Roman" w:eastAsia="Times New Roman" w:hAnsi="Times New Roman" w:cs="Times New Roman"/>
        </w:rPr>
        <w:t xml:space="preserve"> Book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thuộc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</w:p>
    <w:tbl>
      <w:tblPr>
        <w:tblStyle w:val="a3"/>
        <w:tblW w:w="2850" w:type="dxa"/>
        <w:tblLayout w:type="fixed"/>
        <w:tblLook w:val="0400" w:firstRow="0" w:lastRow="0" w:firstColumn="0" w:lastColumn="0" w:noHBand="0" w:noVBand="1"/>
      </w:tblPr>
      <w:tblGrid>
        <w:gridCol w:w="2850"/>
      </w:tblGrid>
      <w:tr w:rsidR="00EB2284" w14:paraId="383E9B33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A95C16" w14:textId="77777777" w:rsidR="00EB2284" w:rsidRDefault="00030D7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ProgrammingBook</w:t>
            </w:r>
            <w:proofErr w:type="spellEnd"/>
          </w:p>
        </w:tc>
      </w:tr>
      <w:tr w:rsidR="00EB2284" w14:paraId="1C26A61C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D4B9E2" w14:textId="77777777" w:rsidR="00EB2284" w:rsidRDefault="00030D78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language</w:t>
            </w:r>
          </w:p>
          <w:p w14:paraId="7FEC0271" w14:textId="77777777" w:rsidR="00EB2284" w:rsidRDefault="00030D78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framework</w:t>
            </w:r>
          </w:p>
        </w:tc>
      </w:tr>
      <w:tr w:rsidR="00EB2284" w14:paraId="077D933F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BF39CB" w14:textId="77777777" w:rsidR="00EB2284" w:rsidRDefault="00030D7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/seter</w:t>
            </w:r>
          </w:p>
          <w:p w14:paraId="7018EE5F" w14:textId="77777777" w:rsidR="00EB2284" w:rsidRDefault="00030D7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14:paraId="77869E8B" w14:textId="77777777" w:rsidR="00EB2284" w:rsidRDefault="00EB2284">
      <w:pPr>
        <w:rPr>
          <w:rFonts w:ascii="Times New Roman" w:eastAsia="Times New Roman" w:hAnsi="Times New Roman" w:cs="Times New Roman"/>
        </w:rPr>
      </w:pPr>
    </w:p>
    <w:p w14:paraId="027D1F5B" w14:textId="77777777" w:rsidR="00EB2284" w:rsidRDefault="00030D7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lớp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FictionBook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thừa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lớp</w:t>
      </w:r>
      <w:proofErr w:type="spellEnd"/>
      <w:r>
        <w:rPr>
          <w:rFonts w:ascii="Times New Roman" w:eastAsia="Times New Roman" w:hAnsi="Times New Roman" w:cs="Times New Roman"/>
        </w:rPr>
        <w:t xml:space="preserve"> Book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thuộc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Style w:val="a4"/>
        <w:tblW w:w="2850" w:type="dxa"/>
        <w:tblLayout w:type="fixed"/>
        <w:tblLook w:val="0400" w:firstRow="0" w:lastRow="0" w:firstColumn="0" w:lastColumn="0" w:noHBand="0" w:noVBand="1"/>
      </w:tblPr>
      <w:tblGrid>
        <w:gridCol w:w="2850"/>
      </w:tblGrid>
      <w:tr w:rsidR="00EB2284" w14:paraId="4EAB9011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28860E" w14:textId="77777777" w:rsidR="00EB2284" w:rsidRDefault="00030D7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FictionBook</w:t>
            </w:r>
            <w:proofErr w:type="spellEnd"/>
          </w:p>
        </w:tc>
      </w:tr>
      <w:tr w:rsidR="00EB2284" w14:paraId="19C746DB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C2C9DF" w14:textId="77777777" w:rsidR="00EB2284" w:rsidRDefault="00030D7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</w:t>
            </w:r>
          </w:p>
        </w:tc>
      </w:tr>
      <w:tr w:rsidR="00EB2284" w14:paraId="1B8574C0" w14:textId="77777777"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F6070B" w14:textId="77777777" w:rsidR="00EB2284" w:rsidRDefault="00030D78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/seter</w:t>
            </w:r>
          </w:p>
          <w:p w14:paraId="5578EF69" w14:textId="77777777" w:rsidR="00EB2284" w:rsidRDefault="00030D78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14:paraId="69DCA8EA" w14:textId="77777777" w:rsidR="00EB2284" w:rsidRDefault="00EB2284">
      <w:pPr>
        <w:rPr>
          <w:rFonts w:ascii="Times New Roman" w:eastAsia="Times New Roman" w:hAnsi="Times New Roman" w:cs="Times New Roman"/>
        </w:rPr>
      </w:pPr>
    </w:p>
    <w:p w14:paraId="5148F791" w14:textId="77777777" w:rsidR="00EB2284" w:rsidRDefault="00030D7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nhiệm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74E585A" w14:textId="77777777" w:rsidR="00EB2284" w:rsidRDefault="00EB2284">
      <w:pPr>
        <w:rPr>
          <w:rFonts w:ascii="Times New Roman" w:eastAsia="Times New Roman" w:hAnsi="Times New Roman" w:cs="Times New Roman"/>
        </w:rPr>
      </w:pPr>
    </w:p>
    <w:p w14:paraId="13A07D5E" w14:textId="77777777" w:rsidR="00EB2284" w:rsidRDefault="00030D7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Tạo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cuốn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thuộc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lớp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ProgrammingBook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cuốn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thuộc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lớp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FictionBook</w:t>
      </w:r>
      <w:proofErr w:type="spellEnd"/>
    </w:p>
    <w:p w14:paraId="0EF63E9E" w14:textId="77777777" w:rsidR="00EB2284" w:rsidRDefault="00030D7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tổng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</w:rPr>
        <w:t>cuốn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17CCE11C" w14:textId="77777777" w:rsidR="00EB2284" w:rsidRDefault="00030D7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đếm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ProgrammingBook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language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"Java".</w:t>
      </w:r>
    </w:p>
    <w:p w14:paraId="29E49B02" w14:textId="77777777" w:rsidR="00EB2284" w:rsidRDefault="00030D7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Đếm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Fiction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category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Viễn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tưởng</w:t>
      </w:r>
      <w:proofErr w:type="spellEnd"/>
      <w:r>
        <w:rPr>
          <w:rFonts w:ascii="Times New Roman" w:eastAsia="Times New Roman" w:hAnsi="Times New Roman" w:cs="Times New Roman"/>
        </w:rPr>
        <w:t xml:space="preserve"> 1”.</w:t>
      </w:r>
    </w:p>
    <w:p w14:paraId="421B592B" w14:textId="77777777" w:rsidR="00EB2284" w:rsidRDefault="00030D7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Đếm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Fiction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giá</w:t>
      </w:r>
      <w:proofErr w:type="spellEnd"/>
      <w:r>
        <w:rPr>
          <w:rFonts w:ascii="Times New Roman" w:eastAsia="Times New Roman" w:hAnsi="Times New Roman" w:cs="Times New Roman"/>
        </w:rPr>
        <w:t xml:space="preserve"> &lt;100.</w:t>
      </w:r>
    </w:p>
    <w:p w14:paraId="2E389E5D" w14:textId="77777777" w:rsidR="00EB2284" w:rsidRDefault="00EB2284">
      <w:pPr>
        <w:rPr>
          <w:rFonts w:ascii="Times New Roman" w:eastAsia="Times New Roman" w:hAnsi="Times New Roman" w:cs="Times New Roman"/>
        </w:rPr>
      </w:pPr>
    </w:p>
    <w:p w14:paraId="4D202429" w14:textId="77777777" w:rsidR="00EB2284" w:rsidRDefault="00030D7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hoặc</w:t>
      </w:r>
      <w:proofErr w:type="spellEnd"/>
      <w:r>
        <w:rPr>
          <w:rFonts w:ascii="Times New Roman" w:eastAsia="Times New Roman" w:hAnsi="Times New Roman" w:cs="Times New Roman"/>
        </w:rPr>
        <w:t xml:space="preserve"> Collection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5181295" w14:textId="77777777" w:rsidR="00EB2284" w:rsidRDefault="00EB2284">
      <w:pPr>
        <w:rPr>
          <w:rFonts w:ascii="Times New Roman" w:eastAsia="Times New Roman" w:hAnsi="Times New Roman" w:cs="Times New Roman"/>
        </w:rPr>
      </w:pPr>
    </w:p>
    <w:p w14:paraId="678DC83A" w14:textId="77777777" w:rsidR="00EB2284" w:rsidRDefault="00EB2284"/>
    <w:sectPr w:rsidR="00EB228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929"/>
    <w:multiLevelType w:val="multilevel"/>
    <w:tmpl w:val="975A0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6E00EA2"/>
    <w:multiLevelType w:val="multilevel"/>
    <w:tmpl w:val="00447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513776"/>
    <w:multiLevelType w:val="multilevel"/>
    <w:tmpl w:val="ED44E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3DF3C3D"/>
    <w:multiLevelType w:val="multilevel"/>
    <w:tmpl w:val="5C383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7322F50"/>
    <w:multiLevelType w:val="multilevel"/>
    <w:tmpl w:val="740C4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1070FAE"/>
    <w:multiLevelType w:val="multilevel"/>
    <w:tmpl w:val="95FC6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F216B93"/>
    <w:multiLevelType w:val="multilevel"/>
    <w:tmpl w:val="6E148F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84"/>
    <w:rsid w:val="00030D78"/>
    <w:rsid w:val="002878AA"/>
    <w:rsid w:val="00EB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D8DE"/>
  <w15:docId w15:val="{35782078-1ED7-42EA-B0E3-0592F107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0hF7CyV53eICTLnCGqzMzSuNA==">AMUW2mVsrkutp5QMoE7gcW9XsaZelT3vWSVKWE3tKaLVecfr5Gy/kHZzaN8pGuM9Rhfpht+GIIXUqwv1aKRvwKbz89LTP0seP5jf1kffBAEMBPIAwFF2RYA=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Kiều Anh</dc:creator>
  <cp:lastModifiedBy>Ngô Trường</cp:lastModifiedBy>
  <cp:revision>3</cp:revision>
  <dcterms:created xsi:type="dcterms:W3CDTF">2022-02-11T04:01:00Z</dcterms:created>
  <dcterms:modified xsi:type="dcterms:W3CDTF">2022-10-18T02:07:00Z</dcterms:modified>
</cp:coreProperties>
</file>