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Thương hiệu: Xiaomi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Màu sắc: Đen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Sạc nhanh mọi lúc mọi nơi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Sạc nhanh chuẩn Qi 10W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Hai cổng sạc nhanh có dây 18W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Sạc đồng thời 3 thiết bị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Loại pin: Pin lithium ion polymer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Năng lượng pin: 37Wh 3.7V 10000mAh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Dung lượng định mức: 6000mAh (5V / 3A)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Giao diện đầu vào: USB-C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Giao diện đầu ra: USB-A / USB-C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Thông số đầu vào: 5V3A 9V2A 12V1.5A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Đầu ra không dây: 10W MAX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Đầu ra có dây: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USB-A: 5V2.4A 9V2A MAX 12V1.5A MAX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USB-C: 5V3A 9V2A MAX 12V1.5A MAX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Đầu ra cổng kép: 5V3A MAX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Nhiệt độ làm việc: 5 ° C ~ 35 ° C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Khoảng cách cảm ứng: ≤5mm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Thời gian sạc: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Khoảng 4 giờ (Bộ sạc 9V / 2A 12V / 1.5A, cáp sạc bên trong gói);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Khoảng 6 giờ (bộ sạc 5V / 2A, cáp sạc bên trong gói)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Trọng lượng &amp; Kích thước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Trọng lượng sản phẩm : 0,3kg 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Kích thước sản phẩm: 147,9 × 71,6 × 18,4mm</w:t>
      </w:r>
    </w:p>
    <w:p w:rsidR="005E3CC3" w:rsidRPr="005E3CC3" w:rsidRDefault="005E3CC3" w:rsidP="005E3CC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3CC3">
        <w:rPr>
          <w:rFonts w:ascii="Helvetica" w:eastAsia="Times New Roman" w:hAnsi="Helvetica" w:cs="Helvetica"/>
          <w:color w:val="000000"/>
          <w:sz w:val="21"/>
          <w:szCs w:val="21"/>
        </w:rPr>
        <w:t>Trọng lượng gói: 0,35kg</w:t>
      </w:r>
    </w:p>
    <w:p w:rsidR="001B40F5" w:rsidRDefault="005E3CC3">
      <w:r>
        <w:t>899.000</w:t>
      </w:r>
      <w:bookmarkStart w:id="0" w:name="_GoBack"/>
      <w:bookmarkEnd w:id="0"/>
    </w:p>
    <w:sectPr w:rsidR="001B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4F54"/>
    <w:multiLevelType w:val="multilevel"/>
    <w:tmpl w:val="0E0A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C0"/>
    <w:rsid w:val="001B40F5"/>
    <w:rsid w:val="005E3CC3"/>
    <w:rsid w:val="00E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HTVN</dc:creator>
  <cp:keywords/>
  <dc:description/>
  <cp:lastModifiedBy>HTVN</cp:lastModifiedBy>
  <cp:revision>2</cp:revision>
  <dcterms:created xsi:type="dcterms:W3CDTF">2020-01-30T09:04:00Z</dcterms:created>
  <dcterms:modified xsi:type="dcterms:W3CDTF">2020-01-30T09:05:00Z</dcterms:modified>
</cp:coreProperties>
</file>