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8D2C5" w14:textId="77777777" w:rsidR="009F7375" w:rsidRDefault="00000000">
      <w:pPr>
        <w:spacing w:line="360" w:lineRule="auto"/>
        <w:jc w:val="center"/>
        <w:rPr>
          <w:rFonts w:ascii="Times New Roman" w:eastAsia="Times New Roman" w:hAnsi="Times New Roman" w:cs="Times New Roman"/>
          <w:sz w:val="24"/>
          <w:szCs w:val="24"/>
        </w:rPr>
      </w:pPr>
      <w:hyperlink r:id="rId4">
        <w:r>
          <w:rPr>
            <w:rFonts w:ascii="Times New Roman" w:eastAsia="Times New Roman" w:hAnsi="Times New Roman" w:cs="Times New Roman"/>
            <w:color w:val="1155CC"/>
            <w:sz w:val="24"/>
            <w:szCs w:val="24"/>
            <w:u w:val="single"/>
          </w:rPr>
          <w:t>Quizizz</w:t>
        </w:r>
      </w:hyperlink>
    </w:p>
    <w:p w14:paraId="597ADC51"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1 Theo C. Mác và Ph. Ăngghen thì giai đoạn đầu của hình thái kinh tế – xã hội cộng sản chủ nghĩa là gì?</w:t>
      </w:r>
    </w:p>
    <w:p w14:paraId="596304B0"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Chủ nghĩa cộng sản</w:t>
      </w:r>
    </w:p>
    <w:p w14:paraId="46B7B80B"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Thời kỳ quá độ</w:t>
      </w:r>
    </w:p>
    <w:p w14:paraId="111C4B40"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Cộng sản chủ nghĩa</w:t>
      </w:r>
    </w:p>
    <w:p w14:paraId="057F9425"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Chủ nghĩa xã hội</w:t>
      </w:r>
    </w:p>
    <w:p w14:paraId="0A630445" w14:textId="77777777" w:rsidR="009F7375" w:rsidRDefault="009F7375">
      <w:pPr>
        <w:spacing w:line="360" w:lineRule="auto"/>
        <w:rPr>
          <w:rFonts w:ascii="Times New Roman" w:eastAsia="Times New Roman" w:hAnsi="Times New Roman" w:cs="Times New Roman"/>
          <w:sz w:val="24"/>
          <w:szCs w:val="24"/>
        </w:rPr>
      </w:pPr>
    </w:p>
    <w:p w14:paraId="13A780B8"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2 Chủ nghĩa xã hội có mấy đặc trưng cơ bản?</w:t>
      </w:r>
    </w:p>
    <w:p w14:paraId="1C01C86C"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8</w:t>
      </w:r>
    </w:p>
    <w:p w14:paraId="0B7285D8"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5</w:t>
      </w:r>
    </w:p>
    <w:p w14:paraId="43856232"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 6</w:t>
      </w:r>
    </w:p>
    <w:p w14:paraId="6F14F0E0"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7</w:t>
      </w:r>
    </w:p>
    <w:p w14:paraId="1169C3FA" w14:textId="77777777" w:rsidR="009F7375" w:rsidRDefault="009F7375">
      <w:pPr>
        <w:spacing w:line="360" w:lineRule="auto"/>
        <w:rPr>
          <w:rFonts w:ascii="Times New Roman" w:eastAsia="Times New Roman" w:hAnsi="Times New Roman" w:cs="Times New Roman"/>
          <w:sz w:val="24"/>
          <w:szCs w:val="24"/>
        </w:rPr>
      </w:pPr>
    </w:p>
    <w:p w14:paraId="21901860"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3 Hình thái kinh tế – xã hội cộng sản chủ nghĩa bắt đầu và hoàn thiện khi nào?</w:t>
      </w:r>
    </w:p>
    <w:p w14:paraId="3003EA73" w14:textId="77777777" w:rsidR="009F7375" w:rsidRDefault="009F7375">
      <w:pPr>
        <w:spacing w:line="360" w:lineRule="auto"/>
        <w:rPr>
          <w:rFonts w:ascii="Times New Roman" w:eastAsia="Times New Roman" w:hAnsi="Times New Roman" w:cs="Times New Roman"/>
          <w:sz w:val="24"/>
          <w:szCs w:val="24"/>
        </w:rPr>
      </w:pPr>
    </w:p>
    <w:p w14:paraId="214613DF"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Bắt đầu từ khi Đảng Cộng sản ra đời và xây dựng xong chủ nghĩa xã hội.</w:t>
      </w:r>
    </w:p>
    <w:p w14:paraId="1875208A"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Bắt đầu từ thời kỳ quá độ và hoàn thiện ở giai đoạn thấp của xã hội cộng sản.</w:t>
      </w:r>
    </w:p>
    <w:p w14:paraId="606E0F65"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 Bắt đầu từ thời kỳ quá độ cho đến khi xây dựng xong giai đoạn cao của xã hội cộng sản.</w:t>
      </w:r>
    </w:p>
    <w:p w14:paraId="7951778B"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Bắt đầu từ giai đoạn thấp của xã hội cộng sản và hoàn thiện ở giai đoạn cao của xã hội cộng sản.</w:t>
      </w:r>
    </w:p>
    <w:p w14:paraId="4564183D" w14:textId="77777777" w:rsidR="009F7375" w:rsidRDefault="009F7375">
      <w:pPr>
        <w:spacing w:line="360" w:lineRule="auto"/>
        <w:rPr>
          <w:rFonts w:ascii="Times New Roman" w:eastAsia="Times New Roman" w:hAnsi="Times New Roman" w:cs="Times New Roman"/>
          <w:sz w:val="24"/>
          <w:szCs w:val="24"/>
        </w:rPr>
      </w:pPr>
    </w:p>
    <w:p w14:paraId="2C02C908"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4 Đặc trưng về kinh tế của chủ nghĩa xã hội là gì?</w:t>
      </w:r>
    </w:p>
    <w:p w14:paraId="01E70ED4" w14:textId="77777777" w:rsidR="009F7375" w:rsidRDefault="009F7375">
      <w:pPr>
        <w:spacing w:line="360" w:lineRule="auto"/>
        <w:rPr>
          <w:rFonts w:ascii="Times New Roman" w:eastAsia="Times New Roman" w:hAnsi="Times New Roman" w:cs="Times New Roman"/>
          <w:sz w:val="24"/>
          <w:szCs w:val="24"/>
        </w:rPr>
      </w:pPr>
    </w:p>
    <w:p w14:paraId="1830831B"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Có nền kinh tế phát triển cao dựa trên lực lượng sản xuất hiện đại.</w:t>
      </w:r>
    </w:p>
    <w:p w14:paraId="18225D1C"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Có nền kinh tế phát triển cao dựa trên lực lượng sản xuất hiện đại và chế độ tư hữu về tư liệu sản xuất.</w:t>
      </w:r>
    </w:p>
    <w:p w14:paraId="795AAB6C"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 Có nền kinh tế phát triển cao dựa trên lực lượng sản xuất hiện đại và chế độ công hữu về tư liệu sản xuất.</w:t>
      </w:r>
    </w:p>
    <w:p w14:paraId="266F4D8A"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Có nền kinh tế phát triển cao.</w:t>
      </w:r>
    </w:p>
    <w:p w14:paraId="16FE71FD" w14:textId="77777777" w:rsidR="009F7375" w:rsidRDefault="009F7375">
      <w:pPr>
        <w:spacing w:line="360" w:lineRule="auto"/>
        <w:rPr>
          <w:rFonts w:ascii="Times New Roman" w:eastAsia="Times New Roman" w:hAnsi="Times New Roman" w:cs="Times New Roman"/>
          <w:sz w:val="24"/>
          <w:szCs w:val="24"/>
        </w:rPr>
      </w:pPr>
    </w:p>
    <w:p w14:paraId="3A67BBFF"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5 Nguyên nhân sâu xa dẫn đến sự thay thế hình thái kinh tế – xã hội tư bản chủ nghĩa bằng hình thái kinh tế – xã hội cộng sản chủ nghĩa là gì?</w:t>
      </w:r>
    </w:p>
    <w:p w14:paraId="38A3EB3F" w14:textId="77777777" w:rsidR="009F7375" w:rsidRDefault="009F7375">
      <w:pPr>
        <w:spacing w:line="360" w:lineRule="auto"/>
        <w:rPr>
          <w:rFonts w:ascii="Times New Roman" w:eastAsia="Times New Roman" w:hAnsi="Times New Roman" w:cs="Times New Roman"/>
          <w:sz w:val="24"/>
          <w:szCs w:val="24"/>
        </w:rPr>
      </w:pPr>
    </w:p>
    <w:p w14:paraId="03849FEA"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lastRenderedPageBreak/>
        <w:t>A. Mâu thuẫn giữa lực lượng sản xuất mang tính xã hội hóa ngày càng cao với quan hệ sản xuất tư bản chủ nghĩa dựa trên chế độ chiếm hữu tư nhân tư bản chủ nghĩa về tư liệu sản xuất chủ yếu.</w:t>
      </w:r>
    </w:p>
    <w:p w14:paraId="11F78730"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Mâu thuẫn giữa phương thức sản xuất tư bản chủ nghĩa và phương thức sản xuất xã hội chủ nghĩa dựa trên chế độ chiếm hữu tư nhân tư bản chủ nghĩa về tư liệu sản xuất chủ yếu.</w:t>
      </w:r>
    </w:p>
    <w:p w14:paraId="6009F23C"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Mâu thuẫn giữa lực lượng sản xuất và tư liệu sản xuất dựa trên chế độ chiếm hữu tư nhân tư bản chủ nghĩa.</w:t>
      </w:r>
    </w:p>
    <w:p w14:paraId="789ED1AB"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Mâu thuẫn giữa các giai cấp, tầng lớp trong xã hội dựa trên chế độ chiếm hữu tư nhân tư bản chủ nghĩa về tư liệu sản xuất chủ yếu.</w:t>
      </w:r>
    </w:p>
    <w:p w14:paraId="7FDE8035" w14:textId="77777777" w:rsidR="009F7375" w:rsidRDefault="009F7375">
      <w:pPr>
        <w:spacing w:line="360" w:lineRule="auto"/>
        <w:rPr>
          <w:rFonts w:ascii="Times New Roman" w:eastAsia="Times New Roman" w:hAnsi="Times New Roman" w:cs="Times New Roman"/>
          <w:sz w:val="24"/>
          <w:szCs w:val="24"/>
        </w:rPr>
      </w:pPr>
    </w:p>
    <w:p w14:paraId="15E97176"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6 Chọn cụm từ còn thiếu điền vào dấu “…”: “Giữa xã hội tư bản chủ nghĩa và xã hội cộng sản chủ nghĩa là một thời kỳ … từ xã hội nọ sang xã hội kia” (C. Mác).</w:t>
      </w:r>
    </w:p>
    <w:p w14:paraId="37B26740" w14:textId="77777777" w:rsidR="009F7375" w:rsidRDefault="009F7375">
      <w:pPr>
        <w:spacing w:line="360" w:lineRule="auto"/>
        <w:rPr>
          <w:rFonts w:ascii="Times New Roman" w:eastAsia="Times New Roman" w:hAnsi="Times New Roman" w:cs="Times New Roman"/>
          <w:sz w:val="24"/>
          <w:szCs w:val="24"/>
        </w:rPr>
      </w:pPr>
    </w:p>
    <w:p w14:paraId="522FE29B"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Đột phá cách mạng</w:t>
      </w:r>
    </w:p>
    <w:p w14:paraId="121544C7"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Cách mạng</w:t>
      </w:r>
    </w:p>
    <w:p w14:paraId="54FC526B"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 Cải biến cách mạng</w:t>
      </w:r>
    </w:p>
    <w:p w14:paraId="6EF2C1B0"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Quá độ</w:t>
      </w:r>
    </w:p>
    <w:p w14:paraId="71FD6F93" w14:textId="77777777" w:rsidR="009F7375" w:rsidRDefault="009F7375">
      <w:pPr>
        <w:spacing w:line="360" w:lineRule="auto"/>
        <w:rPr>
          <w:rFonts w:ascii="Times New Roman" w:eastAsia="Times New Roman" w:hAnsi="Times New Roman" w:cs="Times New Roman"/>
          <w:sz w:val="24"/>
          <w:szCs w:val="24"/>
        </w:rPr>
      </w:pPr>
    </w:p>
    <w:p w14:paraId="22AE574F"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7 Kiểu quá độ lên chủ nghĩa xã hội ở Việt Nam là kiểu quá độ nào?</w:t>
      </w:r>
    </w:p>
    <w:p w14:paraId="155843C0" w14:textId="77777777" w:rsidR="009F7375" w:rsidRDefault="009F7375">
      <w:pPr>
        <w:spacing w:line="360" w:lineRule="auto"/>
        <w:rPr>
          <w:rFonts w:ascii="Times New Roman" w:eastAsia="Times New Roman" w:hAnsi="Times New Roman" w:cs="Times New Roman"/>
          <w:sz w:val="24"/>
          <w:szCs w:val="24"/>
        </w:rPr>
      </w:pPr>
    </w:p>
    <w:p w14:paraId="762BCC40"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Quá độ trực tiếp</w:t>
      </w:r>
    </w:p>
    <w:p w14:paraId="0947B99A"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Quá độ chủ quan</w:t>
      </w:r>
    </w:p>
    <w:p w14:paraId="1FA7F049"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Quá độ khách quan</w:t>
      </w:r>
    </w:p>
    <w:p w14:paraId="08B9E1DC"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Quá độ gián tiếp</w:t>
      </w:r>
    </w:p>
    <w:p w14:paraId="5E1A7762" w14:textId="77777777" w:rsidR="009F7375" w:rsidRDefault="009F7375">
      <w:pPr>
        <w:spacing w:line="360" w:lineRule="auto"/>
        <w:rPr>
          <w:rFonts w:ascii="Times New Roman" w:eastAsia="Times New Roman" w:hAnsi="Times New Roman" w:cs="Times New Roman"/>
          <w:sz w:val="24"/>
          <w:szCs w:val="24"/>
        </w:rPr>
      </w:pPr>
    </w:p>
    <w:p w14:paraId="3862C8DD"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8 Cương lĩnh xây dựng đất nước trong thời kỳ quá độ lên chủ nghĩa xã hội (Bổ sung và phát triển năm 2011) được Đảng ta thông qua ở Đại hội lần thứ mấy?</w:t>
      </w:r>
    </w:p>
    <w:p w14:paraId="40C08D18" w14:textId="77777777" w:rsidR="009F7375" w:rsidRDefault="009F7375">
      <w:pPr>
        <w:spacing w:line="360" w:lineRule="auto"/>
        <w:rPr>
          <w:rFonts w:ascii="Times New Roman" w:eastAsia="Times New Roman" w:hAnsi="Times New Roman" w:cs="Times New Roman"/>
          <w:sz w:val="24"/>
          <w:szCs w:val="24"/>
        </w:rPr>
      </w:pPr>
    </w:p>
    <w:p w14:paraId="35F19E26"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 Đại hội XI</w:t>
      </w:r>
    </w:p>
    <w:p w14:paraId="114CD5C6"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Đại hội X</w:t>
      </w:r>
    </w:p>
    <w:p w14:paraId="4BB1C8B9"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Đại hội IX</w:t>
      </w:r>
    </w:p>
    <w:p w14:paraId="7E6E3918"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Đại hội XII</w:t>
      </w:r>
    </w:p>
    <w:p w14:paraId="65915064" w14:textId="77777777" w:rsidR="009F7375" w:rsidRDefault="009F7375">
      <w:pPr>
        <w:spacing w:line="360" w:lineRule="auto"/>
        <w:rPr>
          <w:rFonts w:ascii="Times New Roman" w:eastAsia="Times New Roman" w:hAnsi="Times New Roman" w:cs="Times New Roman"/>
          <w:sz w:val="24"/>
          <w:szCs w:val="24"/>
        </w:rPr>
      </w:pPr>
    </w:p>
    <w:p w14:paraId="12C60424"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Câu 9 Tìm đáp án sai. Đặc trưng bản chất của chủ nghĩa xã hội Việt Nam theo tinh thần của Đại hội XI:</w:t>
      </w:r>
    </w:p>
    <w:p w14:paraId="51999D90" w14:textId="77777777" w:rsidR="009F7375" w:rsidRDefault="009F7375">
      <w:pPr>
        <w:spacing w:line="360" w:lineRule="auto"/>
        <w:rPr>
          <w:rFonts w:ascii="Times New Roman" w:eastAsia="Times New Roman" w:hAnsi="Times New Roman" w:cs="Times New Roman"/>
          <w:sz w:val="24"/>
          <w:szCs w:val="24"/>
        </w:rPr>
      </w:pPr>
    </w:p>
    <w:p w14:paraId="0D3E77E7"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 Quyền lực thuộc về giai cấp công nhân</w:t>
      </w:r>
    </w:p>
    <w:p w14:paraId="308AA38C"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Con người có cuộc sống ấm no, tự do, hạnh phúc, có điều kiện phát triển toàn diện</w:t>
      </w:r>
    </w:p>
    <w:p w14:paraId="51B10867"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Có nền văn hóa tiên tiến đậm đà bản sắc dân tộc</w:t>
      </w:r>
    </w:p>
    <w:p w14:paraId="0F9C2965"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Có quan hệ hữu nghị và hợp tác với các nước trên thế giới</w:t>
      </w:r>
    </w:p>
    <w:p w14:paraId="74ECB03A" w14:textId="77777777" w:rsidR="009F7375" w:rsidRDefault="009F7375">
      <w:pPr>
        <w:spacing w:line="360" w:lineRule="auto"/>
        <w:rPr>
          <w:rFonts w:ascii="Times New Roman" w:eastAsia="Times New Roman" w:hAnsi="Times New Roman" w:cs="Times New Roman"/>
          <w:sz w:val="24"/>
          <w:szCs w:val="24"/>
        </w:rPr>
      </w:pPr>
    </w:p>
    <w:p w14:paraId="3731852D"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10 Thời kỳ quá độ lên chủ nghĩa xã hội ở Việt Nam là bước quá độ:</w:t>
      </w:r>
    </w:p>
    <w:p w14:paraId="01CEDC9A" w14:textId="77777777" w:rsidR="009F7375" w:rsidRDefault="009F7375">
      <w:pPr>
        <w:spacing w:line="360" w:lineRule="auto"/>
        <w:rPr>
          <w:rFonts w:ascii="Times New Roman" w:eastAsia="Times New Roman" w:hAnsi="Times New Roman" w:cs="Times New Roman"/>
          <w:sz w:val="24"/>
          <w:szCs w:val="24"/>
        </w:rPr>
      </w:pPr>
    </w:p>
    <w:p w14:paraId="77F1BDD5"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Trực tiếp, từ chế độ phong kiến tiến lên chế độ xã hội chủ nghĩa.</w:t>
      </w:r>
    </w:p>
    <w:p w14:paraId="100C95EF"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Trực tiếp, từ chế độ tư bản chủ nghĩa lên chế độ xã hội chủ nghĩa.</w:t>
      </w:r>
    </w:p>
    <w:p w14:paraId="4DE0BE7A"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 Gián tiếp, bỏ qua chế độ tư bản chủ nghĩa tiến lên chủ nghĩa xã hội.</w:t>
      </w:r>
    </w:p>
    <w:p w14:paraId="41F82131"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Gián tiếp, bỏ qua chế độ phong kiến tiến lên chế độ xã hội chủ nghĩa.</w:t>
      </w:r>
    </w:p>
    <w:p w14:paraId="671E2A97" w14:textId="77777777" w:rsidR="009F7375" w:rsidRDefault="009F7375">
      <w:pPr>
        <w:spacing w:line="360" w:lineRule="auto"/>
        <w:rPr>
          <w:rFonts w:ascii="Times New Roman" w:eastAsia="Times New Roman" w:hAnsi="Times New Roman" w:cs="Times New Roman"/>
          <w:sz w:val="24"/>
          <w:szCs w:val="24"/>
        </w:rPr>
      </w:pPr>
    </w:p>
    <w:p w14:paraId="0B54E23D"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11: Đặc điểm về chính trị trong thời kỳ quá độ được thể hiện ở điểm nào? (Chọn 2 đáp án đúng)</w:t>
      </w:r>
    </w:p>
    <w:p w14:paraId="5277E98B" w14:textId="77777777" w:rsidR="009F7375" w:rsidRDefault="009F7375">
      <w:pPr>
        <w:spacing w:line="360" w:lineRule="auto"/>
        <w:rPr>
          <w:rFonts w:ascii="Times New Roman" w:eastAsia="Times New Roman" w:hAnsi="Times New Roman" w:cs="Times New Roman"/>
          <w:sz w:val="24"/>
          <w:szCs w:val="24"/>
        </w:rPr>
      </w:pPr>
    </w:p>
    <w:p w14:paraId="5D4759DA"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 Thiết lập chuyên chính vô sản</w:t>
      </w:r>
    </w:p>
    <w:p w14:paraId="154EF0AA"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Đa nguyên chính trị, đa đảng đối lập</w:t>
      </w:r>
    </w:p>
    <w:p w14:paraId="107375E3"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 Xây dựng nền dân chủ xã hội chủ nghĩa</w:t>
      </w:r>
    </w:p>
    <w:p w14:paraId="387E4DEC"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Hoàn toàn không còn vai trò của nhà nước</w:t>
      </w:r>
    </w:p>
    <w:p w14:paraId="60802302" w14:textId="77777777" w:rsidR="009F7375" w:rsidRDefault="009F7375">
      <w:pPr>
        <w:spacing w:line="360" w:lineRule="auto"/>
        <w:rPr>
          <w:rFonts w:ascii="Times New Roman" w:eastAsia="Times New Roman" w:hAnsi="Times New Roman" w:cs="Times New Roman"/>
          <w:sz w:val="24"/>
          <w:szCs w:val="24"/>
        </w:rPr>
      </w:pPr>
    </w:p>
    <w:p w14:paraId="2ECC007C"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12: Đặc điểm nổi bật của thời kỳ quá độ lên chủ nghĩa xã hội ở Việt Nam là gì? (Chọn 2 đáp án đúng)</w:t>
      </w:r>
    </w:p>
    <w:p w14:paraId="633B5914" w14:textId="77777777" w:rsidR="009F7375" w:rsidRDefault="009F7375">
      <w:pPr>
        <w:spacing w:line="360" w:lineRule="auto"/>
        <w:rPr>
          <w:rFonts w:ascii="Times New Roman" w:eastAsia="Times New Roman" w:hAnsi="Times New Roman" w:cs="Times New Roman"/>
          <w:sz w:val="24"/>
          <w:szCs w:val="24"/>
        </w:rPr>
      </w:pPr>
    </w:p>
    <w:p w14:paraId="76D551C4"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 Từ một nền sản xuất nhỏ tiến lên chủ nghĩa xã hội bỏ qua chế độ tư bản chủ nghĩa</w:t>
      </w:r>
    </w:p>
    <w:p w14:paraId="70AED5EB"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Xây dựng nhà nước pháp quyền tư sản</w:t>
      </w:r>
    </w:p>
    <w:p w14:paraId="7E51932D"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Phát triển chủ nghĩa tư bản trong thời gian ngắn để tích lũy</w:t>
      </w:r>
    </w:p>
    <w:p w14:paraId="1A881A77"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Có sự lãnh đạo của Đảng Cộng sản Việt Nam</w:t>
      </w:r>
    </w:p>
    <w:p w14:paraId="726BF71B" w14:textId="77777777" w:rsidR="009F7375" w:rsidRDefault="009F7375">
      <w:pPr>
        <w:spacing w:line="360" w:lineRule="auto"/>
        <w:rPr>
          <w:rFonts w:ascii="Times New Roman" w:eastAsia="Times New Roman" w:hAnsi="Times New Roman" w:cs="Times New Roman"/>
          <w:sz w:val="24"/>
          <w:szCs w:val="24"/>
        </w:rPr>
      </w:pPr>
    </w:p>
    <w:p w14:paraId="32F3C9A2"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13: Câu “Cần phải có thời kỳ quá độ khá lâu dài từ chủ nghĩa tư bản lên chủ nghĩa xã hội” là của ai?</w:t>
      </w:r>
    </w:p>
    <w:p w14:paraId="4D8B2B62" w14:textId="77777777" w:rsidR="009F7375" w:rsidRDefault="009F7375">
      <w:pPr>
        <w:spacing w:line="360" w:lineRule="auto"/>
        <w:rPr>
          <w:rFonts w:ascii="Times New Roman" w:eastAsia="Times New Roman" w:hAnsi="Times New Roman" w:cs="Times New Roman"/>
          <w:sz w:val="24"/>
          <w:szCs w:val="24"/>
        </w:rPr>
      </w:pPr>
    </w:p>
    <w:p w14:paraId="6F0C3F24"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Ăngghen</w:t>
      </w:r>
    </w:p>
    <w:p w14:paraId="43DF4189"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Heghen</w:t>
      </w:r>
    </w:p>
    <w:p w14:paraId="66E20F8A"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C.Mác</w:t>
      </w:r>
    </w:p>
    <w:p w14:paraId="097B1B1F"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Lênin</w:t>
      </w:r>
    </w:p>
    <w:p w14:paraId="52CC1CA6" w14:textId="77777777" w:rsidR="009F7375" w:rsidRDefault="009F7375">
      <w:pPr>
        <w:spacing w:line="360" w:lineRule="auto"/>
        <w:rPr>
          <w:rFonts w:ascii="Times New Roman" w:eastAsia="Times New Roman" w:hAnsi="Times New Roman" w:cs="Times New Roman"/>
          <w:sz w:val="24"/>
          <w:szCs w:val="24"/>
        </w:rPr>
      </w:pPr>
    </w:p>
    <w:p w14:paraId="7B73E278"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14: Đặc điểm nổi bật của thời kỳ quá độ đó là:</w:t>
      </w:r>
    </w:p>
    <w:p w14:paraId="27C41174" w14:textId="77777777" w:rsidR="009F7375" w:rsidRDefault="009F7375">
      <w:pPr>
        <w:spacing w:line="360" w:lineRule="auto"/>
        <w:rPr>
          <w:rFonts w:ascii="Times New Roman" w:eastAsia="Times New Roman" w:hAnsi="Times New Roman" w:cs="Times New Roman"/>
          <w:sz w:val="24"/>
          <w:szCs w:val="24"/>
        </w:rPr>
      </w:pPr>
    </w:p>
    <w:p w14:paraId="27DE4C5C"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Những yếu tố của xã hội mới đã phát triển, xoá bỏ hoàn toàn yếu tố của xã hội cũ.</w:t>
      </w:r>
    </w:p>
    <w:p w14:paraId="16242843"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Tàn dư của xã hội cũ còn tồn tại</w:t>
      </w:r>
    </w:p>
    <w:p w14:paraId="042946B8"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Toàn bộ các yếu tố của xã hội bị triệt tiêu.</w:t>
      </w:r>
    </w:p>
    <w:p w14:paraId="3E8AB30C"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Những nhân tố của xã hội mới và những tàn tích của xã hội cũ tồn tại đan xen lẫn nhau, đấu tranh với nhau trên mọi lĩnh vực.</w:t>
      </w:r>
    </w:p>
    <w:p w14:paraId="6A03A1A8" w14:textId="77777777" w:rsidR="009F7375" w:rsidRDefault="009F7375">
      <w:pPr>
        <w:spacing w:line="360" w:lineRule="auto"/>
        <w:rPr>
          <w:rFonts w:ascii="Times New Roman" w:eastAsia="Times New Roman" w:hAnsi="Times New Roman" w:cs="Times New Roman"/>
          <w:sz w:val="24"/>
          <w:szCs w:val="24"/>
        </w:rPr>
      </w:pPr>
    </w:p>
    <w:p w14:paraId="285DA31E"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15: Về nội dung, thời kỳ quá độ lên chủ nghĩa xã hội là thời kỳ cải tạo cách mạng sâu sắc, triệt để xã hội tư bản chủ nghĩa trên các lĩnh vực:</w:t>
      </w:r>
    </w:p>
    <w:p w14:paraId="2B477DC2" w14:textId="77777777" w:rsidR="009F7375" w:rsidRDefault="009F7375">
      <w:pPr>
        <w:spacing w:line="360" w:lineRule="auto"/>
        <w:rPr>
          <w:rFonts w:ascii="Times New Roman" w:eastAsia="Times New Roman" w:hAnsi="Times New Roman" w:cs="Times New Roman"/>
          <w:sz w:val="24"/>
          <w:szCs w:val="24"/>
        </w:rPr>
      </w:pPr>
    </w:p>
    <w:p w14:paraId="70B0365E"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Chủ yếu về văn hóa</w:t>
      </w:r>
    </w:p>
    <w:p w14:paraId="3322AB83"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Chủ yếu về chính trị</w:t>
      </w:r>
    </w:p>
    <w:p w14:paraId="541A81B4"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Chủ yếu là chính trị.</w:t>
      </w:r>
    </w:p>
    <w:p w14:paraId="17EEAA50"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Kinh tế, chính trị, văn hóa, xã hội</w:t>
      </w:r>
    </w:p>
    <w:p w14:paraId="3A088353" w14:textId="77777777" w:rsidR="009F7375" w:rsidRDefault="009F7375">
      <w:pPr>
        <w:spacing w:line="360" w:lineRule="auto"/>
        <w:rPr>
          <w:rFonts w:ascii="Times New Roman" w:eastAsia="Times New Roman" w:hAnsi="Times New Roman" w:cs="Times New Roman"/>
          <w:sz w:val="24"/>
          <w:szCs w:val="24"/>
        </w:rPr>
      </w:pPr>
    </w:p>
    <w:p w14:paraId="73A2CCD5"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16: Phát triển bỏ qua chế độ tư bản chủ nghĩa ở Việt Nam được hiểu như thế nào?</w:t>
      </w:r>
    </w:p>
    <w:p w14:paraId="479904BC" w14:textId="77777777" w:rsidR="009F7375" w:rsidRDefault="009F7375">
      <w:pPr>
        <w:spacing w:line="360" w:lineRule="auto"/>
        <w:rPr>
          <w:rFonts w:ascii="Times New Roman" w:eastAsia="Times New Roman" w:hAnsi="Times New Roman" w:cs="Times New Roman"/>
          <w:sz w:val="24"/>
          <w:szCs w:val="24"/>
        </w:rPr>
      </w:pPr>
    </w:p>
    <w:p w14:paraId="545775CA"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Bỏ qua sự phát triển của lực lượng sản xuất tư bản chủ nghĩa</w:t>
      </w:r>
    </w:p>
    <w:p w14:paraId="3A4EA9E3"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Bỏ qua các yếu tố gắn với phương thức sản xuất tư bản chủ nghĩa</w:t>
      </w:r>
    </w:p>
    <w:p w14:paraId="76D84BB1"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Không xây dựng quan hệ sản xuất tư bản chủ nghĩa</w:t>
      </w:r>
    </w:p>
    <w:p w14:paraId="62DCCA86"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Bỏ qua việc xác lập vị trí thống trị của quan hệ sản xuất va kiến trúc thượng tang tư bản chủ nghĩa</w:t>
      </w:r>
    </w:p>
    <w:p w14:paraId="4B524F05"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17: Chọn từ đúng điền vào chỗ trống để hoàn thành mục tiêu của Đảng xác định trong thời kỳ quá độ lên chủ nghĩa xã hội ở nước ta: Độc lập dân tộc gắn liền với chủ nghĩa xã hội; dân giàu, nước mạnh, dân chủ, .... , văn minh</w:t>
      </w:r>
    </w:p>
    <w:p w14:paraId="2FAE5293" w14:textId="77777777" w:rsidR="009F7375" w:rsidRDefault="009F7375">
      <w:pPr>
        <w:spacing w:line="360" w:lineRule="auto"/>
        <w:rPr>
          <w:rFonts w:ascii="Times New Roman" w:eastAsia="Times New Roman" w:hAnsi="Times New Roman" w:cs="Times New Roman"/>
          <w:sz w:val="24"/>
          <w:szCs w:val="24"/>
        </w:rPr>
      </w:pPr>
    </w:p>
    <w:p w14:paraId="4DA2B07C"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Phát triển</w:t>
      </w:r>
    </w:p>
    <w:p w14:paraId="75597224"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B. Công bằng</w:t>
      </w:r>
    </w:p>
    <w:p w14:paraId="037CBAE7"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 Bình đắng</w:t>
      </w:r>
    </w:p>
    <w:p w14:paraId="631AF214"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Tiến bộ</w:t>
      </w:r>
    </w:p>
    <w:p w14:paraId="1BC5D205" w14:textId="77777777" w:rsidR="009F7375" w:rsidRDefault="009F7375">
      <w:pPr>
        <w:spacing w:line="360" w:lineRule="auto"/>
        <w:rPr>
          <w:rFonts w:ascii="Times New Roman" w:eastAsia="Times New Roman" w:hAnsi="Times New Roman" w:cs="Times New Roman"/>
          <w:sz w:val="24"/>
          <w:szCs w:val="24"/>
        </w:rPr>
      </w:pPr>
    </w:p>
    <w:p w14:paraId="0F16BABF"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18: Theo quan điểm của chủ nghĩa Mác - Lênin mốc bắt đầu của thời kỳ quá độ lên chủ nghĩa xã hội từ khi nào?</w:t>
      </w:r>
    </w:p>
    <w:p w14:paraId="7606FC50" w14:textId="77777777" w:rsidR="009F7375" w:rsidRDefault="009F7375">
      <w:pPr>
        <w:spacing w:line="360" w:lineRule="auto"/>
        <w:rPr>
          <w:rFonts w:ascii="Times New Roman" w:eastAsia="Times New Roman" w:hAnsi="Times New Roman" w:cs="Times New Roman"/>
          <w:sz w:val="24"/>
          <w:szCs w:val="24"/>
        </w:rPr>
      </w:pPr>
    </w:p>
    <w:p w14:paraId="050A7B7B"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Khi giai cấp công nhân đấu tranh giành chính quyền</w:t>
      </w:r>
    </w:p>
    <w:p w14:paraId="7E2FDF3E"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Khi giai cấp công nhân tiến hành cải tạo xã hội cũ và xây dựng xã hội mới</w:t>
      </w:r>
    </w:p>
    <w:p w14:paraId="0D944B42"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Khi giai cấp công nhân và nhân dân lao động tiến hành cải tạo xã hội cũ</w:t>
      </w:r>
    </w:p>
    <w:p w14:paraId="0D17CEAA"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Khi giai cấp công nhân và nhân dân lao động giành được chính quyền</w:t>
      </w:r>
    </w:p>
    <w:p w14:paraId="655FFF43" w14:textId="77777777" w:rsidR="009F7375" w:rsidRDefault="009F7375">
      <w:pPr>
        <w:spacing w:line="360" w:lineRule="auto"/>
        <w:rPr>
          <w:rFonts w:ascii="Times New Roman" w:eastAsia="Times New Roman" w:hAnsi="Times New Roman" w:cs="Times New Roman"/>
          <w:sz w:val="24"/>
          <w:szCs w:val="24"/>
        </w:rPr>
      </w:pPr>
    </w:p>
    <w:p w14:paraId="2ED08D53"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19: Đặc điểm của thời kỳ quá độ lên chủ nghĩa trên lĩnh vực kinh tế là gì?</w:t>
      </w:r>
    </w:p>
    <w:p w14:paraId="11CA76C8" w14:textId="77777777" w:rsidR="009F7375" w:rsidRDefault="009F7375">
      <w:pPr>
        <w:spacing w:line="360" w:lineRule="auto"/>
        <w:rPr>
          <w:rFonts w:ascii="Times New Roman" w:eastAsia="Times New Roman" w:hAnsi="Times New Roman" w:cs="Times New Roman"/>
          <w:sz w:val="24"/>
          <w:szCs w:val="24"/>
        </w:rPr>
      </w:pPr>
    </w:p>
    <w:p w14:paraId="1F3B9107"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Tồn tại giai cấp đối kháng</w:t>
      </w:r>
    </w:p>
    <w:p w14:paraId="4B378020"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Tồn tại đấu tranh giai cấp</w:t>
      </w:r>
    </w:p>
    <w:p w14:paraId="2B3B2983"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 Tồn tại nhiều thành phần kinh tế</w:t>
      </w:r>
    </w:p>
    <w:p w14:paraId="17B450EC"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Tồn tại nhiểu tàn dư văn hóa của chế độ cũ</w:t>
      </w:r>
    </w:p>
    <w:p w14:paraId="7B912866" w14:textId="77777777" w:rsidR="009F7375" w:rsidRDefault="009F7375">
      <w:pPr>
        <w:spacing w:line="360" w:lineRule="auto"/>
        <w:rPr>
          <w:rFonts w:ascii="Times New Roman" w:eastAsia="Times New Roman" w:hAnsi="Times New Roman" w:cs="Times New Roman"/>
          <w:sz w:val="24"/>
          <w:szCs w:val="24"/>
        </w:rPr>
      </w:pPr>
    </w:p>
    <w:p w14:paraId="0AC7D9E1"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20: Quá độ lên chủ nghĩa xã hội bỏ qua chế độ tư bản chủ nghĩa ở nước ta, được hiểu là:</w:t>
      </w:r>
    </w:p>
    <w:p w14:paraId="2FFE33ED" w14:textId="77777777" w:rsidR="009F7375" w:rsidRDefault="009F7375">
      <w:pPr>
        <w:spacing w:line="360" w:lineRule="auto"/>
        <w:rPr>
          <w:rFonts w:ascii="Times New Roman" w:eastAsia="Times New Roman" w:hAnsi="Times New Roman" w:cs="Times New Roman"/>
          <w:sz w:val="24"/>
          <w:szCs w:val="24"/>
        </w:rPr>
      </w:pPr>
    </w:p>
    <w:p w14:paraId="461AE4DD"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Bỏ qua việc xác lập vị trí thống trị của kiến trúc thượng tầng tư bản chủ nghĩa nhưng không kế thừa những thành tựu mà nhân loại đã đạt được dưới chế độ tư bản chủ nghĩa</w:t>
      </w:r>
    </w:p>
    <w:p w14:paraId="10CABCFE"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Bỏ qua việc xác lập vị trí thống trị của quan hệ sản xuất tư bản chủ nghĩa nhưng kế thừa những thành tựu mà nhân loại đã đạt được dưới chế độ tư bản chủ nghĩa</w:t>
      </w:r>
    </w:p>
    <w:p w14:paraId="4CC1136C"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Bỏ qua việc xác lập vị trí thống trị của quan hệ sản xuất và kiến trúc thượng tầng tư bản chủ nghĩa nhưng không kế thừa những thành tựu mà nhân loại đã đạt được dưới chế độ tư bản chủ nghĩa</w:t>
      </w:r>
    </w:p>
    <w:p w14:paraId="2612E416"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Bỏ qua việc xác lập vị trí thống trị của quan hệ sản xuất và kiến trúc thượng tầng tư bản chủ nghĩa, nhưng tiếp thu, kế thừa những thành tựu mà nhân loại đã đạt được dưới chế độ tư bản chủ nghĩa</w:t>
      </w:r>
    </w:p>
    <w:p w14:paraId="3DC4EF44" w14:textId="77777777" w:rsidR="009F7375" w:rsidRDefault="009F7375">
      <w:pPr>
        <w:spacing w:line="360" w:lineRule="auto"/>
        <w:rPr>
          <w:rFonts w:ascii="Times New Roman" w:eastAsia="Times New Roman" w:hAnsi="Times New Roman" w:cs="Times New Roman"/>
          <w:sz w:val="24"/>
          <w:szCs w:val="24"/>
        </w:rPr>
      </w:pPr>
    </w:p>
    <w:p w14:paraId="471BE449"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Câu 21: Trong cuốn sách “Một số vấn đề lý luận và thực tiễn về chủ nghĩa xã hội và con đường đi lên chủ nghĩa xã hội ở Việt Nam", Tổng Bí thư Nguyễn Phú Trọng khẳng định: </w:t>
      </w:r>
      <w:r>
        <w:rPr>
          <w:rFonts w:ascii="Times New Roman" w:eastAsia="Times New Roman" w:hAnsi="Times New Roman" w:cs="Times New Roman"/>
          <w:sz w:val="24"/>
          <w:szCs w:val="24"/>
        </w:rPr>
        <w:lastRenderedPageBreak/>
        <w:t>đường lối cơ bản, xuyên suốt của cách mạng Việt Nam và cũng là điểm cốt yếu trong di sản tư tưởng của Chủ tịch Hồ Chí Minh là:</w:t>
      </w:r>
    </w:p>
    <w:p w14:paraId="1411A388" w14:textId="77777777" w:rsidR="009F7375" w:rsidRDefault="009F7375">
      <w:pPr>
        <w:spacing w:line="360" w:lineRule="auto"/>
        <w:rPr>
          <w:rFonts w:ascii="Times New Roman" w:eastAsia="Times New Roman" w:hAnsi="Times New Roman" w:cs="Times New Roman"/>
          <w:sz w:val="24"/>
          <w:szCs w:val="24"/>
        </w:rPr>
      </w:pPr>
    </w:p>
    <w:p w14:paraId="03BB582D"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Phát triển kinh tế thị trường định hướng xã hội chủ nghĩa</w:t>
      </w:r>
    </w:p>
    <w:p w14:paraId="45325990"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Chủ nghĩa xã hội và giải phóng giai cấp vô sản</w:t>
      </w:r>
    </w:p>
    <w:p w14:paraId="37A2D164"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 Độc lập dân tộc gắn liền với chủ nghĩa xã hội</w:t>
      </w:r>
    </w:p>
    <w:p w14:paraId="7C47A844"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Độc lập dân tộc gắn liền với hội nhập kinh tế quốc tế</w:t>
      </w:r>
    </w:p>
    <w:p w14:paraId="640F28B8" w14:textId="77777777" w:rsidR="009F7375" w:rsidRDefault="009F7375">
      <w:pPr>
        <w:spacing w:line="360" w:lineRule="auto"/>
        <w:rPr>
          <w:rFonts w:ascii="Times New Roman" w:eastAsia="Times New Roman" w:hAnsi="Times New Roman" w:cs="Times New Roman"/>
          <w:sz w:val="24"/>
          <w:szCs w:val="24"/>
        </w:rPr>
      </w:pPr>
    </w:p>
    <w:p w14:paraId="349A09F7"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22: Chọn phương án sai</w:t>
      </w:r>
    </w:p>
    <w:p w14:paraId="147D0A85" w14:textId="77777777" w:rsidR="009F7375" w:rsidRDefault="009F7375">
      <w:pPr>
        <w:spacing w:line="360" w:lineRule="auto"/>
        <w:rPr>
          <w:rFonts w:ascii="Times New Roman" w:eastAsia="Times New Roman" w:hAnsi="Times New Roman" w:cs="Times New Roman"/>
          <w:sz w:val="24"/>
          <w:szCs w:val="24"/>
        </w:rPr>
      </w:pPr>
    </w:p>
    <w:p w14:paraId="1C09563A"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Quá độ lên chủ nghĩa xã hội bỏ qua chế độ tư bản chủ nghĩa nhưng có sự tiếp thu, kế thừa toàn bộ các lĩnh vực đã tạo ra dưới chế độ tư bản chủ nghĩa</w:t>
      </w:r>
    </w:p>
    <w:p w14:paraId="2D3DB49B"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Quá độ lên chủ nghĩa xã hội bỏ qua chế độ tư bản chủ nghĩa tức là bỏ qua việc xác lập vị trí thống trị của quan hệ sản xuất và kiến trúc thượng tầng tư bản chủ nghĩa</w:t>
      </w:r>
    </w:p>
    <w:p w14:paraId="3346675D"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 Quá độ lên chủ nghĩa xã hội bỏ qua chế độ tư bản chủ nghĩa là con đường cách mạng tất yếu chủ quan, con đường xây dựng đất nước trong thời kỳ quá độ lên chủ nghĩa xã hội</w:t>
      </w:r>
    </w:p>
    <w:p w14:paraId="2EF83872"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Con đường đi lên chủ nghĩa xã hội của nước ta là sự phát triển quá độ lên chủ nghĩa xã hội bỏ qua chế độ tư bản chủ nghĩa</w:t>
      </w:r>
    </w:p>
    <w:p w14:paraId="039A4935" w14:textId="77777777" w:rsidR="009F7375" w:rsidRDefault="009F7375">
      <w:pPr>
        <w:spacing w:line="360" w:lineRule="auto"/>
        <w:rPr>
          <w:rFonts w:ascii="Times New Roman" w:eastAsia="Times New Roman" w:hAnsi="Times New Roman" w:cs="Times New Roman"/>
          <w:sz w:val="24"/>
          <w:szCs w:val="24"/>
        </w:rPr>
      </w:pPr>
    </w:p>
    <w:p w14:paraId="50F716EC"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Câu 23: Tại sao cho rằng con đường cách mạng Việt Nam là quá độ lên chủ nghĩa xã hội bỏ qua chế độ tư bản chủ nghĩa là một tất yếu?  </w:t>
      </w:r>
    </w:p>
    <w:p w14:paraId="32373D11" w14:textId="77777777" w:rsidR="009F7375" w:rsidRDefault="009F7375">
      <w:pPr>
        <w:spacing w:line="360" w:lineRule="auto"/>
        <w:rPr>
          <w:rFonts w:ascii="Times New Roman" w:eastAsia="Times New Roman" w:hAnsi="Times New Roman" w:cs="Times New Roman"/>
          <w:sz w:val="24"/>
          <w:szCs w:val="24"/>
        </w:rPr>
      </w:pPr>
    </w:p>
    <w:p w14:paraId="0C2E8D25"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 Vì nó phù hợp với đặc điểm của đất nước và xu thế phát triển của thời đại</w:t>
      </w:r>
    </w:p>
    <w:p w14:paraId="70E9815B"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Vì không cần tiếp thu thành tựu khoa học, kỹ thuật dưới chế độ tư bản chủ nghĩa</w:t>
      </w:r>
    </w:p>
    <w:p w14:paraId="491473BF"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Vì sự phát triển của lực lượng sản xuất ngày càng cao</w:t>
      </w:r>
    </w:p>
    <w:p w14:paraId="30A9519C"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Vì không cần tạo ra sự biến đổi về chất trên tất cả các lĩnh vực  </w:t>
      </w:r>
    </w:p>
    <w:p w14:paraId="6AACA4BC" w14:textId="77777777" w:rsidR="009F7375" w:rsidRDefault="009F7375">
      <w:pPr>
        <w:spacing w:line="360" w:lineRule="auto"/>
        <w:rPr>
          <w:rFonts w:ascii="Times New Roman" w:eastAsia="Times New Roman" w:hAnsi="Times New Roman" w:cs="Times New Roman"/>
          <w:sz w:val="24"/>
          <w:szCs w:val="24"/>
        </w:rPr>
      </w:pPr>
    </w:p>
    <w:p w14:paraId="7C38C30B"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Câu 24: Căn cứ vào giáo trình Chủ nghĩa xã hội khoa học, hãy xác định khái niệm dùng để chỉ một chế độ xã hội tốt đẹp, giai đoạn đầu của hình thái kinh tế - xã hội cộng sản chủ nghĩa  </w:t>
      </w:r>
    </w:p>
    <w:p w14:paraId="289F7BC7" w14:textId="77777777" w:rsidR="009F7375" w:rsidRDefault="009F7375">
      <w:pPr>
        <w:spacing w:line="360" w:lineRule="auto"/>
        <w:rPr>
          <w:rFonts w:ascii="Times New Roman" w:eastAsia="Times New Roman" w:hAnsi="Times New Roman" w:cs="Times New Roman"/>
          <w:sz w:val="24"/>
          <w:szCs w:val="24"/>
        </w:rPr>
      </w:pPr>
    </w:p>
    <w:p w14:paraId="095C41A9"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Thời kỳ quá độ lên chủ nghĩa xã hội</w:t>
      </w:r>
    </w:p>
    <w:p w14:paraId="334FA4FF"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 Chủ nghĩa xã hội</w:t>
      </w:r>
    </w:p>
    <w:p w14:paraId="117991BF"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Chủ nghĩa cộng sản</w:t>
      </w:r>
    </w:p>
    <w:p w14:paraId="7FD90E52"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Thời kỳ quá độ  </w:t>
      </w:r>
    </w:p>
    <w:p w14:paraId="450759FF" w14:textId="77777777" w:rsidR="009F7375" w:rsidRDefault="009F7375">
      <w:pPr>
        <w:spacing w:line="360" w:lineRule="auto"/>
        <w:rPr>
          <w:rFonts w:ascii="Times New Roman" w:eastAsia="Times New Roman" w:hAnsi="Times New Roman" w:cs="Times New Roman"/>
          <w:sz w:val="24"/>
          <w:szCs w:val="24"/>
        </w:rPr>
      </w:pPr>
    </w:p>
    <w:p w14:paraId="46146F5E"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25: Theo chủ nghĩa Mác – Lênin có mấy hình thức quá độ lên chủ nghĩa xã hội?</w:t>
      </w:r>
    </w:p>
    <w:p w14:paraId="190139ED" w14:textId="77777777" w:rsidR="009F7375" w:rsidRDefault="009F7375">
      <w:pPr>
        <w:spacing w:line="360" w:lineRule="auto"/>
        <w:rPr>
          <w:rFonts w:ascii="Times New Roman" w:eastAsia="Times New Roman" w:hAnsi="Times New Roman" w:cs="Times New Roman"/>
          <w:sz w:val="24"/>
          <w:szCs w:val="24"/>
        </w:rPr>
      </w:pPr>
    </w:p>
    <w:p w14:paraId="5F17E53B"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3</w:t>
      </w:r>
    </w:p>
    <w:p w14:paraId="32C1E1C0"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1</w:t>
      </w:r>
    </w:p>
    <w:p w14:paraId="52FE4A02"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 2</w:t>
      </w:r>
    </w:p>
    <w:p w14:paraId="0069FE9B"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4</w:t>
      </w:r>
    </w:p>
    <w:p w14:paraId="7D59258B" w14:textId="77777777" w:rsidR="009F7375" w:rsidRDefault="009F7375">
      <w:pPr>
        <w:spacing w:line="360" w:lineRule="auto"/>
        <w:rPr>
          <w:rFonts w:ascii="Times New Roman" w:eastAsia="Times New Roman" w:hAnsi="Times New Roman" w:cs="Times New Roman"/>
          <w:sz w:val="24"/>
          <w:szCs w:val="24"/>
        </w:rPr>
      </w:pPr>
    </w:p>
    <w:p w14:paraId="60025043"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26: Thời kỳ quá độ lên chủ nghĩa xã hội có những mâu thuẫn nào cần giải quyết? (Chọn 2 đáp án đúng)</w:t>
      </w:r>
    </w:p>
    <w:p w14:paraId="53CE11D9" w14:textId="77777777" w:rsidR="009F7375" w:rsidRDefault="009F7375">
      <w:pPr>
        <w:spacing w:line="360" w:lineRule="auto"/>
        <w:rPr>
          <w:rFonts w:ascii="Times New Roman" w:eastAsia="Times New Roman" w:hAnsi="Times New Roman" w:cs="Times New Roman"/>
          <w:sz w:val="24"/>
          <w:szCs w:val="24"/>
        </w:rPr>
      </w:pPr>
    </w:p>
    <w:p w14:paraId="238FA72C"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 Mâu thuẫn giữa cái cũ và cái mới trong xã hội</w:t>
      </w:r>
    </w:p>
    <w:p w14:paraId="590D07B1"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Mâu thuẫn giữa các tầng lớp lao động và tư sản hoàn toàn biến mất.</w:t>
      </w:r>
    </w:p>
    <w:p w14:paraId="63ED00CB"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Mâu thuẫn giữa năng suất lao động và nhu cầu phát triển xã hội.</w:t>
      </w:r>
    </w:p>
    <w:p w14:paraId="16445061"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Mâu thuẫn giữa các thành phần kinh tế khác nhau trong xã hội</w:t>
      </w:r>
    </w:p>
    <w:p w14:paraId="55CC4A8A" w14:textId="77777777" w:rsidR="009F7375" w:rsidRDefault="009F7375">
      <w:pPr>
        <w:spacing w:line="360" w:lineRule="auto"/>
        <w:rPr>
          <w:rFonts w:ascii="Times New Roman" w:eastAsia="Times New Roman" w:hAnsi="Times New Roman" w:cs="Times New Roman"/>
          <w:sz w:val="24"/>
          <w:szCs w:val="24"/>
        </w:rPr>
      </w:pPr>
    </w:p>
    <w:p w14:paraId="19547DE8"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27: Việc "bỏ qua chế độ tư bản chủ nghĩa" ở Việt Nam có nghĩa là: (Chọn 2 đáp án đúng)</w:t>
      </w:r>
    </w:p>
    <w:p w14:paraId="596EE4BA" w14:textId="77777777" w:rsidR="009F7375" w:rsidRDefault="009F7375">
      <w:pPr>
        <w:spacing w:line="360" w:lineRule="auto"/>
        <w:rPr>
          <w:rFonts w:ascii="Times New Roman" w:eastAsia="Times New Roman" w:hAnsi="Times New Roman" w:cs="Times New Roman"/>
          <w:sz w:val="24"/>
          <w:szCs w:val="24"/>
        </w:rPr>
      </w:pPr>
    </w:p>
    <w:p w14:paraId="0E499D4C"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 Bỏ qua việc xác lập vị trí thống trị của quan hệ sản xuất và kiến trúc thượng tầng tư bản chủ nghĩa</w:t>
      </w:r>
    </w:p>
    <w:p w14:paraId="39242B66"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 Tiếp thu, kế thừa những thành tựu nhân loại đã đạt được dưới chủ nghĩa tư bản</w:t>
      </w:r>
    </w:p>
    <w:p w14:paraId="3BA1CA23"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Tăng cường sở hữu tư nhân để phát triển lực lượng sản xuất</w:t>
      </w:r>
    </w:p>
    <w:p w14:paraId="48D471A3"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Loại bỏ hoàn toàn tất cả yếu tố tư bản trong nền kinh tế</w:t>
      </w:r>
    </w:p>
    <w:p w14:paraId="19185AA6" w14:textId="77777777" w:rsidR="009F7375" w:rsidRDefault="009F7375">
      <w:pPr>
        <w:spacing w:line="360" w:lineRule="auto"/>
        <w:rPr>
          <w:rFonts w:ascii="Times New Roman" w:eastAsia="Times New Roman" w:hAnsi="Times New Roman" w:cs="Times New Roman"/>
          <w:sz w:val="24"/>
          <w:szCs w:val="24"/>
        </w:rPr>
      </w:pPr>
    </w:p>
    <w:p w14:paraId="565A6360"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28: Chọn đáp án (Đúng hoặc Sai) với từng phát biểu sau:</w:t>
      </w:r>
    </w:p>
    <w:p w14:paraId="64A3483E" w14:textId="77777777" w:rsidR="009F7375" w:rsidRDefault="009F7375">
      <w:pPr>
        <w:spacing w:line="360" w:lineRule="auto"/>
        <w:rPr>
          <w:rFonts w:ascii="Times New Roman" w:eastAsia="Times New Roman" w:hAnsi="Times New Roman" w:cs="Times New Roman"/>
          <w:sz w:val="24"/>
          <w:szCs w:val="24"/>
        </w:rPr>
      </w:pPr>
    </w:p>
    <w:p w14:paraId="671761B7"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Trong thời kỳ quá độ từ chủ nghĩa tư bản lên chủ nghĩa xã hội tồn tại chủ yếu là tư tưởng vô sản.</w:t>
      </w:r>
    </w:p>
    <w:p w14:paraId="070C989A"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Sai</w:t>
      </w:r>
    </w:p>
    <w:p w14:paraId="09470DBC"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Trong thời kỳ quá độ từ chủ nghĩa tư bản lên chủ nghĩa xã hội tồn tại nền kinh tế nhiều thành phần.</w:t>
      </w:r>
    </w:p>
    <w:p w14:paraId="05E6AB35"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Đúng</w:t>
      </w:r>
    </w:p>
    <w:p w14:paraId="7D42D5C9"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Đặc điểm cơ bản của thời kỳ quá độ lên chủ nghĩa xã hội là thời kỳ cải tạo cách mạng sâu sắc, triệt để trên lĩnh vực kinh tế.</w:t>
      </w:r>
    </w:p>
    <w:p w14:paraId="08106F71"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Đúng</w:t>
      </w:r>
    </w:p>
    <w:p w14:paraId="798FF96B"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Trong thời kỳ quá độ từ chủ nghĩa tư bản lên chủ nghĩa xã hội tồn tại nhiều giai cấp, tầng lớp.</w:t>
      </w:r>
    </w:p>
    <w:p w14:paraId="236086FE"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Đúng</w:t>
      </w:r>
    </w:p>
    <w:p w14:paraId="49278156" w14:textId="77777777" w:rsidR="009F7375" w:rsidRDefault="009F7375">
      <w:pPr>
        <w:spacing w:line="360" w:lineRule="auto"/>
        <w:rPr>
          <w:rFonts w:ascii="Times New Roman" w:eastAsia="Times New Roman" w:hAnsi="Times New Roman" w:cs="Times New Roman"/>
          <w:sz w:val="24"/>
          <w:szCs w:val="24"/>
        </w:rPr>
      </w:pPr>
    </w:p>
    <w:p w14:paraId="0B998987"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29: Chọn đáp án (Đúng hoặc Sai) với từng phát biểu sau:</w:t>
      </w:r>
    </w:p>
    <w:p w14:paraId="1C3DA5E2" w14:textId="77777777" w:rsidR="009F7375" w:rsidRDefault="009F7375">
      <w:pPr>
        <w:spacing w:line="360" w:lineRule="auto"/>
        <w:rPr>
          <w:rFonts w:ascii="Times New Roman" w:eastAsia="Times New Roman" w:hAnsi="Times New Roman" w:cs="Times New Roman"/>
          <w:sz w:val="24"/>
          <w:szCs w:val="24"/>
        </w:rPr>
      </w:pPr>
    </w:p>
    <w:p w14:paraId="04119E88"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Trong thời kỳ quá độ lên chủ nghĩa xã hội tồn tại nhiều thành phần kinh tế</w:t>
      </w:r>
    </w:p>
    <w:p w14:paraId="32FB6933"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Đúng</w:t>
      </w:r>
    </w:p>
    <w:p w14:paraId="71FFA04B"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Thời kỳ quá độ lên chủ nghĩa xã hội có sự tồn tại song song giữa các yếu tố cũ và yếu tố mới</w:t>
      </w:r>
    </w:p>
    <w:p w14:paraId="76B5441F"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Đúng</w:t>
      </w:r>
    </w:p>
    <w:p w14:paraId="2303423D"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Thời kỳ quá độ lên chủ nghĩa xã hội chỉ có kinh tế nhà nước tồn tại và phát triển</w:t>
      </w:r>
    </w:p>
    <w:p w14:paraId="4F10E411"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Sai</w:t>
      </w:r>
    </w:p>
    <w:p w14:paraId="560A4C12"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Trong thời kỳ quá độ lên chủ nghĩa xã hội kinh tế tư nhân bị xóa bỏ hoàn toàn</w:t>
      </w:r>
    </w:p>
    <w:p w14:paraId="64153DF5"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Sai</w:t>
      </w:r>
    </w:p>
    <w:p w14:paraId="1DF6BDAB" w14:textId="77777777" w:rsidR="009F7375" w:rsidRDefault="009F7375">
      <w:pPr>
        <w:spacing w:line="360" w:lineRule="auto"/>
        <w:rPr>
          <w:rFonts w:ascii="Times New Roman" w:eastAsia="Times New Roman" w:hAnsi="Times New Roman" w:cs="Times New Roman"/>
          <w:sz w:val="24"/>
          <w:szCs w:val="24"/>
        </w:rPr>
      </w:pPr>
    </w:p>
    <w:p w14:paraId="1DD6FE8C"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30: Chọn đáp án (Đúng hoặc Sai) với từng phát biểu sau:</w:t>
      </w:r>
    </w:p>
    <w:p w14:paraId="5BF007E4"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Việt Nam quá độ lên chủ nghĩa xã hội từ một nền sản xuất nhỏ, bỏ qua chế độ tư bản chủ nghĩa</w:t>
      </w:r>
    </w:p>
    <w:p w14:paraId="226B9729"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Đúng</w:t>
      </w:r>
    </w:p>
    <w:p w14:paraId="1492D7DD"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Nhà nước pháp quyền xã hội chủ nghĩa Việt Nam là nhà nước của nhân dân, do nhân dân, vì nhân dân</w:t>
      </w:r>
    </w:p>
    <w:p w14:paraId="606FF633"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Đúng</w:t>
      </w:r>
    </w:p>
    <w:p w14:paraId="4244F638"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Chủ nghĩa xã hội ở Việt Nam không chấp nhận kinh tế tư nhân tồn tại song song với kinh tế nhà nước</w:t>
      </w:r>
    </w:p>
    <w:p w14:paraId="6AA68733"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Sai</w:t>
      </w:r>
    </w:p>
    <w:p w14:paraId="119DACF6"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Việc “bỏ qua" chế độ tư bản chủ nghĩa là không kế thừa bất kỳ yếu tố tích cực nào của chủ nghĩa tư bản</w:t>
      </w:r>
    </w:p>
    <w:p w14:paraId="69010F63"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Sai</w:t>
      </w:r>
    </w:p>
    <w:p w14:paraId="68B847BE" w14:textId="77777777" w:rsidR="009F7375" w:rsidRDefault="009F7375">
      <w:pPr>
        <w:spacing w:line="360" w:lineRule="auto"/>
        <w:rPr>
          <w:rFonts w:ascii="Times New Roman" w:eastAsia="Times New Roman" w:hAnsi="Times New Roman" w:cs="Times New Roman"/>
          <w:sz w:val="24"/>
          <w:szCs w:val="24"/>
        </w:rPr>
      </w:pPr>
    </w:p>
    <w:p w14:paraId="00A52AC1"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31: Chọn đáp án (Đúng hoặc Sai) với từng phát biểu sau:</w:t>
      </w:r>
    </w:p>
    <w:p w14:paraId="5B65E2B6" w14:textId="77777777" w:rsidR="009F7375" w:rsidRDefault="009F7375">
      <w:pPr>
        <w:spacing w:line="360" w:lineRule="auto"/>
        <w:rPr>
          <w:rFonts w:ascii="Times New Roman" w:eastAsia="Times New Roman" w:hAnsi="Times New Roman" w:cs="Times New Roman"/>
          <w:sz w:val="24"/>
          <w:szCs w:val="24"/>
        </w:rPr>
      </w:pPr>
    </w:p>
    <w:p w14:paraId="6EB74D96"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Thực chất của thời kỳ quá độ lên chủ nghĩa xã hội là thời kỳ cải biến cách mạng từ xã hội tiền tư bản chủ nghĩa và tư bản chủ nghĩa sang xã hội xã hội chủ nghĩa</w:t>
      </w:r>
    </w:p>
    <w:p w14:paraId="09286743"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Đúng</w:t>
      </w:r>
    </w:p>
    <w:p w14:paraId="6E0E1AE0"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Quá độ gián tiếp từ chủ nghĩa tư bản lên chủ nghĩa cộng sản đối với những nước chưa trải qua chủ nghĩa tư bản phát triển</w:t>
      </w:r>
    </w:p>
    <w:p w14:paraId="2E2A03A7"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Đúng</w:t>
      </w:r>
    </w:p>
    <w:p w14:paraId="1CDAF650" w14:textId="77777777" w:rsidR="009F7375" w:rsidRDefault="009F7375">
      <w:pPr>
        <w:spacing w:line="360" w:lineRule="auto"/>
        <w:rPr>
          <w:rFonts w:ascii="Times New Roman" w:eastAsia="Times New Roman" w:hAnsi="Times New Roman" w:cs="Times New Roman"/>
          <w:sz w:val="24"/>
          <w:szCs w:val="24"/>
        </w:rPr>
      </w:pPr>
    </w:p>
    <w:p w14:paraId="172809F8"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Quá độ trực tiếp từ chủ nghĩa tư bản lên chủ nghĩa cộng sản đối với những nước đã trải qua chủ nghĩa tư bản phát triển</w:t>
      </w:r>
    </w:p>
    <w:p w14:paraId="76133DB1"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Đúng</w:t>
      </w:r>
    </w:p>
    <w:p w14:paraId="5B329DE5"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Học thuyết hình thái kinh tế - xã hội của chủ nghĩa Mác - Lênin đã chỉ rõ: Lịch sử xã hội đã trải qua 4 hình thái kinh tế - xã hội</w:t>
      </w:r>
    </w:p>
    <w:p w14:paraId="3FE037ED" w14:textId="3194819C" w:rsidR="009F7375" w:rsidRPr="00D619FF" w:rsidRDefault="00D619FF">
      <w:pPr>
        <w:spacing w:line="360" w:lineRule="auto"/>
        <w:rPr>
          <w:rFonts w:ascii="Times New Roman" w:eastAsia="Times New Roman" w:hAnsi="Times New Roman" w:cs="Times New Roman"/>
          <w:color w:val="FF0000"/>
          <w:sz w:val="24"/>
          <w:szCs w:val="24"/>
          <w:lang w:val="en-US"/>
        </w:rPr>
      </w:pPr>
      <w:r>
        <w:rPr>
          <w:rFonts w:ascii="Times New Roman" w:eastAsia="Times New Roman" w:hAnsi="Times New Roman" w:cs="Times New Roman"/>
          <w:color w:val="FF0000"/>
          <w:sz w:val="24"/>
          <w:szCs w:val="24"/>
          <w:lang w:val="en-US"/>
        </w:rPr>
        <w:t>sai</w:t>
      </w:r>
    </w:p>
    <w:p w14:paraId="17CE61DB" w14:textId="77777777" w:rsidR="009F7375" w:rsidRDefault="009F7375">
      <w:pPr>
        <w:spacing w:line="360" w:lineRule="auto"/>
        <w:rPr>
          <w:rFonts w:ascii="Times New Roman" w:eastAsia="Times New Roman" w:hAnsi="Times New Roman" w:cs="Times New Roman"/>
          <w:sz w:val="24"/>
          <w:szCs w:val="24"/>
        </w:rPr>
      </w:pPr>
    </w:p>
    <w:p w14:paraId="638CD178"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32: Chọn đáp án (Đúng hoặc Sai) với từng phát biểu sau:</w:t>
      </w:r>
    </w:p>
    <w:p w14:paraId="2C4CCA4D" w14:textId="77777777" w:rsidR="009F7375" w:rsidRDefault="009F7375">
      <w:pPr>
        <w:spacing w:line="360" w:lineRule="auto"/>
        <w:rPr>
          <w:rFonts w:ascii="Times New Roman" w:eastAsia="Times New Roman" w:hAnsi="Times New Roman" w:cs="Times New Roman"/>
          <w:sz w:val="24"/>
          <w:szCs w:val="24"/>
        </w:rPr>
      </w:pPr>
    </w:p>
    <w:p w14:paraId="18F9C06B"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Chủ nghĩa xã hội ở Việt Nam không bao gồm việc xây dựng nền kinh tế thị trường</w:t>
      </w:r>
    </w:p>
    <w:p w14:paraId="4057978C"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Sai</w:t>
      </w:r>
    </w:p>
    <w:p w14:paraId="7B5DA50E"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Quá độ lên chủ nghĩa xã hội bỏ qua chế độ tư bản chủ nghĩa là sự lựa chọn duy nhất đúng, khoa học, phản ánh đúng quy luật phát triển khách quan của cách mạng Việt Nam trong thời đại ngày nay</w:t>
      </w:r>
    </w:p>
    <w:p w14:paraId="52920A10"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Đúng</w:t>
      </w:r>
    </w:p>
    <w:p w14:paraId="4798EAF1"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Việt Nam thực hiện quá độ trực tiếp đi lên chủ nghĩa xã hội</w:t>
      </w:r>
    </w:p>
    <w:p w14:paraId="507A054D"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Sai</w:t>
      </w:r>
    </w:p>
    <w:p w14:paraId="742A4E6F"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Phát triển nền kinh tế thị trường định hướng xã hội chủ nghĩa là một trong những phương hướng xây dựng chủ nghĩa xã hội ở Việt Nam</w:t>
      </w:r>
    </w:p>
    <w:p w14:paraId="160FF502"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Đúng</w:t>
      </w:r>
    </w:p>
    <w:p w14:paraId="7D370ACA" w14:textId="77777777" w:rsidR="009F7375" w:rsidRDefault="009F7375">
      <w:pPr>
        <w:spacing w:line="360" w:lineRule="auto"/>
        <w:rPr>
          <w:rFonts w:ascii="Times New Roman" w:eastAsia="Times New Roman" w:hAnsi="Times New Roman" w:cs="Times New Roman"/>
          <w:sz w:val="24"/>
          <w:szCs w:val="24"/>
        </w:rPr>
      </w:pPr>
    </w:p>
    <w:p w14:paraId="43A5E902"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33: Kéo thả các đáp án khớp với các phát biểu từ 1–3:</w:t>
      </w:r>
    </w:p>
    <w:p w14:paraId="4EE8D4DB" w14:textId="77777777" w:rsidR="009F737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 đường</w:t>
      </w:r>
    </w:p>
    <w:p w14:paraId="553ABB4F" w14:textId="77777777" w:rsidR="009F7375" w:rsidRDefault="009F7375">
      <w:pPr>
        <w:spacing w:line="360" w:lineRule="auto"/>
        <w:rPr>
          <w:rFonts w:ascii="Times New Roman" w:eastAsia="Times New Roman" w:hAnsi="Times New Roman" w:cs="Times New Roman"/>
          <w:sz w:val="24"/>
          <w:szCs w:val="24"/>
        </w:rP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25"/>
        <w:gridCol w:w="2775"/>
      </w:tblGrid>
      <w:tr w:rsidR="009F7375" w14:paraId="3ED228D5" w14:textId="77777777">
        <w:tc>
          <w:tcPr>
            <w:tcW w:w="6225" w:type="dxa"/>
            <w:tcMar>
              <w:top w:w="100" w:type="dxa"/>
              <w:left w:w="100" w:type="dxa"/>
              <w:bottom w:w="100" w:type="dxa"/>
              <w:right w:w="100" w:type="dxa"/>
            </w:tcMar>
          </w:tcPr>
          <w:p w14:paraId="4930B92A"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____ từ chủ nghĩa tư bản lên chủ nghĩa cộng sản đối với những nước đã trải qua chủ nghĩa tư bản phát triển.</w:t>
            </w:r>
          </w:p>
        </w:tc>
        <w:tc>
          <w:tcPr>
            <w:tcW w:w="2775" w:type="dxa"/>
            <w:tcMar>
              <w:top w:w="100" w:type="dxa"/>
              <w:left w:w="100" w:type="dxa"/>
              <w:bottom w:w="100" w:type="dxa"/>
              <w:right w:w="100" w:type="dxa"/>
            </w:tcMar>
          </w:tcPr>
          <w:p w14:paraId="6D3C5693"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Quá độ trực tiếp</w:t>
            </w:r>
          </w:p>
        </w:tc>
      </w:tr>
      <w:tr w:rsidR="009F7375" w14:paraId="7538CBA7" w14:textId="77777777">
        <w:tc>
          <w:tcPr>
            <w:tcW w:w="6225" w:type="dxa"/>
            <w:tcMar>
              <w:top w:w="100" w:type="dxa"/>
              <w:left w:w="100" w:type="dxa"/>
              <w:bottom w:w="100" w:type="dxa"/>
              <w:right w:w="100" w:type="dxa"/>
            </w:tcMar>
          </w:tcPr>
          <w:p w14:paraId="1F754EB8"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 từ chủ nghĩa tư bản lên chủ nghĩa cộng sản đối với những nước chưa trải qua chủ nghĩa tư bản phát triển.</w:t>
            </w:r>
          </w:p>
        </w:tc>
        <w:tc>
          <w:tcPr>
            <w:tcW w:w="2775" w:type="dxa"/>
            <w:tcMar>
              <w:top w:w="100" w:type="dxa"/>
              <w:left w:w="100" w:type="dxa"/>
              <w:bottom w:w="100" w:type="dxa"/>
              <w:right w:w="100" w:type="dxa"/>
            </w:tcMar>
          </w:tcPr>
          <w:p w14:paraId="7259AC6D"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Quá độ gián tiếp</w:t>
            </w:r>
          </w:p>
        </w:tc>
      </w:tr>
      <w:tr w:rsidR="009F7375" w14:paraId="6C0015BC" w14:textId="77777777">
        <w:tc>
          <w:tcPr>
            <w:tcW w:w="6225" w:type="dxa"/>
            <w:tcMar>
              <w:top w:w="100" w:type="dxa"/>
              <w:left w:w="100" w:type="dxa"/>
              <w:bottom w:w="100" w:type="dxa"/>
              <w:right w:w="100" w:type="dxa"/>
            </w:tcMar>
          </w:tcPr>
          <w:p w14:paraId="1EE9C1D4"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Thực chất của ____ lên chủ nghĩa xã hội là thời kỳ cải biến cách mạng từ xã hội tiền tư bản chủ nghĩa và tư bản chủ nghĩa sang xã hội xã hội chủ nghĩa.</w:t>
            </w:r>
          </w:p>
        </w:tc>
        <w:tc>
          <w:tcPr>
            <w:tcW w:w="2775" w:type="dxa"/>
            <w:tcMar>
              <w:top w:w="100" w:type="dxa"/>
              <w:left w:w="100" w:type="dxa"/>
              <w:bottom w:w="100" w:type="dxa"/>
              <w:right w:w="100" w:type="dxa"/>
            </w:tcMar>
          </w:tcPr>
          <w:p w14:paraId="08BD94BF"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Thời kỳ quá độ</w:t>
            </w:r>
          </w:p>
        </w:tc>
      </w:tr>
    </w:tbl>
    <w:p w14:paraId="5A4ECFE5" w14:textId="77777777" w:rsidR="009F7375" w:rsidRDefault="009F7375">
      <w:pPr>
        <w:spacing w:line="360" w:lineRule="auto"/>
        <w:rPr>
          <w:rFonts w:ascii="Times New Roman" w:eastAsia="Times New Roman" w:hAnsi="Times New Roman" w:cs="Times New Roman"/>
          <w:sz w:val="24"/>
          <w:szCs w:val="24"/>
        </w:rPr>
      </w:pPr>
    </w:p>
    <w:p w14:paraId="1C8A751C"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Câu 34: Kéo thả các đáp án khớp với các phát biểu từ 1 – 3 về trái dưới đây: </w:t>
      </w:r>
    </w:p>
    <w:p w14:paraId="06BB82C0" w14:textId="77777777" w:rsidR="009F737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quá độ trực tiếp </w:t>
      </w:r>
    </w:p>
    <w:p w14:paraId="6293AF7A" w14:textId="77777777" w:rsidR="009F7375" w:rsidRDefault="009F7375">
      <w:pPr>
        <w:spacing w:line="360" w:lineRule="auto"/>
        <w:jc w:val="center"/>
        <w:rPr>
          <w:rFonts w:ascii="Times New Roman" w:eastAsia="Times New Roman" w:hAnsi="Times New Roman" w:cs="Times New Roman"/>
          <w:sz w:val="24"/>
          <w:szCs w:val="24"/>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9F7375" w14:paraId="72FB6198" w14:textId="77777777">
        <w:tc>
          <w:tcPr>
            <w:tcW w:w="4514" w:type="dxa"/>
            <w:tcMar>
              <w:top w:w="100" w:type="dxa"/>
              <w:left w:w="100" w:type="dxa"/>
              <w:bottom w:w="100" w:type="dxa"/>
              <w:right w:w="100" w:type="dxa"/>
            </w:tcMar>
          </w:tcPr>
          <w:p w14:paraId="56BFD035" w14:textId="77777777" w:rsidR="009F737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Việt Nam thực hiện______ đi lên chủ nghĩa xã hội </w:t>
            </w:r>
          </w:p>
        </w:tc>
        <w:tc>
          <w:tcPr>
            <w:tcW w:w="4514" w:type="dxa"/>
            <w:tcMar>
              <w:top w:w="100" w:type="dxa"/>
              <w:left w:w="100" w:type="dxa"/>
              <w:bottom w:w="100" w:type="dxa"/>
              <w:right w:w="100" w:type="dxa"/>
            </w:tcMar>
          </w:tcPr>
          <w:p w14:paraId="17A368E2" w14:textId="77777777" w:rsidR="009F7375" w:rsidRDefault="00000000">
            <w:pPr>
              <w:widowControl w:val="0"/>
              <w:pBdr>
                <w:top w:val="nil"/>
                <w:left w:val="nil"/>
                <w:bottom w:val="nil"/>
                <w:right w:val="nil"/>
                <w:between w:val="nil"/>
              </w:pBdr>
              <w:spacing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quá độ gián tiếp </w:t>
            </w:r>
          </w:p>
        </w:tc>
      </w:tr>
      <w:tr w:rsidR="009F7375" w14:paraId="18F6010F" w14:textId="77777777">
        <w:tc>
          <w:tcPr>
            <w:tcW w:w="4514" w:type="dxa"/>
            <w:tcMar>
              <w:top w:w="100" w:type="dxa"/>
              <w:left w:w="100" w:type="dxa"/>
              <w:bottom w:w="100" w:type="dxa"/>
              <w:right w:w="100" w:type="dxa"/>
            </w:tcMar>
          </w:tcPr>
          <w:p w14:paraId="30DBE69A" w14:textId="77777777" w:rsidR="009F737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Quá độ lên chủ nghĩa xã hội bỏ qua chế độ tư bản chủ nghĩa, tức là bỏ qua việc xác lập______ của quan hệ sản xuất và kiến trúc thượng tầng tư bản chủ nghĩa. </w:t>
            </w:r>
          </w:p>
        </w:tc>
        <w:tc>
          <w:tcPr>
            <w:tcW w:w="4514" w:type="dxa"/>
            <w:tcMar>
              <w:top w:w="100" w:type="dxa"/>
              <w:left w:w="100" w:type="dxa"/>
              <w:bottom w:w="100" w:type="dxa"/>
              <w:right w:w="100" w:type="dxa"/>
            </w:tcMar>
          </w:tcPr>
          <w:p w14:paraId="7F2A6873" w14:textId="77777777" w:rsidR="009F7375" w:rsidRDefault="00000000">
            <w:pPr>
              <w:widowControl w:val="0"/>
              <w:pBdr>
                <w:top w:val="nil"/>
                <w:left w:val="nil"/>
                <w:bottom w:val="nil"/>
                <w:right w:val="nil"/>
                <w:between w:val="nil"/>
              </w:pBdr>
              <w:spacing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vị trí thống trị </w:t>
            </w:r>
          </w:p>
        </w:tc>
      </w:tr>
      <w:tr w:rsidR="009F7375" w14:paraId="11582F99" w14:textId="77777777">
        <w:tc>
          <w:tcPr>
            <w:tcW w:w="4514" w:type="dxa"/>
            <w:tcMar>
              <w:top w:w="100" w:type="dxa"/>
              <w:left w:w="100" w:type="dxa"/>
              <w:bottom w:w="100" w:type="dxa"/>
              <w:right w:w="100" w:type="dxa"/>
            </w:tcMar>
          </w:tcPr>
          <w:p w14:paraId="30936AE7" w14:textId="77777777" w:rsidR="009F737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Quá độ lên chủ nghĩa xã hội bỏ qua chế độ tư bản chủ nghĩa là con đường cách mạng______ </w:t>
            </w:r>
          </w:p>
        </w:tc>
        <w:tc>
          <w:tcPr>
            <w:tcW w:w="4514" w:type="dxa"/>
            <w:tcMar>
              <w:top w:w="100" w:type="dxa"/>
              <w:left w:w="100" w:type="dxa"/>
              <w:bottom w:w="100" w:type="dxa"/>
              <w:right w:w="100" w:type="dxa"/>
            </w:tcMar>
          </w:tcPr>
          <w:p w14:paraId="2278DA37" w14:textId="77777777" w:rsidR="009F7375" w:rsidRDefault="00000000">
            <w:pPr>
              <w:widowControl w:val="0"/>
              <w:pBdr>
                <w:top w:val="nil"/>
                <w:left w:val="nil"/>
                <w:bottom w:val="nil"/>
                <w:right w:val="nil"/>
                <w:between w:val="nil"/>
              </w:pBdr>
              <w:spacing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tất yếu khách quan </w:t>
            </w:r>
          </w:p>
        </w:tc>
      </w:tr>
    </w:tbl>
    <w:p w14:paraId="7F26BC39" w14:textId="77777777" w:rsidR="009F7375" w:rsidRDefault="009F7375">
      <w:pPr>
        <w:spacing w:line="360" w:lineRule="auto"/>
        <w:rPr>
          <w:rFonts w:ascii="Times New Roman" w:eastAsia="Times New Roman" w:hAnsi="Times New Roman" w:cs="Times New Roman"/>
          <w:sz w:val="24"/>
          <w:szCs w:val="24"/>
        </w:rPr>
      </w:pPr>
    </w:p>
    <w:p w14:paraId="0C0FC707"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35: Đặc điểm về kinh tế của thời kỳ quá độ lên chủ nghĩa xã hội gồm: (Chọn 2 đáp án đúng)</w:t>
      </w:r>
    </w:p>
    <w:p w14:paraId="545315CF"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 Có những thành phần kinh tế đổi lập nhau</w:t>
      </w:r>
    </w:p>
    <w:p w14:paraId="12787DDE"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Hoàn toàn không còn kinh tế tư nhân.</w:t>
      </w:r>
    </w:p>
    <w:p w14:paraId="3381750E"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Chỉ có kinh tế nhà nước tổn tại và phát triển.</w:t>
      </w:r>
    </w:p>
    <w:p w14:paraId="087477E6"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D.Tồn tại nền kinh tế nhiều thành phần</w:t>
      </w:r>
    </w:p>
    <w:p w14:paraId="772875EA" w14:textId="77777777" w:rsidR="009F7375" w:rsidRDefault="009F7375">
      <w:pPr>
        <w:keepNext/>
        <w:keepLines/>
        <w:spacing w:after="160"/>
        <w:rPr>
          <w:rFonts w:ascii="Times New Roman" w:eastAsia="Times New Roman" w:hAnsi="Times New Roman" w:cs="Times New Roman"/>
          <w:sz w:val="24"/>
          <w:szCs w:val="24"/>
        </w:rPr>
      </w:pPr>
    </w:p>
    <w:p w14:paraId="66407729" w14:textId="77777777" w:rsidR="009F7375" w:rsidRDefault="00000000">
      <w:pPr>
        <w:keepNext/>
        <w:keepLines/>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Câu 36: Kéo thả các đáp án khớp với các phát biểu từ 1 – 3 về trái dưới đây:</w:t>
      </w:r>
    </w:p>
    <w:p w14:paraId="52284220" w14:textId="77777777" w:rsidR="009F737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chế độ chính trị</w:t>
      </w:r>
    </w:p>
    <w:p w14:paraId="6D7DA47B" w14:textId="77777777" w:rsidR="009F7375" w:rsidRDefault="009F7375">
      <w:pPr>
        <w:spacing w:line="360" w:lineRule="auto"/>
        <w:jc w:val="center"/>
        <w:rPr>
          <w:rFonts w:ascii="Times New Roman" w:eastAsia="Times New Roman" w:hAnsi="Times New Roman" w:cs="Times New Roman"/>
          <w:sz w:val="24"/>
          <w:szCs w:val="24"/>
        </w:rPr>
      </w:pP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9F7375" w14:paraId="7E472E60" w14:textId="77777777">
        <w:tc>
          <w:tcPr>
            <w:tcW w:w="4514" w:type="dxa"/>
            <w:tcMar>
              <w:top w:w="100" w:type="dxa"/>
              <w:left w:w="100" w:type="dxa"/>
              <w:bottom w:w="100" w:type="dxa"/>
              <w:right w:w="100" w:type="dxa"/>
            </w:tcMar>
          </w:tcPr>
          <w:p w14:paraId="081C013E"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Việt Nam xây dựng nền ______ có sự điều tiết của nhà nước.</w:t>
            </w:r>
          </w:p>
        </w:tc>
        <w:tc>
          <w:tcPr>
            <w:tcW w:w="4514" w:type="dxa"/>
            <w:tcMar>
              <w:top w:w="100" w:type="dxa"/>
              <w:left w:w="100" w:type="dxa"/>
              <w:bottom w:w="100" w:type="dxa"/>
              <w:right w:w="100" w:type="dxa"/>
            </w:tcMar>
          </w:tcPr>
          <w:p w14:paraId="3568530F"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kinh tế thị trường</w:t>
            </w:r>
          </w:p>
        </w:tc>
      </w:tr>
      <w:tr w:rsidR="009F7375" w14:paraId="588D4C74" w14:textId="77777777">
        <w:tc>
          <w:tcPr>
            <w:tcW w:w="4514" w:type="dxa"/>
            <w:tcMar>
              <w:top w:w="100" w:type="dxa"/>
              <w:left w:w="100" w:type="dxa"/>
              <w:bottom w:w="100" w:type="dxa"/>
              <w:right w:w="100" w:type="dxa"/>
            </w:tcMar>
          </w:tcPr>
          <w:p w14:paraId="0BCB2778"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Một đặc trưng chính trị của chủ nghĩa xã hội là xây dựng _____  xã hội chủ nghĩa của nhân dân, do nhân dân, vì nhân dân.</w:t>
            </w:r>
          </w:p>
        </w:tc>
        <w:tc>
          <w:tcPr>
            <w:tcW w:w="4514" w:type="dxa"/>
            <w:tcMar>
              <w:top w:w="100" w:type="dxa"/>
              <w:left w:w="100" w:type="dxa"/>
              <w:bottom w:w="100" w:type="dxa"/>
              <w:right w:w="100" w:type="dxa"/>
            </w:tcMar>
          </w:tcPr>
          <w:p w14:paraId="0BB5CD2F"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nhà nước pháp quyền</w:t>
            </w:r>
          </w:p>
        </w:tc>
      </w:tr>
      <w:tr w:rsidR="009F7375" w14:paraId="61B7E1ED" w14:textId="77777777">
        <w:tc>
          <w:tcPr>
            <w:tcW w:w="4514" w:type="dxa"/>
            <w:tcMar>
              <w:top w:w="100" w:type="dxa"/>
              <w:left w:w="100" w:type="dxa"/>
              <w:bottom w:w="100" w:type="dxa"/>
              <w:right w:w="100" w:type="dxa"/>
            </w:tcMar>
          </w:tcPr>
          <w:p w14:paraId="3FBAE9D0"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Nhà nước pháp quyền xã hội chủ nghĩa Việt Nam tôn trọng, bảo vệ và bảo đảm ______</w:t>
            </w:r>
          </w:p>
        </w:tc>
        <w:tc>
          <w:tcPr>
            <w:tcW w:w="4514" w:type="dxa"/>
            <w:tcMar>
              <w:top w:w="100" w:type="dxa"/>
              <w:left w:w="100" w:type="dxa"/>
              <w:bottom w:w="100" w:type="dxa"/>
              <w:right w:w="100" w:type="dxa"/>
            </w:tcMar>
          </w:tcPr>
          <w:p w14:paraId="00A8AB14"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quyền con người</w:t>
            </w:r>
          </w:p>
        </w:tc>
      </w:tr>
    </w:tbl>
    <w:p w14:paraId="66631BC3" w14:textId="77777777" w:rsidR="009F7375" w:rsidRDefault="009F7375">
      <w:pPr>
        <w:spacing w:line="360" w:lineRule="auto"/>
        <w:rPr>
          <w:rFonts w:ascii="Times New Roman" w:eastAsia="Times New Roman" w:hAnsi="Times New Roman" w:cs="Times New Roman"/>
          <w:sz w:val="24"/>
          <w:szCs w:val="24"/>
        </w:rPr>
      </w:pPr>
    </w:p>
    <w:p w14:paraId="032CE4E8"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37: Cuộc cách mạng của giai cấp công nhân và nhân dân lao động dưới sự lãnh đạo của Đảng cộng sản chống lại giai cấp tư sản, là cuộc cách mạng:</w:t>
      </w:r>
    </w:p>
    <w:p w14:paraId="6C563C52" w14:textId="77777777" w:rsidR="009F7375" w:rsidRDefault="009F7375">
      <w:pPr>
        <w:spacing w:line="360" w:lineRule="auto"/>
        <w:rPr>
          <w:rFonts w:ascii="Times New Roman" w:eastAsia="Times New Roman" w:hAnsi="Times New Roman" w:cs="Times New Roman"/>
          <w:sz w:val="24"/>
          <w:szCs w:val="24"/>
        </w:rPr>
      </w:pPr>
    </w:p>
    <w:p w14:paraId="4354FDCB"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 Cách mạng vô sản</w:t>
      </w:r>
    </w:p>
    <w:p w14:paraId="2E9923CC"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Cách mạng tư sản</w:t>
      </w:r>
    </w:p>
    <w:p w14:paraId="43FF14C9"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Cách mạng xã hội</w:t>
      </w:r>
    </w:p>
    <w:p w14:paraId="2BCD4E65"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Cách mạng dân chủ tư sản</w:t>
      </w:r>
    </w:p>
    <w:p w14:paraId="7E453754" w14:textId="77777777" w:rsidR="009F7375" w:rsidRDefault="009F7375">
      <w:pPr>
        <w:spacing w:line="360" w:lineRule="auto"/>
        <w:rPr>
          <w:rFonts w:ascii="Times New Roman" w:eastAsia="Times New Roman" w:hAnsi="Times New Roman" w:cs="Times New Roman"/>
          <w:sz w:val="24"/>
          <w:szCs w:val="24"/>
        </w:rPr>
      </w:pPr>
    </w:p>
    <w:p w14:paraId="40688C06"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38: Hai loại quá độ từ chủ nghĩa tư bản lên chủ nghĩa cộng sản đó là: (Chọn nhiều đáp án)</w:t>
      </w:r>
    </w:p>
    <w:p w14:paraId="05D09B6C"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Hãy chọn 2 đáp án đúng nhất !</w:t>
      </w:r>
    </w:p>
    <w:p w14:paraId="2EE73E86" w14:textId="77777777" w:rsidR="009F7375" w:rsidRDefault="009F7375">
      <w:pPr>
        <w:spacing w:line="360" w:lineRule="auto"/>
        <w:rPr>
          <w:rFonts w:ascii="Times New Roman" w:eastAsia="Times New Roman" w:hAnsi="Times New Roman" w:cs="Times New Roman"/>
          <w:sz w:val="24"/>
          <w:szCs w:val="24"/>
        </w:rPr>
      </w:pPr>
    </w:p>
    <w:p w14:paraId="78566EAC"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 Quá độ gián tiếp</w:t>
      </w:r>
    </w:p>
    <w:p w14:paraId="26E0AE14"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 Quá độ trực tiếp</w:t>
      </w:r>
    </w:p>
    <w:p w14:paraId="1482F6D5"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Quá độ cơ bản</w:t>
      </w:r>
    </w:p>
    <w:p w14:paraId="7F43FA61"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Quá độ không cơ bản.</w:t>
      </w:r>
    </w:p>
    <w:p w14:paraId="6DE9537F" w14:textId="77777777" w:rsidR="009F7375" w:rsidRDefault="009F7375">
      <w:pPr>
        <w:spacing w:line="360" w:lineRule="auto"/>
        <w:rPr>
          <w:rFonts w:ascii="Times New Roman" w:eastAsia="Times New Roman" w:hAnsi="Times New Roman" w:cs="Times New Roman"/>
          <w:sz w:val="24"/>
          <w:szCs w:val="24"/>
        </w:rPr>
      </w:pPr>
    </w:p>
    <w:p w14:paraId="2B351D82"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39: Những đặc điểm nổi bật trong thời kỳ quá độ lên chủ nghĩa xã hội gồm: (Chọn 2 đáp án đúng)</w:t>
      </w:r>
    </w:p>
    <w:p w14:paraId="2FB9CD22"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Hãy chọn 2 đáp án đúng nhất!</w:t>
      </w:r>
    </w:p>
    <w:p w14:paraId="05FF6114" w14:textId="77777777" w:rsidR="009F7375" w:rsidRDefault="009F7375">
      <w:pPr>
        <w:spacing w:line="360" w:lineRule="auto"/>
        <w:rPr>
          <w:rFonts w:ascii="Times New Roman" w:eastAsia="Times New Roman" w:hAnsi="Times New Roman" w:cs="Times New Roman"/>
          <w:sz w:val="24"/>
          <w:szCs w:val="24"/>
        </w:rPr>
      </w:pPr>
    </w:p>
    <w:p w14:paraId="313BF9EF"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 Tổn tại nhiều thành phần kinh tế khác nhau.</w:t>
      </w:r>
    </w:p>
    <w:p w14:paraId="64F00C1B"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Xã hội hoàn toàn không còn giai cấp.</w:t>
      </w:r>
    </w:p>
    <w:p w14:paraId="680D502E"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Không còn mâu thuẫn xã hội nào.</w:t>
      </w:r>
    </w:p>
    <w:p w14:paraId="61C9F5E3"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lastRenderedPageBreak/>
        <w:t>D. Sự tồn tại song song của các yếu tổ củ và yếu tố mới</w:t>
      </w:r>
    </w:p>
    <w:p w14:paraId="1BEAE500" w14:textId="77777777" w:rsidR="009F7375" w:rsidRDefault="009F7375">
      <w:pPr>
        <w:spacing w:line="360" w:lineRule="auto"/>
        <w:rPr>
          <w:rFonts w:ascii="Times New Roman" w:eastAsia="Times New Roman" w:hAnsi="Times New Roman" w:cs="Times New Roman"/>
          <w:sz w:val="24"/>
          <w:szCs w:val="24"/>
        </w:rPr>
      </w:pPr>
    </w:p>
    <w:p w14:paraId="1D5FFB2E"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40: Đặc điểm cơ bản của thời kỳ quá độ lên chủ nghĩa xã hội ở Việt Nam là gì? (Chọn 2 đáp án đúng)</w:t>
      </w:r>
    </w:p>
    <w:p w14:paraId="0633E6CF"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Hãy chọn 2 đấp án đúng nhất !</w:t>
      </w:r>
    </w:p>
    <w:p w14:paraId="102A5789" w14:textId="77777777" w:rsidR="009F7375" w:rsidRDefault="009F7375">
      <w:pPr>
        <w:spacing w:line="360" w:lineRule="auto"/>
        <w:rPr>
          <w:rFonts w:ascii="Times New Roman" w:eastAsia="Times New Roman" w:hAnsi="Times New Roman" w:cs="Times New Roman"/>
          <w:sz w:val="24"/>
          <w:szCs w:val="24"/>
        </w:rPr>
      </w:pPr>
    </w:p>
    <w:p w14:paraId="436CEF6C"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Chuyển thẳng từ chế độ phong kiến lên chủ nghĩa xã hội</w:t>
      </w:r>
    </w:p>
    <w:p w14:paraId="4529D51B" w14:textId="77777777" w:rsidR="009F737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Bò qua chế độ phong kiến</w:t>
      </w:r>
    </w:p>
    <w:p w14:paraId="70E14299"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 Xây dựng nên kinh tế thị trường định hướng xã hội chủ nghĩa</w:t>
      </w:r>
    </w:p>
    <w:p w14:paraId="0CC4E6F7" w14:textId="77777777" w:rsidR="009F7375"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Bò qua chế độ tư bản chủ nghĩa</w:t>
      </w:r>
    </w:p>
    <w:sectPr w:rsidR="009F737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D27918D4-1CCB-4284-A0DF-D7C6FB9BDF46}"/>
  </w:font>
  <w:font w:name="Cambria">
    <w:panose1 w:val="02040503050406030204"/>
    <w:charset w:val="00"/>
    <w:family w:val="roman"/>
    <w:pitch w:val="variable"/>
    <w:sig w:usb0="E00006FF" w:usb1="420024FF" w:usb2="02000000" w:usb3="00000000" w:csb0="0000019F" w:csb1="00000000"/>
    <w:embedRegular r:id="rId2" w:fontKey="{ED11E634-880A-4BC1-B3F2-B89A0DB720C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375"/>
    <w:rsid w:val="009F7375"/>
    <w:rsid w:val="00B06396"/>
    <w:rsid w:val="00D619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25995"/>
  <w15:docId w15:val="{A8C915AB-04F7-406B-8238-5AC2102FF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ayground.com/join?showGroupJoin=true&amp;t=aDZGoT_uNwDqZw7pm0au9a-qbatRxiiZGaHY3MEwZKq4Hr79NqOwwa8kmsmRspYKYYAwl7_PrFrbkI3PUs9-TACm-CYl3Zd2PZCZglkAHxgyaBwFEuu_HSt3McaFqN4yi8pmFIOwC3vHnjA9uVDmfgg1n-GNGV1Qs1A.9tT2N5lUKNcDHEOlotphtQ.hw0cT65mNSXEmxKV"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12</Pages>
  <Words>2218</Words>
  <Characters>12648</Characters>
  <Application>Microsoft Office Word</Application>
  <DocSecurity>0</DocSecurity>
  <Lines>105</Lines>
  <Paragraphs>29</Paragraphs>
  <ScaleCrop>false</ScaleCrop>
  <Company/>
  <LinksUpToDate>false</LinksUpToDate>
  <CharactersWithSpaces>14837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Trường Nguyễn</dc:creator>
  <cp:lastModifiedBy>Trường Nguyễn</cp:lastModifiedBy>
  <cp:revision>2</cp:revision>
  <dcterms:created xsi:type="dcterms:W3CDTF">2026-10-10T07:23:00Z</dcterms:created>
  <dcterms:modified xsi:type="dcterms:W3CDTF">2026-10-10T07:23:00Z</dcterms:modified>
</cp:coreProperties>
</file>