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1CAC" w14:textId="0D78FC6E" w:rsidR="006674C1" w:rsidRPr="001C55F8" w:rsidRDefault="001A5144" w:rsidP="00216B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5F8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="001C55F8" w:rsidRPr="001C55F8">
        <w:rPr>
          <w:rFonts w:ascii="Times New Roman" w:hAnsi="Times New Roman" w:cs="Times New Roman"/>
          <w:b/>
          <w:bCs/>
          <w:sz w:val="28"/>
          <w:szCs w:val="28"/>
        </w:rPr>
        <w:t>ParkingLotController</w:t>
      </w:r>
    </w:p>
    <w:p w14:paraId="5DA2926F" w14:textId="77777777" w:rsidR="00F36E0E" w:rsidRDefault="00F36E0E" w:rsidP="00F36E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4602F9" w14:textId="654A370F" w:rsidR="00216BDE" w:rsidRDefault="001C55F8" w:rsidP="00216B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55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2F38DA" wp14:editId="0DA4ED72">
            <wp:extent cx="3543607" cy="1333616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0DF0" w14:textId="3DA20FBF" w:rsidR="001A5144" w:rsidRPr="001C55F8" w:rsidRDefault="001A5144" w:rsidP="001C55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C55F8">
        <w:rPr>
          <w:rFonts w:ascii="Times New Roman" w:hAnsi="Times New Roman" w:cs="Times New Roman"/>
          <w:sz w:val="28"/>
          <w:szCs w:val="28"/>
        </w:rPr>
        <w:t>Attribute</w:t>
      </w:r>
    </w:p>
    <w:p w14:paraId="35CFC39D" w14:textId="0BAB9988" w:rsidR="001A5144" w:rsidRDefault="001A5144" w:rsidP="001A51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</w:t>
      </w:r>
    </w:p>
    <w:p w14:paraId="512DC06F" w14:textId="77777777" w:rsidR="001A5144" w:rsidRDefault="001A5144" w:rsidP="001A51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903FD0" w14:textId="5FB963D0" w:rsidR="001A5144" w:rsidRDefault="001A5144" w:rsidP="001C55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1788"/>
        <w:gridCol w:w="2485"/>
        <w:gridCol w:w="4452"/>
      </w:tblGrid>
      <w:tr w:rsidR="001A5144" w14:paraId="34C64D5B" w14:textId="77777777" w:rsidTr="001A5144">
        <w:tc>
          <w:tcPr>
            <w:tcW w:w="630" w:type="dxa"/>
          </w:tcPr>
          <w:p w14:paraId="7EED1056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788" w:type="dxa"/>
          </w:tcPr>
          <w:p w14:paraId="6798A428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485" w:type="dxa"/>
          </w:tcPr>
          <w:p w14:paraId="65DE888B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4452" w:type="dxa"/>
          </w:tcPr>
          <w:p w14:paraId="2529198F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1A5144" w14:paraId="7E265D48" w14:textId="77777777" w:rsidTr="001A5144">
        <w:tc>
          <w:tcPr>
            <w:tcW w:w="630" w:type="dxa"/>
          </w:tcPr>
          <w:p w14:paraId="36925DB2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8" w:type="dxa"/>
          </w:tcPr>
          <w:p w14:paraId="28215400" w14:textId="127FF1F2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getStationList</w:t>
            </w:r>
          </w:p>
        </w:tc>
        <w:tc>
          <w:tcPr>
            <w:tcW w:w="2485" w:type="dxa"/>
          </w:tcPr>
          <w:p w14:paraId="21A051C7" w14:textId="4731EABB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List&lt;Station&gt;</w:t>
            </w:r>
          </w:p>
        </w:tc>
        <w:tc>
          <w:tcPr>
            <w:tcW w:w="4452" w:type="dxa"/>
          </w:tcPr>
          <w:p w14:paraId="1E6E079A" w14:textId="03C0A94D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Trả về danh sách các bãi gửi xe</w:t>
            </w:r>
          </w:p>
        </w:tc>
      </w:tr>
    </w:tbl>
    <w:p w14:paraId="6AF2F9BF" w14:textId="77777777" w:rsidR="001C55F8" w:rsidRDefault="001C55F8" w:rsidP="001A5144">
      <w:pPr>
        <w:pStyle w:val="ListParagraph"/>
        <w:rPr>
          <w:rStyle w:val="fontstyle01"/>
          <w:rFonts w:ascii="Times New Roman" w:hAnsi="Times New Roman" w:cs="Times New Roman"/>
          <w:b/>
          <w:bCs/>
          <w:i w:val="0"/>
          <w:iCs w:val="0"/>
        </w:rPr>
      </w:pPr>
    </w:p>
    <w:p w14:paraId="435ED165" w14:textId="77777777" w:rsidR="001C55F8" w:rsidRDefault="001A5144" w:rsidP="001C55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ED7C8E">
        <w:rPr>
          <w:rStyle w:val="fontstyle01"/>
          <w:rFonts w:ascii="Times New Roman" w:hAnsi="Times New Roman" w:cs="Times New Roman"/>
          <w:b/>
          <w:bCs/>
          <w:i w:val="0"/>
          <w:iCs w:val="0"/>
        </w:rPr>
        <w:t>Parameter:</w:t>
      </w:r>
      <w:r w:rsidRPr="008A24B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1C55F8">
        <w:rPr>
          <w:rStyle w:val="fontstyle11"/>
          <w:rFonts w:ascii="Times New Roman" w:hAnsi="Times New Roman" w:cs="Times New Roman"/>
        </w:rPr>
        <w:t>Không</w:t>
      </w:r>
    </w:p>
    <w:p w14:paraId="4006828F" w14:textId="4B0614F5" w:rsidR="001A5144" w:rsidRPr="001C55F8" w:rsidRDefault="001A5144" w:rsidP="001C55F8">
      <w:pPr>
        <w:pStyle w:val="ListParagraph"/>
        <w:numPr>
          <w:ilvl w:val="0"/>
          <w:numId w:val="9"/>
        </w:numPr>
        <w:rPr>
          <w:rStyle w:val="fontstyle31"/>
          <w:rFonts w:ascii="Times New Roman" w:hAnsi="Times New Roman" w:cs="Times New Roman"/>
        </w:rPr>
      </w:pPr>
      <w:r w:rsidRPr="001C55F8">
        <w:rPr>
          <w:rStyle w:val="fontstyle01"/>
          <w:rFonts w:ascii="Times New Roman" w:hAnsi="Times New Roman" w:cs="Times New Roman"/>
        </w:rPr>
        <w:t>Exception:</w:t>
      </w:r>
      <w:r w:rsidRPr="001C55F8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1C55F8">
        <w:rPr>
          <w:rStyle w:val="fontstyle31"/>
          <w:rFonts w:ascii="Times New Roman" w:hAnsi="Times New Roman" w:cs="Times New Roman"/>
        </w:rPr>
        <w:t>Không</w:t>
      </w:r>
    </w:p>
    <w:p w14:paraId="54CB7905" w14:textId="33A1BA7E" w:rsidR="001A5144" w:rsidRPr="008A24B7" w:rsidRDefault="001A5144" w:rsidP="001C55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Method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1CEEA330" w14:textId="400F9E04" w:rsidR="001A5144" w:rsidRPr="008A24B7" w:rsidRDefault="001A5144" w:rsidP="001C55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State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055D109F" w14:textId="77777777" w:rsidR="001A5144" w:rsidRDefault="001A5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0EA58D" w14:textId="5597936D" w:rsidR="001A5144" w:rsidRPr="001C55F8" w:rsidRDefault="001C55F8" w:rsidP="001A5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5F8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ParkingLot</w:t>
      </w:r>
      <w:r w:rsidR="001A5144" w:rsidRPr="001C55F8">
        <w:rPr>
          <w:rFonts w:ascii="Times New Roman" w:hAnsi="Times New Roman" w:cs="Times New Roman"/>
          <w:b/>
          <w:bCs/>
          <w:sz w:val="28"/>
          <w:szCs w:val="28"/>
        </w:rPr>
        <w:t>Controller</w:t>
      </w:r>
    </w:p>
    <w:p w14:paraId="04F1E313" w14:textId="03340334" w:rsidR="001A5144" w:rsidRDefault="001C55F8" w:rsidP="001A51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1C55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6B90DE" wp14:editId="7710C01F">
            <wp:extent cx="2897936" cy="215645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828" cy="21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0301" w14:textId="77777777" w:rsidR="001A5144" w:rsidRPr="001A5144" w:rsidRDefault="001A5144" w:rsidP="001A514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A5144">
        <w:rPr>
          <w:rFonts w:ascii="Times New Roman" w:hAnsi="Times New Roman" w:cs="Times New Roman"/>
          <w:sz w:val="28"/>
          <w:szCs w:val="28"/>
        </w:rPr>
        <w:t>Attribute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1705"/>
        <w:gridCol w:w="2430"/>
        <w:gridCol w:w="1260"/>
        <w:gridCol w:w="3330"/>
      </w:tblGrid>
      <w:tr w:rsidR="001A5144" w14:paraId="2FDA866E" w14:textId="77777777" w:rsidTr="00B93831">
        <w:tc>
          <w:tcPr>
            <w:tcW w:w="630" w:type="dxa"/>
          </w:tcPr>
          <w:p w14:paraId="0B82FAE5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705" w:type="dxa"/>
          </w:tcPr>
          <w:p w14:paraId="3ADFE009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430" w:type="dxa"/>
          </w:tcPr>
          <w:p w14:paraId="39A27FA1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260" w:type="dxa"/>
          </w:tcPr>
          <w:p w14:paraId="2A070C78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3330" w:type="dxa"/>
          </w:tcPr>
          <w:p w14:paraId="6B762E49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1A5144" w14:paraId="252B9FDB" w14:textId="77777777" w:rsidTr="00B93831">
        <w:tc>
          <w:tcPr>
            <w:tcW w:w="630" w:type="dxa"/>
          </w:tcPr>
          <w:p w14:paraId="6BB07E76" w14:textId="134B4832" w:rsidR="001A5144" w:rsidRDefault="001C55F8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5" w:type="dxa"/>
          </w:tcPr>
          <w:p w14:paraId="6CF0681B" w14:textId="56CFE4A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bikeList</w:t>
            </w:r>
          </w:p>
        </w:tc>
        <w:tc>
          <w:tcPr>
            <w:tcW w:w="2430" w:type="dxa"/>
          </w:tcPr>
          <w:p w14:paraId="5DD6BBBC" w14:textId="03157FA8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List&lt;Bike&gt;</w:t>
            </w:r>
          </w:p>
        </w:tc>
        <w:tc>
          <w:tcPr>
            <w:tcW w:w="1260" w:type="dxa"/>
          </w:tcPr>
          <w:p w14:paraId="11ECF2BE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330" w:type="dxa"/>
          </w:tcPr>
          <w:p w14:paraId="4A291586" w14:textId="7A349FEC" w:rsidR="001A5144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xe trong bãi</w:t>
            </w:r>
          </w:p>
        </w:tc>
      </w:tr>
    </w:tbl>
    <w:p w14:paraId="34BDBF95" w14:textId="77777777" w:rsidR="001A5144" w:rsidRDefault="001A5144" w:rsidP="001A51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6B837A" w14:textId="77777777" w:rsidR="001A5144" w:rsidRDefault="001A5144" w:rsidP="001A51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2674"/>
        <w:gridCol w:w="2294"/>
        <w:gridCol w:w="3757"/>
      </w:tblGrid>
      <w:tr w:rsidR="00D91D4C" w14:paraId="34A8DFD8" w14:textId="77777777" w:rsidTr="001C55F8">
        <w:tc>
          <w:tcPr>
            <w:tcW w:w="630" w:type="dxa"/>
          </w:tcPr>
          <w:p w14:paraId="2D9FE30C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2409" w:type="dxa"/>
          </w:tcPr>
          <w:p w14:paraId="69D6036C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351" w:type="dxa"/>
          </w:tcPr>
          <w:p w14:paraId="524E2BB0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3965" w:type="dxa"/>
          </w:tcPr>
          <w:p w14:paraId="1BEED688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D91D4C" w14:paraId="0A1B791F" w14:textId="77777777" w:rsidTr="001C55F8">
        <w:tc>
          <w:tcPr>
            <w:tcW w:w="630" w:type="dxa"/>
          </w:tcPr>
          <w:p w14:paraId="7E8FFB38" w14:textId="5B023F33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14:paraId="74A59C76" w14:textId="74FCD85A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getBikeList</w:t>
            </w:r>
          </w:p>
        </w:tc>
        <w:tc>
          <w:tcPr>
            <w:tcW w:w="2351" w:type="dxa"/>
          </w:tcPr>
          <w:p w14:paraId="1070444B" w14:textId="6177E877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List&lt;Bike&gt;</w:t>
            </w:r>
          </w:p>
        </w:tc>
        <w:tc>
          <w:tcPr>
            <w:tcW w:w="3965" w:type="dxa"/>
          </w:tcPr>
          <w:p w14:paraId="3DF8BA9A" w14:textId="05D061C2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Trả về danh sách xe</w:t>
            </w:r>
          </w:p>
        </w:tc>
      </w:tr>
      <w:tr w:rsidR="00D91D4C" w14:paraId="1BCF4AE5" w14:textId="77777777" w:rsidTr="001C55F8">
        <w:tc>
          <w:tcPr>
            <w:tcW w:w="630" w:type="dxa"/>
          </w:tcPr>
          <w:p w14:paraId="5563A6B0" w14:textId="7A78F580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14:paraId="6AFE99C2" w14:textId="08748F0B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getBikeNumber</w:t>
            </w:r>
          </w:p>
        </w:tc>
        <w:tc>
          <w:tcPr>
            <w:tcW w:w="2351" w:type="dxa"/>
          </w:tcPr>
          <w:p w14:paraId="445D8FED" w14:textId="6D147F79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65" w:type="dxa"/>
          </w:tcPr>
          <w:p w14:paraId="54675907" w14:textId="1C545DDA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xe trong bãi</w:t>
            </w:r>
          </w:p>
        </w:tc>
      </w:tr>
      <w:tr w:rsidR="00D91D4C" w14:paraId="3905B7DF" w14:textId="77777777" w:rsidTr="001C55F8">
        <w:tc>
          <w:tcPr>
            <w:tcW w:w="630" w:type="dxa"/>
          </w:tcPr>
          <w:p w14:paraId="6E935CAA" w14:textId="2B6BAC4C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14:paraId="2656DBC6" w14:textId="15BB253E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getBike</w:t>
            </w:r>
            <w:r w:rsidR="001C55F8">
              <w:rPr>
                <w:rFonts w:ascii="Times New Roman" w:hAnsi="Times New Roman" w:cs="Times New Roman"/>
                <w:sz w:val="28"/>
                <w:szCs w:val="28"/>
              </w:rPr>
              <w:t>ByID</w:t>
            </w:r>
          </w:p>
        </w:tc>
        <w:tc>
          <w:tcPr>
            <w:tcW w:w="2351" w:type="dxa"/>
          </w:tcPr>
          <w:p w14:paraId="6D39F1B3" w14:textId="76F5F938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Bike</w:t>
            </w:r>
          </w:p>
        </w:tc>
        <w:tc>
          <w:tcPr>
            <w:tcW w:w="3965" w:type="dxa"/>
          </w:tcPr>
          <w:p w14:paraId="62FA57C3" w14:textId="5A46F3D2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Trả về xe theo tùy chọn (khi người dùng click trong danh sách)</w:t>
            </w:r>
          </w:p>
        </w:tc>
      </w:tr>
      <w:tr w:rsidR="00D91D4C" w14:paraId="02DE8543" w14:textId="77777777" w:rsidTr="001C55F8">
        <w:tc>
          <w:tcPr>
            <w:tcW w:w="630" w:type="dxa"/>
          </w:tcPr>
          <w:p w14:paraId="72B0216D" w14:textId="2DAB133D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9" w:type="dxa"/>
          </w:tcPr>
          <w:p w14:paraId="69FF3B0C" w14:textId="2F0D5F46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r w:rsidR="001C55F8">
              <w:rPr>
                <w:rFonts w:ascii="Times New Roman" w:hAnsi="Times New Roman" w:cs="Times New Roman"/>
                <w:sz w:val="28"/>
                <w:szCs w:val="28"/>
              </w:rPr>
              <w:t>EmptySlotNumber</w:t>
            </w:r>
          </w:p>
        </w:tc>
        <w:tc>
          <w:tcPr>
            <w:tcW w:w="2351" w:type="dxa"/>
          </w:tcPr>
          <w:p w14:paraId="7F891D49" w14:textId="29DF4035" w:rsidR="00D91D4C" w:rsidRDefault="001C55F8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65" w:type="dxa"/>
          </w:tcPr>
          <w:p w14:paraId="4A35893B" w14:textId="7F39309E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Trả về </w:t>
            </w:r>
            <w:r w:rsidR="001C55F8">
              <w:rPr>
                <w:rFonts w:ascii="Times New Roman" w:hAnsi="Times New Roman" w:cs="Times New Roman"/>
                <w:sz w:val="28"/>
                <w:szCs w:val="28"/>
              </w:rPr>
              <w:t>số slot trống trong bãi</w:t>
            </w:r>
          </w:p>
        </w:tc>
      </w:tr>
    </w:tbl>
    <w:p w14:paraId="50171B0A" w14:textId="1DA5ECED" w:rsidR="001A5144" w:rsidRDefault="001A5144" w:rsidP="008B3CFE">
      <w:pPr>
        <w:pStyle w:val="ListParagraph"/>
        <w:numPr>
          <w:ilvl w:val="0"/>
          <w:numId w:val="7"/>
        </w:numPr>
        <w:rPr>
          <w:rStyle w:val="fontstyle11"/>
          <w:rFonts w:ascii="Times New Roman" w:hAnsi="Times New Roman" w:cs="Times New Roman"/>
        </w:rPr>
      </w:pPr>
      <w:r w:rsidRPr="00ED7C8E">
        <w:rPr>
          <w:rStyle w:val="fontstyle01"/>
          <w:rFonts w:ascii="Times New Roman" w:hAnsi="Times New Roman" w:cs="Times New Roman"/>
          <w:b/>
          <w:bCs/>
          <w:i w:val="0"/>
          <w:iCs w:val="0"/>
        </w:rPr>
        <w:t>Parameter:</w:t>
      </w:r>
      <w:r w:rsidRPr="008A24B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</w:p>
    <w:p w14:paraId="787B16C0" w14:textId="37FCD791" w:rsidR="00D91D4C" w:rsidRDefault="00D91D4C" w:rsidP="00D91D4C">
      <w:pPr>
        <w:pStyle w:val="ListParagraph"/>
        <w:numPr>
          <w:ilvl w:val="0"/>
          <w:numId w:val="7"/>
        </w:num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index: </w:t>
      </w:r>
      <w:r w:rsidR="002A1B05">
        <w:rPr>
          <w:rStyle w:val="fontstyle11"/>
          <w:rFonts w:ascii="Times New Roman" w:hAnsi="Times New Roman" w:cs="Times New Roman"/>
        </w:rPr>
        <w:t>chỉ số của xe trong danh sách</w:t>
      </w:r>
    </w:p>
    <w:p w14:paraId="79E6B954" w14:textId="25353970" w:rsidR="002A1B05" w:rsidRDefault="002A1B05" w:rsidP="00D91D4C">
      <w:pPr>
        <w:pStyle w:val="ListParagraph"/>
        <w:numPr>
          <w:ilvl w:val="0"/>
          <w:numId w:val="7"/>
        </w:num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>barCode: mã barCode nhập vào để tìm xe</w:t>
      </w:r>
    </w:p>
    <w:p w14:paraId="21752AA6" w14:textId="515551CD" w:rsidR="001A5144" w:rsidRPr="008B3CFE" w:rsidRDefault="001A5144" w:rsidP="008B3CFE">
      <w:pPr>
        <w:pStyle w:val="ListParagraph"/>
        <w:numPr>
          <w:ilvl w:val="0"/>
          <w:numId w:val="7"/>
        </w:numPr>
        <w:rPr>
          <w:rStyle w:val="fontstyle31"/>
          <w:rFonts w:ascii="Times New Roman" w:hAnsi="Times New Roman" w:cs="Times New Roman"/>
        </w:rPr>
      </w:pPr>
      <w:r w:rsidRPr="008B3CFE">
        <w:rPr>
          <w:rStyle w:val="fontstyle01"/>
          <w:rFonts w:ascii="Times New Roman" w:hAnsi="Times New Roman" w:cs="Times New Roman"/>
        </w:rPr>
        <w:t>Exception:</w:t>
      </w:r>
      <w:r w:rsidRPr="008B3CFE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8B3CFE">
        <w:rPr>
          <w:rStyle w:val="fontstyle31"/>
          <w:rFonts w:ascii="Times New Roman" w:hAnsi="Times New Roman" w:cs="Times New Roman"/>
        </w:rPr>
        <w:t>Không</w:t>
      </w:r>
    </w:p>
    <w:p w14:paraId="26F1D7E1" w14:textId="1036CA0C" w:rsidR="001A5144" w:rsidRPr="008A24B7" w:rsidRDefault="001A5144" w:rsidP="008B3C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Method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6B0DC892" w14:textId="2E69F54C" w:rsidR="001A5144" w:rsidRPr="008B3CFE" w:rsidRDefault="001A5144" w:rsidP="008B3C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State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31F44352" w14:textId="77777777" w:rsidR="008B3CFE" w:rsidRDefault="008B3CFE" w:rsidP="008B3C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2FB82E7" w14:textId="5AA9DCB4" w:rsidR="002A1B05" w:rsidRPr="008B3CFE" w:rsidRDefault="002A1B05" w:rsidP="002A1B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3CFE">
        <w:rPr>
          <w:rFonts w:ascii="Times New Roman" w:hAnsi="Times New Roman" w:cs="Times New Roman"/>
          <w:b/>
          <w:bCs/>
          <w:sz w:val="28"/>
          <w:szCs w:val="28"/>
        </w:rPr>
        <w:t>BarCodeController</w:t>
      </w:r>
    </w:p>
    <w:p w14:paraId="5648A564" w14:textId="32CAB1E4" w:rsidR="002A1B05" w:rsidRPr="002A1B05" w:rsidRDefault="008B3CFE" w:rsidP="002A1B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3C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174216" wp14:editId="084EF9B2">
            <wp:extent cx="3970364" cy="1432684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8E92" w14:textId="1BCC2346" w:rsidR="002A1B05" w:rsidRDefault="002A1B05" w:rsidP="008B3C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</w:t>
      </w:r>
    </w:p>
    <w:p w14:paraId="61770D20" w14:textId="25C857EB" w:rsidR="002A1B05" w:rsidRDefault="002A1B05" w:rsidP="002A1B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</w:t>
      </w:r>
    </w:p>
    <w:p w14:paraId="2F3F6E80" w14:textId="78BB6551" w:rsidR="002A1B05" w:rsidRDefault="002A1B05" w:rsidP="008B3C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1696"/>
        <w:gridCol w:w="2485"/>
        <w:gridCol w:w="4544"/>
      </w:tblGrid>
      <w:tr w:rsidR="002A1B05" w14:paraId="15C3BB3B" w14:textId="77777777" w:rsidTr="00B93831">
        <w:tc>
          <w:tcPr>
            <w:tcW w:w="630" w:type="dxa"/>
          </w:tcPr>
          <w:p w14:paraId="2F7EF13A" w14:textId="77777777" w:rsidR="002A1B05" w:rsidRDefault="002A1B05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696" w:type="dxa"/>
          </w:tcPr>
          <w:p w14:paraId="33F917E9" w14:textId="77777777" w:rsidR="002A1B05" w:rsidRDefault="002A1B05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485" w:type="dxa"/>
          </w:tcPr>
          <w:p w14:paraId="76171750" w14:textId="77777777" w:rsidR="002A1B05" w:rsidRDefault="002A1B05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4544" w:type="dxa"/>
          </w:tcPr>
          <w:p w14:paraId="6EE657D0" w14:textId="77777777" w:rsidR="002A1B05" w:rsidRDefault="002A1B05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2A1B05" w14:paraId="1FE7803D" w14:textId="77777777" w:rsidTr="00B93831">
        <w:tc>
          <w:tcPr>
            <w:tcW w:w="630" w:type="dxa"/>
          </w:tcPr>
          <w:p w14:paraId="10F272DF" w14:textId="77777777" w:rsidR="002A1B05" w:rsidRDefault="002A1B05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6" w:type="dxa"/>
          </w:tcPr>
          <w:p w14:paraId="402D7D79" w14:textId="7FC793A2" w:rsidR="002A1B05" w:rsidRDefault="00DE47D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getBarCode</w:t>
            </w:r>
          </w:p>
        </w:tc>
        <w:tc>
          <w:tcPr>
            <w:tcW w:w="2485" w:type="dxa"/>
          </w:tcPr>
          <w:p w14:paraId="2C336818" w14:textId="411A6F44" w:rsidR="002A1B05" w:rsidRDefault="008B3CFE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Bike</w:t>
            </w:r>
          </w:p>
        </w:tc>
        <w:tc>
          <w:tcPr>
            <w:tcW w:w="4544" w:type="dxa"/>
          </w:tcPr>
          <w:p w14:paraId="4B2D3217" w14:textId="57229E10" w:rsidR="002A1B05" w:rsidRDefault="00DE47D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Trả về thông tin</w:t>
            </w:r>
            <w:r w:rsidR="008B3CFE">
              <w:rPr>
                <w:rFonts w:ascii="Times New Roman" w:hAnsi="Times New Roman" w:cs="Times New Roman"/>
                <w:sz w:val="28"/>
                <w:szCs w:val="28"/>
              </w:rPr>
              <w:t xml:space="preserve"> xe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 chuyển từ barcode</w:t>
            </w:r>
          </w:p>
        </w:tc>
      </w:tr>
    </w:tbl>
    <w:p w14:paraId="18A8A556" w14:textId="77777777" w:rsidR="008B3CFE" w:rsidRDefault="002A1B05" w:rsidP="008B3C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ED7C8E">
        <w:rPr>
          <w:rStyle w:val="fontstyle01"/>
          <w:rFonts w:ascii="Times New Roman" w:hAnsi="Times New Roman" w:cs="Times New Roman"/>
          <w:b/>
          <w:bCs/>
          <w:i w:val="0"/>
          <w:iCs w:val="0"/>
        </w:rPr>
        <w:t>Parameter:</w:t>
      </w:r>
      <w:r w:rsidRPr="008A24B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="00DE47D4">
        <w:rPr>
          <w:rStyle w:val="fontstyle31"/>
          <w:rFonts w:ascii="Times New Roman" w:hAnsi="Times New Roman" w:cs="Times New Roman"/>
        </w:rPr>
        <w:t>barCode: mã bar code được truyền vào</w:t>
      </w:r>
    </w:p>
    <w:p w14:paraId="34CBC433" w14:textId="39C6BF60" w:rsidR="002A1B05" w:rsidRPr="008A24B7" w:rsidRDefault="002A1B05" w:rsidP="008B3CFE">
      <w:pPr>
        <w:pStyle w:val="ListParagraph"/>
        <w:numPr>
          <w:ilvl w:val="0"/>
          <w:numId w:val="7"/>
        </w:numPr>
        <w:rPr>
          <w:rStyle w:val="fontstyle31"/>
          <w:rFonts w:ascii="Times New Roman" w:hAnsi="Times New Roman" w:cs="Times New Roman"/>
        </w:rPr>
      </w:pPr>
      <w:r w:rsidRPr="008A24B7">
        <w:rPr>
          <w:rStyle w:val="fontstyle01"/>
          <w:rFonts w:ascii="Times New Roman" w:hAnsi="Times New Roman" w:cs="Times New Roman"/>
        </w:rPr>
        <w:t>Exception:</w:t>
      </w:r>
      <w:r w:rsidRPr="008A24B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="00DE47D4">
        <w:rPr>
          <w:rStyle w:val="fontstyle31"/>
          <w:rFonts w:ascii="Times New Roman" w:hAnsi="Times New Roman" w:cs="Times New Roman"/>
        </w:rPr>
        <w:t>InvalidBarCodeException</w:t>
      </w:r>
    </w:p>
    <w:p w14:paraId="0832B3A5" w14:textId="3D6FD162" w:rsidR="002A1B05" w:rsidRPr="008A24B7" w:rsidRDefault="002A1B05" w:rsidP="008B3C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Method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="00DE47D4"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1C226FA0" w14:textId="73369CB3" w:rsidR="002A1B05" w:rsidRPr="008A24B7" w:rsidRDefault="002A1B05" w:rsidP="008B3C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State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2BB55278" w14:textId="63D08F9B" w:rsidR="00F36E0E" w:rsidRDefault="00F36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2212FC" w14:textId="77777777" w:rsidR="002A1B05" w:rsidRDefault="002A1B05" w:rsidP="002A1B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F9CC7F" w14:textId="612BA8E7" w:rsidR="008142E0" w:rsidRPr="00815D4A" w:rsidRDefault="002A1B05" w:rsidP="002A1B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5D4A">
        <w:rPr>
          <w:rFonts w:ascii="Times New Roman" w:hAnsi="Times New Roman" w:cs="Times New Roman"/>
          <w:b/>
          <w:bCs/>
          <w:sz w:val="28"/>
          <w:szCs w:val="28"/>
        </w:rPr>
        <w:t>RentBikeController</w:t>
      </w:r>
    </w:p>
    <w:p w14:paraId="0E088D39" w14:textId="3C51F4BF" w:rsidR="002A1B05" w:rsidRDefault="00AF5BBF" w:rsidP="002A1B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F5B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2713B6" wp14:editId="092BFC2C">
            <wp:extent cx="4640982" cy="2911092"/>
            <wp:effectExtent l="0" t="0" r="7620" b="381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F91F" w14:textId="6AF9A764" w:rsidR="008142E0" w:rsidRDefault="008142E0" w:rsidP="00216B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2502"/>
        <w:gridCol w:w="2596"/>
        <w:gridCol w:w="1153"/>
        <w:gridCol w:w="2474"/>
      </w:tblGrid>
      <w:tr w:rsidR="008142E0" w14:paraId="421EE53D" w14:textId="77777777" w:rsidTr="00F36E0E">
        <w:tc>
          <w:tcPr>
            <w:tcW w:w="630" w:type="dxa"/>
          </w:tcPr>
          <w:p w14:paraId="0F4A8A8F" w14:textId="6CB16B63" w:rsidR="008142E0" w:rsidRDefault="008142E0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2502" w:type="dxa"/>
          </w:tcPr>
          <w:p w14:paraId="39B251BD" w14:textId="2A5E909C" w:rsidR="008142E0" w:rsidRDefault="008142E0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596" w:type="dxa"/>
          </w:tcPr>
          <w:p w14:paraId="08F68592" w14:textId="62A9AD9A" w:rsidR="008142E0" w:rsidRDefault="008142E0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153" w:type="dxa"/>
          </w:tcPr>
          <w:p w14:paraId="746EF792" w14:textId="0D527D31" w:rsidR="008142E0" w:rsidRDefault="008142E0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2474" w:type="dxa"/>
          </w:tcPr>
          <w:p w14:paraId="601C8B75" w14:textId="24409400" w:rsidR="008142E0" w:rsidRDefault="008142E0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8142E0" w14:paraId="6ADD9205" w14:textId="77777777" w:rsidTr="00F36E0E">
        <w:tc>
          <w:tcPr>
            <w:tcW w:w="630" w:type="dxa"/>
          </w:tcPr>
          <w:p w14:paraId="364D37EB" w14:textId="5C7A7F6B" w:rsidR="008142E0" w:rsidRDefault="008142E0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2" w:type="dxa"/>
          </w:tcPr>
          <w:p w14:paraId="4B66F548" w14:textId="65F66A05" w:rsidR="008142E0" w:rsidRDefault="00AF5BBF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bike</w:t>
            </w:r>
          </w:p>
        </w:tc>
        <w:tc>
          <w:tcPr>
            <w:tcW w:w="2596" w:type="dxa"/>
          </w:tcPr>
          <w:p w14:paraId="47DCACDD" w14:textId="50B62ABC" w:rsidR="008142E0" w:rsidRDefault="00AF5BBF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Bike</w:t>
            </w:r>
          </w:p>
        </w:tc>
        <w:tc>
          <w:tcPr>
            <w:tcW w:w="1153" w:type="dxa"/>
          </w:tcPr>
          <w:p w14:paraId="77E06EBA" w14:textId="511FE658" w:rsidR="008142E0" w:rsidRDefault="008142E0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474" w:type="dxa"/>
          </w:tcPr>
          <w:p w14:paraId="7804CA9B" w14:textId="4E83FDDA" w:rsidR="008142E0" w:rsidRDefault="00AF5BBF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về xe được thuê</w:t>
            </w:r>
          </w:p>
        </w:tc>
      </w:tr>
      <w:tr w:rsidR="00AF5BBF" w14:paraId="0DCDE61A" w14:textId="77777777" w:rsidTr="00F36E0E">
        <w:tc>
          <w:tcPr>
            <w:tcW w:w="630" w:type="dxa"/>
          </w:tcPr>
          <w:p w14:paraId="4EBABAC9" w14:textId="2F012859" w:rsidR="00AF5BBF" w:rsidRDefault="00AF5BBF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2" w:type="dxa"/>
          </w:tcPr>
          <w:p w14:paraId="6C9CA1F0" w14:textId="265156F5" w:rsidR="00AF5BBF" w:rsidRDefault="00AF5BBF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start_time</w:t>
            </w:r>
          </w:p>
        </w:tc>
        <w:tc>
          <w:tcPr>
            <w:tcW w:w="2596" w:type="dxa"/>
          </w:tcPr>
          <w:p w14:paraId="4FFD5AC4" w14:textId="3DDF912D" w:rsidR="00AF5BBF" w:rsidRDefault="00AF5BBF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153" w:type="dxa"/>
          </w:tcPr>
          <w:p w14:paraId="458FDE4E" w14:textId="21D8E8F3" w:rsidR="00AF5BBF" w:rsidRDefault="00AF5BBF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474" w:type="dxa"/>
          </w:tcPr>
          <w:p w14:paraId="3B502CA7" w14:textId="22B003C3" w:rsidR="00AF5BBF" w:rsidRDefault="00AF5BBF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điểm bắt đầu thuê</w:t>
            </w:r>
          </w:p>
        </w:tc>
      </w:tr>
    </w:tbl>
    <w:p w14:paraId="0697946D" w14:textId="77777777" w:rsidR="008142E0" w:rsidRDefault="008142E0" w:rsidP="00216B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8FFBDC" w14:textId="19921A8D" w:rsidR="00216BDE" w:rsidRDefault="008142E0" w:rsidP="00216B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3264"/>
        <w:gridCol w:w="2596"/>
        <w:gridCol w:w="2865"/>
      </w:tblGrid>
      <w:tr w:rsidR="00E258C3" w14:paraId="2DEABEBF" w14:textId="77777777" w:rsidTr="00E258C3">
        <w:tc>
          <w:tcPr>
            <w:tcW w:w="630" w:type="dxa"/>
          </w:tcPr>
          <w:p w14:paraId="70C9762F" w14:textId="77777777" w:rsidR="008142E0" w:rsidRDefault="008142E0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942" w:type="dxa"/>
          </w:tcPr>
          <w:p w14:paraId="7BC7D9D7" w14:textId="77777777" w:rsidR="008142E0" w:rsidRDefault="008142E0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407" w:type="dxa"/>
          </w:tcPr>
          <w:p w14:paraId="3CFCF52E" w14:textId="77777777" w:rsidR="008142E0" w:rsidRDefault="008142E0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4376" w:type="dxa"/>
          </w:tcPr>
          <w:p w14:paraId="4FBA01FA" w14:textId="77777777" w:rsidR="008142E0" w:rsidRDefault="008142E0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E258C3" w14:paraId="581F70F7" w14:textId="77777777" w:rsidTr="00E258C3">
        <w:tc>
          <w:tcPr>
            <w:tcW w:w="630" w:type="dxa"/>
          </w:tcPr>
          <w:p w14:paraId="21A46095" w14:textId="77777777" w:rsidR="002A1B05" w:rsidRDefault="002A1B05" w:rsidP="002A1B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2" w:type="dxa"/>
          </w:tcPr>
          <w:p w14:paraId="3A19FAA3" w14:textId="5CDED3EF" w:rsidR="002A1B05" w:rsidRDefault="002A1B05" w:rsidP="002A1B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payTransaction</w:t>
            </w:r>
          </w:p>
        </w:tc>
        <w:tc>
          <w:tcPr>
            <w:tcW w:w="2407" w:type="dxa"/>
          </w:tcPr>
          <w:p w14:paraId="11B11623" w14:textId="107CC4E8" w:rsidR="002A1B05" w:rsidRDefault="002A1B05" w:rsidP="002A1B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376" w:type="dxa"/>
          </w:tcPr>
          <w:p w14:paraId="24186D22" w14:textId="34CB7C21" w:rsidR="002A1B05" w:rsidRDefault="002A1B05" w:rsidP="002A1B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việc thanh toán cọc để thuê xe</w:t>
            </w:r>
          </w:p>
        </w:tc>
      </w:tr>
      <w:tr w:rsidR="00E258C3" w14:paraId="7E15B9F8" w14:textId="77777777" w:rsidTr="00E258C3">
        <w:tc>
          <w:tcPr>
            <w:tcW w:w="630" w:type="dxa"/>
          </w:tcPr>
          <w:p w14:paraId="493D95BD" w14:textId="77777777" w:rsidR="008142E0" w:rsidRDefault="008142E0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2" w:type="dxa"/>
          </w:tcPr>
          <w:p w14:paraId="5AA63D9D" w14:textId="25DA250C" w:rsidR="008142E0" w:rsidRPr="00E258C3" w:rsidRDefault="00E258C3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createRentBikeTransaction</w:t>
            </w:r>
          </w:p>
        </w:tc>
        <w:tc>
          <w:tcPr>
            <w:tcW w:w="2407" w:type="dxa"/>
          </w:tcPr>
          <w:p w14:paraId="36969497" w14:textId="7C3E4CBA" w:rsidR="008142E0" w:rsidRDefault="00E258C3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RentBikeTransaction</w:t>
            </w:r>
          </w:p>
        </w:tc>
        <w:tc>
          <w:tcPr>
            <w:tcW w:w="4376" w:type="dxa"/>
          </w:tcPr>
          <w:p w14:paraId="2D46541D" w14:textId="5508441E" w:rsidR="008142E0" w:rsidRPr="00E258C3" w:rsidRDefault="00E258C3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 thông tin chi tiết về việc thuê xe</w:t>
            </w:r>
          </w:p>
        </w:tc>
      </w:tr>
      <w:tr w:rsidR="00E258C3" w14:paraId="11FDB2F9" w14:textId="77777777" w:rsidTr="00E258C3">
        <w:tc>
          <w:tcPr>
            <w:tcW w:w="630" w:type="dxa"/>
          </w:tcPr>
          <w:p w14:paraId="0180E646" w14:textId="4CC7C7A2" w:rsidR="00E258C3" w:rsidRDefault="00E258C3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2" w:type="dxa"/>
          </w:tcPr>
          <w:p w14:paraId="490EC50D" w14:textId="1D8C9196" w:rsidR="00E258C3" w:rsidRDefault="00E258C3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r w:rsidR="00AF5BB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C7D9D">
              <w:rPr>
                <w:rFonts w:ascii="Times New Roman" w:hAnsi="Times New Roman" w:cs="Times New Roman"/>
                <w:sz w:val="28"/>
                <w:szCs w:val="28"/>
              </w:rPr>
              <w:t>tart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2407" w:type="dxa"/>
          </w:tcPr>
          <w:p w14:paraId="56AA5159" w14:textId="439BEC24" w:rsidR="00E258C3" w:rsidRDefault="00E258C3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376" w:type="dxa"/>
          </w:tcPr>
          <w:p w14:paraId="5EFFAF87" w14:textId="2C1E3BAB" w:rsidR="00E258C3" w:rsidRDefault="00CC7D9D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Trả về thời gian bắt đầu thuê</w:t>
            </w:r>
          </w:p>
        </w:tc>
      </w:tr>
      <w:tr w:rsidR="00E258C3" w14:paraId="77A3449A" w14:textId="77777777" w:rsidTr="00E258C3">
        <w:tc>
          <w:tcPr>
            <w:tcW w:w="630" w:type="dxa"/>
          </w:tcPr>
          <w:p w14:paraId="148CC46E" w14:textId="4D8BB2B8" w:rsidR="00E258C3" w:rsidRDefault="00E258C3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2" w:type="dxa"/>
          </w:tcPr>
          <w:p w14:paraId="77587232" w14:textId="1CA8B433" w:rsidR="00E258C3" w:rsidRDefault="00CC7D9D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updateBikeState</w:t>
            </w:r>
          </w:p>
        </w:tc>
        <w:tc>
          <w:tcPr>
            <w:tcW w:w="2407" w:type="dxa"/>
          </w:tcPr>
          <w:p w14:paraId="1721D7E3" w14:textId="0CE97674" w:rsidR="00E258C3" w:rsidRDefault="00CC7D9D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376" w:type="dxa"/>
          </w:tcPr>
          <w:p w14:paraId="0863CC5A" w14:textId="095A0FD8" w:rsidR="00E258C3" w:rsidRDefault="00CC7D9D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trạng thái xe thuê vào database</w:t>
            </w:r>
          </w:p>
        </w:tc>
      </w:tr>
      <w:tr w:rsidR="00E258C3" w14:paraId="10836417" w14:textId="77777777" w:rsidTr="00E258C3">
        <w:tc>
          <w:tcPr>
            <w:tcW w:w="630" w:type="dxa"/>
          </w:tcPr>
          <w:p w14:paraId="1C4E7BD4" w14:textId="1BA37DF2" w:rsidR="00E258C3" w:rsidRPr="00E258C3" w:rsidRDefault="00E258C3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942" w:type="dxa"/>
          </w:tcPr>
          <w:p w14:paraId="09F122B3" w14:textId="2D3647BF" w:rsidR="00E258C3" w:rsidRDefault="00CC7D9D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transferBarCode</w:t>
            </w:r>
          </w:p>
        </w:tc>
        <w:tc>
          <w:tcPr>
            <w:tcW w:w="2407" w:type="dxa"/>
          </w:tcPr>
          <w:p w14:paraId="02CCE6BA" w14:textId="2F073669" w:rsidR="00E258C3" w:rsidRDefault="00CC7D9D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376" w:type="dxa"/>
          </w:tcPr>
          <w:p w14:paraId="09BC1BCE" w14:textId="2E374712" w:rsidR="00E258C3" w:rsidRDefault="00CC7D9D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thông tin barcode thành id xe</w:t>
            </w:r>
          </w:p>
        </w:tc>
      </w:tr>
    </w:tbl>
    <w:p w14:paraId="1AE364F2" w14:textId="77777777" w:rsidR="00CC7D9D" w:rsidRDefault="008A24B7" w:rsidP="00CC7D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ED7C8E">
        <w:rPr>
          <w:rStyle w:val="fontstyle01"/>
          <w:rFonts w:ascii="Times New Roman" w:hAnsi="Times New Roman" w:cs="Times New Roman"/>
          <w:b/>
          <w:bCs/>
          <w:i w:val="0"/>
          <w:iCs w:val="0"/>
        </w:rPr>
        <w:t>Parameter:</w:t>
      </w:r>
      <w:r w:rsidRPr="008A24B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="00CC7D9D">
        <w:rPr>
          <w:rStyle w:val="fontstyle11"/>
          <w:rFonts w:ascii="Times New Roman" w:hAnsi="Times New Roman" w:cs="Times New Roman"/>
        </w:rPr>
        <w:t>K</w:t>
      </w:r>
      <w:r w:rsidR="002A1B05">
        <w:rPr>
          <w:rStyle w:val="fontstyle31"/>
          <w:rFonts w:ascii="Times New Roman" w:hAnsi="Times New Roman" w:cs="Times New Roman"/>
        </w:rPr>
        <w:t>hông</w:t>
      </w:r>
    </w:p>
    <w:p w14:paraId="32CBC60F" w14:textId="591576B3" w:rsidR="00216BDE" w:rsidRPr="008A24B7" w:rsidRDefault="008A24B7" w:rsidP="00CC7D9D">
      <w:pPr>
        <w:pStyle w:val="ListParagraph"/>
        <w:numPr>
          <w:ilvl w:val="0"/>
          <w:numId w:val="7"/>
        </w:numPr>
        <w:rPr>
          <w:rStyle w:val="fontstyle31"/>
          <w:rFonts w:ascii="Times New Roman" w:hAnsi="Times New Roman" w:cs="Times New Roman"/>
        </w:rPr>
      </w:pPr>
      <w:r w:rsidRPr="008A24B7">
        <w:rPr>
          <w:rStyle w:val="fontstyle01"/>
          <w:rFonts w:ascii="Times New Roman" w:hAnsi="Times New Roman" w:cs="Times New Roman"/>
        </w:rPr>
        <w:lastRenderedPageBreak/>
        <w:t>Exception:</w:t>
      </w:r>
      <w:r w:rsidRPr="008A24B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8A24B7">
        <w:rPr>
          <w:rStyle w:val="fontstyle31"/>
          <w:rFonts w:ascii="Times New Roman" w:hAnsi="Times New Roman" w:cs="Times New Roman"/>
        </w:rPr>
        <w:t>Không</w:t>
      </w:r>
    </w:p>
    <w:p w14:paraId="2639FCB2" w14:textId="35BB4A96" w:rsidR="008A24B7" w:rsidRPr="008A24B7" w:rsidRDefault="008A24B7" w:rsidP="00CC7D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Method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="00CC7D9D"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723E1B56" w14:textId="73196F3E" w:rsidR="008A24B7" w:rsidRPr="008A24B7" w:rsidRDefault="008A24B7" w:rsidP="00CC7D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State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7B597926" w14:textId="1159EB67" w:rsidR="00ED7C8E" w:rsidRDefault="00ED7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A87C80" w14:textId="77777777" w:rsidR="008142E0" w:rsidRDefault="008142E0" w:rsidP="00216B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75CEF3" w14:textId="536990F7" w:rsidR="00216BDE" w:rsidRPr="00CC7D9D" w:rsidRDefault="00F36E0E" w:rsidP="00216B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7D9D">
        <w:rPr>
          <w:rFonts w:ascii="Times New Roman" w:hAnsi="Times New Roman" w:cs="Times New Roman"/>
          <w:b/>
          <w:bCs/>
          <w:sz w:val="28"/>
          <w:szCs w:val="28"/>
        </w:rPr>
        <w:t>Re</w:t>
      </w:r>
      <w:r w:rsidR="00CC7D9D" w:rsidRPr="00CC7D9D">
        <w:rPr>
          <w:rFonts w:ascii="Times New Roman" w:hAnsi="Times New Roman" w:cs="Times New Roman"/>
          <w:b/>
          <w:bCs/>
          <w:sz w:val="28"/>
          <w:szCs w:val="28"/>
        </w:rPr>
        <w:t>turn</w:t>
      </w:r>
      <w:r w:rsidRPr="00CC7D9D">
        <w:rPr>
          <w:rFonts w:ascii="Times New Roman" w:hAnsi="Times New Roman" w:cs="Times New Roman"/>
          <w:b/>
          <w:bCs/>
          <w:sz w:val="28"/>
          <w:szCs w:val="28"/>
        </w:rPr>
        <w:t>BikeController</w:t>
      </w:r>
    </w:p>
    <w:p w14:paraId="66E3E088" w14:textId="6F743F7C" w:rsidR="00216BDE" w:rsidRDefault="00CC7D9D" w:rsidP="00F36E0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B467B0" wp14:editId="78FABDA6">
            <wp:extent cx="2392887" cy="2667231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BE49" w14:textId="6ED0AE8B" w:rsidR="00ED7C8E" w:rsidRDefault="00ED7C8E" w:rsidP="00CC7D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1696"/>
        <w:gridCol w:w="2485"/>
        <w:gridCol w:w="4544"/>
      </w:tblGrid>
      <w:tr w:rsidR="00CC7D9D" w14:paraId="6ED25AC9" w14:textId="77777777" w:rsidTr="008F7365">
        <w:tc>
          <w:tcPr>
            <w:tcW w:w="630" w:type="dxa"/>
          </w:tcPr>
          <w:p w14:paraId="16CB3127" w14:textId="77777777" w:rsidR="00CC7D9D" w:rsidRDefault="00CC7D9D" w:rsidP="008F736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696" w:type="dxa"/>
          </w:tcPr>
          <w:p w14:paraId="0C295D11" w14:textId="77777777" w:rsidR="00CC7D9D" w:rsidRDefault="00CC7D9D" w:rsidP="008F736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485" w:type="dxa"/>
          </w:tcPr>
          <w:p w14:paraId="29E41BFC" w14:textId="77777777" w:rsidR="00CC7D9D" w:rsidRDefault="00CC7D9D" w:rsidP="008F736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4544" w:type="dxa"/>
          </w:tcPr>
          <w:p w14:paraId="2F125EFA" w14:textId="77777777" w:rsidR="00CC7D9D" w:rsidRDefault="00CC7D9D" w:rsidP="008F736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CC7D9D" w14:paraId="673552AB" w14:textId="77777777" w:rsidTr="008F7365">
        <w:tc>
          <w:tcPr>
            <w:tcW w:w="630" w:type="dxa"/>
          </w:tcPr>
          <w:p w14:paraId="16F1B32E" w14:textId="77777777" w:rsidR="00CC7D9D" w:rsidRDefault="00CC7D9D" w:rsidP="008F736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6" w:type="dxa"/>
          </w:tcPr>
          <w:p w14:paraId="51739D63" w14:textId="36E87C4B" w:rsidR="00CC7D9D" w:rsidRDefault="00CC7D9D" w:rsidP="008F736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end_time</w:t>
            </w:r>
          </w:p>
        </w:tc>
        <w:tc>
          <w:tcPr>
            <w:tcW w:w="2485" w:type="dxa"/>
          </w:tcPr>
          <w:p w14:paraId="5B69C936" w14:textId="422F728A" w:rsidR="00CC7D9D" w:rsidRDefault="00CC7D9D" w:rsidP="008F736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544" w:type="dxa"/>
          </w:tcPr>
          <w:p w14:paraId="04590C30" w14:textId="2E90E8C4" w:rsidR="00CC7D9D" w:rsidRDefault="00CC7D9D" w:rsidP="008F736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trả xe</w:t>
            </w:r>
          </w:p>
        </w:tc>
      </w:tr>
      <w:tr w:rsidR="00CC7D9D" w14:paraId="150CD678" w14:textId="77777777" w:rsidTr="008F7365">
        <w:tc>
          <w:tcPr>
            <w:tcW w:w="630" w:type="dxa"/>
          </w:tcPr>
          <w:p w14:paraId="03B16409" w14:textId="77777777" w:rsidR="00CC7D9D" w:rsidRDefault="00CC7D9D" w:rsidP="008F736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6" w:type="dxa"/>
          </w:tcPr>
          <w:p w14:paraId="47574EB0" w14:textId="3C78A0BD" w:rsidR="00CC7D9D" w:rsidRDefault="00CC7D9D" w:rsidP="008F736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bike</w:t>
            </w:r>
          </w:p>
        </w:tc>
        <w:tc>
          <w:tcPr>
            <w:tcW w:w="2485" w:type="dxa"/>
          </w:tcPr>
          <w:p w14:paraId="7B729039" w14:textId="726917BF" w:rsidR="00CC7D9D" w:rsidRDefault="00CC7D9D" w:rsidP="008F736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Bike</w:t>
            </w:r>
          </w:p>
        </w:tc>
        <w:tc>
          <w:tcPr>
            <w:tcW w:w="4544" w:type="dxa"/>
          </w:tcPr>
          <w:p w14:paraId="7513D630" w14:textId="463F25E1" w:rsidR="00CC7D9D" w:rsidRDefault="00CC7D9D" w:rsidP="008F736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 được trả</w:t>
            </w:r>
          </w:p>
        </w:tc>
      </w:tr>
    </w:tbl>
    <w:p w14:paraId="6372D3C3" w14:textId="1ED4A133" w:rsidR="00ED7C8E" w:rsidRPr="00CC7D9D" w:rsidRDefault="00ED7C8E" w:rsidP="00CC7D9D">
      <w:pPr>
        <w:rPr>
          <w:rFonts w:ascii="Times New Roman" w:hAnsi="Times New Roman" w:cs="Times New Roman"/>
          <w:sz w:val="28"/>
          <w:szCs w:val="28"/>
        </w:rPr>
      </w:pPr>
    </w:p>
    <w:p w14:paraId="4732D314" w14:textId="77777777" w:rsidR="00ED7C8E" w:rsidRDefault="00ED7C8E" w:rsidP="00ED7C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2036"/>
        <w:gridCol w:w="2376"/>
        <w:gridCol w:w="4313"/>
      </w:tblGrid>
      <w:tr w:rsidR="00ED7C8E" w14:paraId="495C3C86" w14:textId="77777777" w:rsidTr="00CE5145">
        <w:tc>
          <w:tcPr>
            <w:tcW w:w="630" w:type="dxa"/>
          </w:tcPr>
          <w:p w14:paraId="03D88E0C" w14:textId="77777777" w:rsidR="00ED7C8E" w:rsidRDefault="00ED7C8E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696" w:type="dxa"/>
          </w:tcPr>
          <w:p w14:paraId="25CE056E" w14:textId="77777777" w:rsidR="00ED7C8E" w:rsidRDefault="00ED7C8E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485" w:type="dxa"/>
          </w:tcPr>
          <w:p w14:paraId="6BB300BC" w14:textId="77777777" w:rsidR="00ED7C8E" w:rsidRDefault="00ED7C8E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4544" w:type="dxa"/>
          </w:tcPr>
          <w:p w14:paraId="4D3019D7" w14:textId="77777777" w:rsidR="00ED7C8E" w:rsidRDefault="00ED7C8E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ED7C8E" w14:paraId="401369FD" w14:textId="77777777" w:rsidTr="00CE5145">
        <w:tc>
          <w:tcPr>
            <w:tcW w:w="630" w:type="dxa"/>
          </w:tcPr>
          <w:p w14:paraId="728ABE56" w14:textId="77777777" w:rsidR="00ED7C8E" w:rsidRDefault="00ED7C8E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6" w:type="dxa"/>
          </w:tcPr>
          <w:p w14:paraId="4FB4EB64" w14:textId="7705CEA1" w:rsidR="00ED7C8E" w:rsidRDefault="00A738C6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getRentInfo</w:t>
            </w:r>
          </w:p>
        </w:tc>
        <w:tc>
          <w:tcPr>
            <w:tcW w:w="2485" w:type="dxa"/>
          </w:tcPr>
          <w:p w14:paraId="6AB748CC" w14:textId="67AF5840" w:rsidR="00ED7C8E" w:rsidRDefault="00A738C6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544" w:type="dxa"/>
          </w:tcPr>
          <w:p w14:paraId="1470A26A" w14:textId="43B51EEF" w:rsidR="00ED7C8E" w:rsidRDefault="00A738C6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ra thông tin về xe thuê</w:t>
            </w:r>
          </w:p>
        </w:tc>
      </w:tr>
      <w:tr w:rsidR="004E749B" w14:paraId="383E3E9E" w14:textId="77777777" w:rsidTr="00CE5145">
        <w:tc>
          <w:tcPr>
            <w:tcW w:w="630" w:type="dxa"/>
          </w:tcPr>
          <w:p w14:paraId="3E53E6C8" w14:textId="46F4FB08" w:rsidR="004E749B" w:rsidRDefault="004E749B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6" w:type="dxa"/>
          </w:tcPr>
          <w:p w14:paraId="33C96990" w14:textId="10DCF8DF" w:rsidR="004E749B" w:rsidRDefault="004E749B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refund</w:t>
            </w:r>
          </w:p>
        </w:tc>
        <w:tc>
          <w:tcPr>
            <w:tcW w:w="2485" w:type="dxa"/>
          </w:tcPr>
          <w:p w14:paraId="50E38A29" w14:textId="41FF4F90" w:rsidR="004E749B" w:rsidRDefault="004E749B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544" w:type="dxa"/>
          </w:tcPr>
          <w:p w14:paraId="4438205C" w14:textId="7A0A31F9" w:rsidR="004E749B" w:rsidRDefault="004E749B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giao dịch trả tiền cọc</w:t>
            </w:r>
          </w:p>
        </w:tc>
      </w:tr>
      <w:tr w:rsidR="00815D4A" w14:paraId="480B0909" w14:textId="77777777" w:rsidTr="00CE5145">
        <w:tc>
          <w:tcPr>
            <w:tcW w:w="630" w:type="dxa"/>
          </w:tcPr>
          <w:p w14:paraId="21BF618B" w14:textId="6A6675DC" w:rsidR="00815D4A" w:rsidRDefault="00815D4A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6" w:type="dxa"/>
          </w:tcPr>
          <w:p w14:paraId="460DC99E" w14:textId="324941EA" w:rsidR="00815D4A" w:rsidRDefault="00815D4A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calculateRefund</w:t>
            </w:r>
          </w:p>
        </w:tc>
        <w:tc>
          <w:tcPr>
            <w:tcW w:w="2485" w:type="dxa"/>
          </w:tcPr>
          <w:p w14:paraId="19FC8E1D" w14:textId="33BD61FF" w:rsidR="00815D4A" w:rsidRDefault="00815D4A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544" w:type="dxa"/>
          </w:tcPr>
          <w:p w14:paraId="08E4AE9A" w14:textId="3EBABD53" w:rsidR="00815D4A" w:rsidRDefault="00815D4A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tiền refund</w:t>
            </w:r>
          </w:p>
        </w:tc>
      </w:tr>
      <w:tr w:rsidR="00815D4A" w14:paraId="73694B11" w14:textId="77777777" w:rsidTr="00CE5145">
        <w:tc>
          <w:tcPr>
            <w:tcW w:w="630" w:type="dxa"/>
          </w:tcPr>
          <w:p w14:paraId="5171BDAB" w14:textId="2971BC18" w:rsidR="00815D4A" w:rsidRDefault="00815D4A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6" w:type="dxa"/>
          </w:tcPr>
          <w:p w14:paraId="138634F2" w14:textId="3CB14231" w:rsidR="00815D4A" w:rsidRDefault="00815D4A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saveEvent</w:t>
            </w:r>
          </w:p>
        </w:tc>
        <w:tc>
          <w:tcPr>
            <w:tcW w:w="2485" w:type="dxa"/>
          </w:tcPr>
          <w:p w14:paraId="1EA9EA01" w14:textId="31EE030A" w:rsidR="00815D4A" w:rsidRDefault="00815D4A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544" w:type="dxa"/>
          </w:tcPr>
          <w:p w14:paraId="7782E3C7" w14:textId="034E575E" w:rsidR="00815D4A" w:rsidRDefault="00815D4A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sự kiện vào database</w:t>
            </w:r>
          </w:p>
        </w:tc>
      </w:tr>
      <w:tr w:rsidR="00815D4A" w14:paraId="6BB71D58" w14:textId="77777777" w:rsidTr="00CE5145">
        <w:tc>
          <w:tcPr>
            <w:tcW w:w="630" w:type="dxa"/>
          </w:tcPr>
          <w:p w14:paraId="3BAA5317" w14:textId="6AEDA863" w:rsidR="00815D4A" w:rsidRDefault="00815D4A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6" w:type="dxa"/>
          </w:tcPr>
          <w:p w14:paraId="1042621D" w14:textId="54CD3F92" w:rsidR="00815D4A" w:rsidRDefault="00815D4A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getEndTime</w:t>
            </w:r>
          </w:p>
        </w:tc>
        <w:tc>
          <w:tcPr>
            <w:tcW w:w="2485" w:type="dxa"/>
          </w:tcPr>
          <w:p w14:paraId="5DBAB452" w14:textId="355C5F99" w:rsidR="00815D4A" w:rsidRDefault="00815D4A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544" w:type="dxa"/>
          </w:tcPr>
          <w:p w14:paraId="5EA49A0F" w14:textId="422BE80F" w:rsidR="00815D4A" w:rsidRDefault="00815D4A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thông tin thời điểm trả xe</w:t>
            </w:r>
          </w:p>
        </w:tc>
      </w:tr>
    </w:tbl>
    <w:p w14:paraId="47803DB2" w14:textId="42A5A9BF" w:rsidR="0034164C" w:rsidRDefault="00ED7C8E" w:rsidP="00ED7C8E">
      <w:pPr>
        <w:pStyle w:val="ListParagraph"/>
        <w:rPr>
          <w:rStyle w:val="fontstyle11"/>
          <w:rFonts w:ascii="Times New Roman" w:hAnsi="Times New Roman" w:cs="Times New Roman"/>
        </w:rPr>
      </w:pPr>
      <w:r w:rsidRPr="00ED7C8E">
        <w:rPr>
          <w:rStyle w:val="fontstyle01"/>
          <w:rFonts w:ascii="Times New Roman" w:hAnsi="Times New Roman" w:cs="Times New Roman"/>
          <w:b/>
          <w:bCs/>
          <w:i w:val="0"/>
          <w:iCs w:val="0"/>
        </w:rPr>
        <w:t>Parameter:</w:t>
      </w:r>
    </w:p>
    <w:p w14:paraId="439823CC" w14:textId="0F03ED38" w:rsidR="00ED7C8E" w:rsidRPr="0034164C" w:rsidRDefault="00ED7C8E" w:rsidP="0034164C">
      <w:pPr>
        <w:ind w:left="720"/>
        <w:rPr>
          <w:rStyle w:val="fontstyle31"/>
          <w:rFonts w:ascii="Times New Roman" w:hAnsi="Times New Roman" w:cs="Times New Roman"/>
        </w:rPr>
      </w:pPr>
      <w:r w:rsidRPr="0034164C">
        <w:rPr>
          <w:rStyle w:val="fontstyle01"/>
          <w:rFonts w:ascii="Times New Roman" w:hAnsi="Times New Roman" w:cs="Times New Roman"/>
        </w:rPr>
        <w:t>Exception:</w:t>
      </w:r>
      <w:r w:rsidRPr="0034164C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="0034164C">
        <w:rPr>
          <w:rStyle w:val="fontstyle11"/>
          <w:rFonts w:ascii="Times New Roman" w:hAnsi="Times New Roman" w:cs="Times New Roman"/>
        </w:rPr>
        <w:t>- Invalid</w:t>
      </w:r>
      <w:r w:rsidR="00815D4A">
        <w:rPr>
          <w:rStyle w:val="fontstyle11"/>
          <w:rFonts w:ascii="Times New Roman" w:hAnsi="Times New Roman" w:cs="Times New Roman"/>
        </w:rPr>
        <w:t>Card</w:t>
      </w:r>
      <w:r w:rsidR="0034164C">
        <w:rPr>
          <w:rStyle w:val="fontstyle11"/>
          <w:rFonts w:ascii="Times New Roman" w:hAnsi="Times New Roman" w:cs="Times New Roman"/>
        </w:rPr>
        <w:t>Exception</w:t>
      </w:r>
      <w:r w:rsidR="004F6808">
        <w:rPr>
          <w:rStyle w:val="fontstyle11"/>
          <w:rFonts w:ascii="Times New Roman" w:hAnsi="Times New Roman" w:cs="Times New Roman"/>
        </w:rPr>
        <w:t xml:space="preserve">: </w:t>
      </w:r>
      <w:r w:rsidR="00815D4A">
        <w:rPr>
          <w:rStyle w:val="fontstyle11"/>
          <w:rFonts w:ascii="Times New Roman" w:hAnsi="Times New Roman" w:cs="Times New Roman"/>
        </w:rPr>
        <w:t>thẻ</w:t>
      </w:r>
      <w:r w:rsidR="004F6808">
        <w:rPr>
          <w:rStyle w:val="fontstyle11"/>
          <w:rFonts w:ascii="Times New Roman" w:hAnsi="Times New Roman" w:cs="Times New Roman"/>
        </w:rPr>
        <w:t xml:space="preserve"> không hợp lệ</w:t>
      </w:r>
    </w:p>
    <w:p w14:paraId="3320E3AB" w14:textId="1B970B79" w:rsidR="007D52D7" w:rsidRDefault="00ED7C8E" w:rsidP="0034164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Method</w:t>
      </w:r>
    </w:p>
    <w:p w14:paraId="6AD93054" w14:textId="77777777" w:rsidR="00ED7C8E" w:rsidRPr="008A24B7" w:rsidRDefault="00ED7C8E" w:rsidP="00ED7C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State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1AF1B853" w14:textId="77777777" w:rsidR="00216BDE" w:rsidRPr="00216BDE" w:rsidRDefault="00216BDE" w:rsidP="00216BD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82071D" w14:textId="76368623" w:rsidR="00216BDE" w:rsidRPr="0034164C" w:rsidRDefault="0034164C" w:rsidP="00341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5F8C9F" w14:textId="7CB7F3BC" w:rsidR="004E749B" w:rsidRPr="00AF5BBF" w:rsidRDefault="004E749B" w:rsidP="00BA57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F5BBF">
        <w:rPr>
          <w:rFonts w:ascii="Times New Roman" w:hAnsi="Times New Roman" w:cs="Times New Roman"/>
          <w:b/>
          <w:bCs/>
          <w:sz w:val="28"/>
          <w:szCs w:val="28"/>
        </w:rPr>
        <w:lastRenderedPageBreak/>
        <w:t>PaymentController</w:t>
      </w:r>
    </w:p>
    <w:p w14:paraId="2DA271A0" w14:textId="71014238" w:rsidR="004E749B" w:rsidRDefault="00AF5BBF" w:rsidP="004E7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F5B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564F56" wp14:editId="74D72217">
            <wp:extent cx="5943600" cy="158305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D400" w14:textId="77777777" w:rsidR="004E749B" w:rsidRDefault="004E749B" w:rsidP="004E74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EAEBC6" w14:textId="614EF190" w:rsidR="004E749B" w:rsidRDefault="004E749B" w:rsidP="00AF5B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1705"/>
        <w:gridCol w:w="2430"/>
        <w:gridCol w:w="1260"/>
        <w:gridCol w:w="3330"/>
      </w:tblGrid>
      <w:tr w:rsidR="004E749B" w14:paraId="2A54D2C1" w14:textId="77777777" w:rsidTr="00B93831">
        <w:tc>
          <w:tcPr>
            <w:tcW w:w="630" w:type="dxa"/>
          </w:tcPr>
          <w:p w14:paraId="3863FAB9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705" w:type="dxa"/>
          </w:tcPr>
          <w:p w14:paraId="6E966558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430" w:type="dxa"/>
          </w:tcPr>
          <w:p w14:paraId="1ABACE84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260" w:type="dxa"/>
          </w:tcPr>
          <w:p w14:paraId="0B916703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3330" w:type="dxa"/>
          </w:tcPr>
          <w:p w14:paraId="64299563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4E749B" w14:paraId="5AE45061" w14:textId="77777777" w:rsidTr="00B93831">
        <w:tc>
          <w:tcPr>
            <w:tcW w:w="630" w:type="dxa"/>
          </w:tcPr>
          <w:p w14:paraId="1325FD26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5" w:type="dxa"/>
          </w:tcPr>
          <w:p w14:paraId="336D55C6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</w:p>
        </w:tc>
        <w:tc>
          <w:tcPr>
            <w:tcW w:w="2430" w:type="dxa"/>
          </w:tcPr>
          <w:p w14:paraId="048064E6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CreditCard</w:t>
            </w:r>
          </w:p>
        </w:tc>
        <w:tc>
          <w:tcPr>
            <w:tcW w:w="1260" w:type="dxa"/>
          </w:tcPr>
          <w:p w14:paraId="4CAB8879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330" w:type="dxa"/>
          </w:tcPr>
          <w:p w14:paraId="6B9F5748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 dùng cho thanh toán</w:t>
            </w:r>
          </w:p>
        </w:tc>
      </w:tr>
      <w:tr w:rsidR="004E749B" w14:paraId="40FBC5F7" w14:textId="77777777" w:rsidTr="00B93831">
        <w:tc>
          <w:tcPr>
            <w:tcW w:w="630" w:type="dxa"/>
          </w:tcPr>
          <w:p w14:paraId="03EC7062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5" w:type="dxa"/>
          </w:tcPr>
          <w:p w14:paraId="20A01C98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interbank</w:t>
            </w:r>
          </w:p>
        </w:tc>
        <w:tc>
          <w:tcPr>
            <w:tcW w:w="2430" w:type="dxa"/>
          </w:tcPr>
          <w:p w14:paraId="3975C784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InterbankInterface</w:t>
            </w:r>
          </w:p>
        </w:tc>
        <w:tc>
          <w:tcPr>
            <w:tcW w:w="1260" w:type="dxa"/>
          </w:tcPr>
          <w:p w14:paraId="7673D3B0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330" w:type="dxa"/>
          </w:tcPr>
          <w:p w14:paraId="548D04BE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Interbank Subsystem</w:t>
            </w:r>
          </w:p>
        </w:tc>
      </w:tr>
    </w:tbl>
    <w:p w14:paraId="1DFFFF5A" w14:textId="77777777" w:rsidR="004E749B" w:rsidRDefault="004E749B" w:rsidP="004E74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F3D80C" w14:textId="093101A5" w:rsidR="004E749B" w:rsidRDefault="004E749B" w:rsidP="00AF5B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2036"/>
        <w:gridCol w:w="2485"/>
        <w:gridCol w:w="4204"/>
      </w:tblGrid>
      <w:tr w:rsidR="004E749B" w14:paraId="034256D8" w14:textId="77777777" w:rsidTr="00B93831">
        <w:tc>
          <w:tcPr>
            <w:tcW w:w="630" w:type="dxa"/>
          </w:tcPr>
          <w:p w14:paraId="25B3E841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696" w:type="dxa"/>
          </w:tcPr>
          <w:p w14:paraId="01E1B952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485" w:type="dxa"/>
          </w:tcPr>
          <w:p w14:paraId="4B8F2424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4544" w:type="dxa"/>
          </w:tcPr>
          <w:p w14:paraId="4D6A54C1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4E749B" w14:paraId="2B078C3D" w14:textId="77777777" w:rsidTr="00B93831">
        <w:tc>
          <w:tcPr>
            <w:tcW w:w="630" w:type="dxa"/>
          </w:tcPr>
          <w:p w14:paraId="230A5112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6" w:type="dxa"/>
          </w:tcPr>
          <w:p w14:paraId="5DD4E6A6" w14:textId="00B8BCF3" w:rsidR="004E749B" w:rsidRP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pay</w:t>
            </w:r>
          </w:p>
        </w:tc>
        <w:tc>
          <w:tcPr>
            <w:tcW w:w="2485" w:type="dxa"/>
          </w:tcPr>
          <w:p w14:paraId="4BA1473F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Map&lt;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String,String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544" w:type="dxa"/>
          </w:tcPr>
          <w:p w14:paraId="053706AB" w14:textId="40F97D1F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hiện thanh toán tiền cọc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trả về giao dịch thanh toán</w:t>
            </w:r>
          </w:p>
        </w:tc>
      </w:tr>
      <w:tr w:rsidR="004E749B" w14:paraId="30D0DEDD" w14:textId="77777777" w:rsidTr="00B93831">
        <w:tc>
          <w:tcPr>
            <w:tcW w:w="630" w:type="dxa"/>
          </w:tcPr>
          <w:p w14:paraId="699FD208" w14:textId="5802840C" w:rsidR="004E749B" w:rsidRP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696" w:type="dxa"/>
          </w:tcPr>
          <w:p w14:paraId="33495A45" w14:textId="7A8A6094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refund</w:t>
            </w:r>
          </w:p>
        </w:tc>
        <w:tc>
          <w:tcPr>
            <w:tcW w:w="2485" w:type="dxa"/>
          </w:tcPr>
          <w:p w14:paraId="2018C8FC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4" w:type="dxa"/>
          </w:tcPr>
          <w:p w14:paraId="71E31CB2" w14:textId="7CEBE198" w:rsidR="004E749B" w:rsidRP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hiện hoàn tiền và trả về giao dịch thanh toán</w:t>
            </w:r>
          </w:p>
        </w:tc>
      </w:tr>
      <w:tr w:rsidR="004E749B" w14:paraId="4E327F5E" w14:textId="77777777" w:rsidTr="00B93831">
        <w:tc>
          <w:tcPr>
            <w:tcW w:w="630" w:type="dxa"/>
          </w:tcPr>
          <w:p w14:paraId="5B9BC9E3" w14:textId="02B9B061" w:rsidR="004E749B" w:rsidRP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696" w:type="dxa"/>
          </w:tcPr>
          <w:p w14:paraId="029CFF7B" w14:textId="14EE3468" w:rsidR="004E749B" w:rsidRPr="00AF5BBF" w:rsidRDefault="00AF5BBF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saveTransaction</w:t>
            </w:r>
          </w:p>
        </w:tc>
        <w:tc>
          <w:tcPr>
            <w:tcW w:w="2485" w:type="dxa"/>
          </w:tcPr>
          <w:p w14:paraId="5C01C861" w14:textId="064315EB" w:rsidR="004E749B" w:rsidRP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</w:t>
            </w:r>
          </w:p>
        </w:tc>
        <w:tc>
          <w:tcPr>
            <w:tcW w:w="4544" w:type="dxa"/>
          </w:tcPr>
          <w:p w14:paraId="4B712202" w14:textId="6F7A131F" w:rsidR="004E749B" w:rsidRPr="00AF5BBF" w:rsidRDefault="00AF5BBF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giao dịch</w:t>
            </w:r>
          </w:p>
        </w:tc>
      </w:tr>
    </w:tbl>
    <w:p w14:paraId="269CABAB" w14:textId="77777777" w:rsidR="00AF5BBF" w:rsidRDefault="004E749B" w:rsidP="00AF5B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ED7C8E">
        <w:rPr>
          <w:rStyle w:val="fontstyle01"/>
          <w:rFonts w:ascii="Times New Roman" w:hAnsi="Times New Roman" w:cs="Times New Roman"/>
          <w:b/>
          <w:bCs/>
          <w:i w:val="0"/>
          <w:iCs w:val="0"/>
        </w:rPr>
        <w:t>Parameter:</w:t>
      </w:r>
      <w:r w:rsidRPr="008A24B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Pr="008A24B7">
        <w:rPr>
          <w:rStyle w:val="fontstyle31"/>
          <w:rFonts w:ascii="Times New Roman" w:hAnsi="Times New Roman" w:cs="Times New Roman"/>
        </w:rPr>
        <w:t>amount – số tiền giao dịch</w:t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Pr="008A24B7">
        <w:rPr>
          <w:rStyle w:val="fontstyle31"/>
          <w:rFonts w:ascii="Times New Roman" w:hAnsi="Times New Roman" w:cs="Times New Roman"/>
        </w:rPr>
        <w:t>contents – nội dung giao dịch</w:t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Pr="008A24B7">
        <w:rPr>
          <w:rStyle w:val="fontstyle31"/>
          <w:rFonts w:ascii="Times New Roman" w:hAnsi="Times New Roman" w:cs="Times New Roman"/>
        </w:rPr>
        <w:t>cardNumber – số thẻ</w:t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Pr="008A24B7">
        <w:rPr>
          <w:rStyle w:val="fontstyle31"/>
          <w:rFonts w:ascii="Times New Roman" w:hAnsi="Times New Roman" w:cs="Times New Roman"/>
        </w:rPr>
        <w:t>cardHolderName – tên chủ sở hữu</w:t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Pr="008A24B7">
        <w:rPr>
          <w:rStyle w:val="fontstyle31"/>
          <w:rFonts w:ascii="Times New Roman" w:hAnsi="Times New Roman" w:cs="Times New Roman"/>
        </w:rPr>
        <w:t>expirationDate – ngày hết hạn theo định dạng "mm/yy"</w:t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Pr="008A24B7">
        <w:rPr>
          <w:rStyle w:val="fontstyle31"/>
          <w:rFonts w:ascii="Times New Roman" w:hAnsi="Times New Roman" w:cs="Times New Roman"/>
        </w:rPr>
        <w:t>securityCode - mã bảo mật</w:t>
      </w:r>
    </w:p>
    <w:p w14:paraId="024D0E6C" w14:textId="3E434876" w:rsidR="004E749B" w:rsidRPr="008A24B7" w:rsidRDefault="004E749B" w:rsidP="00AF5BBF">
      <w:pPr>
        <w:pStyle w:val="ListParagraph"/>
        <w:numPr>
          <w:ilvl w:val="0"/>
          <w:numId w:val="6"/>
        </w:numPr>
        <w:rPr>
          <w:rStyle w:val="fontstyle31"/>
          <w:rFonts w:ascii="Times New Roman" w:hAnsi="Times New Roman" w:cs="Times New Roman"/>
        </w:rPr>
      </w:pPr>
      <w:r w:rsidRPr="008A24B7">
        <w:rPr>
          <w:rStyle w:val="fontstyle01"/>
          <w:rFonts w:ascii="Times New Roman" w:hAnsi="Times New Roman" w:cs="Times New Roman"/>
        </w:rPr>
        <w:t>Exception:</w:t>
      </w:r>
      <w:r w:rsidRPr="008A24B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8A24B7">
        <w:rPr>
          <w:rStyle w:val="fontstyle31"/>
          <w:rFonts w:ascii="Times New Roman" w:hAnsi="Times New Roman" w:cs="Times New Roman"/>
        </w:rPr>
        <w:t>Không</w:t>
      </w:r>
    </w:p>
    <w:p w14:paraId="612EED78" w14:textId="4D44E879" w:rsidR="004E749B" w:rsidRPr="00BA57BE" w:rsidRDefault="004E749B" w:rsidP="00AF5B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Method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t xml:space="preserve"> getExpirationDate: Chuyển dữ liệu ngày từ định dạng “mm/yy” sang “</w:t>
      </w:r>
      <w:proofErr w:type="gramStart"/>
      <w:r w:rsidRPr="008A24B7">
        <w:rPr>
          <w:rFonts w:ascii="Times New Roman" w:hAnsi="Times New Roman" w:cs="Times New Roman"/>
          <w:color w:val="000000"/>
          <w:sz w:val="26"/>
          <w:szCs w:val="26"/>
        </w:rPr>
        <w:t>mmyy</w:t>
      </w:r>
      <w:proofErr w:type="gramEnd"/>
      <w:r w:rsidR="00BA57BE">
        <w:rPr>
          <w:rFonts w:ascii="Times New Roman" w:hAnsi="Times New Roman" w:cs="Times New Roman"/>
          <w:color w:val="000000"/>
          <w:sz w:val="26"/>
          <w:szCs w:val="26"/>
          <w:lang w:val="vi-VN"/>
        </w:rPr>
        <w:t>”</w:t>
      </w:r>
    </w:p>
    <w:p w14:paraId="60590330" w14:textId="06DE356F" w:rsidR="004E749B" w:rsidRPr="008A24B7" w:rsidRDefault="004E749B" w:rsidP="00AF5B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State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51DC3D2D" w14:textId="013861F3" w:rsidR="004E749B" w:rsidRPr="004E749B" w:rsidRDefault="004E749B" w:rsidP="004E749B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4E749B" w:rsidRPr="004E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-Italic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ACF"/>
    <w:multiLevelType w:val="hybridMultilevel"/>
    <w:tmpl w:val="7C9AAD98"/>
    <w:lvl w:ilvl="0" w:tplc="7C3221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234CFD"/>
    <w:multiLevelType w:val="hybridMultilevel"/>
    <w:tmpl w:val="D55248F8"/>
    <w:lvl w:ilvl="0" w:tplc="9FAC36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F409AB"/>
    <w:multiLevelType w:val="hybridMultilevel"/>
    <w:tmpl w:val="9D568E9A"/>
    <w:lvl w:ilvl="0" w:tplc="AEB6ED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FD0328"/>
    <w:multiLevelType w:val="hybridMultilevel"/>
    <w:tmpl w:val="86224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D4A0E"/>
    <w:multiLevelType w:val="multilevel"/>
    <w:tmpl w:val="8EC4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ACA64B9"/>
    <w:multiLevelType w:val="multilevel"/>
    <w:tmpl w:val="BE4E4D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93F41C7"/>
    <w:multiLevelType w:val="hybridMultilevel"/>
    <w:tmpl w:val="8622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B3E72"/>
    <w:multiLevelType w:val="hybridMultilevel"/>
    <w:tmpl w:val="D7464210"/>
    <w:lvl w:ilvl="0" w:tplc="EA4C27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5675364">
    <w:abstractNumId w:val="5"/>
  </w:num>
  <w:num w:numId="2" w16cid:durableId="1693915963">
    <w:abstractNumId w:val="5"/>
  </w:num>
  <w:num w:numId="3" w16cid:durableId="916481888">
    <w:abstractNumId w:val="4"/>
  </w:num>
  <w:num w:numId="4" w16cid:durableId="1236823119">
    <w:abstractNumId w:val="6"/>
  </w:num>
  <w:num w:numId="5" w16cid:durableId="579339774">
    <w:abstractNumId w:val="0"/>
  </w:num>
  <w:num w:numId="6" w16cid:durableId="1715235015">
    <w:abstractNumId w:val="2"/>
  </w:num>
  <w:num w:numId="7" w16cid:durableId="236281632">
    <w:abstractNumId w:val="7"/>
  </w:num>
  <w:num w:numId="8" w16cid:durableId="1115565090">
    <w:abstractNumId w:val="3"/>
  </w:num>
  <w:num w:numId="9" w16cid:durableId="161752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9D"/>
    <w:rsid w:val="0010119D"/>
    <w:rsid w:val="00184813"/>
    <w:rsid w:val="001A5144"/>
    <w:rsid w:val="001C55F8"/>
    <w:rsid w:val="00216BDE"/>
    <w:rsid w:val="002A1B05"/>
    <w:rsid w:val="0034164C"/>
    <w:rsid w:val="0040301C"/>
    <w:rsid w:val="0043048E"/>
    <w:rsid w:val="004E749B"/>
    <w:rsid w:val="004F03DA"/>
    <w:rsid w:val="004F6808"/>
    <w:rsid w:val="005F55A2"/>
    <w:rsid w:val="006674C1"/>
    <w:rsid w:val="007D52D7"/>
    <w:rsid w:val="008142E0"/>
    <w:rsid w:val="00815D4A"/>
    <w:rsid w:val="008A24B7"/>
    <w:rsid w:val="008B3CFE"/>
    <w:rsid w:val="009F5039"/>
    <w:rsid w:val="00A738C6"/>
    <w:rsid w:val="00AF5BBF"/>
    <w:rsid w:val="00B311EC"/>
    <w:rsid w:val="00BA57BE"/>
    <w:rsid w:val="00CC7D9D"/>
    <w:rsid w:val="00D91D4C"/>
    <w:rsid w:val="00DE47D4"/>
    <w:rsid w:val="00E258C3"/>
    <w:rsid w:val="00ED7C8E"/>
    <w:rsid w:val="00F3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06BF"/>
  <w15:chartTrackingRefBased/>
  <w15:docId w15:val="{A2E469A4-CD3D-43C4-8F1F-C5F6B50E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uiPriority w:val="9"/>
    <w:qFormat/>
    <w:rsid w:val="0040301C"/>
    <w:pPr>
      <w:keepNext/>
      <w:keepLines/>
      <w:numPr>
        <w:numId w:val="2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40301C"/>
    <w:pPr>
      <w:keepNext/>
      <w:keepLines/>
      <w:numPr>
        <w:ilvl w:val="1"/>
        <w:numId w:val="3"/>
      </w:numPr>
      <w:spacing w:before="40" w:after="0"/>
      <w:ind w:left="576" w:hanging="576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01C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01C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216BDE"/>
    <w:pPr>
      <w:ind w:left="720"/>
      <w:contextualSpacing/>
    </w:pPr>
  </w:style>
  <w:style w:type="table" w:styleId="TableGrid">
    <w:name w:val="Table Grid"/>
    <w:basedOn w:val="TableNormal"/>
    <w:uiPriority w:val="39"/>
    <w:rsid w:val="00814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A24B7"/>
    <w:rPr>
      <w:rFonts w:ascii="Cambria-Italic" w:hAnsi="Cambria-Italic" w:hint="default"/>
      <w:b w:val="0"/>
      <w:bCs w:val="0"/>
      <w:i/>
      <w:iCs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8A24B7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8A24B7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Tú Lê</dc:creator>
  <cp:keywords/>
  <dc:description/>
  <cp:lastModifiedBy>TRUONG.VQ194198@sis.hust.edu.vn</cp:lastModifiedBy>
  <cp:revision>6</cp:revision>
  <dcterms:created xsi:type="dcterms:W3CDTF">2021-11-18T06:27:00Z</dcterms:created>
  <dcterms:modified xsi:type="dcterms:W3CDTF">2022-12-30T17:56:00Z</dcterms:modified>
</cp:coreProperties>
</file>