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3FC51" w14:textId="23A2FAD6" w:rsidR="006F428E" w:rsidRPr="006F428E" w:rsidRDefault="006F428E" w:rsidP="006F428E">
      <w:pPr>
        <w:spacing w:before="240" w:after="240" w:line="672" w:lineRule="exact"/>
        <w:rPr>
          <w:rFonts w:ascii="Times New Roman" w:hAnsi="Times New Roman" w:cs="Times New Roman"/>
          <w:b/>
          <w:sz w:val="36"/>
          <w:szCs w:val="12"/>
        </w:rPr>
      </w:pPr>
      <w:r w:rsidRPr="006F428E">
        <w:rPr>
          <w:rFonts w:ascii="Times New Roman" w:hAnsi="Times New Roman" w:cs="Times New Roman"/>
          <w:b/>
          <w:sz w:val="36"/>
          <w:szCs w:val="12"/>
        </w:rPr>
        <w:t>1. "Splash"</w:t>
      </w:r>
      <w:r w:rsidR="00AE3AFC">
        <w:rPr>
          <w:rFonts w:ascii="Times New Roman" w:hAnsi="Times New Roman" w:cs="Times New Roman"/>
          <w:b/>
          <w:sz w:val="36"/>
          <w:szCs w:val="12"/>
        </w:rPr>
        <w:t xml:space="preserve">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0"/>
        <w:gridCol w:w="997"/>
        <w:gridCol w:w="1709"/>
        <w:gridCol w:w="1437"/>
        <w:gridCol w:w="1428"/>
        <w:gridCol w:w="1409"/>
      </w:tblGrid>
      <w:tr w:rsidR="006F428E" w:rsidRPr="00402B26" w14:paraId="2CFB8163" w14:textId="77777777" w:rsidTr="00044AF5">
        <w:trPr>
          <w:trHeight w:val="829"/>
        </w:trPr>
        <w:tc>
          <w:tcPr>
            <w:tcW w:w="2647" w:type="dxa"/>
            <w:gridSpan w:val="2"/>
            <w:shd w:val="clear" w:color="auto" w:fill="auto"/>
          </w:tcPr>
          <w:p w14:paraId="50F391BB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1709" w:type="dxa"/>
            <w:shd w:val="clear" w:color="auto" w:fill="auto"/>
          </w:tcPr>
          <w:p w14:paraId="2B2A98C3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437" w:type="dxa"/>
            <w:shd w:val="clear" w:color="auto" w:fill="auto"/>
          </w:tcPr>
          <w:p w14:paraId="1C3344E9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428" w:type="dxa"/>
            <w:shd w:val="clear" w:color="auto" w:fill="auto"/>
          </w:tcPr>
          <w:p w14:paraId="75E770D7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409" w:type="dxa"/>
            <w:shd w:val="clear" w:color="auto" w:fill="auto"/>
          </w:tcPr>
          <w:p w14:paraId="4AE0CBE9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6F428E" w:rsidRPr="00402B26" w14:paraId="25DC6D6C" w14:textId="77777777" w:rsidTr="005C2C17">
        <w:trPr>
          <w:trHeight w:val="836"/>
        </w:trPr>
        <w:tc>
          <w:tcPr>
            <w:tcW w:w="1650" w:type="dxa"/>
            <w:shd w:val="clear" w:color="auto" w:fill="auto"/>
          </w:tcPr>
          <w:p w14:paraId="479F8157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Screen specification</w:t>
            </w:r>
          </w:p>
        </w:tc>
        <w:tc>
          <w:tcPr>
            <w:tcW w:w="997" w:type="dxa"/>
            <w:shd w:val="clear" w:color="auto" w:fill="auto"/>
          </w:tcPr>
          <w:p w14:paraId="4D31C04B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Splash</w:t>
            </w:r>
          </w:p>
        </w:tc>
        <w:tc>
          <w:tcPr>
            <w:tcW w:w="1709" w:type="dxa"/>
            <w:shd w:val="clear" w:color="auto" w:fill="auto"/>
          </w:tcPr>
          <w:p w14:paraId="08AAE759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4274" w:type="dxa"/>
            <w:gridSpan w:val="3"/>
            <w:shd w:val="clear" w:color="auto" w:fill="auto"/>
          </w:tcPr>
          <w:p w14:paraId="1F79FC9A" w14:textId="78D7DC3F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044AF5" w:rsidRPr="00402B26" w14:paraId="1E612335" w14:textId="77777777" w:rsidTr="00044AF5">
        <w:trPr>
          <w:trHeight w:val="269"/>
        </w:trPr>
        <w:tc>
          <w:tcPr>
            <w:tcW w:w="4356" w:type="dxa"/>
            <w:gridSpan w:val="3"/>
            <w:vMerge w:val="restart"/>
            <w:shd w:val="clear" w:color="auto" w:fill="auto"/>
          </w:tcPr>
          <w:p w14:paraId="145E9B08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C6E50BC" w14:textId="2426178F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F428E">
              <w:rPr>
                <w:rFonts w:ascii="Times New Roman" w:hAnsi="Times New Roman" w:cs="Times New Roman"/>
                <w:b/>
                <w:noProof/>
                <w:sz w:val="36"/>
                <w:szCs w:val="12"/>
              </w:rPr>
              <w:drawing>
                <wp:inline distT="0" distB="0" distL="0" distR="0" wp14:anchorId="64628DBB" wp14:editId="59A1DE4A">
                  <wp:extent cx="2623930" cy="1858010"/>
                  <wp:effectExtent l="0" t="0" r="5080" b="8890"/>
                  <wp:docPr id="1" name="Picture 1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graphical user interface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596" cy="186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shd w:val="clear" w:color="auto" w:fill="auto"/>
          </w:tcPr>
          <w:p w14:paraId="7F1BF311" w14:textId="7EEE7DF3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428" w:type="dxa"/>
            <w:shd w:val="clear" w:color="auto" w:fill="auto"/>
          </w:tcPr>
          <w:p w14:paraId="6E48CAE9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409" w:type="dxa"/>
            <w:shd w:val="clear" w:color="auto" w:fill="auto"/>
          </w:tcPr>
          <w:p w14:paraId="799D30AC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044AF5" w:rsidRPr="00402B26" w14:paraId="3BE9B9A3" w14:textId="77777777" w:rsidTr="00044AF5">
        <w:trPr>
          <w:trHeight w:val="1601"/>
        </w:trPr>
        <w:tc>
          <w:tcPr>
            <w:tcW w:w="4356" w:type="dxa"/>
            <w:gridSpan w:val="3"/>
            <w:vMerge/>
            <w:shd w:val="clear" w:color="auto" w:fill="auto"/>
          </w:tcPr>
          <w:p w14:paraId="0F907150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37" w:type="dxa"/>
            <w:shd w:val="clear" w:color="auto" w:fill="auto"/>
          </w:tcPr>
          <w:p w14:paraId="3357C15C" w14:textId="6B365151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the welcome text &amp; image</w:t>
            </w:r>
          </w:p>
        </w:tc>
        <w:tc>
          <w:tcPr>
            <w:tcW w:w="1428" w:type="dxa"/>
            <w:shd w:val="clear" w:color="auto" w:fill="auto"/>
          </w:tcPr>
          <w:p w14:paraId="48A1C235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409" w:type="dxa"/>
            <w:shd w:val="clear" w:color="auto" w:fill="auto"/>
          </w:tcPr>
          <w:p w14:paraId="00A458A7" w14:textId="42BB8BD4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the welcome text &amp; image on the left</w:t>
            </w:r>
          </w:p>
        </w:tc>
      </w:tr>
      <w:tr w:rsidR="00044AF5" w:rsidRPr="00402B26" w14:paraId="1474A02E" w14:textId="77777777" w:rsidTr="00044AF5">
        <w:trPr>
          <w:trHeight w:val="1601"/>
        </w:trPr>
        <w:tc>
          <w:tcPr>
            <w:tcW w:w="4356" w:type="dxa"/>
            <w:gridSpan w:val="3"/>
            <w:vMerge/>
            <w:shd w:val="clear" w:color="auto" w:fill="auto"/>
          </w:tcPr>
          <w:p w14:paraId="336B69E0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37" w:type="dxa"/>
            <w:shd w:val="clear" w:color="auto" w:fill="auto"/>
          </w:tcPr>
          <w:p w14:paraId="3AC982BA" w14:textId="423E1AF2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Login area</w:t>
            </w:r>
          </w:p>
        </w:tc>
        <w:tc>
          <w:tcPr>
            <w:tcW w:w="1428" w:type="dxa"/>
            <w:shd w:val="clear" w:color="auto" w:fill="auto"/>
          </w:tcPr>
          <w:p w14:paraId="5FA8F6EE" w14:textId="0213D2A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409" w:type="dxa"/>
            <w:shd w:val="clear" w:color="auto" w:fill="auto"/>
          </w:tcPr>
          <w:p w14:paraId="7015EEBC" w14:textId="7A9B191B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login information</w:t>
            </w:r>
          </w:p>
        </w:tc>
      </w:tr>
      <w:tr w:rsidR="00044AF5" w:rsidRPr="00402B26" w14:paraId="4FD19D2B" w14:textId="77777777" w:rsidTr="00044AF5">
        <w:trPr>
          <w:trHeight w:val="1601"/>
        </w:trPr>
        <w:tc>
          <w:tcPr>
            <w:tcW w:w="4356" w:type="dxa"/>
            <w:gridSpan w:val="3"/>
            <w:vMerge/>
            <w:shd w:val="clear" w:color="auto" w:fill="auto"/>
          </w:tcPr>
          <w:p w14:paraId="20862003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37" w:type="dxa"/>
            <w:shd w:val="clear" w:color="auto" w:fill="auto"/>
          </w:tcPr>
          <w:p w14:paraId="5486CFB5" w14:textId="599FE762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Login button</w:t>
            </w:r>
          </w:p>
        </w:tc>
        <w:tc>
          <w:tcPr>
            <w:tcW w:w="1428" w:type="dxa"/>
            <w:shd w:val="clear" w:color="auto" w:fill="auto"/>
          </w:tcPr>
          <w:p w14:paraId="52DB2A92" w14:textId="4D2B5428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409" w:type="dxa"/>
            <w:shd w:val="clear" w:color="auto" w:fill="auto"/>
          </w:tcPr>
          <w:p w14:paraId="3CFCF862" w14:textId="525337BC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Home screen</w:t>
            </w:r>
          </w:p>
        </w:tc>
      </w:tr>
      <w:tr w:rsidR="00044AF5" w:rsidRPr="00402B26" w14:paraId="1120250C" w14:textId="77777777" w:rsidTr="00044AF5">
        <w:trPr>
          <w:trHeight w:val="1601"/>
        </w:trPr>
        <w:tc>
          <w:tcPr>
            <w:tcW w:w="4356" w:type="dxa"/>
            <w:gridSpan w:val="3"/>
            <w:vMerge/>
            <w:shd w:val="clear" w:color="auto" w:fill="auto"/>
          </w:tcPr>
          <w:p w14:paraId="2DAF69E0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37" w:type="dxa"/>
            <w:shd w:val="clear" w:color="auto" w:fill="auto"/>
          </w:tcPr>
          <w:p w14:paraId="3D7D8487" w14:textId="4EFD5D28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Sign up button</w:t>
            </w:r>
          </w:p>
        </w:tc>
        <w:tc>
          <w:tcPr>
            <w:tcW w:w="1428" w:type="dxa"/>
            <w:shd w:val="clear" w:color="auto" w:fill="auto"/>
          </w:tcPr>
          <w:p w14:paraId="1351F3D5" w14:textId="00D05D41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409" w:type="dxa"/>
            <w:shd w:val="clear" w:color="auto" w:fill="auto"/>
          </w:tcPr>
          <w:p w14:paraId="4A03DC1D" w14:textId="4574CF40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sign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up form</w:t>
            </w:r>
          </w:p>
        </w:tc>
      </w:tr>
    </w:tbl>
    <w:p w14:paraId="10837A2F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1EF32575" w14:textId="4F32D343" w:rsidR="006F428E" w:rsidRDefault="006F428E" w:rsidP="006F428E">
      <w:pPr>
        <w:rPr>
          <w:rFonts w:ascii="Times New Roman" w:hAnsi="Times New Roman" w:cs="Times New Roman"/>
        </w:rPr>
      </w:pPr>
    </w:p>
    <w:p w14:paraId="6BDF888E" w14:textId="798699E8" w:rsidR="003937D4" w:rsidRDefault="003937D4" w:rsidP="006F428E">
      <w:pPr>
        <w:rPr>
          <w:rFonts w:ascii="Times New Roman" w:hAnsi="Times New Roman" w:cs="Times New Roman"/>
        </w:rPr>
      </w:pPr>
    </w:p>
    <w:p w14:paraId="3BCB4FE5" w14:textId="01C4CC5A" w:rsidR="003937D4" w:rsidRDefault="003937D4" w:rsidP="006F428E">
      <w:pPr>
        <w:rPr>
          <w:rFonts w:ascii="Times New Roman" w:hAnsi="Times New Roman" w:cs="Times New Roman"/>
        </w:rPr>
      </w:pPr>
    </w:p>
    <w:p w14:paraId="24356463" w14:textId="77777777" w:rsidR="00A7282C" w:rsidRDefault="00A7282C" w:rsidP="006F42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A7048C" w14:textId="77777777" w:rsidR="00A7282C" w:rsidRDefault="00A7282C" w:rsidP="006F42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46B0EE" w14:textId="2F58E070" w:rsidR="003937D4" w:rsidRPr="00A7282C" w:rsidRDefault="00A7282C" w:rsidP="006F428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7282C">
        <w:rPr>
          <w:rFonts w:ascii="Times New Roman" w:hAnsi="Times New Roman" w:cs="Times New Roman"/>
          <w:b/>
          <w:bCs/>
          <w:sz w:val="36"/>
          <w:szCs w:val="36"/>
        </w:rPr>
        <w:lastRenderedPageBreak/>
        <w:t>Attributes:</w:t>
      </w:r>
    </w:p>
    <w:p w14:paraId="4F7C30CA" w14:textId="77777777" w:rsidR="003937D4" w:rsidRPr="00402B26" w:rsidRDefault="003937D4" w:rsidP="006F428E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539"/>
        <w:gridCol w:w="2510"/>
        <w:gridCol w:w="878"/>
        <w:gridCol w:w="1581"/>
        <w:gridCol w:w="1501"/>
      </w:tblGrid>
      <w:tr w:rsidR="003937D4" w:rsidRPr="00402B26" w14:paraId="4FD63EB0" w14:textId="77777777" w:rsidTr="00546F68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BF7ED" w14:textId="77777777" w:rsidR="003937D4" w:rsidRPr="00402B26" w:rsidRDefault="003937D4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57DC2" w14:textId="1B6D140B" w:rsidR="003937D4" w:rsidRPr="00402B26" w:rsidRDefault="003937D4" w:rsidP="003937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Splash</w:t>
            </w:r>
          </w:p>
        </w:tc>
      </w:tr>
      <w:tr w:rsidR="003937D4" w:rsidRPr="00402B26" w14:paraId="49AD7E82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FBD27" w14:textId="77777777" w:rsidR="003937D4" w:rsidRPr="00402B26" w:rsidRDefault="003937D4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7786B7D" w14:textId="42A6B8BF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1C090F3" w14:textId="77777777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3857B64" w14:textId="534E1614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 xml:space="preserve">Field </w:t>
            </w:r>
            <w:r>
              <w:rPr>
                <w:rFonts w:ascii="Times New Roman" w:hAnsi="Times New Roman" w:cs="Times New Roman"/>
              </w:rPr>
              <w:t>a</w:t>
            </w:r>
            <w:r w:rsidRPr="00402B26">
              <w:rPr>
                <w:rFonts w:ascii="Times New Roman" w:hAnsi="Times New Roman" w:cs="Times New Roman"/>
              </w:rPr>
              <w:t>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</w:tcPr>
          <w:p w14:paraId="52DB7F3F" w14:textId="77777777" w:rsidR="003937D4" w:rsidRPr="00402B26" w:rsidRDefault="003937D4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3937D4" w:rsidRPr="00402B26" w14:paraId="32B40202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DB2D47" w14:textId="16B59571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664AD6C" w14:textId="25F1F790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F5DDDA7" w14:textId="77777777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F0D2C34" w14:textId="6F840237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765AD3F" w14:textId="57ACB27E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3937D4" w:rsidRPr="00402B26" w14:paraId="699CBFC6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BDE270" w14:textId="2B553786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5A4C91E" w14:textId="16AEBAC9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DC442FC" w14:textId="72824097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D4ABB81" w14:textId="7B1DCB1B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black, hidden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7080460" w14:textId="7563CC0E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70F0BECF" w14:textId="6DD60573" w:rsidR="006F428E" w:rsidRDefault="006F428E" w:rsidP="006F428E">
      <w:pPr>
        <w:rPr>
          <w:rFonts w:ascii="Times New Roman" w:hAnsi="Times New Roman" w:cs="Times New Roman"/>
        </w:rPr>
      </w:pPr>
    </w:p>
    <w:p w14:paraId="5ED50C13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2E3D1EED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79D844C2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78D2BE6F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47E0A12F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0F946178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4A6BE075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278EB442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28A613F5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06585887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0648E134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34F4372C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17F55E11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3B2665CD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65984232" w14:textId="77777777" w:rsidR="002F3EBD" w:rsidRDefault="002F3EBD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233FD1E" w14:textId="77777777" w:rsidR="002F3EBD" w:rsidRDefault="002F3EBD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48568553" w14:textId="77777777" w:rsidR="002F3EBD" w:rsidRDefault="002F3EBD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C324A1E" w14:textId="77777777" w:rsidR="002F3EBD" w:rsidRDefault="002F3EBD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9042F8D" w14:textId="77777777" w:rsidR="009068C3" w:rsidRDefault="009068C3" w:rsidP="009068C3">
      <w:pPr>
        <w:rPr>
          <w:rFonts w:ascii="Times New Roman" w:hAnsi="Times New Roman" w:cs="Times New Roman"/>
          <w:b/>
          <w:sz w:val="56"/>
          <w:szCs w:val="56"/>
        </w:rPr>
      </w:pPr>
    </w:p>
    <w:p w14:paraId="0068064B" w14:textId="39ED8B42" w:rsidR="002F3EBD" w:rsidRPr="009068C3" w:rsidRDefault="002F3EBD" w:rsidP="009068C3">
      <w:pPr>
        <w:rPr>
          <w:rFonts w:ascii="Times New Roman" w:hAnsi="Times New Roman" w:cs="Times New Roman"/>
          <w:b/>
          <w:sz w:val="36"/>
          <w:szCs w:val="36"/>
        </w:rPr>
      </w:pPr>
      <w:r w:rsidRPr="009068C3">
        <w:rPr>
          <w:rFonts w:ascii="Times New Roman" w:hAnsi="Times New Roman" w:cs="Times New Roman"/>
          <w:b/>
          <w:sz w:val="36"/>
          <w:szCs w:val="36"/>
        </w:rPr>
        <w:lastRenderedPageBreak/>
        <w:t>2. “Sign up”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8"/>
        <w:gridCol w:w="1282"/>
        <w:gridCol w:w="2078"/>
        <w:gridCol w:w="1036"/>
        <w:gridCol w:w="1009"/>
        <w:gridCol w:w="1117"/>
      </w:tblGrid>
      <w:tr w:rsidR="002F3EBD" w:rsidRPr="00402B26" w14:paraId="6A729F85" w14:textId="77777777" w:rsidTr="002F3EBD">
        <w:trPr>
          <w:trHeight w:val="829"/>
        </w:trPr>
        <w:tc>
          <w:tcPr>
            <w:tcW w:w="3390" w:type="dxa"/>
            <w:gridSpan w:val="2"/>
            <w:shd w:val="clear" w:color="auto" w:fill="auto"/>
          </w:tcPr>
          <w:p w14:paraId="0CD8B469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078" w:type="dxa"/>
            <w:shd w:val="clear" w:color="auto" w:fill="auto"/>
          </w:tcPr>
          <w:p w14:paraId="708DDCFC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036" w:type="dxa"/>
            <w:shd w:val="clear" w:color="auto" w:fill="auto"/>
          </w:tcPr>
          <w:p w14:paraId="0D639C45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009" w:type="dxa"/>
            <w:shd w:val="clear" w:color="auto" w:fill="auto"/>
          </w:tcPr>
          <w:p w14:paraId="416ECC1F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117" w:type="dxa"/>
            <w:shd w:val="clear" w:color="auto" w:fill="auto"/>
          </w:tcPr>
          <w:p w14:paraId="52999EEC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2F3EBD" w:rsidRPr="00402B26" w14:paraId="5C7C95A9" w14:textId="77777777" w:rsidTr="002F3EBD">
        <w:trPr>
          <w:trHeight w:val="611"/>
        </w:trPr>
        <w:tc>
          <w:tcPr>
            <w:tcW w:w="2108" w:type="dxa"/>
            <w:shd w:val="clear" w:color="auto" w:fill="auto"/>
          </w:tcPr>
          <w:p w14:paraId="4A5E9EB6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Screen specification</w:t>
            </w:r>
          </w:p>
        </w:tc>
        <w:tc>
          <w:tcPr>
            <w:tcW w:w="1282" w:type="dxa"/>
            <w:shd w:val="clear" w:color="auto" w:fill="auto"/>
          </w:tcPr>
          <w:p w14:paraId="2AFB8D73" w14:textId="33585029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="005C2C17">
              <w:rPr>
                <w:rFonts w:ascii="Times New Roman" w:hAnsi="Times New Roman" w:cs="Times New Roman"/>
                <w:sz w:val="18"/>
                <w:szCs w:val="18"/>
              </w:rPr>
              <w:t>ign up</w:t>
            </w:r>
          </w:p>
        </w:tc>
        <w:tc>
          <w:tcPr>
            <w:tcW w:w="2078" w:type="dxa"/>
            <w:shd w:val="clear" w:color="auto" w:fill="auto"/>
          </w:tcPr>
          <w:p w14:paraId="0F6E4CBF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162" w:type="dxa"/>
            <w:gridSpan w:val="3"/>
            <w:shd w:val="clear" w:color="auto" w:fill="auto"/>
          </w:tcPr>
          <w:p w14:paraId="1582F84E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2F3EBD" w:rsidRPr="00402B26" w14:paraId="4A9B14D8" w14:textId="77777777" w:rsidTr="002F3EBD">
        <w:trPr>
          <w:trHeight w:val="269"/>
        </w:trPr>
        <w:tc>
          <w:tcPr>
            <w:tcW w:w="5468" w:type="dxa"/>
            <w:gridSpan w:val="3"/>
            <w:vMerge w:val="restart"/>
            <w:shd w:val="clear" w:color="auto" w:fill="auto"/>
          </w:tcPr>
          <w:p w14:paraId="32865F9E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80F0777" w14:textId="2E94D999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F3EBD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F6C936F" wp14:editId="0806B1AD">
                  <wp:extent cx="3335558" cy="23545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86" cy="23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6" w:type="dxa"/>
            <w:shd w:val="clear" w:color="auto" w:fill="auto"/>
          </w:tcPr>
          <w:p w14:paraId="239E3C9E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009" w:type="dxa"/>
            <w:shd w:val="clear" w:color="auto" w:fill="auto"/>
          </w:tcPr>
          <w:p w14:paraId="088851D1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117" w:type="dxa"/>
            <w:shd w:val="clear" w:color="auto" w:fill="auto"/>
          </w:tcPr>
          <w:p w14:paraId="70B77F49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2F3EBD" w:rsidRPr="00402B26" w14:paraId="7D66AD9B" w14:textId="77777777" w:rsidTr="002F3EBD">
        <w:trPr>
          <w:trHeight w:val="1601"/>
        </w:trPr>
        <w:tc>
          <w:tcPr>
            <w:tcW w:w="5468" w:type="dxa"/>
            <w:gridSpan w:val="3"/>
            <w:vMerge/>
            <w:shd w:val="clear" w:color="auto" w:fill="auto"/>
          </w:tcPr>
          <w:p w14:paraId="3A7B9017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3153923B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the welcome text &amp; image</w:t>
            </w:r>
          </w:p>
        </w:tc>
        <w:tc>
          <w:tcPr>
            <w:tcW w:w="1009" w:type="dxa"/>
            <w:shd w:val="clear" w:color="auto" w:fill="auto"/>
          </w:tcPr>
          <w:p w14:paraId="6E1DAD09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117" w:type="dxa"/>
            <w:shd w:val="clear" w:color="auto" w:fill="auto"/>
          </w:tcPr>
          <w:p w14:paraId="038416AD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the welcome text &amp; image on the left</w:t>
            </w:r>
          </w:p>
        </w:tc>
      </w:tr>
      <w:tr w:rsidR="002F3EBD" w:rsidRPr="00402B26" w14:paraId="39216D3D" w14:textId="77777777" w:rsidTr="002F3EBD">
        <w:trPr>
          <w:trHeight w:val="1601"/>
        </w:trPr>
        <w:tc>
          <w:tcPr>
            <w:tcW w:w="5468" w:type="dxa"/>
            <w:gridSpan w:val="3"/>
            <w:vMerge/>
            <w:shd w:val="clear" w:color="auto" w:fill="auto"/>
          </w:tcPr>
          <w:p w14:paraId="671F0D71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2D5384E3" w14:textId="2A83063A" w:rsidR="002F3EBD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Sign up area</w:t>
            </w:r>
          </w:p>
        </w:tc>
        <w:tc>
          <w:tcPr>
            <w:tcW w:w="1009" w:type="dxa"/>
            <w:shd w:val="clear" w:color="auto" w:fill="auto"/>
          </w:tcPr>
          <w:p w14:paraId="781DD453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117" w:type="dxa"/>
            <w:shd w:val="clear" w:color="auto" w:fill="auto"/>
          </w:tcPr>
          <w:p w14:paraId="2B676884" w14:textId="0AEE113A" w:rsidR="002F3EBD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sign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up information</w:t>
            </w:r>
          </w:p>
        </w:tc>
      </w:tr>
      <w:tr w:rsidR="002F3EBD" w:rsidRPr="00402B26" w14:paraId="7B855E61" w14:textId="77777777" w:rsidTr="002F3EBD">
        <w:trPr>
          <w:trHeight w:val="1601"/>
        </w:trPr>
        <w:tc>
          <w:tcPr>
            <w:tcW w:w="5468" w:type="dxa"/>
            <w:gridSpan w:val="3"/>
            <w:vMerge/>
            <w:shd w:val="clear" w:color="auto" w:fill="auto"/>
          </w:tcPr>
          <w:p w14:paraId="3E3CD42D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3EA49285" w14:textId="77777777" w:rsidR="002F3EBD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Sign up button</w:t>
            </w:r>
          </w:p>
        </w:tc>
        <w:tc>
          <w:tcPr>
            <w:tcW w:w="1009" w:type="dxa"/>
            <w:shd w:val="clear" w:color="auto" w:fill="auto"/>
          </w:tcPr>
          <w:p w14:paraId="4A95DFCB" w14:textId="77777777" w:rsidR="002F3EBD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117" w:type="dxa"/>
            <w:shd w:val="clear" w:color="auto" w:fill="auto"/>
          </w:tcPr>
          <w:p w14:paraId="72B742AA" w14:textId="77777777" w:rsidR="002F3EBD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sign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up form</w:t>
            </w:r>
          </w:p>
        </w:tc>
      </w:tr>
    </w:tbl>
    <w:p w14:paraId="5691BEC5" w14:textId="77777777" w:rsidR="002F3EBD" w:rsidRDefault="002F3EBD" w:rsidP="002F3EBD">
      <w:pPr>
        <w:rPr>
          <w:rFonts w:ascii="Times New Roman" w:hAnsi="Times New Roman" w:cs="Times New Roman"/>
        </w:rPr>
      </w:pPr>
    </w:p>
    <w:p w14:paraId="48902910" w14:textId="71F88B4F" w:rsidR="002F3EBD" w:rsidRPr="00A7282C" w:rsidRDefault="00A7282C" w:rsidP="002F3EB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7282C">
        <w:rPr>
          <w:rFonts w:ascii="Times New Roman" w:hAnsi="Times New Roman" w:cs="Times New Roman"/>
          <w:b/>
          <w:bCs/>
          <w:sz w:val="36"/>
          <w:szCs w:val="36"/>
        </w:rPr>
        <w:t>Attributes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519"/>
        <w:gridCol w:w="2510"/>
        <w:gridCol w:w="1061"/>
        <w:gridCol w:w="1581"/>
        <w:gridCol w:w="1501"/>
      </w:tblGrid>
      <w:tr w:rsidR="002F3EBD" w:rsidRPr="00402B26" w14:paraId="015A8D9A" w14:textId="77777777" w:rsidTr="002F3EBD">
        <w:trPr>
          <w:cantSplit/>
          <w:tblCellSpacing w:w="0" w:type="dxa"/>
          <w:jc w:val="center"/>
        </w:trPr>
        <w:tc>
          <w:tcPr>
            <w:tcW w:w="0" w:type="auto"/>
          </w:tcPr>
          <w:p w14:paraId="5D8413CB" w14:textId="77777777" w:rsidR="002F3EBD" w:rsidRPr="00402B26" w:rsidRDefault="002F3EBD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</w:tcPr>
          <w:p w14:paraId="2EF82971" w14:textId="1D26E1C4" w:rsidR="002F3EBD" w:rsidRPr="00402B26" w:rsidRDefault="002F3EBD" w:rsidP="00AA58C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425C8E">
              <w:rPr>
                <w:rFonts w:ascii="Times New Roman" w:hAnsi="Times New Roman" w:cs="Times New Roman"/>
              </w:rPr>
              <w:t>ign up</w:t>
            </w:r>
          </w:p>
        </w:tc>
      </w:tr>
      <w:tr w:rsidR="002F3EBD" w:rsidRPr="00402B26" w14:paraId="3BE10D03" w14:textId="77777777" w:rsidTr="002F3EBD">
        <w:trPr>
          <w:cantSplit/>
          <w:tblCellSpacing w:w="0" w:type="dxa"/>
          <w:jc w:val="center"/>
        </w:trPr>
        <w:tc>
          <w:tcPr>
            <w:tcW w:w="0" w:type="auto"/>
          </w:tcPr>
          <w:p w14:paraId="09F6ED3E" w14:textId="77777777" w:rsidR="002F3EBD" w:rsidRPr="00402B26" w:rsidRDefault="002F3EBD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vAlign w:val="center"/>
          </w:tcPr>
          <w:p w14:paraId="60F82203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vAlign w:val="center"/>
          </w:tcPr>
          <w:p w14:paraId="2A3DC52A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</w:tcPr>
          <w:p w14:paraId="1EC1A5FD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 xml:space="preserve">Field </w:t>
            </w:r>
            <w:r>
              <w:rPr>
                <w:rFonts w:ascii="Times New Roman" w:hAnsi="Times New Roman" w:cs="Times New Roman"/>
              </w:rPr>
              <w:t>a</w:t>
            </w:r>
            <w:r w:rsidRPr="00402B26">
              <w:rPr>
                <w:rFonts w:ascii="Times New Roman" w:hAnsi="Times New Roman" w:cs="Times New Roman"/>
              </w:rPr>
              <w:t>ttribute</w:t>
            </w:r>
          </w:p>
        </w:tc>
        <w:tc>
          <w:tcPr>
            <w:tcW w:w="0" w:type="auto"/>
          </w:tcPr>
          <w:p w14:paraId="0609AA90" w14:textId="77777777" w:rsidR="002F3EBD" w:rsidRPr="00402B26" w:rsidRDefault="002F3EBD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2F3EBD" w:rsidRPr="00402B26" w14:paraId="172F639E" w14:textId="77777777" w:rsidTr="002F3EBD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43BCF67E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0" w:type="auto"/>
            <w:vAlign w:val="center"/>
          </w:tcPr>
          <w:p w14:paraId="434927C6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vAlign w:val="center"/>
          </w:tcPr>
          <w:p w14:paraId="6887B543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vAlign w:val="center"/>
          </w:tcPr>
          <w:p w14:paraId="3941BF7B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2A5B99FE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2F3EBD" w:rsidRPr="00402B26" w14:paraId="2855F349" w14:textId="77777777" w:rsidTr="002F3EBD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100D5CAC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0" w:type="auto"/>
            <w:vAlign w:val="center"/>
          </w:tcPr>
          <w:p w14:paraId="6BA8F5C5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vAlign w:val="center"/>
          </w:tcPr>
          <w:p w14:paraId="4BE964C0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vAlign w:val="center"/>
          </w:tcPr>
          <w:p w14:paraId="53CB0007" w14:textId="46C45794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2DCCE410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2F3EBD" w:rsidRPr="00402B26" w14:paraId="53E0BB88" w14:textId="77777777" w:rsidTr="002F3EBD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5BF39CA6" w14:textId="1964E48F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0" w:type="auto"/>
            <w:vAlign w:val="center"/>
          </w:tcPr>
          <w:p w14:paraId="2BCD7A60" w14:textId="20EBF055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vAlign w:val="center"/>
          </w:tcPr>
          <w:p w14:paraId="04DC8833" w14:textId="5C205467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vAlign w:val="center"/>
          </w:tcPr>
          <w:p w14:paraId="1B61BF68" w14:textId="4B4306C8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0FF8B913" w14:textId="364117AE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2F3EBD" w:rsidRPr="00402B26" w14:paraId="5C9B79E2" w14:textId="77777777" w:rsidTr="002F3EBD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40493EB1" w14:textId="2300FE6C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0" w:type="auto"/>
            <w:vAlign w:val="center"/>
          </w:tcPr>
          <w:p w14:paraId="54F6D462" w14:textId="78CA30EA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  <w:vAlign w:val="center"/>
          </w:tcPr>
          <w:p w14:paraId="1C3E9A68" w14:textId="3092C6F9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0" w:type="auto"/>
            <w:vAlign w:val="center"/>
          </w:tcPr>
          <w:p w14:paraId="28B6435A" w14:textId="6A73931D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734296AE" w14:textId="5F37A84B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4F75F66D" w14:textId="77777777" w:rsidR="00A7282C" w:rsidRDefault="00A7282C" w:rsidP="009068C3">
      <w:pPr>
        <w:rPr>
          <w:rFonts w:ascii="Times New Roman" w:hAnsi="Times New Roman" w:cs="Times New Roman"/>
          <w:b/>
          <w:sz w:val="56"/>
          <w:szCs w:val="56"/>
        </w:rPr>
      </w:pPr>
    </w:p>
    <w:p w14:paraId="4B1C4915" w14:textId="67054005" w:rsidR="006F428E" w:rsidRPr="009068C3" w:rsidRDefault="009068C3" w:rsidP="009068C3">
      <w:pPr>
        <w:rPr>
          <w:rFonts w:ascii="Times New Roman" w:hAnsi="Times New Roman" w:cs="Times New Roman"/>
          <w:b/>
          <w:sz w:val="36"/>
          <w:szCs w:val="36"/>
        </w:rPr>
      </w:pPr>
      <w:r w:rsidRPr="009068C3">
        <w:rPr>
          <w:rFonts w:ascii="Times New Roman" w:hAnsi="Times New Roman" w:cs="Times New Roman"/>
          <w:b/>
          <w:sz w:val="36"/>
          <w:szCs w:val="36"/>
        </w:rPr>
        <w:t>3</w:t>
      </w:r>
      <w:r w:rsidR="006F428E" w:rsidRPr="009068C3">
        <w:rPr>
          <w:rFonts w:ascii="Times New Roman" w:hAnsi="Times New Roman" w:cs="Times New Roman"/>
          <w:b/>
          <w:sz w:val="36"/>
          <w:szCs w:val="36"/>
        </w:rPr>
        <w:t>. “Home”</w:t>
      </w:r>
      <w:r w:rsidRPr="009068C3">
        <w:rPr>
          <w:rFonts w:ascii="Times New Roman" w:hAnsi="Times New Roman" w:cs="Times New Roman"/>
          <w:b/>
          <w:sz w:val="36"/>
          <w:szCs w:val="36"/>
        </w:rPr>
        <w:t xml:space="preserve">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3"/>
        <w:gridCol w:w="1132"/>
        <w:gridCol w:w="1992"/>
        <w:gridCol w:w="1239"/>
        <w:gridCol w:w="1125"/>
        <w:gridCol w:w="1219"/>
      </w:tblGrid>
      <w:tr w:rsidR="009068C3" w14:paraId="361466F4" w14:textId="77777777" w:rsidTr="009068C3">
        <w:trPr>
          <w:trHeight w:val="829"/>
        </w:trPr>
        <w:tc>
          <w:tcPr>
            <w:tcW w:w="3055" w:type="dxa"/>
            <w:gridSpan w:val="2"/>
            <w:shd w:val="clear" w:color="auto" w:fill="auto"/>
          </w:tcPr>
          <w:p w14:paraId="172C7BC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1992" w:type="dxa"/>
            <w:shd w:val="clear" w:color="auto" w:fill="auto"/>
          </w:tcPr>
          <w:p w14:paraId="20955045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239" w:type="dxa"/>
            <w:shd w:val="clear" w:color="auto" w:fill="auto"/>
          </w:tcPr>
          <w:p w14:paraId="1B352BC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125" w:type="dxa"/>
            <w:shd w:val="clear" w:color="auto" w:fill="auto"/>
          </w:tcPr>
          <w:p w14:paraId="61DD3A6C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219" w:type="dxa"/>
            <w:shd w:val="clear" w:color="auto" w:fill="auto"/>
          </w:tcPr>
          <w:p w14:paraId="7F1725DC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9068C3" w14:paraId="58E3C206" w14:textId="77777777" w:rsidTr="005C2C17">
        <w:trPr>
          <w:trHeight w:val="692"/>
        </w:trPr>
        <w:tc>
          <w:tcPr>
            <w:tcW w:w="1923" w:type="dxa"/>
            <w:shd w:val="clear" w:color="auto" w:fill="auto"/>
          </w:tcPr>
          <w:p w14:paraId="47BE663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132" w:type="dxa"/>
            <w:shd w:val="clear" w:color="auto" w:fill="auto"/>
          </w:tcPr>
          <w:p w14:paraId="6E6377E9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Home</w:t>
            </w:r>
          </w:p>
        </w:tc>
        <w:tc>
          <w:tcPr>
            <w:tcW w:w="1992" w:type="dxa"/>
            <w:shd w:val="clear" w:color="auto" w:fill="auto"/>
          </w:tcPr>
          <w:p w14:paraId="78FC0720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583" w:type="dxa"/>
            <w:gridSpan w:val="3"/>
            <w:shd w:val="clear" w:color="auto" w:fill="auto"/>
          </w:tcPr>
          <w:p w14:paraId="77AA3C99" w14:textId="0DE6DC5D" w:rsidR="006F428E" w:rsidRPr="00261942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9068C3" w14:paraId="75A8546D" w14:textId="77777777" w:rsidTr="009068C3">
        <w:trPr>
          <w:trHeight w:val="50"/>
        </w:trPr>
        <w:tc>
          <w:tcPr>
            <w:tcW w:w="5047" w:type="dxa"/>
            <w:gridSpan w:val="3"/>
            <w:vMerge w:val="restart"/>
            <w:shd w:val="clear" w:color="auto" w:fill="auto"/>
          </w:tcPr>
          <w:p w14:paraId="3497578B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D063089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180C4B8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407B597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6CE272A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C150C6" w14:textId="341FFEF4" w:rsidR="006F428E" w:rsidRPr="00261942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068C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A8499B3" wp14:editId="02CC3525">
                  <wp:extent cx="3063315" cy="238506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038" cy="23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auto"/>
          </w:tcPr>
          <w:p w14:paraId="3C447F9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125" w:type="dxa"/>
            <w:shd w:val="clear" w:color="auto" w:fill="auto"/>
          </w:tcPr>
          <w:p w14:paraId="2ADF9E85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219" w:type="dxa"/>
            <w:shd w:val="clear" w:color="auto" w:fill="auto"/>
          </w:tcPr>
          <w:p w14:paraId="5FD125E9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9068C3" w14:paraId="053BD885" w14:textId="77777777" w:rsidTr="009068C3">
        <w:tc>
          <w:tcPr>
            <w:tcW w:w="5047" w:type="dxa"/>
            <w:gridSpan w:val="3"/>
            <w:vMerge/>
            <w:shd w:val="clear" w:color="auto" w:fill="auto"/>
          </w:tcPr>
          <w:p w14:paraId="55BBD24E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  <w:shd w:val="clear" w:color="auto" w:fill="auto"/>
          </w:tcPr>
          <w:p w14:paraId="217FEC27" w14:textId="0B59F034" w:rsidR="006F428E" w:rsidRPr="00261942" w:rsidRDefault="009068C3" w:rsidP="009068C3">
            <w:pPr>
              <w:spacing w:before="240" w:after="24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title, search bar, summarized cart info</w:t>
            </w:r>
          </w:p>
        </w:tc>
        <w:tc>
          <w:tcPr>
            <w:tcW w:w="1125" w:type="dxa"/>
            <w:shd w:val="clear" w:color="auto" w:fill="auto"/>
          </w:tcPr>
          <w:p w14:paraId="43936AA3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219" w:type="dxa"/>
            <w:shd w:val="clear" w:color="auto" w:fill="auto"/>
          </w:tcPr>
          <w:p w14:paraId="77EAC95C" w14:textId="59906403" w:rsidR="006F428E" w:rsidRPr="00261942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="009068C3">
              <w:rPr>
                <w:rFonts w:ascii="Times New Roman" w:hAnsi="Times New Roman" w:cs="Times New Roman"/>
                <w:sz w:val="18"/>
                <w:szCs w:val="18"/>
              </w:rPr>
              <w:t>isplay title, search bar, summarized cart info</w:t>
            </w:r>
            <w:r w:rsidR="009068C3" w:rsidRPr="0026194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9068C3">
              <w:rPr>
                <w:rFonts w:ascii="Times New Roman" w:hAnsi="Times New Roman" w:cs="Times New Roman"/>
                <w:sz w:val="18"/>
                <w:szCs w:val="18"/>
              </w:rPr>
              <w:t>on the top of the screen</w:t>
            </w:r>
          </w:p>
        </w:tc>
      </w:tr>
      <w:tr w:rsidR="009068C3" w14:paraId="0D931627" w14:textId="77777777" w:rsidTr="009068C3">
        <w:tc>
          <w:tcPr>
            <w:tcW w:w="5047" w:type="dxa"/>
            <w:gridSpan w:val="3"/>
            <w:vMerge/>
            <w:shd w:val="clear" w:color="auto" w:fill="auto"/>
          </w:tcPr>
          <w:p w14:paraId="63EE10CD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  <w:shd w:val="clear" w:color="auto" w:fill="auto"/>
          </w:tcPr>
          <w:p w14:paraId="3F0761F0" w14:textId="37ECD10C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media</w:t>
            </w:r>
          </w:p>
        </w:tc>
        <w:tc>
          <w:tcPr>
            <w:tcW w:w="1125" w:type="dxa"/>
            <w:shd w:val="clear" w:color="auto" w:fill="auto"/>
          </w:tcPr>
          <w:p w14:paraId="19450962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219" w:type="dxa"/>
            <w:shd w:val="clear" w:color="auto" w:fill="auto"/>
          </w:tcPr>
          <w:p w14:paraId="0885BC3D" w14:textId="5365D47A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media in a grid table</w:t>
            </w:r>
          </w:p>
        </w:tc>
      </w:tr>
      <w:tr w:rsidR="009068C3" w14:paraId="30A29BC0" w14:textId="77777777" w:rsidTr="009068C3">
        <w:tc>
          <w:tcPr>
            <w:tcW w:w="5047" w:type="dxa"/>
            <w:gridSpan w:val="3"/>
            <w:vMerge/>
            <w:shd w:val="clear" w:color="auto" w:fill="auto"/>
          </w:tcPr>
          <w:p w14:paraId="5EC58D2A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  <w:shd w:val="clear" w:color="auto" w:fill="auto"/>
          </w:tcPr>
          <w:p w14:paraId="5BC56A89" w14:textId="14E98C37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media info</w:t>
            </w:r>
          </w:p>
        </w:tc>
        <w:tc>
          <w:tcPr>
            <w:tcW w:w="1125" w:type="dxa"/>
            <w:shd w:val="clear" w:color="auto" w:fill="auto"/>
          </w:tcPr>
          <w:p w14:paraId="3F94E149" w14:textId="26235A19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</w:t>
            </w:r>
            <w:r w:rsidR="009068C3">
              <w:rPr>
                <w:rFonts w:ascii="Times New Roman" w:hAnsi="Times New Roman" w:cs="Times New Roman"/>
                <w:sz w:val="18"/>
                <w:szCs w:val="18"/>
              </w:rPr>
              <w:t>ial</w:t>
            </w:r>
          </w:p>
        </w:tc>
        <w:tc>
          <w:tcPr>
            <w:tcW w:w="1219" w:type="dxa"/>
            <w:shd w:val="clear" w:color="auto" w:fill="auto"/>
          </w:tcPr>
          <w:p w14:paraId="4D938D5A" w14:textId="63BD762A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media name, price, available amount, amount for adding, add to cart button </w:t>
            </w:r>
          </w:p>
        </w:tc>
      </w:tr>
      <w:tr w:rsidR="009068C3" w14:paraId="367E0C96" w14:textId="77777777" w:rsidTr="009068C3">
        <w:tc>
          <w:tcPr>
            <w:tcW w:w="5047" w:type="dxa"/>
            <w:gridSpan w:val="3"/>
            <w:vMerge/>
          </w:tcPr>
          <w:p w14:paraId="693DD75C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</w:tcPr>
          <w:p w14:paraId="047BD09F" w14:textId="2EF2581F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Search bar</w:t>
            </w:r>
            <w:r w:rsidR="006F428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125" w:type="dxa"/>
          </w:tcPr>
          <w:p w14:paraId="1CFF2254" w14:textId="1E2E88B8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219" w:type="dxa"/>
          </w:tcPr>
          <w:p w14:paraId="02D4BDB2" w14:textId="0723E668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Search for media with input name</w:t>
            </w:r>
          </w:p>
        </w:tc>
      </w:tr>
      <w:tr w:rsidR="009068C3" w14:paraId="17A60519" w14:textId="77777777" w:rsidTr="009068C3">
        <w:tc>
          <w:tcPr>
            <w:tcW w:w="5047" w:type="dxa"/>
            <w:gridSpan w:val="3"/>
            <w:vMerge/>
          </w:tcPr>
          <w:p w14:paraId="69527271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</w:tcPr>
          <w:p w14:paraId="1AFD5489" w14:textId="53F155B2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Numeric spinner for amount selecting</w:t>
            </w:r>
          </w:p>
        </w:tc>
        <w:tc>
          <w:tcPr>
            <w:tcW w:w="1125" w:type="dxa"/>
          </w:tcPr>
          <w:p w14:paraId="03A0CC70" w14:textId="7B4E0C5E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  <w:r w:rsidR="00DB56D8">
              <w:rPr>
                <w:rFonts w:ascii="Times New Roman" w:hAnsi="Times New Roman" w:cs="Times New Roman"/>
                <w:sz w:val="18"/>
                <w:szCs w:val="18"/>
              </w:rPr>
              <w:t>/Type</w:t>
            </w:r>
          </w:p>
        </w:tc>
        <w:tc>
          <w:tcPr>
            <w:tcW w:w="1219" w:type="dxa"/>
          </w:tcPr>
          <w:p w14:paraId="4ACF8ECC" w14:textId="60C09FBD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Select media amount to add to the cart</w:t>
            </w:r>
          </w:p>
        </w:tc>
      </w:tr>
      <w:tr w:rsidR="009068C3" w14:paraId="126B310B" w14:textId="77777777" w:rsidTr="009068C3">
        <w:tc>
          <w:tcPr>
            <w:tcW w:w="5047" w:type="dxa"/>
            <w:gridSpan w:val="3"/>
            <w:vMerge/>
          </w:tcPr>
          <w:p w14:paraId="571E5384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</w:tcPr>
          <w:p w14:paraId="4176DB13" w14:textId="1A231451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“Add” Button</w:t>
            </w:r>
          </w:p>
        </w:tc>
        <w:tc>
          <w:tcPr>
            <w:tcW w:w="1125" w:type="dxa"/>
          </w:tcPr>
          <w:p w14:paraId="07BF45DE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Click </w:t>
            </w:r>
          </w:p>
        </w:tc>
        <w:tc>
          <w:tcPr>
            <w:tcW w:w="1219" w:type="dxa"/>
          </w:tcPr>
          <w:p w14:paraId="4FE80095" w14:textId="4E4BEC91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Add the media with selected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amount to the cart</w:t>
            </w:r>
          </w:p>
        </w:tc>
      </w:tr>
      <w:tr w:rsidR="009068C3" w14:paraId="6F485AC3" w14:textId="77777777" w:rsidTr="009068C3">
        <w:tc>
          <w:tcPr>
            <w:tcW w:w="5047" w:type="dxa"/>
            <w:gridSpan w:val="3"/>
            <w:vMerge/>
          </w:tcPr>
          <w:p w14:paraId="35452F77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</w:tcPr>
          <w:p w14:paraId="3A3AB21C" w14:textId="553FF287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“View Cart” Button</w:t>
            </w:r>
            <w:r w:rsidR="006F428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(on top-left)</w:t>
            </w:r>
          </w:p>
        </w:tc>
        <w:tc>
          <w:tcPr>
            <w:tcW w:w="1125" w:type="dxa"/>
          </w:tcPr>
          <w:p w14:paraId="78CFB9C1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219" w:type="dxa"/>
          </w:tcPr>
          <w:p w14:paraId="54161C4B" w14:textId="1CD81926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view cart screen</w:t>
            </w:r>
          </w:p>
        </w:tc>
      </w:tr>
    </w:tbl>
    <w:p w14:paraId="0E0ECA23" w14:textId="77777777" w:rsidR="003258B0" w:rsidRDefault="003258B0" w:rsidP="006F428E">
      <w:pPr>
        <w:spacing w:before="360" w:line="420" w:lineRule="exact"/>
        <w:rPr>
          <w:rFonts w:ascii="Times New Roman" w:hAnsi="Times New Roman" w:cs="Times New Roman"/>
          <w:b/>
          <w:sz w:val="36"/>
          <w:szCs w:val="18"/>
        </w:rPr>
      </w:pPr>
    </w:p>
    <w:p w14:paraId="45CECBCC" w14:textId="28A56B93" w:rsidR="006F428E" w:rsidRPr="003258B0" w:rsidRDefault="003258B0" w:rsidP="006F428E">
      <w:pPr>
        <w:spacing w:before="360" w:line="420" w:lineRule="exact"/>
        <w:rPr>
          <w:rFonts w:ascii="Times New Roman" w:hAnsi="Times New Roman" w:cs="Times New Roman"/>
          <w:sz w:val="18"/>
          <w:szCs w:val="18"/>
        </w:rPr>
      </w:pPr>
      <w:r w:rsidRPr="003258B0">
        <w:rPr>
          <w:rFonts w:ascii="Times New Roman" w:hAnsi="Times New Roman" w:cs="Times New Roman"/>
          <w:b/>
          <w:sz w:val="36"/>
          <w:szCs w:val="18"/>
        </w:rPr>
        <w:t>Attributes</w:t>
      </w:r>
      <w:r w:rsidR="006F428E" w:rsidRPr="003258B0">
        <w:rPr>
          <w:rFonts w:ascii="Times New Roman" w:hAnsi="Times New Roman" w:cs="Times New Roman"/>
          <w:b/>
          <w:sz w:val="36"/>
          <w:szCs w:val="18"/>
        </w:rPr>
        <w:t>:</w:t>
      </w: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540"/>
        <w:gridCol w:w="2510"/>
        <w:gridCol w:w="1110"/>
        <w:gridCol w:w="1642"/>
        <w:gridCol w:w="1501"/>
      </w:tblGrid>
      <w:tr w:rsidR="003258B0" w:rsidRPr="00402B26" w14:paraId="084D6F37" w14:textId="77777777" w:rsidTr="00C53D4B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D2CC0" w14:textId="559B9708" w:rsidR="003258B0" w:rsidRPr="00402B26" w:rsidRDefault="003258B0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 xml:space="preserve">Screen </w:t>
            </w:r>
            <w:r>
              <w:rPr>
                <w:rFonts w:ascii="Times New Roman" w:hAnsi="Times New Roman" w:cs="Times New Roman"/>
              </w:rPr>
              <w:t>n</w:t>
            </w:r>
            <w:r w:rsidRPr="00402B26">
              <w:rPr>
                <w:rFonts w:ascii="Times New Roman" w:hAnsi="Times New Roman" w:cs="Times New Roman"/>
              </w:rPr>
              <w:t>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79A0C" w14:textId="27D5B93F" w:rsidR="003258B0" w:rsidRPr="00402B26" w:rsidRDefault="003258B0" w:rsidP="003258B0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Home</w:t>
            </w:r>
          </w:p>
        </w:tc>
      </w:tr>
      <w:tr w:rsidR="006F428E" w:rsidRPr="00402B26" w14:paraId="4038C0BD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B054F1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0B771BA" w14:textId="4CFDE353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3258B0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892ADAE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E1DE67E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</w:tcPr>
          <w:p w14:paraId="3C205A66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6F428E" w:rsidRPr="00402B26" w14:paraId="6084F922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46E9A7" w14:textId="053DBA2C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77E8117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B2B0587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C7FF264" w14:textId="085EF1E4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382EB2D" w14:textId="6DAB505B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4DB48FD2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567ABF" w14:textId="586434AF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8AFD2B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C33B4CF" w14:textId="114C09B1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 w:rsidR="000004AA"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6AC4C7B" w14:textId="40AF2A6E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AFED815" w14:textId="48A6397A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5634252A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FE3E3D" w14:textId="1FD3C77D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amount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EA66090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FD322D8" w14:textId="0D8201BB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 w:rsidR="000004AA"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1EC8A98" w14:textId="04A845EE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A8D9FB0" w14:textId="5FEBDBB5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33011728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2A143" w14:textId="491E4635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amount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3715B7D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ECF7D35" w14:textId="1958CF31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 w:rsidR="000004AA"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903604C" w14:textId="506EB1EB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192422B" w14:textId="424869AB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2D98D151" w14:textId="77777777" w:rsidTr="003258B0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BE22176" w14:textId="1B5884F3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cost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3D2A941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25802999" w14:textId="40408EB6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 w:rsidR="000004AA"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40C893FF" w14:textId="00110DD4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69E26710" w14:textId="06334D06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3258B0" w:rsidRPr="00402B26" w14:paraId="41529588" w14:textId="77777777" w:rsidTr="003258B0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7A2FAAD" w14:textId="5A46E2F0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327796E4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30E46CB7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462B71AF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0BB5322D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</w:tr>
      <w:tr w:rsidR="003258B0" w:rsidRPr="00402B26" w14:paraId="0420CFC6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5B4B8C" w14:textId="44D53BD6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06E2D79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DD35F36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0F875CF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6CC3BDA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</w:tr>
    </w:tbl>
    <w:p w14:paraId="23E065D4" w14:textId="77777777" w:rsidR="003258B0" w:rsidRDefault="003258B0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452AF4B2" w14:textId="77777777" w:rsidR="003258B0" w:rsidRDefault="003258B0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68570CF" w14:textId="77777777" w:rsidR="003258B0" w:rsidRDefault="003258B0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483CB25" w14:textId="2E6DDD40" w:rsidR="003258B0" w:rsidRDefault="003258B0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20A8DF60" w14:textId="7B7BA20A" w:rsidR="005C2C17" w:rsidRDefault="005C2C17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51044FCB" w14:textId="77777777" w:rsidR="00A7282C" w:rsidRDefault="00A7282C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5AA2D79B" w14:textId="570F0A5C" w:rsidR="006F428E" w:rsidRPr="00C4668B" w:rsidRDefault="00C4668B" w:rsidP="00C4668B">
      <w:pPr>
        <w:rPr>
          <w:rFonts w:ascii="Times New Roman" w:hAnsi="Times New Roman" w:cs="Times New Roman"/>
          <w:b/>
          <w:sz w:val="36"/>
          <w:szCs w:val="36"/>
        </w:rPr>
      </w:pPr>
      <w:r w:rsidRPr="00C4668B">
        <w:rPr>
          <w:rFonts w:ascii="Times New Roman" w:hAnsi="Times New Roman" w:cs="Times New Roman"/>
          <w:b/>
          <w:sz w:val="36"/>
          <w:szCs w:val="36"/>
        </w:rPr>
        <w:t>4</w:t>
      </w:r>
      <w:r w:rsidR="006F428E" w:rsidRPr="00C4668B">
        <w:rPr>
          <w:rFonts w:ascii="Times New Roman" w:hAnsi="Times New Roman" w:cs="Times New Roman"/>
          <w:b/>
          <w:sz w:val="36"/>
          <w:szCs w:val="36"/>
        </w:rPr>
        <w:t>. “View cart”</w:t>
      </w:r>
      <w:r w:rsidRPr="00C4668B">
        <w:rPr>
          <w:rFonts w:ascii="Times New Roman" w:hAnsi="Times New Roman" w:cs="Times New Roman"/>
          <w:b/>
          <w:sz w:val="36"/>
          <w:szCs w:val="36"/>
        </w:rPr>
        <w:t xml:space="preserve">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1200"/>
        <w:gridCol w:w="2138"/>
        <w:gridCol w:w="1063"/>
        <w:gridCol w:w="1046"/>
        <w:gridCol w:w="1025"/>
      </w:tblGrid>
      <w:tr w:rsidR="00DB56D8" w14:paraId="123E022C" w14:textId="77777777" w:rsidTr="00DB56D8">
        <w:trPr>
          <w:trHeight w:val="829"/>
        </w:trPr>
        <w:tc>
          <w:tcPr>
            <w:tcW w:w="3358" w:type="dxa"/>
            <w:gridSpan w:val="2"/>
            <w:shd w:val="clear" w:color="auto" w:fill="auto"/>
          </w:tcPr>
          <w:p w14:paraId="3436449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138" w:type="dxa"/>
            <w:shd w:val="clear" w:color="auto" w:fill="auto"/>
          </w:tcPr>
          <w:p w14:paraId="20F1B17E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063" w:type="dxa"/>
            <w:shd w:val="clear" w:color="auto" w:fill="auto"/>
          </w:tcPr>
          <w:p w14:paraId="7332EC70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046" w:type="dxa"/>
            <w:shd w:val="clear" w:color="auto" w:fill="auto"/>
          </w:tcPr>
          <w:p w14:paraId="03A57156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025" w:type="dxa"/>
            <w:shd w:val="clear" w:color="auto" w:fill="auto"/>
          </w:tcPr>
          <w:p w14:paraId="7CF9B26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DB56D8" w14:paraId="09832603" w14:textId="77777777" w:rsidTr="005C2C17">
        <w:trPr>
          <w:trHeight w:val="737"/>
        </w:trPr>
        <w:tc>
          <w:tcPr>
            <w:tcW w:w="2158" w:type="dxa"/>
            <w:shd w:val="clear" w:color="auto" w:fill="auto"/>
          </w:tcPr>
          <w:p w14:paraId="6FE6030F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200" w:type="dxa"/>
            <w:shd w:val="clear" w:color="auto" w:fill="auto"/>
          </w:tcPr>
          <w:p w14:paraId="661055AD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View cart</w:t>
            </w:r>
          </w:p>
        </w:tc>
        <w:tc>
          <w:tcPr>
            <w:tcW w:w="2138" w:type="dxa"/>
            <w:shd w:val="clear" w:color="auto" w:fill="auto"/>
          </w:tcPr>
          <w:p w14:paraId="1BB3B82C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134" w:type="dxa"/>
            <w:gridSpan w:val="3"/>
            <w:shd w:val="clear" w:color="auto" w:fill="auto"/>
          </w:tcPr>
          <w:p w14:paraId="58AD4028" w14:textId="009744B3" w:rsidR="006F428E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DB56D8" w14:paraId="19E4D9EE" w14:textId="77777777" w:rsidTr="00DB56D8">
        <w:trPr>
          <w:trHeight w:val="50"/>
        </w:trPr>
        <w:tc>
          <w:tcPr>
            <w:tcW w:w="5496" w:type="dxa"/>
            <w:gridSpan w:val="3"/>
            <w:vMerge w:val="restart"/>
            <w:shd w:val="clear" w:color="auto" w:fill="auto"/>
          </w:tcPr>
          <w:p w14:paraId="0755EEA6" w14:textId="2C2BB179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56D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 wp14:anchorId="234429DA" wp14:editId="73BDE083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1513205</wp:posOffset>
                  </wp:positionV>
                  <wp:extent cx="3347965" cy="2613660"/>
                  <wp:effectExtent l="0" t="0" r="508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65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3" w:type="dxa"/>
            <w:shd w:val="clear" w:color="auto" w:fill="auto"/>
          </w:tcPr>
          <w:p w14:paraId="06B11A91" w14:textId="77777777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046" w:type="dxa"/>
            <w:shd w:val="clear" w:color="auto" w:fill="auto"/>
          </w:tcPr>
          <w:p w14:paraId="5354F25C" w14:textId="77777777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025" w:type="dxa"/>
            <w:shd w:val="clear" w:color="auto" w:fill="auto"/>
          </w:tcPr>
          <w:p w14:paraId="7CE28A69" w14:textId="77777777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DB56D8" w14:paraId="500091B3" w14:textId="77777777" w:rsidTr="00DB56D8">
        <w:tc>
          <w:tcPr>
            <w:tcW w:w="5496" w:type="dxa"/>
            <w:gridSpan w:val="3"/>
            <w:vMerge/>
          </w:tcPr>
          <w:p w14:paraId="7B8935A1" w14:textId="77777777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59DB6E34" w14:textId="3892D35D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subtotal and total cost (including VAT)</w:t>
            </w:r>
          </w:p>
        </w:tc>
        <w:tc>
          <w:tcPr>
            <w:tcW w:w="1046" w:type="dxa"/>
          </w:tcPr>
          <w:p w14:paraId="521F9F86" w14:textId="77777777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025" w:type="dxa"/>
          </w:tcPr>
          <w:p w14:paraId="2237C155" w14:textId="70B39CFD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subtotal and total cost (including VAT) on the right</w:t>
            </w:r>
          </w:p>
        </w:tc>
      </w:tr>
      <w:tr w:rsidR="00DB56D8" w14:paraId="130120B9" w14:textId="77777777" w:rsidTr="00DB56D8">
        <w:tc>
          <w:tcPr>
            <w:tcW w:w="5496" w:type="dxa"/>
            <w:gridSpan w:val="3"/>
            <w:vMerge/>
          </w:tcPr>
          <w:p w14:paraId="45B54F17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57A8087C" w14:textId="29E00421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cart info</w:t>
            </w:r>
          </w:p>
        </w:tc>
        <w:tc>
          <w:tcPr>
            <w:tcW w:w="1046" w:type="dxa"/>
          </w:tcPr>
          <w:p w14:paraId="645A62CC" w14:textId="66F19C64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025" w:type="dxa"/>
          </w:tcPr>
          <w:p w14:paraId="7A8D1F92" w14:textId="39B2A615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cart info on the left</w:t>
            </w:r>
          </w:p>
        </w:tc>
      </w:tr>
      <w:tr w:rsidR="00DB56D8" w14:paraId="6165C1CC" w14:textId="77777777" w:rsidTr="00DB56D8">
        <w:tc>
          <w:tcPr>
            <w:tcW w:w="5496" w:type="dxa"/>
            <w:gridSpan w:val="3"/>
            <w:vMerge/>
          </w:tcPr>
          <w:p w14:paraId="2D511646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1AD056B2" w14:textId="756A8410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Delete Button </w:t>
            </w:r>
          </w:p>
        </w:tc>
        <w:tc>
          <w:tcPr>
            <w:tcW w:w="1046" w:type="dxa"/>
          </w:tcPr>
          <w:p w14:paraId="459AA748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025" w:type="dxa"/>
          </w:tcPr>
          <w:p w14:paraId="59104CF9" w14:textId="4B3AB850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Delete selected media from the cart</w:t>
            </w:r>
          </w:p>
        </w:tc>
      </w:tr>
      <w:tr w:rsidR="00DB56D8" w14:paraId="61E4AB0D" w14:textId="77777777" w:rsidTr="00DB56D8">
        <w:tc>
          <w:tcPr>
            <w:tcW w:w="5496" w:type="dxa"/>
            <w:gridSpan w:val="3"/>
            <w:vMerge/>
          </w:tcPr>
          <w:p w14:paraId="17C8AB0B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0856891C" w14:textId="0974E03A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Numeric Spinner</w:t>
            </w:r>
          </w:p>
        </w:tc>
        <w:tc>
          <w:tcPr>
            <w:tcW w:w="1046" w:type="dxa"/>
          </w:tcPr>
          <w:p w14:paraId="7AD6AEEA" w14:textId="2BF0B64D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Click/Type</w:t>
            </w:r>
          </w:p>
        </w:tc>
        <w:tc>
          <w:tcPr>
            <w:tcW w:w="1025" w:type="dxa"/>
          </w:tcPr>
          <w:p w14:paraId="19014C9C" w14:textId="0E7C7A19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Select media amount in the cart</w:t>
            </w:r>
          </w:p>
        </w:tc>
      </w:tr>
      <w:tr w:rsidR="00DB56D8" w14:paraId="18444A7A" w14:textId="77777777" w:rsidTr="00DB56D8">
        <w:tc>
          <w:tcPr>
            <w:tcW w:w="5496" w:type="dxa"/>
            <w:gridSpan w:val="3"/>
            <w:vMerge/>
          </w:tcPr>
          <w:p w14:paraId="04CB02EE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7B3C08F3" w14:textId="3F2866F6" w:rsidR="00DB56D8" w:rsidRDefault="00DB56D8" w:rsidP="00DB56D8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Place Order Button</w:t>
            </w:r>
          </w:p>
        </w:tc>
        <w:tc>
          <w:tcPr>
            <w:tcW w:w="1046" w:type="dxa"/>
          </w:tcPr>
          <w:p w14:paraId="49303DB9" w14:textId="045D4C6F" w:rsidR="00DB56D8" w:rsidRDefault="00DB56D8" w:rsidP="00DB56D8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025" w:type="dxa"/>
          </w:tcPr>
          <w:p w14:paraId="5ABCCE54" w14:textId="5260E46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delivery form</w:t>
            </w:r>
          </w:p>
        </w:tc>
      </w:tr>
      <w:tr w:rsidR="00DB56D8" w14:paraId="715BDB41" w14:textId="77777777" w:rsidTr="00DB56D8">
        <w:tc>
          <w:tcPr>
            <w:tcW w:w="5496" w:type="dxa"/>
            <w:gridSpan w:val="3"/>
            <w:vMerge/>
          </w:tcPr>
          <w:p w14:paraId="4A139771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6CA5B439" w14:textId="19428EA2" w:rsidR="00DB56D8" w:rsidRDefault="00DB56D8" w:rsidP="00DB56D8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Home Button</w:t>
            </w:r>
          </w:p>
        </w:tc>
        <w:tc>
          <w:tcPr>
            <w:tcW w:w="1046" w:type="dxa"/>
          </w:tcPr>
          <w:p w14:paraId="2BFFD74F" w14:textId="6974DDB5" w:rsidR="00DB56D8" w:rsidRDefault="00DB56D8" w:rsidP="00DB56D8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025" w:type="dxa"/>
          </w:tcPr>
          <w:p w14:paraId="10F3BB0F" w14:textId="58F1C153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Return to Home screen</w:t>
            </w:r>
          </w:p>
        </w:tc>
      </w:tr>
    </w:tbl>
    <w:p w14:paraId="1C82FC46" w14:textId="77777777" w:rsidR="006F428E" w:rsidRDefault="006F428E" w:rsidP="006F428E">
      <w:pPr>
        <w:spacing w:before="360" w:line="420" w:lineRule="exact"/>
        <w:rPr>
          <w:rFonts w:ascii="Times New Roman" w:hAnsi="Times New Roman" w:cs="Times New Roman"/>
          <w:b/>
          <w:sz w:val="42"/>
        </w:rPr>
      </w:pPr>
    </w:p>
    <w:p w14:paraId="6814C824" w14:textId="77777777" w:rsidR="006F428E" w:rsidRDefault="006F428E" w:rsidP="006F428E">
      <w:pPr>
        <w:spacing w:before="360" w:line="420" w:lineRule="exact"/>
        <w:rPr>
          <w:rFonts w:ascii="Times New Roman" w:hAnsi="Times New Roman" w:cs="Times New Roman"/>
          <w:b/>
          <w:sz w:val="42"/>
        </w:rPr>
      </w:pPr>
    </w:p>
    <w:p w14:paraId="004F0E8F" w14:textId="14BE9D78" w:rsidR="006F428E" w:rsidRPr="00C4668B" w:rsidRDefault="00C4668B" w:rsidP="006F428E">
      <w:pPr>
        <w:spacing w:before="360" w:line="420" w:lineRule="exact"/>
        <w:rPr>
          <w:rFonts w:ascii="Times New Roman" w:hAnsi="Times New Roman" w:cs="Times New Roman"/>
          <w:sz w:val="18"/>
          <w:szCs w:val="18"/>
        </w:rPr>
      </w:pPr>
      <w:r w:rsidRPr="00C4668B">
        <w:rPr>
          <w:rFonts w:ascii="Times New Roman" w:hAnsi="Times New Roman" w:cs="Times New Roman"/>
          <w:b/>
          <w:sz w:val="36"/>
          <w:szCs w:val="18"/>
        </w:rPr>
        <w:t>Attributes</w:t>
      </w:r>
      <w:r w:rsidR="006F428E" w:rsidRPr="00C4668B">
        <w:rPr>
          <w:rFonts w:ascii="Times New Roman" w:hAnsi="Times New Roman" w:cs="Times New Roman"/>
          <w:b/>
          <w:sz w:val="36"/>
          <w:szCs w:val="18"/>
        </w:rPr>
        <w:t>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2022"/>
        <w:gridCol w:w="2414"/>
        <w:gridCol w:w="1110"/>
        <w:gridCol w:w="1608"/>
        <w:gridCol w:w="1476"/>
      </w:tblGrid>
      <w:tr w:rsidR="00DB56D8" w:rsidRPr="00402B26" w14:paraId="2F0C52EC" w14:textId="77777777" w:rsidTr="000004AA">
        <w:trPr>
          <w:cantSplit/>
          <w:tblCellSpacing w:w="0" w:type="dxa"/>
          <w:jc w:val="center"/>
        </w:trPr>
        <w:tc>
          <w:tcPr>
            <w:tcW w:w="0" w:type="auto"/>
          </w:tcPr>
          <w:p w14:paraId="73EE32A0" w14:textId="77777777" w:rsidR="00DB56D8" w:rsidRPr="00402B26" w:rsidRDefault="00DB56D8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</w:tcPr>
          <w:p w14:paraId="24821FD7" w14:textId="111C0F67" w:rsidR="00DB56D8" w:rsidRPr="00402B26" w:rsidRDefault="00DB56D8" w:rsidP="00DB56D8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View Cart</w:t>
            </w:r>
          </w:p>
        </w:tc>
      </w:tr>
      <w:tr w:rsidR="000004AA" w:rsidRPr="00402B26" w14:paraId="4795AFB5" w14:textId="77777777" w:rsidTr="000004AA">
        <w:trPr>
          <w:cantSplit/>
          <w:tblCellSpacing w:w="0" w:type="dxa"/>
          <w:jc w:val="center"/>
        </w:trPr>
        <w:tc>
          <w:tcPr>
            <w:tcW w:w="0" w:type="auto"/>
          </w:tcPr>
          <w:p w14:paraId="06D5FD15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vAlign w:val="center"/>
          </w:tcPr>
          <w:p w14:paraId="5A5ABDD5" w14:textId="7C87948B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DB56D8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</w:tcPr>
          <w:p w14:paraId="66317EDA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</w:tcPr>
          <w:p w14:paraId="13DC4F4F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</w:tcPr>
          <w:p w14:paraId="05DB4293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0004AA" w:rsidRPr="00402B26" w14:paraId="64BB774D" w14:textId="77777777" w:rsidTr="000004AA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54829655" w14:textId="16B19B96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0" w:type="auto"/>
            <w:vAlign w:val="center"/>
          </w:tcPr>
          <w:p w14:paraId="30CE2414" w14:textId="123A6C1C" w:rsidR="006F428E" w:rsidRPr="00402B26" w:rsidRDefault="000004A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vAlign w:val="center"/>
          </w:tcPr>
          <w:p w14:paraId="6F4AEE00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vAlign w:val="center"/>
          </w:tcPr>
          <w:p w14:paraId="289974EE" w14:textId="2D9AC14B" w:rsidR="006F428E" w:rsidRPr="00402B26" w:rsidRDefault="000004A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22279CEA" w14:textId="069C26AC" w:rsidR="006F428E" w:rsidRPr="00402B26" w:rsidRDefault="000004A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4E57D227" w14:textId="77777777" w:rsidTr="000004AA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06DCAAF4" w14:textId="1DD7DA8A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0" w:type="auto"/>
            <w:vAlign w:val="center"/>
          </w:tcPr>
          <w:p w14:paraId="5A970E4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700BD079" w14:textId="21968702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 w:rsidR="000004AA"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10499684" w14:textId="6EED38F3" w:rsidR="006F428E" w:rsidRPr="00402B26" w:rsidRDefault="000004A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721FF06F" w14:textId="180445A4" w:rsidR="006F428E" w:rsidRPr="00402B26" w:rsidRDefault="000004A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4AFC0C78" w14:textId="77777777" w:rsidTr="00001847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1A25F784" w14:textId="234085EE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Available amount</w:t>
            </w:r>
          </w:p>
        </w:tc>
        <w:tc>
          <w:tcPr>
            <w:tcW w:w="0" w:type="auto"/>
            <w:vAlign w:val="center"/>
          </w:tcPr>
          <w:p w14:paraId="3D953229" w14:textId="77777777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1FB21302" w14:textId="1A013507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0D8FEB7A" w14:textId="5211D554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</w:tcPr>
          <w:p w14:paraId="65496030" w14:textId="07F928CE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7F5ABC"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68A8A07E" w14:textId="77777777" w:rsidTr="00001847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42773B2C" w14:textId="3EE05A3B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Amount</w:t>
            </w:r>
          </w:p>
        </w:tc>
        <w:tc>
          <w:tcPr>
            <w:tcW w:w="0" w:type="auto"/>
            <w:vAlign w:val="center"/>
          </w:tcPr>
          <w:p w14:paraId="7325F02E" w14:textId="47E5B849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117C15D1" w14:textId="4B506644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605DA533" w14:textId="422D5FB8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</w:tcPr>
          <w:p w14:paraId="0397912A" w14:textId="7FACF620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7F5ABC"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54156ED3" w14:textId="77777777" w:rsidTr="00001847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1E0BCA1E" w14:textId="055C0404" w:rsidR="000004AA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for one media</w:t>
            </w:r>
          </w:p>
        </w:tc>
        <w:tc>
          <w:tcPr>
            <w:tcW w:w="0" w:type="auto"/>
            <w:vAlign w:val="center"/>
          </w:tcPr>
          <w:p w14:paraId="455592BA" w14:textId="4E2A1E04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7EEABB63" w14:textId="77432FE1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0E23D2A8" w14:textId="61BDE591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</w:tcPr>
          <w:p w14:paraId="0F553D18" w14:textId="296B30B9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7F5ABC"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60B593F7" w14:textId="77777777" w:rsidTr="00001847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60920586" w14:textId="10E4CBA3" w:rsidR="000004AA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Subtotal</w:t>
            </w:r>
          </w:p>
        </w:tc>
        <w:tc>
          <w:tcPr>
            <w:tcW w:w="0" w:type="auto"/>
            <w:vAlign w:val="center"/>
          </w:tcPr>
          <w:p w14:paraId="5CEAD492" w14:textId="4991A968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37E9DEA6" w14:textId="6790B2D0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220F5894" w14:textId="4D1CCFB4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</w:tcPr>
          <w:p w14:paraId="41C5EA2D" w14:textId="1038EFDE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7F5ABC"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0D955EDC" w14:textId="77777777" w:rsidTr="00001847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58C676A9" w14:textId="459D417F" w:rsidR="000004AA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0" w:type="auto"/>
            <w:vAlign w:val="center"/>
          </w:tcPr>
          <w:p w14:paraId="50C32203" w14:textId="73A1B778" w:rsidR="000004AA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68FCA727" w14:textId="3528BAF1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3FA569BF" w14:textId="65591909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</w:tcPr>
          <w:p w14:paraId="47D6916A" w14:textId="7356D623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7F5ABC"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2821F05F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390F23E2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4E077DC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0262F5D6" w14:textId="4843A439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6000103" w14:textId="2933B5EB" w:rsidR="005C2C17" w:rsidRDefault="005C2C17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3FD6CC71" w14:textId="77777777" w:rsidR="005C2C17" w:rsidRDefault="005C2C17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557152A1" w14:textId="77777777" w:rsidR="00C4668B" w:rsidRDefault="00C4668B" w:rsidP="00C4668B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6ED85DD5" w14:textId="2B69A3A1" w:rsidR="006F428E" w:rsidRPr="00C4668B" w:rsidRDefault="005C2C17" w:rsidP="00C4668B">
      <w:pPr>
        <w:spacing w:before="360" w:line="420" w:lineRule="exac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5</w:t>
      </w:r>
      <w:r w:rsidR="006F428E" w:rsidRPr="00C4668B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C4668B" w:rsidRPr="00C4668B">
        <w:rPr>
          <w:rFonts w:ascii="Times New Roman" w:hAnsi="Times New Roman" w:cs="Times New Roman"/>
          <w:b/>
          <w:sz w:val="36"/>
          <w:szCs w:val="36"/>
        </w:rPr>
        <w:t>“</w:t>
      </w:r>
      <w:r w:rsidR="006F428E" w:rsidRPr="00C4668B">
        <w:rPr>
          <w:rFonts w:ascii="Times New Roman" w:hAnsi="Times New Roman" w:cs="Times New Roman"/>
          <w:b/>
          <w:sz w:val="36"/>
          <w:szCs w:val="36"/>
        </w:rPr>
        <w:t>Delivery for</w:t>
      </w:r>
      <w:r w:rsidR="00C4668B" w:rsidRPr="00C4668B">
        <w:rPr>
          <w:rFonts w:ascii="Times New Roman" w:hAnsi="Times New Roman" w:cs="Times New Roman"/>
          <w:b/>
          <w:sz w:val="36"/>
          <w:szCs w:val="36"/>
        </w:rPr>
        <w:t>m” Screen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545"/>
        <w:gridCol w:w="1604"/>
        <w:gridCol w:w="2527"/>
        <w:gridCol w:w="1014"/>
        <w:gridCol w:w="989"/>
        <w:gridCol w:w="1097"/>
      </w:tblGrid>
      <w:tr w:rsidR="00D2102D" w14:paraId="28DA7A6B" w14:textId="77777777" w:rsidTr="00C4668B">
        <w:trPr>
          <w:trHeight w:val="807"/>
        </w:trPr>
        <w:tc>
          <w:tcPr>
            <w:tcW w:w="3349" w:type="dxa"/>
            <w:gridSpan w:val="2"/>
            <w:shd w:val="clear" w:color="auto" w:fill="auto"/>
          </w:tcPr>
          <w:p w14:paraId="7D949B5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210" w:type="dxa"/>
            <w:shd w:val="clear" w:color="auto" w:fill="auto"/>
          </w:tcPr>
          <w:p w14:paraId="4917D588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288" w:type="dxa"/>
            <w:shd w:val="clear" w:color="auto" w:fill="auto"/>
          </w:tcPr>
          <w:p w14:paraId="3267B18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287" w:type="dxa"/>
            <w:shd w:val="clear" w:color="auto" w:fill="auto"/>
          </w:tcPr>
          <w:p w14:paraId="4F1249D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642" w:type="dxa"/>
            <w:shd w:val="clear" w:color="auto" w:fill="auto"/>
          </w:tcPr>
          <w:p w14:paraId="0BA7364A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D2102D" w14:paraId="06FF1EA2" w14:textId="77777777" w:rsidTr="005C2C17">
        <w:trPr>
          <w:trHeight w:val="728"/>
        </w:trPr>
        <w:tc>
          <w:tcPr>
            <w:tcW w:w="2134" w:type="dxa"/>
            <w:shd w:val="clear" w:color="auto" w:fill="auto"/>
          </w:tcPr>
          <w:p w14:paraId="609723ED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215" w:type="dxa"/>
            <w:shd w:val="clear" w:color="auto" w:fill="auto"/>
          </w:tcPr>
          <w:p w14:paraId="214A18C3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Delivery form</w:t>
            </w:r>
          </w:p>
        </w:tc>
        <w:tc>
          <w:tcPr>
            <w:tcW w:w="2210" w:type="dxa"/>
            <w:shd w:val="clear" w:color="auto" w:fill="auto"/>
          </w:tcPr>
          <w:p w14:paraId="32A4A64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4217" w:type="dxa"/>
            <w:gridSpan w:val="3"/>
            <w:shd w:val="clear" w:color="auto" w:fill="auto"/>
          </w:tcPr>
          <w:p w14:paraId="718B45BC" w14:textId="159AAAA1" w:rsidR="006F428E" w:rsidRPr="00261942" w:rsidRDefault="00C4668B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D2102D" w14:paraId="17DF0E6C" w14:textId="77777777" w:rsidTr="00C4668B">
        <w:trPr>
          <w:trHeight w:val="48"/>
        </w:trPr>
        <w:tc>
          <w:tcPr>
            <w:tcW w:w="5559" w:type="dxa"/>
            <w:gridSpan w:val="3"/>
            <w:vMerge w:val="restart"/>
            <w:shd w:val="clear" w:color="auto" w:fill="auto"/>
          </w:tcPr>
          <w:p w14:paraId="0446DE88" w14:textId="0E03EA0B" w:rsidR="006F428E" w:rsidRPr="00261942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2102D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73663F0" wp14:editId="4744F429">
                  <wp:extent cx="4102590" cy="3200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285" cy="3200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  <w:shd w:val="clear" w:color="auto" w:fill="auto"/>
          </w:tcPr>
          <w:p w14:paraId="2DD3CB4B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287" w:type="dxa"/>
            <w:shd w:val="clear" w:color="auto" w:fill="auto"/>
          </w:tcPr>
          <w:p w14:paraId="312AC57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642" w:type="dxa"/>
            <w:shd w:val="clear" w:color="auto" w:fill="auto"/>
          </w:tcPr>
          <w:p w14:paraId="50E5B860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D2102D" w14:paraId="13EC9249" w14:textId="77777777" w:rsidTr="00C4668B">
        <w:trPr>
          <w:trHeight w:val="1877"/>
        </w:trPr>
        <w:tc>
          <w:tcPr>
            <w:tcW w:w="5559" w:type="dxa"/>
            <w:gridSpan w:val="3"/>
            <w:vMerge/>
            <w:shd w:val="clear" w:color="auto" w:fill="auto"/>
          </w:tcPr>
          <w:p w14:paraId="63390D0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88" w:type="dxa"/>
            <w:shd w:val="clear" w:color="auto" w:fill="auto"/>
          </w:tcPr>
          <w:p w14:paraId="1EB52CBE" w14:textId="60179DB7" w:rsidR="006F428E" w:rsidRPr="00261942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delivery form</w:t>
            </w:r>
          </w:p>
        </w:tc>
        <w:tc>
          <w:tcPr>
            <w:tcW w:w="1287" w:type="dxa"/>
            <w:shd w:val="clear" w:color="auto" w:fill="auto"/>
          </w:tcPr>
          <w:p w14:paraId="27824A25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642" w:type="dxa"/>
          </w:tcPr>
          <w:p w14:paraId="4C632E1B" w14:textId="2B4EB534" w:rsidR="006F428E" w:rsidRPr="00261942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delivery form</w:t>
            </w:r>
          </w:p>
        </w:tc>
      </w:tr>
      <w:tr w:rsidR="00D2102D" w14:paraId="289B4A62" w14:textId="77777777" w:rsidTr="00C4668B">
        <w:trPr>
          <w:trHeight w:val="1292"/>
        </w:trPr>
        <w:tc>
          <w:tcPr>
            <w:tcW w:w="5559" w:type="dxa"/>
            <w:gridSpan w:val="3"/>
            <w:vMerge/>
            <w:shd w:val="clear" w:color="auto" w:fill="auto"/>
          </w:tcPr>
          <w:p w14:paraId="75B4B12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88" w:type="dxa"/>
            <w:shd w:val="clear" w:color="auto" w:fill="auto"/>
          </w:tcPr>
          <w:p w14:paraId="2FFC9BE1" w14:textId="1D90FF29" w:rsidR="006F428E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box for Rush Order</w:t>
            </w:r>
          </w:p>
        </w:tc>
        <w:tc>
          <w:tcPr>
            <w:tcW w:w="1287" w:type="dxa"/>
            <w:shd w:val="clear" w:color="auto" w:fill="auto"/>
          </w:tcPr>
          <w:p w14:paraId="08F4CC80" w14:textId="6D926D13" w:rsidR="006F428E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642" w:type="dxa"/>
          </w:tcPr>
          <w:p w14:paraId="32560219" w14:textId="02D02E90" w:rsidR="006F428E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Choose Rush Order option</w:t>
            </w:r>
          </w:p>
        </w:tc>
      </w:tr>
      <w:tr w:rsidR="00D2102D" w14:paraId="10EB3E28" w14:textId="77777777" w:rsidTr="00C4668B">
        <w:trPr>
          <w:trHeight w:val="2890"/>
        </w:trPr>
        <w:tc>
          <w:tcPr>
            <w:tcW w:w="5559" w:type="dxa"/>
            <w:gridSpan w:val="3"/>
            <w:vMerge/>
            <w:shd w:val="clear" w:color="auto" w:fill="auto"/>
          </w:tcPr>
          <w:p w14:paraId="68814826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88" w:type="dxa"/>
            <w:shd w:val="clear" w:color="auto" w:fill="auto"/>
          </w:tcPr>
          <w:p w14:paraId="42B9BCA3" w14:textId="7409CC5A" w:rsidR="006F428E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 Button</w:t>
            </w:r>
          </w:p>
        </w:tc>
        <w:tc>
          <w:tcPr>
            <w:tcW w:w="1287" w:type="dxa"/>
            <w:shd w:val="clear" w:color="auto" w:fill="auto"/>
          </w:tcPr>
          <w:p w14:paraId="6A868318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642" w:type="dxa"/>
          </w:tcPr>
          <w:p w14:paraId="45600D4E" w14:textId="5CBB45F4" w:rsidR="006F428E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If rush order is available for the order, displace invoice. Otherwise, display error message</w:t>
            </w:r>
          </w:p>
        </w:tc>
      </w:tr>
    </w:tbl>
    <w:p w14:paraId="2BBC4FB0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7249CD87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45EB5E6" w14:textId="77777777" w:rsidR="006F428E" w:rsidRPr="000B69AA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074E3CB" w14:textId="7915B1C5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5051C9B4" w14:textId="6CB3D109" w:rsidR="005C2C17" w:rsidRDefault="005C2C17" w:rsidP="006F428E">
      <w:pPr>
        <w:rPr>
          <w:rFonts w:ascii="Times New Roman" w:hAnsi="Times New Roman" w:cs="Times New Roman"/>
          <w:b/>
          <w:sz w:val="42"/>
        </w:rPr>
      </w:pPr>
    </w:p>
    <w:p w14:paraId="49672D85" w14:textId="164A2CD9" w:rsidR="005C2C17" w:rsidRDefault="005C2C17" w:rsidP="006F428E">
      <w:pPr>
        <w:rPr>
          <w:rFonts w:ascii="Times New Roman" w:hAnsi="Times New Roman" w:cs="Times New Roman"/>
          <w:b/>
          <w:sz w:val="42"/>
        </w:rPr>
      </w:pPr>
    </w:p>
    <w:p w14:paraId="36A73907" w14:textId="77777777" w:rsidR="005C2C17" w:rsidRDefault="005C2C17" w:rsidP="006F428E">
      <w:pPr>
        <w:rPr>
          <w:rFonts w:ascii="Times New Roman" w:hAnsi="Times New Roman" w:cs="Times New Roman"/>
          <w:b/>
          <w:sz w:val="42"/>
        </w:rPr>
      </w:pPr>
    </w:p>
    <w:p w14:paraId="6F538ECD" w14:textId="3087DB4A" w:rsidR="006F428E" w:rsidRPr="006C2D8F" w:rsidRDefault="00D2102D" w:rsidP="006F428E">
      <w:pPr>
        <w:rPr>
          <w:rFonts w:ascii="Times New Roman" w:hAnsi="Times New Roman" w:cs="Times New Roman"/>
          <w:sz w:val="36"/>
          <w:szCs w:val="36"/>
        </w:rPr>
      </w:pPr>
      <w:r w:rsidRPr="006C2D8F">
        <w:rPr>
          <w:rFonts w:ascii="Times New Roman" w:hAnsi="Times New Roman" w:cs="Times New Roman"/>
          <w:b/>
          <w:sz w:val="36"/>
          <w:szCs w:val="36"/>
        </w:rPr>
        <w:t>Attributes</w:t>
      </w:r>
      <w:r w:rsidR="006F428E" w:rsidRPr="006C2D8F">
        <w:rPr>
          <w:rFonts w:ascii="Times New Roman" w:hAnsi="Times New Roman" w:cs="Times New Roman"/>
          <w:b/>
          <w:sz w:val="36"/>
          <w:szCs w:val="36"/>
        </w:rPr>
        <w:t>:</w:t>
      </w: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2139"/>
        <w:gridCol w:w="2479"/>
        <w:gridCol w:w="878"/>
        <w:gridCol w:w="1631"/>
        <w:gridCol w:w="1493"/>
      </w:tblGrid>
      <w:tr w:rsidR="00D2102D" w:rsidRPr="00402B26" w14:paraId="3EB8E277" w14:textId="77777777" w:rsidTr="001A32BF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9A472E" w14:textId="77777777" w:rsidR="00D2102D" w:rsidRPr="00402B26" w:rsidRDefault="00D2102D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68E97" w14:textId="79087469" w:rsidR="00D2102D" w:rsidRPr="00402B26" w:rsidRDefault="00D2102D" w:rsidP="00D2102D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Delivery form</w:t>
            </w:r>
          </w:p>
        </w:tc>
      </w:tr>
      <w:tr w:rsidR="006F428E" w:rsidRPr="00402B26" w14:paraId="0FCA2797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4C9A0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</w:tcPr>
          <w:p w14:paraId="5F47EA45" w14:textId="5466E178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D2102D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4F34F87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53ECE8C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586CF44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6F428E" w:rsidRPr="00402B26" w14:paraId="55517774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5D950F" w14:textId="6E189DBB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62C4C0B" w14:textId="27D4487D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C6E3BE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BFCFB23" w14:textId="279F1C89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33B4EF9" w14:textId="7E3B5589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34F49D50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60848B" w14:textId="03FD5B72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EC99572" w14:textId="0546F81D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677252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3D95B34" w14:textId="36061ABA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48CB47A" w14:textId="55F567F7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6254CBDE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43DC9B" w14:textId="06441070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City/Province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172F847" w14:textId="15CF6299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2ABB10E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FB44A43" w14:textId="540167D8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291E6EB" w14:textId="6822AB0F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1B36138F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1DDF49" w14:textId="05F22B58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70BD2FB" w14:textId="66F08920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BA9AA65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6FABBE8" w14:textId="0A81A247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C079D9C" w14:textId="414B9145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E31281" w:rsidRPr="00402B26" w14:paraId="6C49D5C6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545467" w14:textId="432CC7C3" w:rsidR="00E31281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Rush order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636D8DF" w14:textId="27F85A16" w:rsidR="00E31281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12ABA9A" w14:textId="4E6449E9" w:rsidR="00E31281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F458CC0" w14:textId="3AD2A1C4" w:rsidR="00E31281" w:rsidRPr="00402B26" w:rsidRDefault="00E31281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A355D51" w14:textId="77777777" w:rsidR="00E31281" w:rsidRPr="00402B26" w:rsidRDefault="00E31281" w:rsidP="00AA58C7">
            <w:pPr>
              <w:rPr>
                <w:rFonts w:ascii="Times New Roman" w:hAnsi="Times New Roman" w:cs="Times New Roman"/>
              </w:rPr>
            </w:pPr>
          </w:p>
        </w:tc>
      </w:tr>
      <w:tr w:rsidR="006F428E" w:rsidRPr="00402B26" w14:paraId="2FE07967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991D09" w14:textId="7A22BB19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Shipping instruction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0FB8BB6" w14:textId="26693F1C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D2B6363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490B57E" w14:textId="0CF8F718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E8F70A1" w14:textId="1E469FAD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519E1EA3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3A0A3239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34359AD6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0781CD53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22EC151" w14:textId="77777777" w:rsidR="006F428E" w:rsidRDefault="006F428E" w:rsidP="0094430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26BB0D14" w14:textId="205769F4" w:rsidR="006F428E" w:rsidRPr="006C2D8F" w:rsidRDefault="005C2C17" w:rsidP="006C2D8F">
      <w:pPr>
        <w:spacing w:before="360" w:line="420" w:lineRule="exac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6</w:t>
      </w:r>
      <w:r w:rsidR="006F428E" w:rsidRPr="006C2D8F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6C2D8F" w:rsidRPr="006C2D8F">
        <w:rPr>
          <w:rFonts w:ascii="Times New Roman" w:hAnsi="Times New Roman" w:cs="Times New Roman"/>
          <w:b/>
          <w:sz w:val="36"/>
          <w:szCs w:val="36"/>
        </w:rPr>
        <w:t>“Invoice” Screen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144"/>
        <w:gridCol w:w="1292"/>
        <w:gridCol w:w="2205"/>
        <w:gridCol w:w="1270"/>
        <w:gridCol w:w="1267"/>
        <w:gridCol w:w="1598"/>
      </w:tblGrid>
      <w:tr w:rsidR="00875CE4" w14:paraId="221277CC" w14:textId="77777777" w:rsidTr="00875CE4">
        <w:trPr>
          <w:trHeight w:val="807"/>
        </w:trPr>
        <w:tc>
          <w:tcPr>
            <w:tcW w:w="3436" w:type="dxa"/>
            <w:gridSpan w:val="2"/>
            <w:shd w:val="clear" w:color="auto" w:fill="auto"/>
          </w:tcPr>
          <w:p w14:paraId="70F18B2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205" w:type="dxa"/>
            <w:shd w:val="clear" w:color="auto" w:fill="auto"/>
          </w:tcPr>
          <w:p w14:paraId="7D739381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270" w:type="dxa"/>
            <w:shd w:val="clear" w:color="auto" w:fill="auto"/>
          </w:tcPr>
          <w:p w14:paraId="55EEBB51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267" w:type="dxa"/>
            <w:shd w:val="clear" w:color="auto" w:fill="auto"/>
          </w:tcPr>
          <w:p w14:paraId="4294EB3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598" w:type="dxa"/>
            <w:shd w:val="clear" w:color="auto" w:fill="auto"/>
          </w:tcPr>
          <w:p w14:paraId="6610802F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6F428E" w14:paraId="30351610" w14:textId="77777777" w:rsidTr="005C2C17">
        <w:trPr>
          <w:trHeight w:val="701"/>
        </w:trPr>
        <w:tc>
          <w:tcPr>
            <w:tcW w:w="2144" w:type="dxa"/>
            <w:shd w:val="clear" w:color="auto" w:fill="auto"/>
          </w:tcPr>
          <w:p w14:paraId="398A961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292" w:type="dxa"/>
            <w:shd w:val="clear" w:color="auto" w:fill="auto"/>
          </w:tcPr>
          <w:p w14:paraId="14ACC70D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Invoice</w:t>
            </w:r>
          </w:p>
        </w:tc>
        <w:tc>
          <w:tcPr>
            <w:tcW w:w="2205" w:type="dxa"/>
            <w:shd w:val="clear" w:color="auto" w:fill="auto"/>
          </w:tcPr>
          <w:p w14:paraId="435CF745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4135" w:type="dxa"/>
            <w:gridSpan w:val="3"/>
            <w:shd w:val="clear" w:color="auto" w:fill="auto"/>
          </w:tcPr>
          <w:p w14:paraId="6086D8B9" w14:textId="35E60B5B" w:rsidR="006F428E" w:rsidRPr="00261942" w:rsidRDefault="006C2D8F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C74BD3" w14:paraId="13746A5D" w14:textId="77777777" w:rsidTr="00875CE4">
        <w:trPr>
          <w:trHeight w:val="48"/>
        </w:trPr>
        <w:tc>
          <w:tcPr>
            <w:tcW w:w="5641" w:type="dxa"/>
            <w:gridSpan w:val="3"/>
            <w:vMerge w:val="restart"/>
          </w:tcPr>
          <w:p w14:paraId="7F9C2A04" w14:textId="2DE884D2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75CE4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C3C3EB6" wp14:editId="3FAAE0E0">
                  <wp:extent cx="3396420" cy="26479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090" cy="2649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shd w:val="clear" w:color="auto" w:fill="auto"/>
          </w:tcPr>
          <w:p w14:paraId="2504E33A" w14:textId="7777777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267" w:type="dxa"/>
            <w:shd w:val="clear" w:color="auto" w:fill="auto"/>
          </w:tcPr>
          <w:p w14:paraId="478DE0A4" w14:textId="7777777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598" w:type="dxa"/>
            <w:shd w:val="clear" w:color="auto" w:fill="auto"/>
          </w:tcPr>
          <w:p w14:paraId="28EFD2BD" w14:textId="7777777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C74BD3" w14:paraId="0FC3BC8E" w14:textId="77777777" w:rsidTr="00875CE4">
        <w:trPr>
          <w:trHeight w:val="1877"/>
        </w:trPr>
        <w:tc>
          <w:tcPr>
            <w:tcW w:w="5641" w:type="dxa"/>
            <w:gridSpan w:val="3"/>
            <w:vMerge/>
          </w:tcPr>
          <w:p w14:paraId="7421331F" w14:textId="7777777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0" w:type="dxa"/>
          </w:tcPr>
          <w:p w14:paraId="38B31516" w14:textId="387A1C0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invoice detail</w:t>
            </w:r>
          </w:p>
        </w:tc>
        <w:tc>
          <w:tcPr>
            <w:tcW w:w="1267" w:type="dxa"/>
          </w:tcPr>
          <w:p w14:paraId="493CCB54" w14:textId="7777777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598" w:type="dxa"/>
          </w:tcPr>
          <w:p w14:paraId="3C51234B" w14:textId="611070C4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invoice detail: customer name, phone, city, address, …</w:t>
            </w:r>
          </w:p>
        </w:tc>
      </w:tr>
      <w:tr w:rsidR="00C74BD3" w14:paraId="3B1E5B12" w14:textId="77777777" w:rsidTr="00C74BD3">
        <w:trPr>
          <w:trHeight w:val="1925"/>
        </w:trPr>
        <w:tc>
          <w:tcPr>
            <w:tcW w:w="5641" w:type="dxa"/>
            <w:gridSpan w:val="3"/>
            <w:vMerge/>
          </w:tcPr>
          <w:p w14:paraId="65DD441F" w14:textId="77777777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0" w:type="dxa"/>
          </w:tcPr>
          <w:p w14:paraId="748B3918" w14:textId="48293BBC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media image</w:t>
            </w:r>
          </w:p>
        </w:tc>
        <w:tc>
          <w:tcPr>
            <w:tcW w:w="1267" w:type="dxa"/>
          </w:tcPr>
          <w:p w14:paraId="1C1A33C6" w14:textId="77777777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598" w:type="dxa"/>
          </w:tcPr>
          <w:p w14:paraId="3440F5B1" w14:textId="3E55E2FE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media image on the right</w:t>
            </w:r>
          </w:p>
        </w:tc>
      </w:tr>
      <w:tr w:rsidR="00C74BD3" w14:paraId="29F207DC" w14:textId="77777777" w:rsidTr="00C74BD3">
        <w:trPr>
          <w:trHeight w:val="890"/>
        </w:trPr>
        <w:tc>
          <w:tcPr>
            <w:tcW w:w="5641" w:type="dxa"/>
            <w:gridSpan w:val="3"/>
            <w:vMerge/>
          </w:tcPr>
          <w:p w14:paraId="16989E3A" w14:textId="77777777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0" w:type="dxa"/>
          </w:tcPr>
          <w:p w14:paraId="77FAE4FE" w14:textId="56F6D1C8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 Button</w:t>
            </w:r>
          </w:p>
        </w:tc>
        <w:tc>
          <w:tcPr>
            <w:tcW w:w="1267" w:type="dxa"/>
          </w:tcPr>
          <w:p w14:paraId="6F2FE0E0" w14:textId="6A3ED79E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598" w:type="dxa"/>
          </w:tcPr>
          <w:p w14:paraId="1AD2F447" w14:textId="6D6E5969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Payment Form</w:t>
            </w:r>
          </w:p>
        </w:tc>
      </w:tr>
      <w:tr w:rsidR="00C74BD3" w14:paraId="67BDA611" w14:textId="77777777" w:rsidTr="00C74BD3">
        <w:trPr>
          <w:trHeight w:val="782"/>
        </w:trPr>
        <w:tc>
          <w:tcPr>
            <w:tcW w:w="5641" w:type="dxa"/>
            <w:gridSpan w:val="3"/>
            <w:vMerge/>
          </w:tcPr>
          <w:p w14:paraId="64933B96" w14:textId="77777777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0" w:type="dxa"/>
          </w:tcPr>
          <w:p w14:paraId="7F61E785" w14:textId="34775EE7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Back Button</w:t>
            </w:r>
          </w:p>
        </w:tc>
        <w:tc>
          <w:tcPr>
            <w:tcW w:w="1267" w:type="dxa"/>
          </w:tcPr>
          <w:p w14:paraId="69FBC716" w14:textId="37BF6F0B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598" w:type="dxa"/>
          </w:tcPr>
          <w:p w14:paraId="7B1174E0" w14:textId="1CE8067F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Return to Delivery Form Screen</w:t>
            </w:r>
          </w:p>
        </w:tc>
      </w:tr>
    </w:tbl>
    <w:p w14:paraId="45244203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3CDAE73C" w14:textId="77777777" w:rsidR="00C74BD3" w:rsidRDefault="00C74BD3" w:rsidP="006F428E">
      <w:pPr>
        <w:rPr>
          <w:rFonts w:ascii="Times New Roman" w:hAnsi="Times New Roman" w:cs="Times New Roman"/>
          <w:b/>
          <w:sz w:val="42"/>
        </w:rPr>
      </w:pPr>
    </w:p>
    <w:p w14:paraId="6AE7B5B9" w14:textId="2E9A7354" w:rsidR="00C74BD3" w:rsidRDefault="00C74BD3" w:rsidP="006F428E">
      <w:pPr>
        <w:rPr>
          <w:rFonts w:ascii="Times New Roman" w:hAnsi="Times New Roman" w:cs="Times New Roman"/>
          <w:b/>
          <w:sz w:val="42"/>
        </w:rPr>
      </w:pPr>
    </w:p>
    <w:p w14:paraId="351EEC7D" w14:textId="7E634269" w:rsidR="005C2C17" w:rsidRDefault="005C2C17" w:rsidP="006F428E">
      <w:pPr>
        <w:rPr>
          <w:rFonts w:ascii="Times New Roman" w:hAnsi="Times New Roman" w:cs="Times New Roman"/>
          <w:b/>
          <w:sz w:val="42"/>
        </w:rPr>
      </w:pPr>
    </w:p>
    <w:p w14:paraId="40F7AF87" w14:textId="438D9FC7" w:rsidR="005C2C17" w:rsidRDefault="005C2C17" w:rsidP="006F428E">
      <w:pPr>
        <w:rPr>
          <w:rFonts w:ascii="Times New Roman" w:hAnsi="Times New Roman" w:cs="Times New Roman"/>
          <w:b/>
          <w:sz w:val="42"/>
        </w:rPr>
      </w:pPr>
    </w:p>
    <w:p w14:paraId="2B376B3D" w14:textId="0819C3C1" w:rsidR="00944307" w:rsidRDefault="00944307" w:rsidP="006F428E">
      <w:pPr>
        <w:rPr>
          <w:rFonts w:ascii="Times New Roman" w:hAnsi="Times New Roman" w:cs="Times New Roman"/>
          <w:b/>
          <w:sz w:val="42"/>
        </w:rPr>
      </w:pPr>
    </w:p>
    <w:p w14:paraId="5F776641" w14:textId="77777777" w:rsidR="00944307" w:rsidRDefault="00944307" w:rsidP="006F428E">
      <w:pPr>
        <w:rPr>
          <w:rFonts w:ascii="Times New Roman" w:hAnsi="Times New Roman" w:cs="Times New Roman"/>
          <w:b/>
          <w:sz w:val="42"/>
        </w:rPr>
      </w:pPr>
    </w:p>
    <w:p w14:paraId="1B0544AF" w14:textId="09843DD8" w:rsidR="006F428E" w:rsidRPr="00C74BD3" w:rsidRDefault="00C74BD3" w:rsidP="006F428E">
      <w:pPr>
        <w:rPr>
          <w:rFonts w:ascii="Times New Roman" w:hAnsi="Times New Roman" w:cs="Times New Roman"/>
          <w:sz w:val="36"/>
          <w:szCs w:val="36"/>
        </w:rPr>
      </w:pPr>
      <w:r w:rsidRPr="00C74BD3">
        <w:rPr>
          <w:rFonts w:ascii="Times New Roman" w:hAnsi="Times New Roman" w:cs="Times New Roman"/>
          <w:b/>
          <w:sz w:val="36"/>
          <w:szCs w:val="36"/>
        </w:rPr>
        <w:lastRenderedPageBreak/>
        <w:t>Attributes:</w:t>
      </w:r>
    </w:p>
    <w:tbl>
      <w:tblPr>
        <w:tblW w:w="8907" w:type="dxa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2149"/>
        <w:gridCol w:w="2507"/>
        <w:gridCol w:w="1110"/>
        <w:gridCol w:w="1641"/>
        <w:gridCol w:w="1500"/>
      </w:tblGrid>
      <w:tr w:rsidR="000C2CAF" w:rsidRPr="00402B26" w14:paraId="37EA282B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8AE03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88B06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Invoice</w:t>
            </w:r>
          </w:p>
        </w:tc>
      </w:tr>
      <w:tr w:rsidR="000C2CAF" w:rsidRPr="00402B26" w14:paraId="0AC750B4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3BBEF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91D9025" w14:textId="7C8F177F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0C2CAF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E2FD0DB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B6C2D3C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010422C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0C2CAF" w:rsidRPr="00402B26" w14:paraId="356346B4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6FBE25" w14:textId="06345D88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8DE4DC7" w14:textId="0D8F597E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35AA5BB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794D9FC" w14:textId="39776FDB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47B9DD9" w14:textId="23637967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0775A416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9C3C0F" w14:textId="4887FA11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0B8EF07" w14:textId="0FD7989B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1B6C8BE" w14:textId="19BB6635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C3FFBC3" w14:textId="43D4F153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DAA4067" w14:textId="2938D64D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348809E5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248C6D" w14:textId="2F79D151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City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02C006C" w14:textId="5A9BEDE3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3190C60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2FC69E2" w14:textId="7C2E363E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876E6FB" w14:textId="0CE8364D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75932FDE" w14:textId="77777777" w:rsidTr="00AA58C7">
        <w:trPr>
          <w:cantSplit/>
          <w:trHeight w:val="375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F06072" w14:textId="0A24472D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DB0CF7A" w14:textId="62944BD4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31461E5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FFC8195" w14:textId="28FF5DC5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504007B" w14:textId="69E268A9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20B5E1E3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A058E7" w14:textId="04EA2C93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Shipping instruction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47F5621" w14:textId="2418592D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4182362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D120F97" w14:textId="5D512022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8ECD50B" w14:textId="075B4BE0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39E0AF96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A7819A" w14:textId="2D5D0111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Subtotal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123DD5E" w14:textId="6C5689FA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7F032B2" w14:textId="6F922313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4D59E71" w14:textId="28B3DB7A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22C55B4" w14:textId="78C28F27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402158A2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BCD51F" w14:textId="3A2E9597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Shipping fee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648F8FB" w14:textId="1ED9C91A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8846C42" w14:textId="59926FF4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B39E6DB" w14:textId="344F065B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75A5951" w14:textId="605C0439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4D231E04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522162" w14:textId="45C44901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BD780F9" w14:textId="24E044B7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57B982A" w14:textId="6F804A55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1895694" w14:textId="450672DB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CCB4501" w14:textId="340BCC59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02847573" w14:textId="65E65423" w:rsidR="005C2C17" w:rsidRDefault="005C2C17" w:rsidP="005C2C1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5036B0DC" w14:textId="5D2BC236" w:rsidR="00944307" w:rsidRDefault="00944307" w:rsidP="005C2C1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72C666BC" w14:textId="40602153" w:rsidR="00944307" w:rsidRDefault="00944307" w:rsidP="005C2C1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42EB3DB3" w14:textId="55AADFFB" w:rsidR="00944307" w:rsidRDefault="00944307" w:rsidP="005C2C1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0A6443E7" w14:textId="77777777" w:rsidR="00944307" w:rsidRDefault="00944307" w:rsidP="005C2C1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59E6D68C" w14:textId="203EB43B" w:rsidR="006F428E" w:rsidRPr="005C2C17" w:rsidRDefault="00944307" w:rsidP="005C2C17">
      <w:pPr>
        <w:spacing w:before="360" w:line="420" w:lineRule="exac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7</w:t>
      </w:r>
      <w:r w:rsidR="006F428E" w:rsidRPr="005C2C17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5C2C17">
        <w:rPr>
          <w:rFonts w:ascii="Times New Roman" w:hAnsi="Times New Roman" w:cs="Times New Roman"/>
          <w:b/>
          <w:sz w:val="36"/>
          <w:szCs w:val="36"/>
        </w:rPr>
        <w:t>“</w:t>
      </w:r>
      <w:r w:rsidR="006F428E" w:rsidRPr="005C2C17">
        <w:rPr>
          <w:rFonts w:ascii="Times New Roman" w:hAnsi="Times New Roman" w:cs="Times New Roman"/>
          <w:b/>
          <w:sz w:val="36"/>
          <w:szCs w:val="36"/>
        </w:rPr>
        <w:t>Payment form</w:t>
      </w:r>
      <w:r w:rsidR="005C2C17">
        <w:rPr>
          <w:rFonts w:ascii="Times New Roman" w:hAnsi="Times New Roman" w:cs="Times New Roman"/>
          <w:b/>
          <w:sz w:val="36"/>
          <w:szCs w:val="36"/>
        </w:rPr>
        <w:t>” Screen</w:t>
      </w:r>
    </w:p>
    <w:tbl>
      <w:tblPr>
        <w:tblStyle w:val="TableGrid"/>
        <w:tblW w:w="9749" w:type="dxa"/>
        <w:tblLook w:val="04A0" w:firstRow="1" w:lastRow="0" w:firstColumn="1" w:lastColumn="0" w:noHBand="0" w:noVBand="1"/>
      </w:tblPr>
      <w:tblGrid>
        <w:gridCol w:w="2303"/>
        <w:gridCol w:w="1597"/>
        <w:gridCol w:w="2226"/>
        <w:gridCol w:w="1162"/>
        <w:gridCol w:w="1121"/>
        <w:gridCol w:w="1340"/>
      </w:tblGrid>
      <w:tr w:rsidR="00944307" w14:paraId="4CA17814" w14:textId="77777777" w:rsidTr="00944307">
        <w:trPr>
          <w:trHeight w:val="742"/>
        </w:trPr>
        <w:tc>
          <w:tcPr>
            <w:tcW w:w="3900" w:type="dxa"/>
            <w:gridSpan w:val="2"/>
            <w:shd w:val="clear" w:color="auto" w:fill="auto"/>
          </w:tcPr>
          <w:p w14:paraId="07C1A4D6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226" w:type="dxa"/>
            <w:shd w:val="clear" w:color="auto" w:fill="auto"/>
          </w:tcPr>
          <w:p w14:paraId="2ADD4F6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162" w:type="dxa"/>
            <w:shd w:val="clear" w:color="auto" w:fill="auto"/>
          </w:tcPr>
          <w:p w14:paraId="073BFBF6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121" w:type="dxa"/>
            <w:shd w:val="clear" w:color="auto" w:fill="auto"/>
          </w:tcPr>
          <w:p w14:paraId="233DC22B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340" w:type="dxa"/>
            <w:shd w:val="clear" w:color="auto" w:fill="auto"/>
          </w:tcPr>
          <w:p w14:paraId="134EAF2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6F428E" w14:paraId="671A82BD" w14:textId="77777777" w:rsidTr="00944307">
        <w:trPr>
          <w:trHeight w:val="638"/>
        </w:trPr>
        <w:tc>
          <w:tcPr>
            <w:tcW w:w="2303" w:type="dxa"/>
            <w:shd w:val="clear" w:color="auto" w:fill="auto"/>
          </w:tcPr>
          <w:p w14:paraId="6988711A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597" w:type="dxa"/>
            <w:shd w:val="clear" w:color="auto" w:fill="auto"/>
          </w:tcPr>
          <w:p w14:paraId="3267EA7B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Payment form</w:t>
            </w:r>
          </w:p>
        </w:tc>
        <w:tc>
          <w:tcPr>
            <w:tcW w:w="2226" w:type="dxa"/>
            <w:shd w:val="clear" w:color="auto" w:fill="auto"/>
          </w:tcPr>
          <w:p w14:paraId="579B4A1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623" w:type="dxa"/>
            <w:gridSpan w:val="3"/>
            <w:shd w:val="clear" w:color="auto" w:fill="auto"/>
          </w:tcPr>
          <w:p w14:paraId="7B758920" w14:textId="059F699E" w:rsidR="006F428E" w:rsidRPr="00261942" w:rsidRDefault="005C2C1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944307" w14:paraId="4F7C4229" w14:textId="77777777" w:rsidTr="00944307">
        <w:trPr>
          <w:trHeight w:val="44"/>
        </w:trPr>
        <w:tc>
          <w:tcPr>
            <w:tcW w:w="6126" w:type="dxa"/>
            <w:gridSpan w:val="3"/>
            <w:vMerge w:val="restart"/>
            <w:shd w:val="clear" w:color="auto" w:fill="auto"/>
          </w:tcPr>
          <w:p w14:paraId="7F167F12" w14:textId="42D399E3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C2C17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AC364C4" wp14:editId="2698A89B">
                  <wp:extent cx="3752393" cy="2924175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312" cy="2925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2" w:type="dxa"/>
            <w:shd w:val="clear" w:color="auto" w:fill="auto"/>
          </w:tcPr>
          <w:p w14:paraId="1D15E3C1" w14:textId="77777777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121" w:type="dxa"/>
            <w:shd w:val="clear" w:color="auto" w:fill="auto"/>
          </w:tcPr>
          <w:p w14:paraId="6BCF33A9" w14:textId="77777777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340" w:type="dxa"/>
            <w:shd w:val="clear" w:color="auto" w:fill="auto"/>
          </w:tcPr>
          <w:p w14:paraId="06FDBE5A" w14:textId="77777777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944307" w14:paraId="573AA6A9" w14:textId="77777777" w:rsidTr="00944307">
        <w:trPr>
          <w:trHeight w:val="1727"/>
        </w:trPr>
        <w:tc>
          <w:tcPr>
            <w:tcW w:w="6126" w:type="dxa"/>
            <w:gridSpan w:val="3"/>
            <w:vMerge/>
          </w:tcPr>
          <w:p w14:paraId="6D02F2F6" w14:textId="77777777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62" w:type="dxa"/>
          </w:tcPr>
          <w:p w14:paraId="252FBFEE" w14:textId="040CEB52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Area for choosing payment method </w:t>
            </w:r>
          </w:p>
        </w:tc>
        <w:tc>
          <w:tcPr>
            <w:tcW w:w="1121" w:type="dxa"/>
          </w:tcPr>
          <w:p w14:paraId="33E2CAFA" w14:textId="37703673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340" w:type="dxa"/>
          </w:tcPr>
          <w:p w14:paraId="1E91B788" w14:textId="2EEF78F2" w:rsidR="00944307" w:rsidRPr="00261942" w:rsidRDefault="00944307" w:rsidP="0094430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payment methods with radio buttons on the left</w:t>
            </w:r>
          </w:p>
        </w:tc>
      </w:tr>
      <w:tr w:rsidR="00944307" w14:paraId="4953BD40" w14:textId="77777777" w:rsidTr="00944307">
        <w:trPr>
          <w:trHeight w:val="1189"/>
        </w:trPr>
        <w:tc>
          <w:tcPr>
            <w:tcW w:w="6126" w:type="dxa"/>
            <w:gridSpan w:val="3"/>
            <w:vMerge/>
          </w:tcPr>
          <w:p w14:paraId="00187B76" w14:textId="77777777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62" w:type="dxa"/>
          </w:tcPr>
          <w:p w14:paraId="46451E15" w14:textId="505642F6" w:rsidR="00944307" w:rsidRDefault="00944307" w:rsidP="0094430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payment information</w:t>
            </w:r>
          </w:p>
        </w:tc>
        <w:tc>
          <w:tcPr>
            <w:tcW w:w="1121" w:type="dxa"/>
          </w:tcPr>
          <w:p w14:paraId="649FD8A8" w14:textId="77777777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340" w:type="dxa"/>
          </w:tcPr>
          <w:p w14:paraId="63478204" w14:textId="030C8075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payment information for user to fill</w:t>
            </w:r>
          </w:p>
        </w:tc>
      </w:tr>
      <w:tr w:rsidR="00944307" w14:paraId="44262283" w14:textId="77777777" w:rsidTr="00944307">
        <w:trPr>
          <w:trHeight w:val="1304"/>
        </w:trPr>
        <w:tc>
          <w:tcPr>
            <w:tcW w:w="6126" w:type="dxa"/>
            <w:gridSpan w:val="3"/>
            <w:vMerge/>
          </w:tcPr>
          <w:p w14:paraId="2C902C5F" w14:textId="77777777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62" w:type="dxa"/>
          </w:tcPr>
          <w:p w14:paraId="32031679" w14:textId="325EAACC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 Button</w:t>
            </w:r>
          </w:p>
        </w:tc>
        <w:tc>
          <w:tcPr>
            <w:tcW w:w="1121" w:type="dxa"/>
          </w:tcPr>
          <w:p w14:paraId="3B81F141" w14:textId="77777777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Click </w:t>
            </w:r>
          </w:p>
        </w:tc>
        <w:tc>
          <w:tcPr>
            <w:tcW w:w="1340" w:type="dxa"/>
          </w:tcPr>
          <w:p w14:paraId="03112787" w14:textId="1A7D5EB5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 payment</w:t>
            </w:r>
          </w:p>
        </w:tc>
      </w:tr>
      <w:tr w:rsidR="00944307" w14:paraId="3AD077B6" w14:textId="77777777" w:rsidTr="00944307">
        <w:trPr>
          <w:trHeight w:val="2660"/>
        </w:trPr>
        <w:tc>
          <w:tcPr>
            <w:tcW w:w="6126" w:type="dxa"/>
            <w:gridSpan w:val="3"/>
            <w:vMerge/>
          </w:tcPr>
          <w:p w14:paraId="0E159E0A" w14:textId="77777777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62" w:type="dxa"/>
          </w:tcPr>
          <w:p w14:paraId="6E5C8CD1" w14:textId="2DFF2F1A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Back Button</w:t>
            </w:r>
          </w:p>
        </w:tc>
        <w:tc>
          <w:tcPr>
            <w:tcW w:w="1121" w:type="dxa"/>
          </w:tcPr>
          <w:p w14:paraId="6F932E0D" w14:textId="701E9B6D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340" w:type="dxa"/>
          </w:tcPr>
          <w:p w14:paraId="7C5A99F0" w14:textId="1146FE73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Back to Invoice Screen</w:t>
            </w:r>
          </w:p>
        </w:tc>
      </w:tr>
    </w:tbl>
    <w:p w14:paraId="0606C57A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4CD2812F" w14:textId="77777777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42B2B3D4" w14:textId="77777777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5CA997FE" w14:textId="77777777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7138CC27" w14:textId="77777777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2AFCEF0D" w14:textId="77777777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446B9B5E" w14:textId="66E1AB19" w:rsidR="006F428E" w:rsidRPr="00944307" w:rsidRDefault="00944307" w:rsidP="006F428E">
      <w:pPr>
        <w:rPr>
          <w:rFonts w:ascii="Times New Roman" w:hAnsi="Times New Roman" w:cs="Times New Roman"/>
          <w:sz w:val="36"/>
          <w:szCs w:val="36"/>
        </w:rPr>
      </w:pPr>
      <w:r w:rsidRPr="00944307">
        <w:rPr>
          <w:rFonts w:ascii="Times New Roman" w:hAnsi="Times New Roman" w:cs="Times New Roman"/>
          <w:b/>
          <w:sz w:val="36"/>
          <w:szCs w:val="36"/>
        </w:rPr>
        <w:t>Attributes</w:t>
      </w:r>
      <w:r w:rsidR="006F428E" w:rsidRPr="00944307">
        <w:rPr>
          <w:rFonts w:ascii="Times New Roman" w:hAnsi="Times New Roman" w:cs="Times New Roman"/>
          <w:b/>
          <w:sz w:val="36"/>
          <w:szCs w:val="36"/>
        </w:rPr>
        <w:t>:</w:t>
      </w: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974"/>
        <w:gridCol w:w="2437"/>
        <w:gridCol w:w="1110"/>
        <w:gridCol w:w="1617"/>
        <w:gridCol w:w="1482"/>
      </w:tblGrid>
      <w:tr w:rsidR="006F428E" w:rsidRPr="00402B26" w14:paraId="4BEE4E22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43039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2AFB0F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Payment form</w:t>
            </w:r>
          </w:p>
        </w:tc>
      </w:tr>
      <w:tr w:rsidR="006F428E" w:rsidRPr="00402B26" w14:paraId="3798C385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84678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</w:tcPr>
          <w:p w14:paraId="59F43472" w14:textId="7A6DC45B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944307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88CE4DD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034B7E5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17F9C3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6F428E" w:rsidRPr="00402B26" w14:paraId="63EC1769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91A17A" w14:textId="3A7B2033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Card number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FECAF32" w14:textId="49A176B3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609DDF6" w14:textId="237AFCDD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3952D89" w14:textId="0C98F945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D00D4AF" w14:textId="3108B5CF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6645CD43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4B0F2D" w14:textId="44C16499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Card holder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192311A" w14:textId="7F3CA39D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07280C0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3C1F21C" w14:textId="2B278BB7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271E409" w14:textId="5F42C0E2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584B4905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E072B0" w14:textId="6F56754D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Expiration date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39C9145" w14:textId="3F51AB94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87DDAE8" w14:textId="1B2117F3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F43E421" w14:textId="38403533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A938468" w14:textId="3F1177FD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53F57BF1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D2A58" w14:textId="4F72A58E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Card security code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48E5087" w14:textId="09FF52F4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2B42DB9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54AF484" w14:textId="17CB7655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7932B6B" w14:textId="0E7C5791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0BA09EC0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2BF6E931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3A5CD48B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652A6E0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7BD892B3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3E80C720" w14:textId="2D7609D2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2463866C" w14:textId="19289B81" w:rsidR="00A7282C" w:rsidRDefault="00A7282C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45E2552B" w14:textId="77777777" w:rsidR="00A7282C" w:rsidRDefault="00A7282C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D63F841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040265FD" w14:textId="25FEC558" w:rsidR="006F428E" w:rsidRPr="001B759C" w:rsidRDefault="00043DA3" w:rsidP="001B759C">
      <w:pPr>
        <w:spacing w:before="360" w:line="420" w:lineRule="exac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8</w:t>
      </w:r>
      <w:r w:rsidR="006F428E" w:rsidRPr="001B759C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1B759C">
        <w:rPr>
          <w:rFonts w:ascii="Times New Roman" w:hAnsi="Times New Roman" w:cs="Times New Roman"/>
          <w:b/>
          <w:sz w:val="36"/>
          <w:szCs w:val="36"/>
        </w:rPr>
        <w:t>“Result” Screen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239"/>
        <w:gridCol w:w="1350"/>
        <w:gridCol w:w="2223"/>
        <w:gridCol w:w="1228"/>
        <w:gridCol w:w="1227"/>
        <w:gridCol w:w="1509"/>
      </w:tblGrid>
      <w:tr w:rsidR="006F428E" w14:paraId="7344EF70" w14:textId="77777777" w:rsidTr="001B759C">
        <w:trPr>
          <w:trHeight w:val="807"/>
        </w:trPr>
        <w:tc>
          <w:tcPr>
            <w:tcW w:w="3589" w:type="dxa"/>
            <w:gridSpan w:val="2"/>
            <w:shd w:val="clear" w:color="auto" w:fill="auto"/>
          </w:tcPr>
          <w:p w14:paraId="6B0F428C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223" w:type="dxa"/>
            <w:shd w:val="clear" w:color="auto" w:fill="auto"/>
          </w:tcPr>
          <w:p w14:paraId="4378D21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228" w:type="dxa"/>
            <w:shd w:val="clear" w:color="auto" w:fill="auto"/>
          </w:tcPr>
          <w:p w14:paraId="0D1FD4E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227" w:type="dxa"/>
            <w:shd w:val="clear" w:color="auto" w:fill="auto"/>
          </w:tcPr>
          <w:p w14:paraId="19369B80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509" w:type="dxa"/>
            <w:shd w:val="clear" w:color="auto" w:fill="auto"/>
          </w:tcPr>
          <w:p w14:paraId="5EF83638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6F428E" w14:paraId="6EB5CBAC" w14:textId="77777777" w:rsidTr="001B759C">
        <w:trPr>
          <w:trHeight w:val="791"/>
        </w:trPr>
        <w:tc>
          <w:tcPr>
            <w:tcW w:w="2239" w:type="dxa"/>
            <w:shd w:val="clear" w:color="auto" w:fill="auto"/>
          </w:tcPr>
          <w:p w14:paraId="36A28783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350" w:type="dxa"/>
            <w:shd w:val="clear" w:color="auto" w:fill="auto"/>
          </w:tcPr>
          <w:p w14:paraId="14356EC1" w14:textId="0C6A0400" w:rsidR="006F428E" w:rsidRPr="00261942" w:rsidRDefault="001B759C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Result</w:t>
            </w:r>
          </w:p>
        </w:tc>
        <w:tc>
          <w:tcPr>
            <w:tcW w:w="2223" w:type="dxa"/>
            <w:shd w:val="clear" w:color="auto" w:fill="auto"/>
          </w:tcPr>
          <w:p w14:paraId="60E6A480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964" w:type="dxa"/>
            <w:gridSpan w:val="3"/>
            <w:shd w:val="clear" w:color="auto" w:fill="auto"/>
          </w:tcPr>
          <w:p w14:paraId="0B4199CC" w14:textId="491F43E2" w:rsidR="006F428E" w:rsidRPr="00261942" w:rsidRDefault="001B759C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6F428E" w14:paraId="4BFFC7B1" w14:textId="77777777" w:rsidTr="001B759C">
        <w:trPr>
          <w:trHeight w:val="48"/>
        </w:trPr>
        <w:tc>
          <w:tcPr>
            <w:tcW w:w="5812" w:type="dxa"/>
            <w:gridSpan w:val="3"/>
            <w:vMerge w:val="restart"/>
            <w:shd w:val="clear" w:color="auto" w:fill="auto"/>
          </w:tcPr>
          <w:p w14:paraId="4F5377E6" w14:textId="65918807" w:rsidR="006F428E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A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B1C5700" wp14:editId="3C4F935B">
                  <wp:extent cx="3489960" cy="128571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29" cy="128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shd w:val="clear" w:color="auto" w:fill="auto"/>
          </w:tcPr>
          <w:p w14:paraId="502B9A7B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227" w:type="dxa"/>
            <w:shd w:val="clear" w:color="auto" w:fill="auto"/>
          </w:tcPr>
          <w:p w14:paraId="33D2380D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509" w:type="dxa"/>
            <w:shd w:val="clear" w:color="auto" w:fill="auto"/>
          </w:tcPr>
          <w:p w14:paraId="22BD1C9F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6F428E" w14:paraId="063909F1" w14:textId="77777777" w:rsidTr="00AA58C7">
        <w:trPr>
          <w:trHeight w:val="1877"/>
        </w:trPr>
        <w:tc>
          <w:tcPr>
            <w:tcW w:w="5812" w:type="dxa"/>
            <w:gridSpan w:val="3"/>
            <w:vMerge/>
          </w:tcPr>
          <w:p w14:paraId="2E9CB98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28" w:type="dxa"/>
          </w:tcPr>
          <w:p w14:paraId="4D863CEB" w14:textId="21D748BB" w:rsidR="006F428E" w:rsidRPr="00261942" w:rsidRDefault="001B759C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payment result</w:t>
            </w:r>
          </w:p>
        </w:tc>
        <w:tc>
          <w:tcPr>
            <w:tcW w:w="1227" w:type="dxa"/>
          </w:tcPr>
          <w:p w14:paraId="31DBEB26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509" w:type="dxa"/>
          </w:tcPr>
          <w:p w14:paraId="5CD8DA3C" w14:textId="5D8BBC16" w:rsidR="006F428E" w:rsidRPr="00261942" w:rsidRDefault="001B759C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payment result</w:t>
            </w:r>
          </w:p>
        </w:tc>
      </w:tr>
      <w:tr w:rsidR="006F428E" w14:paraId="68C35BDD" w14:textId="77777777" w:rsidTr="00AA58C7">
        <w:trPr>
          <w:trHeight w:val="2890"/>
        </w:trPr>
        <w:tc>
          <w:tcPr>
            <w:tcW w:w="5812" w:type="dxa"/>
            <w:gridSpan w:val="3"/>
            <w:vMerge/>
          </w:tcPr>
          <w:p w14:paraId="713B69C7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28" w:type="dxa"/>
          </w:tcPr>
          <w:p w14:paraId="0F55F879" w14:textId="17E1B212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OK</w:t>
            </w:r>
            <w:r w:rsidR="001B759C">
              <w:rPr>
                <w:rFonts w:ascii="Times New Roman" w:hAnsi="Times New Roman" w:cs="Times New Roman"/>
                <w:sz w:val="18"/>
                <w:szCs w:val="18"/>
              </w:rPr>
              <w:t xml:space="preserve"> Button</w:t>
            </w:r>
          </w:p>
        </w:tc>
        <w:tc>
          <w:tcPr>
            <w:tcW w:w="1227" w:type="dxa"/>
          </w:tcPr>
          <w:p w14:paraId="7029F320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509" w:type="dxa"/>
          </w:tcPr>
          <w:p w14:paraId="1461032C" w14:textId="574806E4" w:rsidR="006F428E" w:rsidRDefault="001B759C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</w:t>
            </w:r>
          </w:p>
        </w:tc>
      </w:tr>
    </w:tbl>
    <w:p w14:paraId="29A825EC" w14:textId="77777777" w:rsidR="006F428E" w:rsidRDefault="006F428E" w:rsidP="006F428E">
      <w:pPr>
        <w:rPr>
          <w:rFonts w:ascii="Times New Roman" w:hAnsi="Times New Roman" w:cs="Times New Roman"/>
          <w:noProof/>
        </w:rPr>
      </w:pPr>
    </w:p>
    <w:p w14:paraId="0EA307F9" w14:textId="77777777" w:rsidR="001B759C" w:rsidRDefault="001B759C" w:rsidP="006F428E">
      <w:pPr>
        <w:rPr>
          <w:rFonts w:ascii="Times New Roman" w:hAnsi="Times New Roman" w:cs="Times New Roman"/>
          <w:b/>
          <w:sz w:val="36"/>
          <w:szCs w:val="36"/>
        </w:rPr>
      </w:pPr>
    </w:p>
    <w:p w14:paraId="7D8E8642" w14:textId="77777777" w:rsidR="001B759C" w:rsidRDefault="001B759C" w:rsidP="006F428E">
      <w:pPr>
        <w:rPr>
          <w:rFonts w:ascii="Times New Roman" w:hAnsi="Times New Roman" w:cs="Times New Roman"/>
          <w:b/>
          <w:sz w:val="36"/>
          <w:szCs w:val="36"/>
        </w:rPr>
      </w:pPr>
    </w:p>
    <w:p w14:paraId="32C39325" w14:textId="49A1A3D8" w:rsidR="006F428E" w:rsidRPr="001B759C" w:rsidRDefault="001B759C" w:rsidP="006F428E">
      <w:pPr>
        <w:rPr>
          <w:rFonts w:ascii="Times New Roman" w:hAnsi="Times New Roman" w:cs="Times New Roman"/>
          <w:sz w:val="36"/>
          <w:szCs w:val="36"/>
        </w:rPr>
      </w:pPr>
      <w:r w:rsidRPr="001B759C">
        <w:rPr>
          <w:rFonts w:ascii="Times New Roman" w:hAnsi="Times New Roman" w:cs="Times New Roman"/>
          <w:b/>
          <w:sz w:val="36"/>
          <w:szCs w:val="36"/>
        </w:rPr>
        <w:t>Attributes</w:t>
      </w:r>
      <w:r w:rsidR="006F428E" w:rsidRPr="001B759C">
        <w:rPr>
          <w:rFonts w:ascii="Times New Roman" w:hAnsi="Times New Roman" w:cs="Times New Roman"/>
          <w:b/>
          <w:sz w:val="36"/>
          <w:szCs w:val="36"/>
        </w:rPr>
        <w:t>:</w:t>
      </w: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539"/>
        <w:gridCol w:w="2510"/>
        <w:gridCol w:w="878"/>
        <w:gridCol w:w="1642"/>
        <w:gridCol w:w="1721"/>
      </w:tblGrid>
      <w:tr w:rsidR="001B759C" w:rsidRPr="00402B26" w14:paraId="0713782E" w14:textId="77777777" w:rsidTr="00772781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0C610" w14:textId="77777777" w:rsidR="001B759C" w:rsidRPr="00402B26" w:rsidRDefault="001B759C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9C47B" w14:textId="4633ED18" w:rsidR="001B759C" w:rsidRPr="00402B26" w:rsidRDefault="001B759C" w:rsidP="001B759C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Result</w:t>
            </w:r>
          </w:p>
        </w:tc>
      </w:tr>
      <w:tr w:rsidR="006F428E" w:rsidRPr="00402B26" w14:paraId="48D1885F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F639DB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116426D" w14:textId="511B82A4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1B759C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DFF2E75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1A616B2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BC17C7C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6F428E" w:rsidRPr="00402B26" w14:paraId="0B0CD720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6990EF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Message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1E9F44B" w14:textId="7993AA88" w:rsidR="006F428E" w:rsidRPr="00402B26" w:rsidRDefault="001B759C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74DC86D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E0EB5A5" w14:textId="0355D0C8" w:rsidR="006F428E" w:rsidRPr="00402B26" w:rsidRDefault="001B759C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55B4FB0" w14:textId="7FF39954" w:rsidR="006F428E" w:rsidRPr="00402B26" w:rsidRDefault="001B759C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Center-justified</w:t>
            </w:r>
          </w:p>
        </w:tc>
      </w:tr>
    </w:tbl>
    <w:p w14:paraId="06A5A558" w14:textId="25ABDCA0" w:rsidR="006F428E" w:rsidRDefault="006F428E" w:rsidP="006F428E">
      <w:pPr>
        <w:jc w:val="right"/>
        <w:rPr>
          <w:rFonts w:ascii="Times New Roman" w:hAnsi="Times New Roman" w:cs="Times New Roman"/>
        </w:rPr>
      </w:pPr>
    </w:p>
    <w:p w14:paraId="4D3BB1E1" w14:textId="0623D0B8" w:rsidR="00043DA3" w:rsidRDefault="00043DA3" w:rsidP="006F428E">
      <w:pPr>
        <w:jc w:val="right"/>
        <w:rPr>
          <w:rFonts w:ascii="Times New Roman" w:hAnsi="Times New Roman" w:cs="Times New Roman"/>
        </w:rPr>
      </w:pPr>
    </w:p>
    <w:p w14:paraId="270ADD5D" w14:textId="66DB0D4D" w:rsidR="00043DA3" w:rsidRDefault="00043DA3" w:rsidP="006F428E">
      <w:pPr>
        <w:jc w:val="right"/>
        <w:rPr>
          <w:rFonts w:ascii="Times New Roman" w:hAnsi="Times New Roman" w:cs="Times New Roman"/>
        </w:rPr>
      </w:pPr>
    </w:p>
    <w:p w14:paraId="6EB75A7A" w14:textId="0B16E7DE" w:rsidR="00043DA3" w:rsidRDefault="00043DA3" w:rsidP="006F428E">
      <w:pPr>
        <w:jc w:val="right"/>
        <w:rPr>
          <w:rFonts w:ascii="Times New Roman" w:hAnsi="Times New Roman" w:cs="Times New Roman"/>
        </w:rPr>
      </w:pPr>
    </w:p>
    <w:p w14:paraId="4756EF0D" w14:textId="1806BEF5" w:rsidR="00043DA3" w:rsidRPr="001B759C" w:rsidRDefault="00043DA3" w:rsidP="00043DA3">
      <w:pPr>
        <w:spacing w:before="360" w:line="420" w:lineRule="exac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9</w:t>
      </w:r>
      <w:r w:rsidRPr="001B759C">
        <w:rPr>
          <w:rFonts w:ascii="Times New Roman" w:hAnsi="Times New Roman" w:cs="Times New Roman"/>
          <w:b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sz w:val="36"/>
          <w:szCs w:val="36"/>
        </w:rPr>
        <w:t>“Error” Screen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23"/>
        <w:gridCol w:w="1455"/>
        <w:gridCol w:w="2339"/>
        <w:gridCol w:w="1140"/>
        <w:gridCol w:w="1129"/>
        <w:gridCol w:w="1290"/>
      </w:tblGrid>
      <w:tr w:rsidR="00043DA3" w14:paraId="013EF8A1" w14:textId="77777777" w:rsidTr="00AA58C7">
        <w:trPr>
          <w:trHeight w:val="807"/>
        </w:trPr>
        <w:tc>
          <w:tcPr>
            <w:tcW w:w="3589" w:type="dxa"/>
            <w:gridSpan w:val="2"/>
            <w:shd w:val="clear" w:color="auto" w:fill="auto"/>
          </w:tcPr>
          <w:p w14:paraId="6D1DA182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223" w:type="dxa"/>
            <w:shd w:val="clear" w:color="auto" w:fill="auto"/>
          </w:tcPr>
          <w:p w14:paraId="24C9E5A0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228" w:type="dxa"/>
            <w:shd w:val="clear" w:color="auto" w:fill="auto"/>
          </w:tcPr>
          <w:p w14:paraId="707AE617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227" w:type="dxa"/>
            <w:shd w:val="clear" w:color="auto" w:fill="auto"/>
          </w:tcPr>
          <w:p w14:paraId="35D9FEAF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509" w:type="dxa"/>
            <w:shd w:val="clear" w:color="auto" w:fill="auto"/>
          </w:tcPr>
          <w:p w14:paraId="070C6302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043DA3" w14:paraId="433540B7" w14:textId="77777777" w:rsidTr="00AA58C7">
        <w:trPr>
          <w:trHeight w:val="791"/>
        </w:trPr>
        <w:tc>
          <w:tcPr>
            <w:tcW w:w="2239" w:type="dxa"/>
            <w:shd w:val="clear" w:color="auto" w:fill="auto"/>
          </w:tcPr>
          <w:p w14:paraId="67D4F51A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350" w:type="dxa"/>
            <w:shd w:val="clear" w:color="auto" w:fill="auto"/>
          </w:tcPr>
          <w:p w14:paraId="6FCBE4A0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Result</w:t>
            </w:r>
          </w:p>
        </w:tc>
        <w:tc>
          <w:tcPr>
            <w:tcW w:w="2223" w:type="dxa"/>
            <w:shd w:val="clear" w:color="auto" w:fill="auto"/>
          </w:tcPr>
          <w:p w14:paraId="7C0EAEEE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964" w:type="dxa"/>
            <w:gridSpan w:val="3"/>
            <w:shd w:val="clear" w:color="auto" w:fill="auto"/>
          </w:tcPr>
          <w:p w14:paraId="5A59D460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043DA3" w14:paraId="12D7AC51" w14:textId="77777777" w:rsidTr="00AA58C7">
        <w:trPr>
          <w:trHeight w:val="48"/>
        </w:trPr>
        <w:tc>
          <w:tcPr>
            <w:tcW w:w="5812" w:type="dxa"/>
            <w:gridSpan w:val="3"/>
            <w:vMerge w:val="restart"/>
            <w:shd w:val="clear" w:color="auto" w:fill="auto"/>
          </w:tcPr>
          <w:p w14:paraId="6D007E26" w14:textId="3D705995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A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A298990" wp14:editId="6C1E4CF8">
                  <wp:extent cx="3810000" cy="1404938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845" cy="1405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shd w:val="clear" w:color="auto" w:fill="auto"/>
          </w:tcPr>
          <w:p w14:paraId="46F4778F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227" w:type="dxa"/>
            <w:shd w:val="clear" w:color="auto" w:fill="auto"/>
          </w:tcPr>
          <w:p w14:paraId="2B9B7740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509" w:type="dxa"/>
            <w:shd w:val="clear" w:color="auto" w:fill="auto"/>
          </w:tcPr>
          <w:p w14:paraId="063AA4FA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043DA3" w14:paraId="70E98194" w14:textId="77777777" w:rsidTr="00AA58C7">
        <w:trPr>
          <w:trHeight w:val="1877"/>
        </w:trPr>
        <w:tc>
          <w:tcPr>
            <w:tcW w:w="5812" w:type="dxa"/>
            <w:gridSpan w:val="3"/>
            <w:vMerge/>
          </w:tcPr>
          <w:p w14:paraId="76FA5A51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28" w:type="dxa"/>
          </w:tcPr>
          <w:p w14:paraId="7D67CCC8" w14:textId="089E3258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error message</w:t>
            </w:r>
          </w:p>
        </w:tc>
        <w:tc>
          <w:tcPr>
            <w:tcW w:w="1227" w:type="dxa"/>
          </w:tcPr>
          <w:p w14:paraId="12282280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509" w:type="dxa"/>
          </w:tcPr>
          <w:p w14:paraId="28C03622" w14:textId="5D394885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error message</w:t>
            </w:r>
          </w:p>
        </w:tc>
      </w:tr>
      <w:tr w:rsidR="00043DA3" w14:paraId="3B35878F" w14:textId="77777777" w:rsidTr="00AA58C7">
        <w:trPr>
          <w:trHeight w:val="2890"/>
        </w:trPr>
        <w:tc>
          <w:tcPr>
            <w:tcW w:w="5812" w:type="dxa"/>
            <w:gridSpan w:val="3"/>
            <w:vMerge/>
          </w:tcPr>
          <w:p w14:paraId="491CF2B1" w14:textId="77777777" w:rsidR="00043DA3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28" w:type="dxa"/>
          </w:tcPr>
          <w:p w14:paraId="769747BD" w14:textId="77777777" w:rsidR="00043DA3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OK Button</w:t>
            </w:r>
          </w:p>
        </w:tc>
        <w:tc>
          <w:tcPr>
            <w:tcW w:w="1227" w:type="dxa"/>
          </w:tcPr>
          <w:p w14:paraId="24A81CE4" w14:textId="77777777" w:rsidR="00043DA3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509" w:type="dxa"/>
          </w:tcPr>
          <w:p w14:paraId="60691AC9" w14:textId="77777777" w:rsidR="00043DA3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</w:t>
            </w:r>
          </w:p>
        </w:tc>
      </w:tr>
    </w:tbl>
    <w:p w14:paraId="0F9E3A11" w14:textId="77777777" w:rsidR="00043DA3" w:rsidRDefault="00043DA3" w:rsidP="00043DA3">
      <w:pPr>
        <w:rPr>
          <w:rFonts w:ascii="Times New Roman" w:hAnsi="Times New Roman" w:cs="Times New Roman"/>
          <w:noProof/>
        </w:rPr>
      </w:pPr>
    </w:p>
    <w:p w14:paraId="44264BBB" w14:textId="77777777" w:rsidR="00043DA3" w:rsidRDefault="00043DA3" w:rsidP="00043DA3">
      <w:pPr>
        <w:rPr>
          <w:rFonts w:ascii="Times New Roman" w:hAnsi="Times New Roman" w:cs="Times New Roman"/>
          <w:b/>
          <w:sz w:val="36"/>
          <w:szCs w:val="36"/>
        </w:rPr>
      </w:pPr>
    </w:p>
    <w:p w14:paraId="0C342F8F" w14:textId="77777777" w:rsidR="00043DA3" w:rsidRDefault="00043DA3" w:rsidP="00043DA3">
      <w:pPr>
        <w:rPr>
          <w:rFonts w:ascii="Times New Roman" w:hAnsi="Times New Roman" w:cs="Times New Roman"/>
          <w:b/>
          <w:sz w:val="36"/>
          <w:szCs w:val="36"/>
        </w:rPr>
      </w:pPr>
    </w:p>
    <w:p w14:paraId="491146A2" w14:textId="77777777" w:rsidR="00043DA3" w:rsidRPr="001B759C" w:rsidRDefault="00043DA3" w:rsidP="00043DA3">
      <w:pPr>
        <w:rPr>
          <w:rFonts w:ascii="Times New Roman" w:hAnsi="Times New Roman" w:cs="Times New Roman"/>
          <w:sz w:val="36"/>
          <w:szCs w:val="36"/>
        </w:rPr>
      </w:pPr>
      <w:r w:rsidRPr="001B759C">
        <w:rPr>
          <w:rFonts w:ascii="Times New Roman" w:hAnsi="Times New Roman" w:cs="Times New Roman"/>
          <w:b/>
          <w:sz w:val="36"/>
          <w:szCs w:val="36"/>
        </w:rPr>
        <w:t>Attributes:</w:t>
      </w: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539"/>
        <w:gridCol w:w="2510"/>
        <w:gridCol w:w="878"/>
        <w:gridCol w:w="1642"/>
        <w:gridCol w:w="1721"/>
      </w:tblGrid>
      <w:tr w:rsidR="00043DA3" w:rsidRPr="00402B26" w14:paraId="27BF8B01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F8BD8" w14:textId="77777777" w:rsidR="00043DA3" w:rsidRPr="00402B26" w:rsidRDefault="00043DA3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34B2E3" w14:textId="77777777" w:rsidR="00043DA3" w:rsidRPr="00402B26" w:rsidRDefault="00043DA3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Result</w:t>
            </w:r>
          </w:p>
        </w:tc>
      </w:tr>
      <w:tr w:rsidR="00043DA3" w:rsidRPr="00402B26" w14:paraId="77040D9F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446559" w14:textId="77777777" w:rsidR="00043DA3" w:rsidRPr="00402B26" w:rsidRDefault="00043DA3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CF10C2E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66D1C80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2EB2189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1723FBD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043DA3" w:rsidRPr="00402B26" w14:paraId="2A36EF75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8B9667" w14:textId="77777777" w:rsidR="00043DA3" w:rsidRPr="00402B26" w:rsidRDefault="00043DA3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Message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315E12F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96C93FA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575B7BB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0167FEF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Center-justified</w:t>
            </w:r>
          </w:p>
        </w:tc>
      </w:tr>
    </w:tbl>
    <w:p w14:paraId="08C9F8B5" w14:textId="77777777" w:rsidR="00043DA3" w:rsidRPr="00EC634F" w:rsidRDefault="00043DA3" w:rsidP="006F428E">
      <w:pPr>
        <w:jc w:val="right"/>
        <w:rPr>
          <w:rFonts w:ascii="Times New Roman" w:hAnsi="Times New Roman" w:cs="Times New Roman"/>
        </w:rPr>
      </w:pPr>
    </w:p>
    <w:p w14:paraId="68360D0A" w14:textId="07E04000" w:rsidR="007E703C" w:rsidRPr="006F428E" w:rsidRDefault="007E703C" w:rsidP="006F428E"/>
    <w:sectPr w:rsidR="007E703C" w:rsidRPr="006F428E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E87"/>
    <w:rsid w:val="000004AA"/>
    <w:rsid w:val="00043DA3"/>
    <w:rsid w:val="00044AF5"/>
    <w:rsid w:val="000C2CAF"/>
    <w:rsid w:val="00101284"/>
    <w:rsid w:val="001B759C"/>
    <w:rsid w:val="001F0246"/>
    <w:rsid w:val="002E7821"/>
    <w:rsid w:val="002F3EBD"/>
    <w:rsid w:val="002F51AF"/>
    <w:rsid w:val="003258B0"/>
    <w:rsid w:val="003937D4"/>
    <w:rsid w:val="00425C8E"/>
    <w:rsid w:val="005C2C17"/>
    <w:rsid w:val="005E0E87"/>
    <w:rsid w:val="006C2D8F"/>
    <w:rsid w:val="006F428E"/>
    <w:rsid w:val="007E703C"/>
    <w:rsid w:val="00875CE4"/>
    <w:rsid w:val="009068C3"/>
    <w:rsid w:val="00944307"/>
    <w:rsid w:val="00A7282C"/>
    <w:rsid w:val="00AE3AFC"/>
    <w:rsid w:val="00C4668B"/>
    <w:rsid w:val="00C74BD3"/>
    <w:rsid w:val="00D2102D"/>
    <w:rsid w:val="00DB56D8"/>
    <w:rsid w:val="00E07A1A"/>
    <w:rsid w:val="00E31281"/>
    <w:rsid w:val="00FB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E66DD"/>
  <w15:chartTrackingRefBased/>
  <w15:docId w15:val="{ED1305A1-6AE7-41E8-ABB8-F4AA1555D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28E"/>
    <w:pPr>
      <w:spacing w:after="120" w:line="240" w:lineRule="atLeast"/>
    </w:pPr>
    <w:rPr>
      <w:rFonts w:ascii="Georg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428E"/>
    <w:pPr>
      <w:spacing w:after="0" w:line="240" w:lineRule="auto"/>
    </w:pPr>
    <w:rPr>
      <w:rFonts w:ascii="Georgia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983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TRUONG.VQ194198@sis.hust.edu.vn</dc:creator>
  <cp:keywords/>
  <dc:description/>
  <cp:lastModifiedBy>TRUONG.VQ194198@sis.hust.edu.vn</cp:lastModifiedBy>
  <cp:revision>2</cp:revision>
  <dcterms:created xsi:type="dcterms:W3CDTF">2022-11-05T16:58:00Z</dcterms:created>
  <dcterms:modified xsi:type="dcterms:W3CDTF">2022-11-05T16:58:00Z</dcterms:modified>
</cp:coreProperties>
</file>