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0"/>
        <w:gridCol w:w="5058"/>
      </w:tblGrid>
      <w:tr w:rsidR="0057632F" w:rsidRPr="007458D4" w14:paraId="41F2F8C7" w14:textId="77777777" w:rsidTr="007458D4">
        <w:trPr>
          <w:trHeight w:val="304"/>
        </w:trPr>
        <w:tc>
          <w:tcPr>
            <w:tcW w:w="910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96259DB" w14:textId="77777777" w:rsidR="0057632F" w:rsidRDefault="0057632F" w:rsidP="0057632F">
            <w:pPr>
              <w:spacing w:after="80" w:line="276" w:lineRule="auto"/>
            </w:pPr>
            <w:r>
              <w:rPr>
                <w:rFonts w:ascii="HungHau" w:hAnsi="HungHau"/>
                <w:b/>
                <w:bCs/>
                <w:color w:val="595959"/>
                <w:sz w:val="24"/>
                <w:szCs w:val="24"/>
              </w:rPr>
              <w:t>{{HovaTen}}</w:t>
            </w:r>
          </w:p>
          <w:p w14:paraId="28AAF7D9" w14:textId="2D1E147B" w:rsidR="0057632F" w:rsidRPr="007458D4" w:rsidRDefault="0057632F" w:rsidP="0057632F">
            <w:pPr>
              <w:spacing w:after="0" w:line="360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b/>
                <w:bCs/>
                <w:color w:val="595959"/>
              </w:rPr>
              <w:t>{{ChucVu}} | {{PhongBan}}</w:t>
            </w:r>
          </w:p>
        </w:tc>
      </w:tr>
      <w:tr w:rsidR="0057632F" w:rsidRPr="007458D4" w14:paraId="003C1AEC" w14:textId="77777777" w:rsidTr="0057632F">
        <w:trPr>
          <w:trHeight w:val="304"/>
        </w:trPr>
        <w:tc>
          <w:tcPr>
            <w:tcW w:w="910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213EC5EF" w14:textId="247F05A9" w:rsidR="0057632F" w:rsidRPr="007458D4" w:rsidRDefault="0057632F" w:rsidP="0057632F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color w:val="595959"/>
                <w:lang w:val="de-DE"/>
              </w:rPr>
              <w:t xml:space="preserve">E  </w:t>
            </w:r>
            <w:hyperlink r:id="rId4" w:history="1">
              <w:r>
                <w:rPr>
                  <w:rStyle w:val="Hyperlink"/>
                  <w:rFonts w:ascii="HungHau" w:hAnsi="HungHau"/>
                  <w:lang w:val="de-DE"/>
                </w:rPr>
                <w:t>{{Mail}}</w:t>
              </w:r>
            </w:hyperlink>
          </w:p>
        </w:tc>
      </w:tr>
      <w:tr w:rsidR="007458D4" w:rsidRPr="007458D4" w14:paraId="69D05BB2" w14:textId="77777777" w:rsidTr="007458D4">
        <w:trPr>
          <w:trHeight w:val="304"/>
        </w:trPr>
        <w:tc>
          <w:tcPr>
            <w:tcW w:w="4050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CE192F3" w14:textId="77777777" w:rsidR="007458D4" w:rsidRPr="007458D4" w:rsidRDefault="007458D4" w:rsidP="007458D4">
            <w:pPr>
              <w:spacing w:after="0" w:line="360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458D4">
              <w:rPr>
                <w:rFonts w:ascii="HungHau" w:eastAsia="Times New Roman" w:hAnsi="HungHau" w:cs="Calibri"/>
                <w:color w:val="595959"/>
                <w:kern w:val="0"/>
                <w:sz w:val="24"/>
                <w:szCs w:val="24"/>
                <w14:ligatures w14:val="none"/>
              </w:rPr>
              <w:t>T  (+84) 28 6290 3333</w:t>
            </w:r>
          </w:p>
        </w:tc>
        <w:tc>
          <w:tcPr>
            <w:tcW w:w="5058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4CF2523" w14:textId="77777777" w:rsidR="007458D4" w:rsidRPr="007458D4" w:rsidRDefault="007458D4" w:rsidP="007458D4">
            <w:pPr>
              <w:spacing w:after="0" w:line="360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458D4">
              <w:rPr>
                <w:rFonts w:ascii="HungHau" w:eastAsia="Times New Roman" w:hAnsi="HungHau" w:cs="Calibri"/>
                <w:color w:val="1F3864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458D4" w:rsidRPr="007458D4" w14:paraId="78511F5A" w14:textId="77777777" w:rsidTr="007458D4">
        <w:trPr>
          <w:trHeight w:val="304"/>
        </w:trPr>
        <w:tc>
          <w:tcPr>
            <w:tcW w:w="4050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95AAD67" w14:textId="7F49EB81" w:rsidR="007458D4" w:rsidRPr="007458D4" w:rsidRDefault="007458D4" w:rsidP="007458D4">
            <w:pPr>
              <w:spacing w:after="0" w:line="360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458D4">
              <w:rPr>
                <w:rFonts w:ascii="HungHau" w:eastAsia="Times New Roman" w:hAnsi="HungHau" w:cs="Calibri"/>
                <w:color w:val="595959"/>
                <w:kern w:val="0"/>
                <w:sz w:val="24"/>
                <w:szCs w:val="24"/>
                <w14:ligatures w14:val="none"/>
              </w:rPr>
              <w:t>M (+84)</w:t>
            </w:r>
            <w:r w:rsidR="0057632F">
              <w:rPr>
                <w:rFonts w:ascii="HungHau" w:eastAsia="Times New Roman" w:hAnsi="HungHau" w:cs="Calibri"/>
                <w:color w:val="595959"/>
                <w:kern w:val="0"/>
                <w:sz w:val="24"/>
                <w:szCs w:val="24"/>
                <w14:ligatures w14:val="none"/>
              </w:rPr>
              <w:t xml:space="preserve"> {{Phone}}</w:t>
            </w:r>
          </w:p>
        </w:tc>
        <w:tc>
          <w:tcPr>
            <w:tcW w:w="5058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26BB3E48" w14:textId="77777777" w:rsidR="007458D4" w:rsidRPr="007458D4" w:rsidRDefault="007458D4" w:rsidP="007458D4">
            <w:pPr>
              <w:spacing w:after="0" w:line="360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458D4">
              <w:rPr>
                <w:rFonts w:ascii="HungHau" w:eastAsia="Times New Roman" w:hAnsi="HungHau" w:cs="Calibri"/>
                <w:color w:val="1F3864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458D4" w:rsidRPr="007458D4" w14:paraId="5EC20C9D" w14:textId="77777777" w:rsidTr="007458D4">
        <w:trPr>
          <w:trHeight w:val="95"/>
        </w:trPr>
        <w:tc>
          <w:tcPr>
            <w:tcW w:w="910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B2CBFAC" w14:textId="77777777" w:rsidR="007458D4" w:rsidRPr="007458D4" w:rsidRDefault="007458D4" w:rsidP="007458D4">
            <w:pPr>
              <w:spacing w:after="0" w:line="360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458D4">
              <w:rPr>
                <w:rFonts w:ascii="HungHau" w:eastAsia="Times New Roman" w:hAnsi="HungHau" w:cs="Calibri"/>
                <w:b/>
                <w:bCs/>
                <w:color w:val="49A942"/>
                <w:kern w:val="0"/>
                <w:sz w:val="24"/>
                <w:szCs w:val="24"/>
                <w14:ligatures w14:val="none"/>
              </w:rPr>
              <w:t>Mekong </w:t>
            </w:r>
            <w:r w:rsidRPr="007458D4">
              <w:rPr>
                <w:rFonts w:ascii="HungHau" w:eastAsia="Times New Roman" w:hAnsi="HungHau" w:cs="Calibri"/>
                <w:b/>
                <w:bCs/>
                <w:color w:val="0070C0"/>
                <w:kern w:val="0"/>
                <w:sz w:val="24"/>
                <w:szCs w:val="24"/>
                <w14:ligatures w14:val="none"/>
              </w:rPr>
              <w:t>Heritage</w:t>
            </w:r>
          </w:p>
        </w:tc>
      </w:tr>
      <w:tr w:rsidR="007458D4" w:rsidRPr="007458D4" w14:paraId="7CA5BA7B" w14:textId="77777777" w:rsidTr="007458D4">
        <w:trPr>
          <w:trHeight w:val="95"/>
        </w:trPr>
        <w:tc>
          <w:tcPr>
            <w:tcW w:w="910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56AC8C9" w14:textId="77777777" w:rsidR="007458D4" w:rsidRPr="007458D4" w:rsidRDefault="007458D4" w:rsidP="007458D4">
            <w:pPr>
              <w:spacing w:after="0" w:line="360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458D4">
              <w:rPr>
                <w:rFonts w:ascii="HungHau" w:eastAsia="Times New Roman" w:hAnsi="HungHau" w:cs="Calibri"/>
                <w:color w:val="595959"/>
                <w:kern w:val="0"/>
                <w:sz w:val="24"/>
                <w:szCs w:val="24"/>
                <w14:ligatures w14:val="none"/>
              </w:rPr>
              <w:t>740 Điện Biên Phủ, Phường 10, Quận 10, TP. Hồ Chí Minh, Việt Nam</w:t>
            </w:r>
          </w:p>
        </w:tc>
      </w:tr>
      <w:tr w:rsidR="007458D4" w:rsidRPr="007458D4" w14:paraId="785C6551" w14:textId="77777777" w:rsidTr="007458D4">
        <w:trPr>
          <w:trHeight w:val="95"/>
        </w:trPr>
        <w:tc>
          <w:tcPr>
            <w:tcW w:w="910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CEFFD5C" w14:textId="77777777" w:rsidR="007458D4" w:rsidRPr="007458D4" w:rsidRDefault="00000000" w:rsidP="007458D4">
            <w:pPr>
              <w:spacing w:after="0" w:line="360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hyperlink r:id="rId5" w:history="1">
              <w:r w:rsidR="007458D4" w:rsidRPr="007458D4">
                <w:rPr>
                  <w:rFonts w:ascii="HungHau" w:eastAsia="Times New Roman" w:hAnsi="HungHau" w:cs="Calibri"/>
                  <w:color w:val="800080"/>
                  <w:kern w:val="0"/>
                  <w:sz w:val="24"/>
                  <w:szCs w:val="24"/>
                  <w:u w:val="single"/>
                  <w14:ligatures w14:val="none"/>
                </w:rPr>
                <w:t>mekongheritage.xyz</w:t>
              </w:r>
            </w:hyperlink>
          </w:p>
          <w:p w14:paraId="1DD7BC38" w14:textId="5CEE1994" w:rsidR="007458D4" w:rsidRPr="007458D4" w:rsidRDefault="007458D4" w:rsidP="007458D4">
            <w:pPr>
              <w:spacing w:after="0" w:line="360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7458D4">
              <w:rPr>
                <w:rFonts w:ascii="HungHau" w:eastAsia="Times New Roman" w:hAnsi="HungHau" w:cs="Calibri"/>
                <w:noProof/>
                <w:color w:val="1F3864"/>
                <w:kern w:val="0"/>
                <w:sz w:val="24"/>
                <w:szCs w:val="24"/>
                <w14:ligatures w14:val="none"/>
              </w:rPr>
              <w:drawing>
                <wp:inline distT="0" distB="0" distL="0" distR="0" wp14:anchorId="2FCF2C86" wp14:editId="7D8470F3">
                  <wp:extent cx="4879340" cy="165735"/>
                  <wp:effectExtent l="0" t="0" r="0" b="5715"/>
                  <wp:docPr id="321663691" name="Picture 1" descr="image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0" cy="16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CCE246" w14:textId="1401A1E5" w:rsidR="006D1A0E" w:rsidRPr="007458D4" w:rsidRDefault="006D1A0E" w:rsidP="007458D4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sectPr w:rsidR="006D1A0E" w:rsidRPr="007458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ngHau">
    <w:panose1 w:val="0200050305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D4"/>
    <w:rsid w:val="0057632F"/>
    <w:rsid w:val="006D1A0E"/>
    <w:rsid w:val="007458D4"/>
    <w:rsid w:val="00AD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6132"/>
  <w15:chartTrackingRefBased/>
  <w15:docId w15:val="{7FD7A43B-2484-4212-BBC5-CC329152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458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mekongheritage.xyz/" TargetMode="External"/><Relationship Id="rId4" Type="http://schemas.openxmlformats.org/officeDocument/2006/relationships/hyperlink" Target="mailto:tungtvq@hunghau.v%7b%7bMail%7d%7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HHO TruongNL</dc:creator>
  <cp:keywords/>
  <dc:description/>
  <cp:lastModifiedBy>admin</cp:lastModifiedBy>
  <cp:revision>2</cp:revision>
  <dcterms:created xsi:type="dcterms:W3CDTF">2023-04-17T08:12:00Z</dcterms:created>
  <dcterms:modified xsi:type="dcterms:W3CDTF">2023-04-19T11:44:00Z</dcterms:modified>
</cp:coreProperties>
</file>