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7B4E2D" w:rsidRPr="00400150" w14:paraId="089F43DB" w14:textId="77777777" w:rsidTr="00400150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F508DF5" w14:textId="77777777" w:rsidR="007B4E2D" w:rsidRDefault="007B4E2D" w:rsidP="007B4E2D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5069DF10" w14:textId="0062F05C" w:rsidR="007B4E2D" w:rsidRPr="00400150" w:rsidRDefault="007B4E2D" w:rsidP="007B4E2D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7B4E2D" w:rsidRPr="00400150" w14:paraId="1114CB40" w14:textId="77777777" w:rsidTr="00400150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0FAD045" w14:textId="4BF4FB24" w:rsidR="007B4E2D" w:rsidRPr="00400150" w:rsidRDefault="007B4E2D" w:rsidP="007B4E2D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400150" w:rsidRPr="00400150" w14:paraId="08A57C1E" w14:textId="77777777" w:rsidTr="00400150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5C6041B" w14:textId="77777777" w:rsidR="00400150" w:rsidRPr="00400150" w:rsidRDefault="0040015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 (+84) 272 2378 6666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8985FF0" w14:textId="77777777" w:rsidR="00400150" w:rsidRPr="00400150" w:rsidRDefault="0040015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F (+84) 272 2378 6667</w:t>
            </w:r>
          </w:p>
        </w:tc>
      </w:tr>
      <w:tr w:rsidR="00400150" w:rsidRPr="00400150" w14:paraId="01DAC801" w14:textId="77777777" w:rsidTr="00400150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F973D2D" w14:textId="1705032A" w:rsidR="00400150" w:rsidRPr="00400150" w:rsidRDefault="0040015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M (+84)</w:t>
            </w:r>
            <w:r w:rsidR="007B4E2D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 xml:space="preserve"> </w:t>
            </w:r>
            <w:r w:rsidR="007B4E2D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812BC9D" w14:textId="77777777" w:rsidR="00400150" w:rsidRPr="00400150" w:rsidRDefault="00400150" w:rsidP="00400150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00150" w:rsidRPr="00400150" w14:paraId="06DC450C" w14:textId="77777777" w:rsidTr="00400150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137704E" w14:textId="77777777" w:rsidR="00400150" w:rsidRPr="00400150" w:rsidRDefault="0040015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Hung</w:t>
            </w:r>
            <w:r w:rsidRPr="00400150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Hau </w:t>
            </w:r>
            <w:r w:rsidRPr="00400150">
              <w:rPr>
                <w:rFonts w:ascii="HungHau" w:eastAsia="Times New Roman" w:hAnsi="HungHau" w:cs="Calibri"/>
                <w:b/>
                <w:bCs/>
                <w:color w:val="595959"/>
                <w:kern w:val="0"/>
                <w14:ligatures w14:val="none"/>
              </w:rPr>
              <w:t>Petro</w:t>
            </w:r>
          </w:p>
        </w:tc>
      </w:tr>
      <w:tr w:rsidR="00400150" w:rsidRPr="00400150" w14:paraId="1198E5A7" w14:textId="77777777" w:rsidTr="00400150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B518645" w14:textId="77777777" w:rsidR="00400150" w:rsidRPr="00400150" w:rsidRDefault="00400150" w:rsidP="00400150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Số 38 Đường Tuyến Vòng Tránh QL1A, Phường 6, TP. Tân An, Long An</w:t>
            </w:r>
          </w:p>
        </w:tc>
      </w:tr>
      <w:tr w:rsidR="00400150" w:rsidRPr="00400150" w14:paraId="5E5B0861" w14:textId="77777777" w:rsidTr="00400150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31AEF051" w14:textId="77777777" w:rsidR="00400150" w:rsidRPr="00400150" w:rsidRDefault="0000000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400150" w:rsidRPr="00400150">
                <w:rPr>
                  <w:rFonts w:ascii="HungHau" w:eastAsia="Times New Roman" w:hAnsi="HungHau" w:cs="Calibri"/>
                  <w:color w:val="0000FF"/>
                  <w:kern w:val="0"/>
                  <w:u w:val="single"/>
                  <w14:ligatures w14:val="none"/>
                </w:rPr>
                <w:t>www.hunghau.vn</w:t>
              </w:r>
            </w:hyperlink>
          </w:p>
          <w:p w14:paraId="1F461331" w14:textId="0F5ACED2" w:rsidR="00400150" w:rsidRPr="00400150" w:rsidRDefault="00400150" w:rsidP="00400150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00150">
              <w:rPr>
                <w:rFonts w:ascii="Calibri" w:eastAsia="Times New Roman" w:hAnsi="Calibri" w:cs="Calibri"/>
                <w:noProof/>
                <w:color w:val="002060"/>
                <w:kern w:val="0"/>
                <w14:ligatures w14:val="none"/>
              </w:rPr>
              <w:drawing>
                <wp:inline distT="0" distB="0" distL="0" distR="0" wp14:anchorId="0BB796AB" wp14:editId="22937E23">
                  <wp:extent cx="4879340" cy="149860"/>
                  <wp:effectExtent l="0" t="0" r="0" b="2540"/>
                  <wp:docPr id="1509159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FF099" w14:textId="31DE7724" w:rsidR="006D1A0E" w:rsidRPr="00400150" w:rsidRDefault="006D1A0E" w:rsidP="00400150">
      <w:pPr>
        <w:spacing w:after="200" w:line="253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sectPr w:rsidR="006D1A0E" w:rsidRPr="00400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50"/>
    <w:rsid w:val="00400150"/>
    <w:rsid w:val="006D1A0E"/>
    <w:rsid w:val="007B4E2D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AA52"/>
  <w15:chartTrackingRefBased/>
  <w15:docId w15:val="{E99C2557-A0A7-4C5E-928F-699B8F1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001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hungha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2</cp:revision>
  <dcterms:created xsi:type="dcterms:W3CDTF">2023-04-17T08:16:00Z</dcterms:created>
  <dcterms:modified xsi:type="dcterms:W3CDTF">2023-04-19T11:44:00Z</dcterms:modified>
</cp:coreProperties>
</file>