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5587"/>
      </w:tblGrid>
      <w:tr w:rsidR="00686E72" w:rsidRPr="00414347" w14:paraId="1E101CE0" w14:textId="77777777" w:rsidTr="00414347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E0AE3BD" w14:textId="77777777" w:rsidR="00686E72" w:rsidRDefault="00686E72" w:rsidP="00686E72">
            <w:pPr>
              <w:spacing w:after="80" w:line="276" w:lineRule="auto"/>
            </w:pPr>
            <w:r>
              <w:rPr>
                <w:rFonts w:ascii="HungHau" w:hAnsi="HungHau"/>
                <w:b/>
                <w:bCs/>
                <w:color w:val="595959"/>
                <w:sz w:val="24"/>
                <w:szCs w:val="24"/>
              </w:rPr>
              <w:t>{{HovaTen}}</w:t>
            </w:r>
          </w:p>
          <w:p w14:paraId="337B58F2" w14:textId="22CF7BCA" w:rsidR="00686E72" w:rsidRPr="00414347" w:rsidRDefault="00686E72" w:rsidP="00686E72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b/>
                <w:bCs/>
                <w:color w:val="595959"/>
              </w:rPr>
              <w:t>{{ChucVu}} | {{PhongBan}}</w:t>
            </w:r>
          </w:p>
        </w:tc>
      </w:tr>
      <w:tr w:rsidR="00686E72" w:rsidRPr="00414347" w14:paraId="3CA56A06" w14:textId="77777777" w:rsidTr="00414347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B30727F" w14:textId="254A3253" w:rsidR="00686E72" w:rsidRPr="00414347" w:rsidRDefault="00686E72" w:rsidP="00686E72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color w:val="595959"/>
                <w:lang w:val="de-DE"/>
              </w:rPr>
              <w:t xml:space="preserve">E  </w:t>
            </w:r>
            <w:hyperlink r:id="rId4" w:history="1">
              <w:r>
                <w:rPr>
                  <w:rStyle w:val="Hyperlink"/>
                  <w:rFonts w:ascii="HungHau" w:hAnsi="HungHau"/>
                  <w:lang w:val="de-DE"/>
                </w:rPr>
                <w:t>{{Mail}}</w:t>
              </w:r>
            </w:hyperlink>
          </w:p>
        </w:tc>
      </w:tr>
      <w:tr w:rsidR="00414347" w:rsidRPr="00414347" w14:paraId="2A5AA8CB" w14:textId="77777777" w:rsidTr="00414347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30E133A2" w14:textId="77777777" w:rsidR="00414347" w:rsidRPr="00414347" w:rsidRDefault="00414347" w:rsidP="00414347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14347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T  (+84) 28 3832 0333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A86A452" w14:textId="77777777" w:rsidR="00414347" w:rsidRPr="00414347" w:rsidRDefault="00414347" w:rsidP="00414347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14347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F (+84) 28 3832 1333</w:t>
            </w:r>
          </w:p>
        </w:tc>
      </w:tr>
      <w:tr w:rsidR="00414347" w:rsidRPr="00414347" w14:paraId="621591AC" w14:textId="77777777" w:rsidTr="00414347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30A46C4" w14:textId="27B19515" w:rsidR="00414347" w:rsidRPr="00414347" w:rsidRDefault="00414347" w:rsidP="00414347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14347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M (+84)</w:t>
            </w:r>
            <w:r w:rsidR="00686E72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 xml:space="preserve"> </w:t>
            </w:r>
            <w:r w:rsidR="00686E72">
              <w:rPr>
                <w:rFonts w:ascii="HungHau" w:hAnsi="HungHau"/>
                <w:color w:val="595959"/>
              </w:rPr>
              <w:t>{{Phone}}</w:t>
            </w:r>
          </w:p>
        </w:tc>
        <w:tc>
          <w:tcPr>
            <w:tcW w:w="0" w:type="auto"/>
            <w:vAlign w:val="center"/>
            <w:hideMark/>
          </w:tcPr>
          <w:p w14:paraId="6C49B0EE" w14:textId="77777777" w:rsidR="00414347" w:rsidRPr="00414347" w:rsidRDefault="00414347" w:rsidP="00414347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14347" w:rsidRPr="00414347" w14:paraId="51D1BB57" w14:textId="77777777" w:rsidTr="00414347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0824D05" w14:textId="77777777" w:rsidR="00414347" w:rsidRPr="00414347" w:rsidRDefault="00414347" w:rsidP="00414347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14347">
              <w:rPr>
                <w:rFonts w:ascii="HungHau" w:eastAsia="Times New Roman" w:hAnsi="HungHau" w:cs="Calibri"/>
                <w:b/>
                <w:bCs/>
                <w:color w:val="49A942"/>
                <w:kern w:val="0"/>
                <w14:ligatures w14:val="none"/>
              </w:rPr>
              <w:t>Trường Đạ Học  </w:t>
            </w:r>
            <w:r w:rsidRPr="00414347">
              <w:rPr>
                <w:rFonts w:ascii="HungHau" w:eastAsia="Times New Roman" w:hAnsi="HungHau" w:cs="Calibri"/>
                <w:b/>
                <w:bCs/>
                <w:color w:val="0070C0"/>
                <w:kern w:val="0"/>
                <w14:ligatures w14:val="none"/>
              </w:rPr>
              <w:t>Văn Hiến</w:t>
            </w:r>
          </w:p>
        </w:tc>
      </w:tr>
      <w:tr w:rsidR="00414347" w:rsidRPr="00414347" w14:paraId="675F1526" w14:textId="77777777" w:rsidTr="00414347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60CE2A0" w14:textId="77777777" w:rsidR="00414347" w:rsidRPr="00414347" w:rsidRDefault="00414347" w:rsidP="00414347">
            <w:pPr>
              <w:spacing w:after="8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14347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665-667-669 Điện Biên Phủ, P.1, Q.3, TP.HCM</w:t>
            </w:r>
          </w:p>
        </w:tc>
      </w:tr>
      <w:tr w:rsidR="00414347" w:rsidRPr="00414347" w14:paraId="54FA8740" w14:textId="77777777" w:rsidTr="00414347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5BB4AEA" w14:textId="77777777" w:rsidR="00414347" w:rsidRPr="00414347" w:rsidRDefault="00000000" w:rsidP="00414347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hyperlink r:id="rId5" w:history="1">
              <w:r w:rsidR="00414347" w:rsidRPr="00414347">
                <w:rPr>
                  <w:rFonts w:ascii="HungHau" w:eastAsia="Times New Roman" w:hAnsi="HungHau" w:cs="Calibri"/>
                  <w:color w:val="0000FF"/>
                  <w:kern w:val="0"/>
                  <w:u w:val="single"/>
                  <w14:ligatures w14:val="none"/>
                </w:rPr>
                <w:t>vhu.edu.vn</w:t>
              </w:r>
            </w:hyperlink>
          </w:p>
          <w:p w14:paraId="3D35D35E" w14:textId="094EA6E1" w:rsidR="00414347" w:rsidRPr="00414347" w:rsidRDefault="00414347" w:rsidP="00414347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14347">
              <w:rPr>
                <w:rFonts w:ascii="Calibri" w:eastAsia="Times New Roman" w:hAnsi="Calibri" w:cs="Calibri"/>
                <w:noProof/>
                <w:color w:val="002060"/>
                <w:kern w:val="0"/>
                <w14:ligatures w14:val="none"/>
              </w:rPr>
              <w:drawing>
                <wp:inline distT="0" distB="0" distL="0" distR="0" wp14:anchorId="110331FA" wp14:editId="79D8B2C2">
                  <wp:extent cx="4879340" cy="149860"/>
                  <wp:effectExtent l="0" t="0" r="0" b="2540"/>
                  <wp:docPr id="1204311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59AB1" w14:textId="77777777" w:rsidR="006D1A0E" w:rsidRDefault="006D1A0E"/>
    <w:sectPr w:rsidR="006D1A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ngHau">
    <w:panose1 w:val="0200050305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9A"/>
    <w:rsid w:val="000C2D9A"/>
    <w:rsid w:val="00414347"/>
    <w:rsid w:val="00686E72"/>
    <w:rsid w:val="006D1A0E"/>
    <w:rsid w:val="00AD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961A3"/>
  <w15:chartTrackingRefBased/>
  <w15:docId w15:val="{9A830712-6A71-4BC1-8380-9E3D8C27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143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9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vhu.edu.vn/" TargetMode="External"/><Relationship Id="rId4" Type="http://schemas.openxmlformats.org/officeDocument/2006/relationships/hyperlink" Target="mailto:tungtvq@hunghau.v%7b%7bMail%7d%7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 TruongNL</dc:creator>
  <cp:keywords/>
  <dc:description/>
  <cp:lastModifiedBy>admin</cp:lastModifiedBy>
  <cp:revision>3</cp:revision>
  <dcterms:created xsi:type="dcterms:W3CDTF">2023-04-17T08:26:00Z</dcterms:created>
  <dcterms:modified xsi:type="dcterms:W3CDTF">2023-04-19T11:47:00Z</dcterms:modified>
</cp:coreProperties>
</file>