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415"/>
        <w:gridCol w:w="284"/>
        <w:gridCol w:w="3538"/>
      </w:tblGrid>
      <w:tr w:rsidR="004035D4" w:rsidRPr="00B75723" w14:paraId="59CE4FD5" w14:textId="77777777" w:rsidTr="00274571">
        <w:tc>
          <w:tcPr>
            <w:tcW w:w="2830" w:type="dxa"/>
            <w:hideMark/>
          </w:tcPr>
          <w:p w14:paraId="02F5552D" w14:textId="2FFA5482" w:rsidR="004035D4" w:rsidRPr="006531D1" w:rsidRDefault="006531D1" w:rsidP="00E02E73">
            <w:pPr>
              <w:spacing w:line="276" w:lineRule="auto"/>
              <w:jc w:val="center"/>
              <w:rPr>
                <w:rStyle w:val="Hyperlink"/>
                <w:rFonts w:ascii="HungHau" w:hAnsi="HungHau" w:cs="Arial"/>
                <w:sz w:val="17"/>
                <w:szCs w:val="17"/>
                <w:u w:val="none"/>
              </w:rPr>
            </w:pPr>
            <w:r w:rsidRPr="006531D1">
              <w:rPr>
                <w:rFonts w:ascii="HungHau" w:hAnsi="HungHau" w:cs="Arial"/>
                <w:noProof/>
                <w:color w:val="467886"/>
                <w:sz w:val="17"/>
                <w:szCs w:val="17"/>
              </w:rPr>
              <w:drawing>
                <wp:inline distT="0" distB="0" distL="0" distR="0" wp14:anchorId="3188C19D" wp14:editId="0ECFE6C3">
                  <wp:extent cx="1152000" cy="1152000"/>
                  <wp:effectExtent l="0" t="0" r="0" b="0"/>
                  <wp:docPr id="672872141" name="Picture 1" descr="A logo with a symbol and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872141" name="Picture 1" descr="A logo with a symbol and text&#10;&#10;Description automatically generated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91" t="12591" r="12591" b="12591"/>
                          <a:stretch/>
                        </pic:blipFill>
                        <pic:spPr bwMode="auto">
                          <a:xfrm>
                            <a:off x="0" y="0"/>
                            <a:ext cx="1152000" cy="11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</w:tcPr>
          <w:p w14:paraId="7E723CC6" w14:textId="77777777" w:rsidR="001A36AF" w:rsidRPr="00B75723" w:rsidRDefault="001A36AF" w:rsidP="001A36AF">
            <w:pPr>
              <w:spacing w:line="276" w:lineRule="auto"/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</w:pPr>
            <w:r w:rsidRPr="00B75723"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  <w:t>{{</w:t>
            </w:r>
            <w:proofErr w:type="spellStart"/>
            <w:r w:rsidRPr="00B75723"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  <w:t>HovaTen</w:t>
            </w:r>
            <w:proofErr w:type="spellEnd"/>
            <w:r w:rsidRPr="00B75723"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  <w:t>}}</w:t>
            </w:r>
          </w:p>
          <w:p w14:paraId="46767A62" w14:textId="77777777" w:rsidR="004035D4" w:rsidRPr="00B75723" w:rsidRDefault="004035D4" w:rsidP="00E02E73">
            <w:pPr>
              <w:spacing w:line="276" w:lineRule="auto"/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</w:pPr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{{</w:t>
            </w:r>
            <w:proofErr w:type="spellStart"/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ChucVu</w:t>
            </w:r>
            <w:proofErr w:type="spellEnd"/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}}</w:t>
            </w:r>
            <w:r w:rsidRPr="00B75723">
              <w:rPr>
                <w:rFonts w:ascii="HungHau" w:hAnsi="HungHau" w:cs="Arial"/>
                <w:color w:val="1E3FA8"/>
                <w:sz w:val="15"/>
                <w:szCs w:val="15"/>
              </w:rPr>
              <w:br/>
            </w:r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{{</w:t>
            </w:r>
            <w:proofErr w:type="spellStart"/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PhongBan</w:t>
            </w:r>
            <w:proofErr w:type="spellEnd"/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}}</w:t>
            </w:r>
          </w:p>
          <w:p w14:paraId="0EA282AB" w14:textId="3B0C52F9" w:rsidR="00E6558E" w:rsidRPr="00515B70" w:rsidRDefault="00000000" w:rsidP="00E02E73">
            <w:pPr>
              <w:spacing w:line="276" w:lineRule="auto"/>
              <w:rPr>
                <w:rFonts w:ascii="HungHau" w:hAnsi="HungHau"/>
                <w:kern w:val="2"/>
              </w:rPr>
            </w:pPr>
            <w:hyperlink r:id="rId5" w:history="1">
              <w:r w:rsidR="009542CB">
                <w:pict w14:anchorId="13A45988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9" o:spid="_x0000_i1025" type="#_x0000_t75" href="https://www.youtube.com/@HunghauVN-HungHauHoldings" style="width:15.6pt;height:14.4pt;visibility:visible;mso-wrap-style:square" o:button="t">
                    <v:fill o:detectmouseclick="t"/>
                    <v:imagedata r:id="rId6" o:title="" croptop="-2530f" cropbottom="-3542f" cropright="-206f"/>
                  </v:shape>
                </w:pict>
              </w:r>
            </w:hyperlink>
            <w:r w:rsidR="004035D4" w:rsidRPr="00B75723">
              <w:rPr>
                <w:rFonts w:ascii="HungHau" w:hAnsi="HungHau"/>
                <w:kern w:val="2"/>
              </w:rPr>
              <w:t xml:space="preserve">  </w:t>
            </w:r>
            <w:r w:rsidR="004035D4" w:rsidRPr="00B75723">
              <w:rPr>
                <w:rFonts w:ascii="HungHau" w:hAnsi="HungHau"/>
                <w:noProof/>
              </w:rPr>
              <w:drawing>
                <wp:inline distT="0" distB="0" distL="0" distR="0" wp14:anchorId="280BC001" wp14:editId="42E5D0BF">
                  <wp:extent cx="174625" cy="174625"/>
                  <wp:effectExtent l="0" t="0" r="0" b="0"/>
                  <wp:docPr id="1696717090" name="Picture 8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717090" name="Picture 8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D2B839" w14:textId="6BB8B980" w:rsidR="004035D4" w:rsidRPr="005A6BAF" w:rsidRDefault="006531D1" w:rsidP="00E02E73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28B157F1" wp14:editId="62D7E097">
                  <wp:extent cx="565200" cy="565200"/>
                  <wp:effectExtent l="19050" t="19050" r="25400" b="25400"/>
                  <wp:docPr id="182007446" name="Picture 2" descr="A qr code with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07446" name="Picture 2" descr="A qr code with a 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200" cy="565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AF5082" w14:textId="1A62980B" w:rsidR="00E32CE5" w:rsidRPr="00B75723" w:rsidRDefault="00E32CE5" w:rsidP="00E02E73">
            <w:pPr>
              <w:spacing w:line="276" w:lineRule="auto"/>
              <w:rPr>
                <w:rStyle w:val="Hyperlink"/>
                <w:rFonts w:ascii="HungHau" w:hAnsi="HungHau" w:cs="Arial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  <w:hideMark/>
          </w:tcPr>
          <w:p w14:paraId="1BB0848A" w14:textId="68426019" w:rsidR="004035D4" w:rsidRPr="00B75723" w:rsidRDefault="004035D4" w:rsidP="001A36AF">
            <w:pPr>
              <w:spacing w:line="276" w:lineRule="auto"/>
              <w:ind w:left="-249" w:firstLine="108"/>
              <w:jc w:val="right"/>
              <w:rPr>
                <w:rFonts w:ascii="HungHau" w:hAnsi="HungHau"/>
                <w:b/>
                <w:bCs/>
                <w:color w:val="0D7ABE"/>
                <w:sz w:val="18"/>
                <w:szCs w:val="18"/>
              </w:rPr>
            </w:pPr>
            <w:r w:rsidRPr="00B75723">
              <w:rPr>
                <w:rFonts w:ascii="HungHau" w:hAnsi="HungHau"/>
                <w:noProof/>
                <w:color w:val="0A2F41"/>
                <w:sz w:val="2"/>
                <w:szCs w:val="2"/>
              </w:rPr>
              <w:drawing>
                <wp:inline distT="0" distB="0" distL="0" distR="0" wp14:anchorId="059E1258" wp14:editId="19A62B23">
                  <wp:extent cx="14400" cy="1080000"/>
                  <wp:effectExtent l="0" t="0" r="24130" b="0"/>
                  <wp:docPr id="454678901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8" w:type="dxa"/>
            <w:hideMark/>
          </w:tcPr>
          <w:p w14:paraId="2FA7B471" w14:textId="5591E967" w:rsidR="004035D4" w:rsidRPr="00B75723" w:rsidRDefault="006531D1" w:rsidP="00C707DD">
            <w:pPr>
              <w:spacing w:before="120" w:line="276" w:lineRule="auto"/>
              <w:ind w:left="-99"/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</w:pPr>
            <w:r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>Trường Trung cấp y dược Vạn Hạnh</w:t>
            </w:r>
          </w:p>
          <w:p w14:paraId="4FC22B04" w14:textId="521CA590" w:rsidR="004035D4" w:rsidRPr="00B75723" w:rsidRDefault="004035D4" w:rsidP="00C707DD">
            <w:pPr>
              <w:spacing w:line="276" w:lineRule="auto"/>
              <w:ind w:left="-99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7FB4F115" wp14:editId="5B91AF15">
                  <wp:extent cx="111760" cy="111760"/>
                  <wp:effectExtent l="0" t="0" r="2540" b="2540"/>
                  <wp:docPr id="937169552" name="Picture 1" descr="A blue phone logo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595207" name="Picture 1" descr="A blue phone logo with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" cy="11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t>  +84{{Phone}}</w:t>
            </w:r>
          </w:p>
          <w:p w14:paraId="20117BFD" w14:textId="2045DB47" w:rsidR="004035D4" w:rsidRPr="00B21B8B" w:rsidRDefault="004035D4" w:rsidP="00B21B8B">
            <w:pPr>
              <w:spacing w:line="276" w:lineRule="auto"/>
              <w:ind w:left="-99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7EF6AD97" wp14:editId="586E6873">
                  <wp:extent cx="114300" cy="114300"/>
                  <wp:effectExtent l="0" t="0" r="0" b="0"/>
                  <wp:docPr id="24617909" name="Picture 5" descr="A blue and black envelo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844595" name="Picture 5" descr="A blue and black envelope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t>  {{Mail}}</w:t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br/>
            </w:r>
            <w:r w:rsidR="00BD5220" w:rsidRPr="00B75723">
              <w:rPr>
                <w:rFonts w:ascii="HungHau" w:hAnsi="HungHau"/>
                <w:noProof/>
              </w:rPr>
              <w:drawing>
                <wp:inline distT="0" distB="0" distL="0" distR="0" wp14:anchorId="634B6421" wp14:editId="5E4D2094">
                  <wp:extent cx="83566" cy="114300"/>
                  <wp:effectExtent l="0" t="0" r="0" b="0"/>
                  <wp:docPr id="1439370609" name="Picture 6" descr="A blue pin with a black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963447" name="Picture 6" descr="A blue pin with a black circle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66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D5220" w:rsidRPr="00B75723">
              <w:rPr>
                <w:rFonts w:ascii="HungHau" w:hAnsi="HungHau" w:cs="Arial"/>
                <w:color w:val="1E3FA8"/>
                <w:sz w:val="17"/>
                <w:szCs w:val="17"/>
              </w:rPr>
              <w:t>  </w:t>
            </w:r>
            <w:r w:rsidR="009542CB">
              <w:rPr>
                <w:rFonts w:ascii="HungHau" w:hAnsi="HungHau" w:cs="Arial"/>
                <w:color w:val="1E3FA8"/>
                <w:sz w:val="17"/>
                <w:szCs w:val="17"/>
              </w:rPr>
              <w:t xml:space="preserve"> </w:t>
            </w:r>
            <w:r w:rsidR="00C76BA3">
              <w:rPr>
                <w:rFonts w:ascii="HungHau" w:hAnsi="HungHau" w:cs="Arial"/>
                <w:color w:val="1E3FA8"/>
                <w:sz w:val="17"/>
                <w:szCs w:val="17"/>
              </w:rPr>
              <w:t>Địa chỉ:</w:t>
            </w:r>
            <w:r w:rsidR="00BD5220" w:rsidRPr="00B75723">
              <w:rPr>
                <w:rFonts w:ascii="HungHau" w:hAnsi="HungHau" w:cs="Arial"/>
                <w:color w:val="1E3FA8"/>
                <w:sz w:val="17"/>
                <w:szCs w:val="17"/>
              </w:rPr>
              <w:t xml:space="preserve"> </w:t>
            </w:r>
            <w:r w:rsidR="006531D1" w:rsidRPr="006531D1">
              <w:rPr>
                <w:rFonts w:ascii="HungHau" w:hAnsi="HungHau" w:cs="Arial"/>
                <w:color w:val="1E3FA8"/>
                <w:sz w:val="17"/>
                <w:szCs w:val="17"/>
              </w:rPr>
              <w:t>2A2 Quốc lộ 1A, P. Thạnh Xuân, Q. 12, TP. Hồ Chí Minh</w:t>
            </w:r>
          </w:p>
        </w:tc>
      </w:tr>
    </w:tbl>
    <w:p w14:paraId="64B7A493" w14:textId="68A4F196" w:rsidR="004035D4" w:rsidRPr="00B75723" w:rsidRDefault="004035D4" w:rsidP="00350182">
      <w:pPr>
        <w:spacing w:line="276" w:lineRule="auto"/>
        <w:rPr>
          <w:rStyle w:val="Hyperlink"/>
          <w:rFonts w:ascii="HungHau" w:hAnsi="HungHau" w:cs="Arial"/>
          <w:sz w:val="17"/>
          <w:szCs w:val="17"/>
        </w:rPr>
      </w:pPr>
      <w:r w:rsidRPr="00B75723">
        <w:rPr>
          <w:rFonts w:ascii="HungHau" w:hAnsi="HungHau"/>
          <w:noProof/>
          <w:color w:val="0A2F41"/>
          <w:sz w:val="2"/>
          <w:szCs w:val="2"/>
        </w:rPr>
        <w:drawing>
          <wp:inline distT="0" distB="0" distL="0" distR="0" wp14:anchorId="1721B3A4" wp14:editId="44A5CAFB">
            <wp:extent cx="5715000" cy="89535"/>
            <wp:effectExtent l="0" t="0" r="0" b="5715"/>
            <wp:docPr id="1310344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17ADC" w14:textId="77777777" w:rsidR="004035D4" w:rsidRPr="00B75723" w:rsidRDefault="004035D4" w:rsidP="00350182">
      <w:pPr>
        <w:spacing w:line="276" w:lineRule="auto"/>
        <w:rPr>
          <w:rFonts w:ascii="HungHau" w:hAnsi="HungHau"/>
        </w:rPr>
      </w:pPr>
    </w:p>
    <w:sectPr w:rsidR="004035D4" w:rsidRPr="00B75723" w:rsidSect="00FC2E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ungHau">
    <w:panose1 w:val="0200050305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E0"/>
    <w:rsid w:val="00020B89"/>
    <w:rsid w:val="000262AE"/>
    <w:rsid w:val="001A36AF"/>
    <w:rsid w:val="001B1A7D"/>
    <w:rsid w:val="00224BC8"/>
    <w:rsid w:val="00274571"/>
    <w:rsid w:val="002C0CE0"/>
    <w:rsid w:val="003073A2"/>
    <w:rsid w:val="00315809"/>
    <w:rsid w:val="00350182"/>
    <w:rsid w:val="00387695"/>
    <w:rsid w:val="003D0526"/>
    <w:rsid w:val="003F7F05"/>
    <w:rsid w:val="004035D4"/>
    <w:rsid w:val="0041085A"/>
    <w:rsid w:val="004645AD"/>
    <w:rsid w:val="00503FDA"/>
    <w:rsid w:val="00515B70"/>
    <w:rsid w:val="005A6BAF"/>
    <w:rsid w:val="00621CA3"/>
    <w:rsid w:val="006531D1"/>
    <w:rsid w:val="006A17B0"/>
    <w:rsid w:val="006A31D3"/>
    <w:rsid w:val="006E2F89"/>
    <w:rsid w:val="00761BFA"/>
    <w:rsid w:val="00790C33"/>
    <w:rsid w:val="007B70B6"/>
    <w:rsid w:val="008956BB"/>
    <w:rsid w:val="009542CB"/>
    <w:rsid w:val="00964ABE"/>
    <w:rsid w:val="009F2B3F"/>
    <w:rsid w:val="00A7098B"/>
    <w:rsid w:val="00A73295"/>
    <w:rsid w:val="00A83712"/>
    <w:rsid w:val="00A910DD"/>
    <w:rsid w:val="00AE2CA5"/>
    <w:rsid w:val="00B21B8B"/>
    <w:rsid w:val="00B46A99"/>
    <w:rsid w:val="00B75723"/>
    <w:rsid w:val="00BD5220"/>
    <w:rsid w:val="00C022A2"/>
    <w:rsid w:val="00C707DD"/>
    <w:rsid w:val="00C76BA3"/>
    <w:rsid w:val="00D235A6"/>
    <w:rsid w:val="00D26075"/>
    <w:rsid w:val="00E02E73"/>
    <w:rsid w:val="00E12C07"/>
    <w:rsid w:val="00E17AFA"/>
    <w:rsid w:val="00E23FA7"/>
    <w:rsid w:val="00E32CE5"/>
    <w:rsid w:val="00E6558E"/>
    <w:rsid w:val="00EB67FE"/>
    <w:rsid w:val="00F76B9A"/>
    <w:rsid w:val="00F84AEE"/>
    <w:rsid w:val="00FA13C7"/>
    <w:rsid w:val="00FB2B1E"/>
    <w:rsid w:val="00FC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C1EB"/>
  <w15:chartTrackingRefBased/>
  <w15:docId w15:val="{781489A9-F1F9-4DA3-A0F9-F48895F2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220"/>
    <w:pPr>
      <w:spacing w:after="0" w:line="240" w:lineRule="auto"/>
    </w:pPr>
    <w:rPr>
      <w:rFonts w:ascii="Aptos" w:hAnsi="Aptos" w:cs="Aptos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CE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CE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CE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CE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CE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CE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CE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CE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CE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C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CE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CE0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C0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CE0"/>
    <w:pPr>
      <w:spacing w:after="160" w:line="278" w:lineRule="auto"/>
      <w:ind w:left="720"/>
      <w:contextualSpacing/>
    </w:pPr>
    <w:rPr>
      <w:rFonts w:asciiTheme="minorHAnsi" w:hAnsiTheme="minorHAnsi" w:cstheme="minorBidi"/>
      <w:kern w:val="2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C0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C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0CE0"/>
    <w:rPr>
      <w:color w:val="467886"/>
      <w:u w:val="single"/>
    </w:rPr>
  </w:style>
  <w:style w:type="table" w:styleId="TableGrid">
    <w:name w:val="Table Grid"/>
    <w:basedOn w:val="TableNormal"/>
    <w:uiPriority w:val="39"/>
    <w:rsid w:val="002C0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trungcapyduocvanhanh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cid:image007.jpg@01DA80F6.0FC686F0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cid:image005.png@01DA80F6.0FC686F0" TargetMode="External"/><Relationship Id="rId5" Type="http://schemas.openxmlformats.org/officeDocument/2006/relationships/hyperlink" Target="https://www.youtube.com/channel/UC3FNVhNgZuaniu25zFfQPNg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HHO TruongNL</dc:creator>
  <cp:keywords/>
  <dc:description/>
  <cp:lastModifiedBy>HHO TruongNL</cp:lastModifiedBy>
  <cp:revision>36</cp:revision>
  <dcterms:created xsi:type="dcterms:W3CDTF">2024-03-28T10:01:00Z</dcterms:created>
  <dcterms:modified xsi:type="dcterms:W3CDTF">2024-04-23T02:01:00Z</dcterms:modified>
</cp:coreProperties>
</file>